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70B45" w14:textId="77777777" w:rsidR="00480876" w:rsidRPr="00C92347" w:rsidRDefault="00480876" w:rsidP="00480876">
      <w:pPr>
        <w:jc w:val="center"/>
        <w:rPr>
          <w:rFonts w:cs="Times New Roman"/>
          <w:b/>
          <w:color w:val="156082" w:themeColor="accent1"/>
          <w:sz w:val="24"/>
          <w:szCs w:val="24"/>
        </w:rPr>
      </w:pPr>
      <w:bookmarkStart w:id="0" w:name="_Hlk175741279"/>
      <w:r w:rsidRPr="00C92347">
        <w:rPr>
          <w:rFonts w:cs="Times New Roman"/>
          <w:b/>
          <w:color w:val="156082" w:themeColor="accent1"/>
          <w:sz w:val="24"/>
          <w:szCs w:val="24"/>
        </w:rPr>
        <w:t>Lab 4: Constant and static members in classes</w:t>
      </w:r>
    </w:p>
    <w:p w14:paraId="3A581C46" w14:textId="77777777" w:rsidR="00480876" w:rsidRPr="00C92347" w:rsidRDefault="00480876" w:rsidP="00480876">
      <w:pPr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C92347">
        <w:rPr>
          <w:rFonts w:cs="Times New Roman"/>
          <w:b/>
          <w:color w:val="156082" w:themeColor="accent1"/>
          <w:sz w:val="24"/>
          <w:szCs w:val="24"/>
        </w:rPr>
        <w:t xml:space="preserve">Objective: </w:t>
      </w:r>
    </w:p>
    <w:p w14:paraId="61418AD6" w14:textId="77777777" w:rsidR="00480876" w:rsidRPr="00C92347" w:rsidRDefault="00480876" w:rsidP="00480876">
      <w:pPr>
        <w:jc w:val="both"/>
        <w:rPr>
          <w:rFonts w:cs="Times New Roman"/>
          <w:bCs/>
        </w:rPr>
      </w:pPr>
      <w:r w:rsidRPr="00C92347">
        <w:rPr>
          <w:rFonts w:cs="Times New Roman"/>
          <w:bCs/>
        </w:rPr>
        <w:t>The objective of this lab is to teach students how to define and use constant and static members in classes.</w:t>
      </w:r>
    </w:p>
    <w:p w14:paraId="2A7812AE" w14:textId="77777777" w:rsidR="00480876" w:rsidRPr="00C92347" w:rsidRDefault="00480876" w:rsidP="00480876">
      <w:pPr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C92347">
        <w:rPr>
          <w:rFonts w:cs="Times New Roman"/>
          <w:b/>
          <w:color w:val="156082" w:themeColor="accent1"/>
          <w:sz w:val="24"/>
          <w:szCs w:val="24"/>
        </w:rPr>
        <w:t>Learning Outcomes:</w:t>
      </w:r>
    </w:p>
    <w:p w14:paraId="5B715601" w14:textId="77777777" w:rsidR="00480876" w:rsidRPr="00C92347" w:rsidRDefault="00480876" w:rsidP="00480876">
      <w:pPr>
        <w:jc w:val="both"/>
        <w:rPr>
          <w:rFonts w:cs="Times New Roman"/>
          <w:bCs/>
        </w:rPr>
      </w:pPr>
      <w:r w:rsidRPr="00C92347">
        <w:rPr>
          <w:rFonts w:cs="Times New Roman"/>
          <w:bCs/>
        </w:rPr>
        <w:t>After this lab, the students will be able to define and use constant and static members in classes.</w:t>
      </w:r>
    </w:p>
    <w:p w14:paraId="25FD586E" w14:textId="77777777" w:rsidR="00480876" w:rsidRPr="00C92347" w:rsidRDefault="00480876" w:rsidP="00480876">
      <w:pPr>
        <w:jc w:val="both"/>
        <w:rPr>
          <w:rFonts w:cs="Times New Roman"/>
          <w:bCs/>
        </w:rPr>
      </w:pPr>
      <w:r w:rsidRPr="00C92347">
        <w:rPr>
          <w:noProof/>
        </w:rPr>
        <mc:AlternateContent>
          <mc:Choice Requires="wpg">
            <w:drawing>
              <wp:inline distT="0" distB="0" distL="0" distR="0" wp14:anchorId="10F92FAC" wp14:editId="42A68E75">
                <wp:extent cx="5524500" cy="8890"/>
                <wp:effectExtent l="0" t="0" r="0" b="0"/>
                <wp:docPr id="2054567798" name="Group 2054567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8890"/>
                          <a:chOff x="2583750" y="3775550"/>
                          <a:chExt cx="5524500" cy="8900"/>
                        </a:xfrm>
                      </wpg:grpSpPr>
                      <wpg:grpSp>
                        <wpg:cNvPr id="94457264" name="Group 94457264"/>
                        <wpg:cNvGrpSpPr/>
                        <wpg:grpSpPr>
                          <a:xfrm>
                            <a:off x="2583750" y="3775555"/>
                            <a:ext cx="5524500" cy="8890"/>
                            <a:chOff x="0" y="0"/>
                            <a:chExt cx="8700" cy="14"/>
                          </a:xfrm>
                        </wpg:grpSpPr>
                        <wps:wsp>
                          <wps:cNvPr id="1671835863" name="Shape 4"/>
                          <wps:cNvSpPr/>
                          <wps:spPr>
                            <a:xfrm>
                              <a:off x="0" y="0"/>
                              <a:ext cx="87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3F4A3C" w14:textId="77777777" w:rsidR="00480876" w:rsidRDefault="00480876" w:rsidP="00480876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9780639" name="Shape 11"/>
                          <wps:cNvSpPr/>
                          <wps:spPr>
                            <a:xfrm>
                              <a:off x="0" y="0"/>
                              <a:ext cx="8700" cy="14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D8B952" w14:textId="77777777" w:rsidR="00480876" w:rsidRDefault="00480876" w:rsidP="00480876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0F92FAC" id="Group 2054567798" o:spid="_x0000_s1026" style="width:435pt;height:.7pt;mso-position-horizontal-relative:char;mso-position-vertical-relative:line" coordorigin="25837,37755" coordsize="55245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">
                <v:group id="Group 94457264" o:spid="_x0000_s1027" style="position:absolute;left:25837;top:37755;width:55245;height:89" coordsize="870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">
                  <v:rect id="Shape 4" o:spid="_x0000_s1028" style="position:absolute;width:870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73F4A3C" w14:textId="77777777" w:rsidR="00480876" w:rsidRDefault="00480876" w:rsidP="00480876"/>
                      </w:txbxContent>
                    </v:textbox>
                  </v:rect>
                  <v:rect id="Shape 11" o:spid="_x0000_s1029" style="position:absolute;width:8700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" fillcolor="black" stroked="f">
                    <v:textbox inset="2.53958mm,2.53958mm,2.53958mm,2.53958mm">
                      <w:txbxContent>
                        <w:p w14:paraId="0FD8B952" w14:textId="77777777" w:rsidR="00480876" w:rsidRDefault="00480876" w:rsidP="00480876"/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0336354D" w14:textId="77777777" w:rsidR="00480876" w:rsidRPr="00C92347" w:rsidRDefault="00480876" w:rsidP="00480876">
      <w:pPr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C92347">
        <w:rPr>
          <w:rFonts w:cs="Times New Roman"/>
          <w:b/>
          <w:color w:val="156082" w:themeColor="accent1"/>
          <w:sz w:val="24"/>
          <w:szCs w:val="24"/>
        </w:rPr>
        <w:t>Problem Statement</w:t>
      </w:r>
    </w:p>
    <w:p w14:paraId="2A0FB2A9" w14:textId="77777777" w:rsidR="001D3463" w:rsidRPr="007031C0" w:rsidRDefault="001D3463" w:rsidP="001D3463">
      <w:pPr>
        <w:spacing w:after="0" w:line="240" w:lineRule="auto"/>
        <w:jc w:val="both"/>
        <w:rPr>
          <w:rFonts w:cs="Times New Roman"/>
          <w:bCs/>
        </w:rPr>
      </w:pPr>
      <w:bookmarkStart w:id="1" w:name="_Hlk181877283"/>
      <w:bookmarkEnd w:id="0"/>
      <w:r w:rsidRPr="007031C0">
        <w:rPr>
          <w:rFonts w:cs="Times New Roman"/>
          <w:bCs/>
        </w:rPr>
        <w:t>Write a C++ program that creates a class named Employee having the following data members:</w:t>
      </w:r>
    </w:p>
    <w:p w14:paraId="3745C5A0" w14:textId="77777777" w:rsidR="001D3463" w:rsidRPr="007031C0" w:rsidRDefault="001D3463" w:rsidP="001D346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Times New Roman"/>
          <w:bCs/>
        </w:rPr>
      </w:pPr>
      <w:r w:rsidRPr="007031C0">
        <w:rPr>
          <w:rFonts w:cs="Times New Roman"/>
          <w:bCs/>
        </w:rPr>
        <w:t>A static data member “count” to store the total number of Employee objects</w:t>
      </w:r>
    </w:p>
    <w:p w14:paraId="0ABB68DD" w14:textId="77777777" w:rsidR="001D3463" w:rsidRPr="007031C0" w:rsidRDefault="001D3463" w:rsidP="001D346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Times New Roman"/>
          <w:bCs/>
        </w:rPr>
      </w:pPr>
      <w:r w:rsidRPr="007031C0">
        <w:rPr>
          <w:rFonts w:cs="Times New Roman"/>
          <w:bCs/>
        </w:rPr>
        <w:t>Employee ID as a const data member</w:t>
      </w:r>
    </w:p>
    <w:p w14:paraId="52B2A2AD" w14:textId="77777777" w:rsidR="001D3463" w:rsidRPr="007031C0" w:rsidRDefault="001D3463" w:rsidP="001D3463">
      <w:pPr>
        <w:spacing w:after="0" w:line="240" w:lineRule="auto"/>
        <w:jc w:val="both"/>
        <w:rPr>
          <w:rFonts w:cs="Times New Roman"/>
          <w:bCs/>
        </w:rPr>
      </w:pPr>
    </w:p>
    <w:p w14:paraId="2A17B020" w14:textId="77777777" w:rsidR="001D3463" w:rsidRPr="007031C0" w:rsidRDefault="001D3463" w:rsidP="001D3463">
      <w:pPr>
        <w:spacing w:after="0" w:line="240" w:lineRule="auto"/>
        <w:jc w:val="both"/>
        <w:rPr>
          <w:rFonts w:cs="Times New Roman"/>
          <w:bCs/>
        </w:rPr>
      </w:pPr>
      <w:r w:rsidRPr="007031C0">
        <w:rPr>
          <w:rFonts w:cs="Times New Roman"/>
          <w:bCs/>
        </w:rPr>
        <w:t>The class should contain the following member functions:</w:t>
      </w:r>
    </w:p>
    <w:p w14:paraId="69CC76F7" w14:textId="77777777" w:rsidR="001D3463" w:rsidRPr="007031C0" w:rsidRDefault="001D3463" w:rsidP="001D346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 New Roman"/>
          <w:bCs/>
        </w:rPr>
      </w:pPr>
      <w:r w:rsidRPr="007031C0">
        <w:rPr>
          <w:rFonts w:cs="Times New Roman"/>
          <w:bCs/>
        </w:rPr>
        <w:t>Constructor and destructor</w:t>
      </w:r>
    </w:p>
    <w:p w14:paraId="63FCDC89" w14:textId="77777777" w:rsidR="001D3463" w:rsidRPr="007031C0" w:rsidRDefault="001D3463" w:rsidP="001D346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 New Roman"/>
          <w:bCs/>
        </w:rPr>
      </w:pPr>
      <w:r w:rsidRPr="007031C0">
        <w:rPr>
          <w:rFonts w:cs="Times New Roman"/>
          <w:bCs/>
        </w:rPr>
        <w:t>Static member function to get the value of count</w:t>
      </w:r>
    </w:p>
    <w:p w14:paraId="76A568CE" w14:textId="77777777" w:rsidR="001D3463" w:rsidRPr="007031C0" w:rsidRDefault="001D3463" w:rsidP="001D346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 New Roman"/>
          <w:bCs/>
        </w:rPr>
      </w:pPr>
      <w:r w:rsidRPr="007031C0">
        <w:rPr>
          <w:rFonts w:cs="Times New Roman"/>
          <w:bCs/>
        </w:rPr>
        <w:t xml:space="preserve">Const member function to get the value of employee ID </w:t>
      </w:r>
    </w:p>
    <w:p w14:paraId="42B29C66" w14:textId="77777777" w:rsidR="001D3463" w:rsidRPr="007031C0" w:rsidRDefault="001D3463" w:rsidP="001D3463">
      <w:pPr>
        <w:spacing w:after="0" w:line="240" w:lineRule="auto"/>
        <w:jc w:val="both"/>
        <w:rPr>
          <w:rFonts w:cs="Times New Roman"/>
          <w:bCs/>
        </w:rPr>
      </w:pPr>
    </w:p>
    <w:p w14:paraId="5926CEBE" w14:textId="77777777" w:rsidR="001D3463" w:rsidRPr="007031C0" w:rsidRDefault="001D3463" w:rsidP="001D3463">
      <w:pPr>
        <w:spacing w:after="0" w:line="240" w:lineRule="auto"/>
        <w:jc w:val="both"/>
        <w:rPr>
          <w:rFonts w:cs="Times New Roman"/>
          <w:bCs/>
        </w:rPr>
      </w:pPr>
    </w:p>
    <w:p w14:paraId="40D6391F" w14:textId="1FC8F221" w:rsidR="001D3463" w:rsidRPr="007031C0" w:rsidRDefault="001D3463" w:rsidP="001D3463">
      <w:pPr>
        <w:spacing w:after="0" w:line="240" w:lineRule="auto"/>
        <w:jc w:val="both"/>
        <w:rPr>
          <w:rFonts w:cs="Times New Roman"/>
          <w:bCs/>
        </w:rPr>
      </w:pPr>
      <w:r w:rsidRPr="007031C0">
        <w:rPr>
          <w:rFonts w:cs="Times New Roman"/>
          <w:bCs/>
        </w:rPr>
        <w:t>In the main () function, create three objects e1, e2, and e3 of type Employee</w:t>
      </w:r>
      <w:r>
        <w:rPr>
          <w:rFonts w:cs="Times New Roman"/>
          <w:bCs/>
        </w:rPr>
        <w:t xml:space="preserve"> and initialize the value of </w:t>
      </w:r>
      <w:r w:rsidR="00D70BA5">
        <w:rPr>
          <w:rFonts w:cs="Times New Roman"/>
          <w:bCs/>
        </w:rPr>
        <w:t xml:space="preserve">employee </w:t>
      </w:r>
      <w:r>
        <w:rPr>
          <w:rFonts w:cs="Times New Roman"/>
          <w:bCs/>
        </w:rPr>
        <w:t xml:space="preserve">id. </w:t>
      </w:r>
    </w:p>
    <w:p w14:paraId="755A3BE4" w14:textId="77777777" w:rsidR="001D3463" w:rsidRPr="007031C0" w:rsidRDefault="001D3463" w:rsidP="001D3463">
      <w:pPr>
        <w:spacing w:after="0" w:line="240" w:lineRule="auto"/>
        <w:jc w:val="both"/>
        <w:rPr>
          <w:rFonts w:cs="Times New Roman"/>
          <w:bCs/>
        </w:rPr>
      </w:pPr>
    </w:p>
    <w:p w14:paraId="21B88DAB" w14:textId="7AFDA14B" w:rsidR="001D3463" w:rsidRDefault="001D3463" w:rsidP="001D3463">
      <w:pPr>
        <w:spacing w:after="0" w:line="240" w:lineRule="auto"/>
        <w:jc w:val="both"/>
        <w:rPr>
          <w:rFonts w:cs="Times New Roman"/>
          <w:bCs/>
        </w:rPr>
      </w:pPr>
      <w:r w:rsidRPr="007031C0">
        <w:rPr>
          <w:rFonts w:cs="Times New Roman"/>
          <w:bCs/>
        </w:rPr>
        <w:t>Also, create a constant object ‘e</w:t>
      </w:r>
      <w:r w:rsidR="00D70BA5">
        <w:rPr>
          <w:rFonts w:cs="Times New Roman"/>
          <w:bCs/>
        </w:rPr>
        <w:t>4</w:t>
      </w:r>
      <w:r w:rsidRPr="007031C0">
        <w:rPr>
          <w:rFonts w:cs="Times New Roman"/>
          <w:bCs/>
        </w:rPr>
        <w:t xml:space="preserve">’ of an </w:t>
      </w:r>
      <w:proofErr w:type="gramStart"/>
      <w:r w:rsidRPr="007031C0">
        <w:rPr>
          <w:rFonts w:cs="Times New Roman"/>
          <w:bCs/>
        </w:rPr>
        <w:t>Employee</w:t>
      </w:r>
      <w:proofErr w:type="gramEnd"/>
      <w:r w:rsidRPr="007031C0">
        <w:rPr>
          <w:rFonts w:cs="Times New Roman"/>
          <w:bCs/>
        </w:rPr>
        <w:t xml:space="preserve"> class and initialize the employee ID. </w:t>
      </w:r>
    </w:p>
    <w:p w14:paraId="401FAC11" w14:textId="77777777" w:rsidR="001D3463" w:rsidRDefault="001D3463" w:rsidP="001D3463">
      <w:pPr>
        <w:spacing w:after="0" w:line="240" w:lineRule="auto"/>
        <w:jc w:val="both"/>
        <w:rPr>
          <w:rFonts w:cs="Times New Roman"/>
          <w:bCs/>
        </w:rPr>
      </w:pPr>
    </w:p>
    <w:p w14:paraId="1A18E4F1" w14:textId="77777777" w:rsidR="001D3463" w:rsidRDefault="001D3463" w:rsidP="001D3463">
      <w:pPr>
        <w:spacing w:after="0" w:line="24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For each object, </w:t>
      </w:r>
      <w:r w:rsidRPr="007031C0">
        <w:rPr>
          <w:rFonts w:cs="Times New Roman"/>
          <w:bCs/>
        </w:rPr>
        <w:t xml:space="preserve">print the value of </w:t>
      </w:r>
      <w:r>
        <w:rPr>
          <w:rFonts w:cs="Times New Roman"/>
          <w:bCs/>
        </w:rPr>
        <w:t>Employee I</w:t>
      </w:r>
      <w:r w:rsidRPr="007031C0">
        <w:rPr>
          <w:rFonts w:cs="Times New Roman"/>
          <w:bCs/>
        </w:rPr>
        <w:t xml:space="preserve">D using the const member function. </w:t>
      </w:r>
    </w:p>
    <w:p w14:paraId="47DDB557" w14:textId="77777777" w:rsidR="00812CDF" w:rsidRPr="007031C0" w:rsidRDefault="00812CDF" w:rsidP="001D3463">
      <w:pPr>
        <w:spacing w:after="0" w:line="240" w:lineRule="auto"/>
        <w:jc w:val="both"/>
        <w:rPr>
          <w:rFonts w:cs="Times New Roman"/>
          <w:bCs/>
        </w:rPr>
      </w:pPr>
    </w:p>
    <w:p w14:paraId="4813A015" w14:textId="77777777" w:rsidR="001D3463" w:rsidRDefault="001D3463" w:rsidP="001D3463">
      <w:pPr>
        <w:spacing w:after="0" w:line="24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At the end of program, display the value of </w:t>
      </w:r>
      <w:r w:rsidRPr="007031C0">
        <w:rPr>
          <w:rFonts w:cs="Times New Roman"/>
          <w:bCs/>
        </w:rPr>
        <w:t>the “count” data member</w:t>
      </w:r>
      <w:r>
        <w:rPr>
          <w:rFonts w:cs="Times New Roman"/>
          <w:bCs/>
        </w:rPr>
        <w:t xml:space="preserve"> showing the total number of employees. </w:t>
      </w:r>
    </w:p>
    <w:p w14:paraId="33F117C0" w14:textId="77777777" w:rsidR="001D3463" w:rsidRPr="007031C0" w:rsidRDefault="001D3463" w:rsidP="001D3463">
      <w:pPr>
        <w:spacing w:after="0" w:line="240" w:lineRule="auto"/>
        <w:jc w:val="both"/>
        <w:rPr>
          <w:rFonts w:cs="Times New Roman"/>
          <w:bCs/>
        </w:rPr>
      </w:pPr>
    </w:p>
    <w:bookmarkEnd w:id="1"/>
    <w:p w14:paraId="4328FD96" w14:textId="77777777" w:rsidR="001D3463" w:rsidRPr="007031C0" w:rsidRDefault="001D3463" w:rsidP="001D3463">
      <w:pPr>
        <w:spacing w:after="0" w:line="240" w:lineRule="auto"/>
        <w:jc w:val="both"/>
        <w:rPr>
          <w:rFonts w:cs="Times New Roman"/>
          <w:bCs/>
          <w:color w:val="156082" w:themeColor="accent1"/>
          <w:sz w:val="24"/>
          <w:szCs w:val="24"/>
        </w:rPr>
      </w:pPr>
    </w:p>
    <w:p w14:paraId="16953F5B" w14:textId="77777777" w:rsidR="001D3463" w:rsidRPr="007031C0" w:rsidRDefault="001D3463" w:rsidP="001D3463">
      <w:pPr>
        <w:spacing w:after="0" w:line="240" w:lineRule="auto"/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7031C0">
        <w:rPr>
          <w:rFonts w:cs="Times New Roman"/>
          <w:b/>
          <w:color w:val="156082" w:themeColor="accent1"/>
          <w:sz w:val="24"/>
          <w:szCs w:val="24"/>
        </w:rPr>
        <w:t>Sample Output:</w:t>
      </w:r>
    </w:p>
    <w:p w14:paraId="76AC540E" w14:textId="77777777" w:rsidR="001D3463" w:rsidRPr="007031C0" w:rsidRDefault="001D3463" w:rsidP="001D3463">
      <w:pPr>
        <w:spacing w:after="0" w:line="240" w:lineRule="auto"/>
        <w:jc w:val="both"/>
        <w:rPr>
          <w:rFonts w:cs="Times New Roman"/>
          <w:bCs/>
        </w:rPr>
      </w:pPr>
    </w:p>
    <w:p w14:paraId="4C21A0A9" w14:textId="77777777" w:rsidR="001D3463" w:rsidRPr="007031C0" w:rsidRDefault="001D3463" w:rsidP="001D3463">
      <w:pPr>
        <w:spacing w:after="0" w:line="240" w:lineRule="auto"/>
        <w:jc w:val="both"/>
        <w:rPr>
          <w:rFonts w:cs="Times New Roman"/>
          <w:bCs/>
        </w:rPr>
      </w:pPr>
      <w:r w:rsidRPr="007031C0">
        <w:rPr>
          <w:rFonts w:cs="Times New Roman"/>
          <w:bCs/>
        </w:rPr>
        <w:t>Following is a sample output for the above scenario:</w:t>
      </w:r>
    </w:p>
    <w:p w14:paraId="710F60D3" w14:textId="77777777" w:rsidR="00480876" w:rsidRDefault="00480876" w:rsidP="00480876">
      <w:pPr>
        <w:spacing w:after="0" w:line="240" w:lineRule="auto"/>
        <w:jc w:val="both"/>
        <w:rPr>
          <w:rFonts w:cs="Times New Roman"/>
          <w:bCs/>
          <w:color w:val="156082" w:themeColor="accent1"/>
          <w:sz w:val="24"/>
          <w:szCs w:val="24"/>
        </w:rPr>
      </w:pPr>
    </w:p>
    <w:p w14:paraId="6E917433" w14:textId="63B10672" w:rsidR="003F33E6" w:rsidRPr="00C92347" w:rsidRDefault="003F33E6" w:rsidP="00480876">
      <w:pPr>
        <w:spacing w:after="0" w:line="240" w:lineRule="auto"/>
        <w:jc w:val="both"/>
        <w:rPr>
          <w:rFonts w:cs="Times New Roman"/>
          <w:bCs/>
          <w:color w:val="156082" w:themeColor="accent1"/>
          <w:sz w:val="24"/>
          <w:szCs w:val="24"/>
        </w:rPr>
      </w:pPr>
      <w:r>
        <w:rPr>
          <w:rFonts w:cs="Times New Roman"/>
          <w:bCs/>
          <w:noProof/>
          <w:color w:val="156082" w:themeColor="accent1"/>
          <w:sz w:val="24"/>
          <w:szCs w:val="24"/>
        </w:rPr>
        <w:drawing>
          <wp:inline distT="0" distB="0" distL="0" distR="0" wp14:anchorId="6E435C6D" wp14:editId="0689B0E0">
            <wp:extent cx="4835252" cy="1510748"/>
            <wp:effectExtent l="0" t="0" r="3810" b="0"/>
            <wp:docPr id="1320057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614" cy="1514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33E6" w:rsidRPr="00C92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7E1712"/>
    <w:multiLevelType w:val="hybridMultilevel"/>
    <w:tmpl w:val="98B008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F7247F"/>
    <w:multiLevelType w:val="hybridMultilevel"/>
    <w:tmpl w:val="B1E677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877085">
    <w:abstractNumId w:val="0"/>
  </w:num>
  <w:num w:numId="2" w16cid:durableId="2097627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EF"/>
    <w:rsid w:val="001D3463"/>
    <w:rsid w:val="00352B19"/>
    <w:rsid w:val="003F33E6"/>
    <w:rsid w:val="00425612"/>
    <w:rsid w:val="00473E6D"/>
    <w:rsid w:val="00476082"/>
    <w:rsid w:val="00480876"/>
    <w:rsid w:val="004B6A5F"/>
    <w:rsid w:val="004B79E1"/>
    <w:rsid w:val="005E73D2"/>
    <w:rsid w:val="0066766C"/>
    <w:rsid w:val="007C21EF"/>
    <w:rsid w:val="00812CDF"/>
    <w:rsid w:val="00922330"/>
    <w:rsid w:val="00B12D24"/>
    <w:rsid w:val="00C83397"/>
    <w:rsid w:val="00C92347"/>
    <w:rsid w:val="00D7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7C85F0"/>
  <w15:chartTrackingRefBased/>
  <w15:docId w15:val="{33DADAAE-64BC-4BD1-9C64-792A77C4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D2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</dc:creator>
  <cp:keywords/>
  <dc:description/>
  <cp:lastModifiedBy>Academics 7</cp:lastModifiedBy>
  <cp:revision>9</cp:revision>
  <dcterms:created xsi:type="dcterms:W3CDTF">2024-08-28T07:41:00Z</dcterms:created>
  <dcterms:modified xsi:type="dcterms:W3CDTF">2024-11-08T10:32:00Z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bd808cf805cfd301e087df14e6f9b25a1b1a2d68ebe82b52f5b754180da87673</vt:lpwstr>
  </property>
</Properties>
</file>