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Computer Science Fundamentals (If you don’t have a CS background)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edX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 to Computer Science and Programming Using Python | edX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edX </w:t>
      </w: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CS50's Introduction to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 </w:t>
      </w: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Computer Communications 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Grokking Algorithms: An illustrated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Programming Language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Do any courses, your main goal here is to understand how to write basic Python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Code and how to work with different datasets!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Darshil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for Data Engineering </w:t>
        </w:r>
      </w:hyperlink>
      <w:r w:rsidDel="00000000" w:rsidR="00000000" w:rsidRPr="00000000">
        <w:rPr>
          <w:b w:val="1"/>
          <w:rtl w:val="0"/>
        </w:rPr>
        <w:t xml:space="preserve"> (Recommended)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 Engineering With 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 for Everybody Specialization</w:t>
        </w:r>
      </w:hyperlink>
      <w:r w:rsidDel="00000000" w:rsidR="00000000" w:rsidRPr="00000000">
        <w:rPr>
          <w:rtl w:val="0"/>
        </w:rPr>
        <w:t xml:space="preserve"> (Do this if you don’t know anything about python)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Basics for Data Science | edX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Python Bootcamps: Learn Python Programming and Code Training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Projects: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Scrape Data Using BeautifulSoup Library eg. Amazon, Covid, Wikipedia, or any website you like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Calculator Using 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SQL (Structured Query Language)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 about the basics of SQL and how to write queries, once you complete the course make sure you do hands-on practice on Hackerrank or any website you like!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The Complete SQL Bootcamp for the Manipulation and Analysis of Data</w:t>
        </w:r>
      </w:hyperlink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SQL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Intro To SQL 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1d1f21"/>
          <w:sz w:val="21"/>
          <w:szCs w:val="21"/>
        </w:rPr>
      </w:pPr>
      <w:r w:rsidDel="00000000" w:rsidR="00000000" w:rsidRPr="00000000">
        <w:rPr>
          <w:color w:val="1d1f21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Practice SQL here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Hackerrank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color w:val="1d1f21"/>
          <w:sz w:val="21"/>
          <w:szCs w:val="21"/>
          <w:highlight w:val="yellow"/>
          <w:rtl w:val="0"/>
        </w:rPr>
        <w:t xml:space="preserve">Basics Of Linux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Why Linux? Because you will be working with many remote machines, doing SSH to access them, and performing operations so it’s important to learn them. </w:t>
      </w:r>
    </w:p>
    <w:p w:rsidR="00000000" w:rsidDel="00000000" w:rsidP="00000000" w:rsidRDefault="00000000" w:rsidRPr="00000000" w14:paraId="00000021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You don’t have to remember all the commands but just understand what they do and how to write them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Udemy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Linux for Beginners: Linux Basics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Coursera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Linux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ab/>
        <w:t xml:space="preserve">Do Hands-On Project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Beginner Data Engineering Portfolio Project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8">
      <w:pPr>
        <w:ind w:left="144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color w:val="1d1f21"/>
          <w:sz w:val="21"/>
          <w:szCs w:val="21"/>
          <w:highlight w:val="yellow"/>
          <w:rtl w:val="0"/>
        </w:rPr>
        <w:t xml:space="preserve">Big Data Fundamentals</w:t>
      </w:r>
    </w:p>
    <w:p w:rsidR="00000000" w:rsidDel="00000000" w:rsidP="00000000" w:rsidRDefault="00000000" w:rsidRPr="00000000" w14:paraId="0000002A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This section is theoretical and you need to understand how big data system works and their history of them</w:t>
      </w:r>
    </w:p>
    <w:p w:rsidR="00000000" w:rsidDel="00000000" w:rsidP="00000000" w:rsidRDefault="00000000" w:rsidRPr="00000000" w14:paraId="0000002B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Coursera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Big Data Specialization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edX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Big Data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Udemy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Learn Big Data: The Hadoop Ecosystem Masterclass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(Do this if you want to learn about legacy systems)</w:t>
      </w:r>
    </w:p>
    <w:p w:rsidR="00000000" w:rsidDel="00000000" w:rsidP="00000000" w:rsidRDefault="00000000" w:rsidRPr="00000000" w14:paraId="0000002F">
      <w:pPr>
        <w:ind w:left="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Warehouse Fundamentals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Same as the previous section, more theory, and understanding of concepts 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Data Warehousing for Business Intelligence Specialization</w:t>
        </w:r>
      </w:hyperlink>
      <w:r w:rsidDel="00000000" w:rsidR="00000000" w:rsidRPr="00000000">
        <w:rPr>
          <w:rtl w:val="0"/>
        </w:rPr>
        <w:t xml:space="preserve"> (recommended for deep dive)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Data Warehouse Fundamentals for Beginners</w:t>
        </w:r>
      </w:hyperlink>
      <w:r w:rsidDel="00000000" w:rsidR="00000000" w:rsidRPr="00000000">
        <w:rPr>
          <w:rtl w:val="0"/>
        </w:rPr>
        <w:t xml:space="preserve"> (recommended for quick learning)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Learn Batch/Realtime Streaming Pipeline Building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Pipeline (Spark)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Big Data Fundamentals with PySpark</w:t>
        </w:r>
      </w:hyperlink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Spark and Python for Big Data with 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Realtime Streaming (Kafka)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Apache Kafka Course for Beginners: Learn Kafka Online</w:t>
        </w:r>
      </w:hyperlink>
      <w:r w:rsidDel="00000000" w:rsidR="00000000" w:rsidRPr="00000000">
        <w:rPr>
          <w:rtl w:val="0"/>
        </w:rPr>
        <w:t xml:space="preserve"> (check this)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Building ETL and Data Pipelines with Bash, Airflow, and Kafka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Orchestration (AirFlow)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The Complete Hands-On Introduction to Apache Airflow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DataCamp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Airflow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 Tool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There are two ways to visualize, one using code and another one using the tool</w:t>
      </w:r>
    </w:p>
    <w:p w:rsidR="00000000" w:rsidDel="00000000" w:rsidP="00000000" w:rsidRDefault="00000000" w:rsidRPr="00000000" w14:paraId="00000041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so I have added both here </w:t>
      </w:r>
    </w:p>
    <w:p w:rsidR="00000000" w:rsidDel="00000000" w:rsidP="00000000" w:rsidRDefault="00000000" w:rsidRPr="00000000" w14:paraId="00000042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Python Data Analysis &amp; Visualization Masterclass </w:t>
        </w:r>
      </w:hyperlink>
      <w:r w:rsidDel="00000000" w:rsidR="00000000" w:rsidRPr="00000000">
        <w:rPr>
          <w:rtl w:val="0"/>
        </w:rPr>
        <w:t xml:space="preserve">(Using Code)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Tableau 10: Training on How to Use Tableau For Data Science</w:t>
        </w:r>
      </w:hyperlink>
      <w:r w:rsidDel="00000000" w:rsidR="00000000" w:rsidRPr="00000000">
        <w:rPr>
          <w:rtl w:val="0"/>
        </w:rPr>
        <w:t xml:space="preserve"> (Using Tool)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Coursera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Data Visualization with Tableau 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Microsoft Power BI with Desktop Training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Cloud Computing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Advance section, do courses, and then do the certification to add value in your 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Resume, If you are new then start with AWS but if you know about 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other clouds then you can do that too!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(Amazon Web Services)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Ultimate AWS Certified Cloud Practitioner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Ultimate AWS Certified Solutions Architect Associate (SAA)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GCP (Google Cloud Platform)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Coursera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Cloud Data Engineer Professional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AZ-900: Microsoft Azure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Azure Data Engineer Certified:8 COURSE BUNDLE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Once you learn about different services then consider doing some hands-on projects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 Hands-On</w:t>
      </w:r>
      <w:r w:rsidDel="00000000" w:rsidR="00000000" w:rsidRPr="00000000">
        <w:rPr>
          <w:rtl w:val="0"/>
        </w:rPr>
        <w:t xml:space="preserve">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Data Engineering Cloud Project Series</w:t>
        </w:r>
      </w:hyperlink>
      <w:r w:rsidDel="00000000" w:rsidR="00000000" w:rsidRPr="00000000">
        <w:rPr>
          <w:rtl w:val="0"/>
        </w:rPr>
        <w:t xml:space="preserve"> (AWS)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 Hands-On</w:t>
      </w:r>
      <w:r w:rsidDel="00000000" w:rsidR="00000000" w:rsidRPr="00000000">
        <w:rPr>
          <w:rtl w:val="0"/>
        </w:rPr>
        <w:t xml:space="preserve">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YouTube Data Analysis Project</w:t>
        </w:r>
      </w:hyperlink>
      <w:r w:rsidDel="00000000" w:rsidR="00000000" w:rsidRPr="00000000">
        <w:rPr>
          <w:rtl w:val="0"/>
        </w:rPr>
        <w:t xml:space="preserve"> (AWS)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ick.linksynergy.com/link?id=HTtUFxqit0c&amp;offerid=1060092.2394982&amp;type=2&amp;murl=https%3A%2F%2Fwww.udemy.com%2Fcourse%2Faz900-azure%2F" TargetMode="External"/><Relationship Id="rId20" Type="http://schemas.openxmlformats.org/officeDocument/2006/relationships/hyperlink" Target="http://coursera.pxf.io/x9oDKO" TargetMode="External"/><Relationship Id="rId42" Type="http://schemas.openxmlformats.org/officeDocument/2006/relationships/hyperlink" Target="https://www.youtube.com/watch?v=QHIOX_RqjLI&amp;list=PLBJe2dFI4sgt-9GR2j-rTeKtimE9pfqyt" TargetMode="External"/><Relationship Id="rId41" Type="http://schemas.openxmlformats.org/officeDocument/2006/relationships/hyperlink" Target="https://click.linksynergy.com/link?id=HTtUFxqit0c&amp;offerid=1060092.3150056&amp;type=2&amp;murl=https%3A%2F%2Fwww.udemy.com%2Fcourse%2Fimplementing-real-world-use-cases-in-azure-data-factory-v2%2F" TargetMode="External"/><Relationship Id="rId22" Type="http://schemas.openxmlformats.org/officeDocument/2006/relationships/hyperlink" Target="http://coursera.pxf.io/9Wqa6Q" TargetMode="External"/><Relationship Id="rId21" Type="http://schemas.openxmlformats.org/officeDocument/2006/relationships/hyperlink" Target="https://www.youtube.com/watch?v=2xyoz0T47Bs&amp;list=PLBJe2dFI4sgukOW6O0B-OVyX9c6fQKJ2N" TargetMode="External"/><Relationship Id="rId43" Type="http://schemas.openxmlformats.org/officeDocument/2006/relationships/hyperlink" Target="https://www.youtube.com/watch?v=yZKJFKu49Dk&amp;list=PLBJe2dFI4sguF2nU6Z3Od7BX8eALZN3mU" TargetMode="External"/><Relationship Id="rId24" Type="http://schemas.openxmlformats.org/officeDocument/2006/relationships/hyperlink" Target="https://click.linksynergy.com/link?id=HTtUFxqit0c&amp;offerid=1060092.768670&amp;type=2&amp;murl=https%3A%2F%2Fwww.udemy.com%2Fcourse%2Flearn-big-data-the-hadoop-ecosystem-masterclass%2F" TargetMode="External"/><Relationship Id="rId23" Type="http://schemas.openxmlformats.org/officeDocument/2006/relationships/hyperlink" Target="https://tidd.ly/3DC5L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zn.to/36pEfFV" TargetMode="External"/><Relationship Id="rId26" Type="http://schemas.openxmlformats.org/officeDocument/2006/relationships/hyperlink" Target="https://click.linksynergy.com/link?id=HTtUFxqit0c&amp;offerid=1060092.2752048&amp;type=2&amp;murl=https%3A%2F%2Fwww.udemy.com%2Fcourse%2Fdata-warehouse-fundamentals-for-beginners%2F" TargetMode="External"/><Relationship Id="rId25" Type="http://schemas.openxmlformats.org/officeDocument/2006/relationships/hyperlink" Target="http://coursera.pxf.io/15zQYB" TargetMode="External"/><Relationship Id="rId28" Type="http://schemas.openxmlformats.org/officeDocument/2006/relationships/hyperlink" Target="https://click.linksynergy.com/link?id=HTtUFxqit0c&amp;offerid=1060092.980798&amp;type=2&amp;murl=https%3A%2F%2Fwww.udemy.com%2Fcourse%2Fspark-and-python-for-big-data-with-pyspark%2F" TargetMode="External"/><Relationship Id="rId27" Type="http://schemas.openxmlformats.org/officeDocument/2006/relationships/hyperlink" Target="http://datacamp.pxf.io/P0nNQq" TargetMode="External"/><Relationship Id="rId5" Type="http://schemas.openxmlformats.org/officeDocument/2006/relationships/styles" Target="styles.xml"/><Relationship Id="rId6" Type="http://schemas.openxmlformats.org/officeDocument/2006/relationships/hyperlink" Target="https://tidd.ly/38lzE8t" TargetMode="External"/><Relationship Id="rId29" Type="http://schemas.openxmlformats.org/officeDocument/2006/relationships/hyperlink" Target="https://bit.ly/3qdhRqa" TargetMode="External"/><Relationship Id="rId7" Type="http://schemas.openxmlformats.org/officeDocument/2006/relationships/hyperlink" Target="https://tidd.ly/3LJh6gY" TargetMode="External"/><Relationship Id="rId8" Type="http://schemas.openxmlformats.org/officeDocument/2006/relationships/hyperlink" Target="http://coursera.pxf.io/n1VbMX" TargetMode="External"/><Relationship Id="rId31" Type="http://schemas.openxmlformats.org/officeDocument/2006/relationships/hyperlink" Target="https://click.linksynergy.com/link?id=HTtUFxqit0c&amp;offerid=1060092.1919064&amp;type=2&amp;murl=https%3A%2F%2Fwww.udemy.com%2Fcourse%2Fthe-complete-hands-on-course-to-master-apache-airflow%2F" TargetMode="External"/><Relationship Id="rId30" Type="http://schemas.openxmlformats.org/officeDocument/2006/relationships/hyperlink" Target="https://click.linksynergy.com/link?id=HTtUFxqit0c&amp;offerid=1060092.1075642&amp;type=2&amp;murl=https%3A%2F%2Fwww.udemy.com%2Fcourse%2Fapache-kafka%2F" TargetMode="External"/><Relationship Id="rId11" Type="http://schemas.openxmlformats.org/officeDocument/2006/relationships/hyperlink" Target="http://datacamp.pxf.io/zaO9Gm" TargetMode="External"/><Relationship Id="rId33" Type="http://schemas.openxmlformats.org/officeDocument/2006/relationships/hyperlink" Target="https://click.linksynergy.com/link?id=HTtUFxqit0c&amp;offerid=1060092.4397644&amp;type=2&amp;murl=https%3A%2F%2Fwww.udemy.com%2Fcourse%2Fpython-data-analysis-visualization%2F" TargetMode="External"/><Relationship Id="rId10" Type="http://schemas.openxmlformats.org/officeDocument/2006/relationships/hyperlink" Target="https://learn.datawithdarshil.com/courses/Python-for-Data-Engineering" TargetMode="External"/><Relationship Id="rId32" Type="http://schemas.openxmlformats.org/officeDocument/2006/relationships/hyperlink" Target="http://datacamp.pxf.io/b3Q9o6" TargetMode="External"/><Relationship Id="rId13" Type="http://schemas.openxmlformats.org/officeDocument/2006/relationships/hyperlink" Target="https://tidd.ly/3NPhP20" TargetMode="External"/><Relationship Id="rId35" Type="http://schemas.openxmlformats.org/officeDocument/2006/relationships/hyperlink" Target="http://coursera.pxf.io/6bz563" TargetMode="External"/><Relationship Id="rId12" Type="http://schemas.openxmlformats.org/officeDocument/2006/relationships/hyperlink" Target="http://coursera.pxf.io/LPE3La" TargetMode="External"/><Relationship Id="rId34" Type="http://schemas.openxmlformats.org/officeDocument/2006/relationships/hyperlink" Target="https://click.linksynergy.com/link?id=HTtUFxqit0c&amp;offerid=1060092.937678&amp;type=2&amp;murl=https%3A%2F%2Fwww.udemy.com%2Fcourse%2Ftableau10%2F" TargetMode="External"/><Relationship Id="rId15" Type="http://schemas.openxmlformats.org/officeDocument/2006/relationships/hyperlink" Target="https://click.linksynergy.com/link?id=HTtUFxqit0c&amp;offerid=1060092.762616&amp;type=2&amp;murl=https%3A%2F%2Fwww.udemy.com%2Fcourse%2Fthe-complete-sql-bootcamp%2F" TargetMode="External"/><Relationship Id="rId37" Type="http://schemas.openxmlformats.org/officeDocument/2006/relationships/hyperlink" Target="https://click.linksynergy.com/link?id=HTtUFxqit0c&amp;offerid=1060092.3142166&amp;type=2&amp;murl=https%3A%2F%2Fwww.udemy.com%2Fcourse%2Faws-certified-cloud-practitioner-new%2F" TargetMode="External"/><Relationship Id="rId14" Type="http://schemas.openxmlformats.org/officeDocument/2006/relationships/hyperlink" Target="https://click.linksynergy.com/link?id=HTtUFxqit0c&amp;offerid=1060092.567828&amp;type=2&amp;murl=https%3A%2F%2Fwww.udemy.com%2Fcourse%2Fcomplete-python-bootcamp%2F" TargetMode="External"/><Relationship Id="rId36" Type="http://schemas.openxmlformats.org/officeDocument/2006/relationships/hyperlink" Target="https://click.linksynergy.com/link?id=HTtUFxqit0c&amp;offerid=1060092.1570206&amp;type=2&amp;murl=https%3A%2F%2Fwww.udemy.com%2Fcourse%2Fmicrosoft-power-bi-up-running-with-power-bi-desktop%2F" TargetMode="External"/><Relationship Id="rId17" Type="http://schemas.openxmlformats.org/officeDocument/2006/relationships/hyperlink" Target="http://datacamp.pxf.io/kjAGKM" TargetMode="External"/><Relationship Id="rId39" Type="http://schemas.openxmlformats.org/officeDocument/2006/relationships/hyperlink" Target="http://coursera.pxf.io/4eMjNG" TargetMode="External"/><Relationship Id="rId16" Type="http://schemas.openxmlformats.org/officeDocument/2006/relationships/hyperlink" Target="http://coursera.pxf.io/jWaA7n" TargetMode="External"/><Relationship Id="rId38" Type="http://schemas.openxmlformats.org/officeDocument/2006/relationships/hyperlink" Target="https://click.linksynergy.com/link?id=HTtUFxqit0c&amp;offerid=1060092.2196488&amp;type=2&amp;murl=https%3A%2F%2Fwww.udemy.com%2Fcourse%2Faws-certified-solutions-architect-associate-saa-c02%2F" TargetMode="External"/><Relationship Id="rId19" Type="http://schemas.openxmlformats.org/officeDocument/2006/relationships/hyperlink" Target="https://click.linksynergy.com/link?id=HTtUFxqit0c&amp;offerid=1060092.3945922&amp;type=2&amp;murl=https%3A%2F%2Fwww.udemy.com%2Fcourse%2Flinux-for-beginners-2021%2F" TargetMode="External"/><Relationship Id="rId18" Type="http://schemas.openxmlformats.org/officeDocument/2006/relationships/hyperlink" Target="https://www.hackerrank.com/domains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