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Programming Language :</w:t>
      </w:r>
    </w:p>
    <w:p w14:paraId="0000000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Python</w:t>
      </w:r>
    </w:p>
    <w:p w14:paraId="0000000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Basic Syntax</w:t>
      </w:r>
    </w:p>
    <w:p w14:paraId="0000000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Variables</w:t>
      </w:r>
    </w:p>
    <w:p w14:paraId="0000000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rFonts w:hint="default"/>
          <w:sz w:val="30"/>
          <w:szCs w:val="30"/>
          <w:rtl w:val="0"/>
          <w:lang w:val="en-US"/>
        </w:rPr>
        <w:t>D</w:t>
      </w:r>
      <w:bookmarkStart w:id="0" w:name="_GoBack"/>
      <w:bookmarkEnd w:id="0"/>
      <w:r>
        <w:rPr>
          <w:sz w:val="30"/>
          <w:szCs w:val="30"/>
          <w:rtl w:val="0"/>
        </w:rPr>
        <w:t>ata Types</w:t>
      </w:r>
    </w:p>
    <w:p w14:paraId="0000000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Operators</w:t>
      </w:r>
    </w:p>
    <w:p w14:paraId="0000000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List</w:t>
      </w:r>
    </w:p>
    <w:p w14:paraId="0000000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Tuples</w:t>
      </w:r>
    </w:p>
    <w:p w14:paraId="0000000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Sets</w:t>
      </w:r>
    </w:p>
    <w:p w14:paraId="0000000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Dictionaries</w:t>
      </w:r>
    </w:p>
    <w:p w14:paraId="0000000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Conditional Statements (If..Else)</w:t>
      </w:r>
    </w:p>
    <w:p w14:paraId="0000000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Loops</w:t>
      </w:r>
    </w:p>
    <w:p w14:paraId="0000000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Try...Except</w:t>
      </w:r>
    </w:p>
    <w:p w14:paraId="0000000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Reading Files (CSV,JSON, TEXT, Excel)</w:t>
      </w:r>
    </w:p>
    <w:p w14:paraId="0000000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Writing Files</w:t>
      </w:r>
    </w:p>
    <w:p w14:paraId="0000001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Functions</w:t>
      </w:r>
    </w:p>
    <w:p w14:paraId="0000001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Working with Dates</w:t>
      </w:r>
    </w:p>
    <w:p w14:paraId="0000001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Scala</w:t>
      </w:r>
    </w:p>
    <w:p w14:paraId="0000001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Java</w:t>
      </w:r>
    </w:p>
    <w:p w14:paraId="00000014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The practice of hackerrank or leetcode with easy problems (10-15)</w:t>
      </w:r>
    </w:p>
    <w:p w14:paraId="00000015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- 2 Weeks</w:t>
      </w:r>
    </w:p>
    <w:p w14:paraId="00000016">
      <w:pPr>
        <w:pageBreakBefore w:val="0"/>
        <w:rPr>
          <w:sz w:val="30"/>
          <w:szCs w:val="30"/>
        </w:rPr>
      </w:pPr>
    </w:p>
    <w:p w14:paraId="00000017">
      <w:pPr>
        <w:pageBreakBefore w:val="0"/>
        <w:rPr>
          <w:sz w:val="30"/>
          <w:szCs w:val="30"/>
        </w:rPr>
      </w:pPr>
    </w:p>
    <w:p w14:paraId="00000018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 Structures &amp; Algorithms (Basic):</w:t>
      </w:r>
    </w:p>
    <w:p w14:paraId="0000001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Time Complexity and Space Complexity (Big O notation)</w:t>
      </w:r>
    </w:p>
    <w:p w14:paraId="0000001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Arrays</w:t>
      </w:r>
    </w:p>
    <w:p w14:paraId="0000001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Linked List</w:t>
      </w:r>
    </w:p>
    <w:p w14:paraId="0000001C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Stack</w:t>
      </w:r>
    </w:p>
    <w:p w14:paraId="0000001D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Queue</w:t>
      </w:r>
    </w:p>
    <w:p w14:paraId="0000001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Tree</w:t>
      </w:r>
    </w:p>
    <w:p w14:paraId="0000001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Graph</w:t>
      </w:r>
    </w:p>
    <w:p w14:paraId="0000002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Searching   </w:t>
      </w:r>
    </w:p>
    <w:p w14:paraId="0000002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Linear Search</w:t>
      </w:r>
    </w:p>
    <w:p w14:paraId="0000002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Binary Search</w:t>
      </w:r>
    </w:p>
    <w:p w14:paraId="0000002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Interpolation Search</w:t>
      </w:r>
    </w:p>
    <w:p w14:paraId="0000002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Sorting</w:t>
      </w:r>
    </w:p>
    <w:p w14:paraId="0000002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Selection Sort</w:t>
      </w:r>
    </w:p>
    <w:p w14:paraId="0000002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Insertion Sort</w:t>
      </w:r>
    </w:p>
    <w:p w14:paraId="0000002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Merge Sort</w:t>
      </w:r>
    </w:p>
    <w:p w14:paraId="0000002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Quick Sort</w:t>
      </w:r>
    </w:p>
    <w:p w14:paraId="0000002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Heap Sort</w:t>
      </w:r>
    </w:p>
    <w:p w14:paraId="0000002A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Practice of geeksforgeeks with easy problems (10-12)</w:t>
      </w:r>
    </w:p>
    <w:p w14:paraId="0000002B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 xml:space="preserve">Time for learning - 1-2 Months (Depending on previous experience) </w:t>
      </w:r>
    </w:p>
    <w:p w14:paraId="0000002C">
      <w:pPr>
        <w:pageBreakBefore w:val="0"/>
        <w:rPr>
          <w:sz w:val="30"/>
          <w:szCs w:val="30"/>
        </w:rPr>
      </w:pPr>
    </w:p>
    <w:p w14:paraId="0000002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Database Fundamentals :</w:t>
      </w:r>
    </w:p>
    <w:p w14:paraId="0000002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DDL (CREATE, DROP, ALTER, TRUNCATE, RENAME)</w:t>
      </w:r>
    </w:p>
    <w:p w14:paraId="0000002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DCL (GRANT and REVOKE)</w:t>
      </w:r>
    </w:p>
    <w:p w14:paraId="0000003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DML (INSERT, UPDATE, DELETE)</w:t>
      </w:r>
    </w:p>
    <w:p w14:paraId="0000003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TCL (COMMIT, ROLLBACK)</w:t>
      </w:r>
    </w:p>
    <w:p w14:paraId="0000003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Aggregation (MAX, MIN, FIRST, AVG,COUNT, SUM)</w:t>
      </w:r>
    </w:p>
    <w:p w14:paraId="0000003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Integrity Constraints (Primary Key, Foreign Key)</w:t>
      </w:r>
    </w:p>
    <w:p w14:paraId="0000003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 Schema</w:t>
      </w:r>
    </w:p>
    <w:p w14:paraId="0000003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ACID Properties</w:t>
      </w:r>
    </w:p>
    <w:p w14:paraId="0000003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Views</w:t>
      </w:r>
    </w:p>
    <w:p w14:paraId="0000003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Stored Procedures</w:t>
      </w:r>
    </w:p>
    <w:p w14:paraId="0000003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ER and Relational Diagrams</w:t>
      </w:r>
    </w:p>
    <w:p w14:paraId="0000003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Indexing</w:t>
      </w:r>
    </w:p>
    <w:p w14:paraId="0000003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Hashing</w:t>
      </w:r>
    </w:p>
    <w:p w14:paraId="0000003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Normalization forms</w:t>
      </w:r>
    </w:p>
    <w:p w14:paraId="0000003C">
      <w:pPr>
        <w:pageBreakBefore w:val="0"/>
        <w:rPr>
          <w:sz w:val="30"/>
          <w:szCs w:val="30"/>
        </w:rPr>
      </w:pPr>
    </w:p>
    <w:p w14:paraId="0000003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SQL Scripting :</w:t>
      </w:r>
    </w:p>
    <w:p w14:paraId="0000003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Transactional Databases : MySQL, PostgreSQL</w:t>
      </w:r>
    </w:p>
    <w:p w14:paraId="0000003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Joins (Left, Inner, Outer, Full, Right)</w:t>
      </w:r>
    </w:p>
    <w:p w14:paraId="0000004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Sub Queries</w:t>
      </w:r>
    </w:p>
    <w:p w14:paraId="0000004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UNION Statement</w:t>
      </w:r>
    </w:p>
    <w:p w14:paraId="0000004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Date Function</w:t>
      </w:r>
    </w:p>
    <w:p w14:paraId="0000004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Nested Queries</w:t>
      </w:r>
    </w:p>
    <w:p w14:paraId="0000004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Group By</w:t>
      </w:r>
    </w:p>
    <w:p w14:paraId="0000004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Having</w:t>
      </w:r>
    </w:p>
    <w:p w14:paraId="0000004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CASE Statements </w:t>
      </w:r>
    </w:p>
    <w:p w14:paraId="0000004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Window Functions</w:t>
      </w:r>
    </w:p>
    <w:p w14:paraId="00000048">
      <w:pPr>
        <w:pageBreakBefore w:val="0"/>
        <w:rPr>
          <w:sz w:val="30"/>
          <w:szCs w:val="30"/>
        </w:rPr>
      </w:pPr>
    </w:p>
    <w:p w14:paraId="00000049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Practice of hackerrank or leetcode with easy problems (10-15)</w:t>
      </w:r>
    </w:p>
    <w:p w14:paraId="0000004A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- 3-4 Weeks (section 3 and 4)</w:t>
      </w:r>
    </w:p>
    <w:p w14:paraId="0000004B">
      <w:pPr>
        <w:pageBreakBefore w:val="0"/>
        <w:rPr>
          <w:sz w:val="30"/>
          <w:szCs w:val="30"/>
        </w:rPr>
      </w:pPr>
    </w:p>
    <w:p w14:paraId="0000004C">
      <w:pPr>
        <w:pageBreakBefore w:val="0"/>
        <w:rPr>
          <w:sz w:val="30"/>
          <w:szCs w:val="30"/>
        </w:rPr>
      </w:pPr>
    </w:p>
    <w:p w14:paraId="0000004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BigData Fundamentals :</w:t>
      </w:r>
    </w:p>
    <w:p w14:paraId="0000004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BigData Basics and Characteristics?</w:t>
      </w:r>
    </w:p>
    <w:p w14:paraId="0000004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5 V’s of BigData</w:t>
      </w:r>
    </w:p>
    <w:p w14:paraId="0000005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Vertical vs Horizontal Scaling</w:t>
      </w:r>
    </w:p>
    <w:p w14:paraId="0000005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Scaling Up and Scaling Out</w:t>
      </w:r>
    </w:p>
    <w:p w14:paraId="0000005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ETL Pipelines</w:t>
      </w:r>
    </w:p>
    <w:p w14:paraId="0000005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File formats</w:t>
      </w:r>
    </w:p>
    <w:p w14:paraId="0000005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CSV</w:t>
      </w:r>
    </w:p>
    <w:p w14:paraId="0000005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JSON</w:t>
      </w:r>
    </w:p>
    <w:p w14:paraId="0000005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AVRO</w:t>
      </w:r>
    </w:p>
    <w:p w14:paraId="0000005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Parquet</w:t>
      </w:r>
    </w:p>
    <w:p w14:paraId="0000005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ORC</w:t>
      </w:r>
    </w:p>
    <w:p w14:paraId="0000005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Type of Data</w:t>
      </w:r>
    </w:p>
    <w:p w14:paraId="0000005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Structured</w:t>
      </w:r>
    </w:p>
    <w:p w14:paraId="0000005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Unstructured</w:t>
      </w:r>
    </w:p>
    <w:p w14:paraId="0000005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Semi-structured</w:t>
      </w:r>
    </w:p>
    <w:p w14:paraId="0000005D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- 1 Week (Only Theory)</w:t>
      </w:r>
    </w:p>
    <w:p w14:paraId="0000005E">
      <w:pPr>
        <w:pageBreakBefore w:val="0"/>
        <w:ind w:left="0" w:firstLine="0"/>
        <w:rPr>
          <w:sz w:val="30"/>
          <w:szCs w:val="30"/>
        </w:rPr>
      </w:pPr>
    </w:p>
    <w:p w14:paraId="0000005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Cluster Computing</w:t>
      </w:r>
    </w:p>
    <w:p w14:paraId="0000006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Hadoop Ecosystem</w:t>
      </w:r>
    </w:p>
    <w:p w14:paraId="0000006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HDFS</w:t>
      </w:r>
    </w:p>
    <w:p w14:paraId="0000006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Mar-Reduce</w:t>
      </w:r>
    </w:p>
    <w:p w14:paraId="0000006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Yarn</w:t>
      </w:r>
    </w:p>
    <w:p w14:paraId="0000006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Apache Hive</w:t>
      </w:r>
    </w:p>
    <w:p w14:paraId="0000006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How to load data in different file formats</w:t>
      </w:r>
    </w:p>
    <w:p w14:paraId="0000006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Internal Tables</w:t>
      </w:r>
    </w:p>
    <w:p w14:paraId="0000006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External Tables</w:t>
      </w:r>
    </w:p>
    <w:p w14:paraId="0000006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Querying table data stored in HDFS</w:t>
      </w:r>
    </w:p>
    <w:p w14:paraId="0000006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Partitioning</w:t>
      </w:r>
    </w:p>
    <w:p w14:paraId="0000006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Bucketing</w:t>
      </w:r>
    </w:p>
    <w:p w14:paraId="0000006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Map-Side Join</w:t>
      </w:r>
    </w:p>
    <w:p w14:paraId="0000006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Sorted-Merge Join</w:t>
      </w:r>
    </w:p>
    <w:p w14:paraId="0000006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UDF in Hive</w:t>
      </w:r>
    </w:p>
    <w:p w14:paraId="0000006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SerDe in Hive</w:t>
      </w:r>
    </w:p>
    <w:p w14:paraId="0000006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Apache Spark </w:t>
      </w:r>
    </w:p>
    <w:p w14:paraId="0000007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Spark Core</w:t>
      </w:r>
    </w:p>
    <w:p w14:paraId="0000007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Spark SQL</w:t>
      </w:r>
    </w:p>
    <w:p w14:paraId="0000007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Spark Streaming</w:t>
      </w:r>
    </w:p>
    <w:p w14:paraId="0000007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 xml:space="preserve">Difference Between Hadoop and Spark </w:t>
      </w:r>
    </w:p>
    <w:p w14:paraId="00000074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- 3-4 Weeks (Hands-on and theory)</w:t>
      </w:r>
    </w:p>
    <w:p w14:paraId="00000075">
      <w:pPr>
        <w:pageBreakBefore w:val="0"/>
        <w:rPr>
          <w:b/>
          <w:sz w:val="30"/>
          <w:szCs w:val="30"/>
        </w:rPr>
      </w:pPr>
    </w:p>
    <w:p w14:paraId="00000076">
      <w:pPr>
        <w:pageBreakBefore w:val="0"/>
        <w:rPr>
          <w:b/>
          <w:sz w:val="30"/>
          <w:szCs w:val="30"/>
        </w:rPr>
      </w:pPr>
    </w:p>
    <w:p w14:paraId="0000007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 Processing</w:t>
      </w:r>
    </w:p>
    <w:p w14:paraId="0000007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Batch Processing</w:t>
      </w:r>
    </w:p>
    <w:p w14:paraId="0000007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Real-Time Processing</w:t>
      </w:r>
    </w:p>
    <w:p w14:paraId="0000007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Hybrid Processing</w:t>
      </w:r>
    </w:p>
    <w:p w14:paraId="0000007B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- 1-2 Weeks (Understand basic concept)</w:t>
      </w:r>
    </w:p>
    <w:p w14:paraId="0000007C">
      <w:pPr>
        <w:pageBreakBefore w:val="0"/>
        <w:ind w:left="0" w:firstLine="0"/>
        <w:rPr>
          <w:sz w:val="30"/>
          <w:szCs w:val="30"/>
        </w:rPr>
      </w:pPr>
    </w:p>
    <w:p w14:paraId="0000007D">
      <w:pPr>
        <w:pageBreakBefore w:val="0"/>
        <w:rPr>
          <w:sz w:val="30"/>
          <w:szCs w:val="30"/>
        </w:rPr>
      </w:pPr>
    </w:p>
    <w:p w14:paraId="0000007E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 Warehousing Fundamentals:</w:t>
      </w:r>
    </w:p>
    <w:p w14:paraId="0000007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OLAP vs OLTP</w:t>
      </w:r>
    </w:p>
    <w:p w14:paraId="0000008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Dimension Tables</w:t>
      </w:r>
    </w:p>
    <w:p w14:paraId="0000008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Data Cube</w:t>
      </w:r>
    </w:p>
    <w:p w14:paraId="0000008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Extract Transform Load (ETL)</w:t>
      </w:r>
    </w:p>
    <w:p w14:paraId="0000008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E-R Modeling VS Dimensional Modeling</w:t>
      </w:r>
    </w:p>
    <w:p w14:paraId="0000008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Fact Tables</w:t>
      </w:r>
    </w:p>
    <w:p w14:paraId="0000008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Star Schema</w:t>
      </w:r>
    </w:p>
    <w:p w14:paraId="0000008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Snowflake Schema</w:t>
      </w:r>
    </w:p>
    <w:p w14:paraId="0000008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Warehouse Designing Questions</w:t>
      </w:r>
    </w:p>
    <w:p w14:paraId="00000088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- 1-2 Weeks (Theory)</w:t>
      </w:r>
    </w:p>
    <w:p w14:paraId="00000089">
      <w:pPr>
        <w:pageBreakBefore w:val="0"/>
        <w:rPr>
          <w:b/>
          <w:sz w:val="30"/>
          <w:szCs w:val="30"/>
        </w:rPr>
      </w:pPr>
    </w:p>
    <w:p w14:paraId="0000008A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 Exploration Libraries:</w:t>
      </w:r>
    </w:p>
    <w:p w14:paraId="0000008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Pandas </w:t>
      </w:r>
    </w:p>
    <w:p w14:paraId="0000008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Reading and writing CSV &amp; JSON</w:t>
      </w:r>
    </w:p>
    <w:p w14:paraId="0000008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DataFrames and Series</w:t>
      </w:r>
    </w:p>
    <w:p w14:paraId="0000008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Head, tail</w:t>
      </w:r>
    </w:p>
    <w:p w14:paraId="0000008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Info()</w:t>
      </w:r>
    </w:p>
    <w:p w14:paraId="0000009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Dropping columns</w:t>
      </w:r>
    </w:p>
    <w:p w14:paraId="0000009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Sorting</w:t>
      </w:r>
    </w:p>
    <w:p w14:paraId="0000009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Apply</w:t>
      </w:r>
    </w:p>
    <w:p w14:paraId="0000009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Filter</w:t>
      </w:r>
    </w:p>
    <w:p w14:paraId="0000009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 xml:space="preserve">Loc and iloc </w:t>
      </w:r>
    </w:p>
    <w:p w14:paraId="0000009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Shape, Index, Columns</w:t>
      </w:r>
    </w:p>
    <w:p w14:paraId="0000009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Lambda</w:t>
      </w:r>
    </w:p>
    <w:p w14:paraId="0000009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Basic Arithmetic Functions</w:t>
      </w:r>
    </w:p>
    <w:p w14:paraId="0000009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Join and Merge</w:t>
      </w:r>
    </w:p>
    <w:p w14:paraId="0000009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NumPy</w:t>
      </w:r>
    </w:p>
    <w:p w14:paraId="0000009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Creating Arrays</w:t>
      </w:r>
    </w:p>
    <w:p w14:paraId="0000009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Indexing and Slicing</w:t>
      </w:r>
    </w:p>
    <w:p w14:paraId="0000009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Copy vs View</w:t>
      </w:r>
    </w:p>
    <w:p w14:paraId="0000009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Shape</w:t>
      </w:r>
    </w:p>
    <w:p w14:paraId="0000009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Reshape</w:t>
      </w:r>
    </w:p>
    <w:p w14:paraId="0000009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Split</w:t>
      </w:r>
    </w:p>
    <w:p w14:paraId="000000A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Join</w:t>
      </w:r>
    </w:p>
    <w:p w14:paraId="000000A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Sort, Search, Filter, Split</w:t>
      </w:r>
    </w:p>
    <w:p w14:paraId="000000A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MatplotLib</w:t>
      </w:r>
      <w:r>
        <w:rPr>
          <w:sz w:val="30"/>
          <w:szCs w:val="30"/>
          <w:rtl w:val="0"/>
        </w:rPr>
        <w:tab/>
      </w:r>
    </w:p>
    <w:p w14:paraId="000000A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 xml:space="preserve"> Pyplot</w:t>
      </w:r>
    </w:p>
    <w:p w14:paraId="000000A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Plotting</w:t>
      </w:r>
    </w:p>
    <w:p w14:paraId="000000A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Lines</w:t>
      </w:r>
    </w:p>
    <w:p w14:paraId="000000A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Legends</w:t>
      </w:r>
    </w:p>
    <w:p w14:paraId="000000A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Labels</w:t>
      </w:r>
    </w:p>
    <w:p w14:paraId="000000A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Grid</w:t>
      </w:r>
    </w:p>
    <w:p w14:paraId="000000A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Scatter</w:t>
      </w:r>
    </w:p>
    <w:p w14:paraId="000000A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Bars</w:t>
      </w:r>
    </w:p>
    <w:p w14:paraId="000000A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Histogram</w:t>
      </w:r>
    </w:p>
    <w:p w14:paraId="000000A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Pie Charts</w:t>
      </w:r>
    </w:p>
    <w:p w14:paraId="000000A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 xml:space="preserve">Seaborn </w:t>
      </w:r>
    </w:p>
    <w:p w14:paraId="000000AE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- 1-2 Weeks (Theory and HandsOn)</w:t>
      </w:r>
    </w:p>
    <w:p w14:paraId="000000AF">
      <w:pPr>
        <w:pageBreakBefore w:val="0"/>
        <w:rPr>
          <w:b/>
          <w:sz w:val="30"/>
          <w:szCs w:val="30"/>
        </w:rPr>
      </w:pPr>
    </w:p>
    <w:p w14:paraId="000000B0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 Orchestration (AirFlow) :</w:t>
      </w:r>
    </w:p>
    <w:p w14:paraId="000000B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Intro to Airflow</w:t>
      </w:r>
    </w:p>
    <w:p w14:paraId="000000B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Implementing Airflow DAGs</w:t>
      </w:r>
    </w:p>
    <w:p w14:paraId="000000B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Maintaining and monitoring Airflow workflows</w:t>
      </w:r>
    </w:p>
    <w:p w14:paraId="000000B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Building production pipelines in Airflow</w:t>
      </w:r>
    </w:p>
    <w:p w14:paraId="000000B5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- 1-2 Weeks (Theory and HandsOn)</w:t>
      </w:r>
    </w:p>
    <w:p w14:paraId="000000B6">
      <w:pPr>
        <w:pageBreakBefore w:val="0"/>
        <w:rPr>
          <w:b/>
          <w:sz w:val="30"/>
          <w:szCs w:val="30"/>
        </w:rPr>
      </w:pPr>
    </w:p>
    <w:p w14:paraId="000000B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NoSQL:</w:t>
      </w:r>
    </w:p>
    <w:p w14:paraId="000000B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Difference between NoSQL vs SQL</w:t>
      </w:r>
    </w:p>
    <w:p w14:paraId="000000B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Features of NoSQL</w:t>
      </w:r>
    </w:p>
    <w:p w14:paraId="000000B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Types of NoSQL database</w:t>
      </w:r>
    </w:p>
    <w:p w14:paraId="000000B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CAP Theorem</w:t>
      </w:r>
    </w:p>
    <w:p w14:paraId="000000BC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Eventual Consistency</w:t>
      </w:r>
    </w:p>
    <w:p w14:paraId="000000BD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Tools -</w:t>
      </w:r>
    </w:p>
    <w:p w14:paraId="000000B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HBase</w:t>
      </w:r>
    </w:p>
    <w:p w14:paraId="000000B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Cassandra </w:t>
      </w:r>
    </w:p>
    <w:p w14:paraId="000000C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DynamoDB</w:t>
      </w:r>
    </w:p>
    <w:p w14:paraId="000000C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MongoDB</w:t>
      </w:r>
    </w:p>
    <w:p w14:paraId="000000C2">
      <w:pPr>
        <w:pageBreakBefore w:val="0"/>
        <w:rPr>
          <w:sz w:val="30"/>
          <w:szCs w:val="30"/>
        </w:rPr>
      </w:pPr>
    </w:p>
    <w:p w14:paraId="000000C3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- 2-3 Weeks (Theory and HandsOn)</w:t>
      </w:r>
    </w:p>
    <w:p w14:paraId="000000C4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Learn MongoDB or Cassandra</w:t>
      </w:r>
    </w:p>
    <w:p w14:paraId="000000C5">
      <w:pPr>
        <w:pageBreakBefore w:val="0"/>
        <w:rPr>
          <w:b/>
          <w:sz w:val="30"/>
          <w:szCs w:val="30"/>
        </w:rPr>
      </w:pPr>
    </w:p>
    <w:p w14:paraId="000000C6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Message Queue or Streaming Services  :</w:t>
      </w:r>
    </w:p>
    <w:p w14:paraId="000000C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Apache Kafka</w:t>
      </w:r>
    </w:p>
    <w:p w14:paraId="000000C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Apache Beam</w:t>
      </w:r>
    </w:p>
    <w:p w14:paraId="000000C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AWS Kinesis</w:t>
      </w:r>
    </w:p>
    <w:p w14:paraId="000000CA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- 2-3 Weeks (Theory and HandsOn)</w:t>
      </w:r>
    </w:p>
    <w:p w14:paraId="000000CB">
      <w:pPr>
        <w:pageBreakBefore w:val="0"/>
        <w:rPr>
          <w:sz w:val="30"/>
          <w:szCs w:val="30"/>
        </w:rPr>
      </w:pPr>
      <w:r>
        <w:rPr>
          <w:b/>
          <w:sz w:val="30"/>
          <w:szCs w:val="30"/>
          <w:rtl w:val="0"/>
        </w:rPr>
        <w:t>Pick one and learn</w:t>
      </w:r>
    </w:p>
    <w:p w14:paraId="000000CC">
      <w:pPr>
        <w:pageBreakBefore w:val="0"/>
        <w:rPr>
          <w:sz w:val="30"/>
          <w:szCs w:val="30"/>
        </w:rPr>
      </w:pPr>
    </w:p>
    <w:p w14:paraId="000000C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Dashboarding Tools :</w:t>
      </w:r>
    </w:p>
    <w:p w14:paraId="000000C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Tableau</w:t>
      </w:r>
    </w:p>
    <w:p w14:paraId="000000C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QuickSight</w:t>
      </w:r>
    </w:p>
    <w:p w14:paraId="000000D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Data Studio</w:t>
      </w:r>
    </w:p>
    <w:p w14:paraId="000000D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Looker</w:t>
      </w:r>
    </w:p>
    <w:p w14:paraId="000000D2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- 2 Weeks (Theory and HandsOn)</w:t>
      </w:r>
    </w:p>
    <w:p w14:paraId="000000D3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Build some dashboards (will tell you about projects in future videos)</w:t>
      </w:r>
    </w:p>
    <w:p w14:paraId="000000D4">
      <w:pPr>
        <w:pageBreakBefore w:val="0"/>
        <w:rPr>
          <w:b/>
          <w:sz w:val="30"/>
          <w:szCs w:val="30"/>
        </w:rPr>
      </w:pPr>
    </w:p>
    <w:p w14:paraId="000000D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Cloud Services (AWS) :</w:t>
      </w:r>
    </w:p>
    <w:p w14:paraId="000000D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On-demand Machines</w:t>
      </w:r>
    </w:p>
    <w:p w14:paraId="000000D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EC2</w:t>
      </w:r>
    </w:p>
    <w:p w14:paraId="000000D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Access Management</w:t>
      </w:r>
    </w:p>
    <w:p w14:paraId="000000D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IAM</w:t>
      </w:r>
    </w:p>
    <w:p w14:paraId="000000D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Object Storage</w:t>
      </w:r>
    </w:p>
    <w:p w14:paraId="000000D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AWS S3 </w:t>
      </w:r>
    </w:p>
    <w:p w14:paraId="000000DC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Transactional Database Services</w:t>
      </w:r>
    </w:p>
    <w:p w14:paraId="000000D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RDS</w:t>
      </w:r>
    </w:p>
    <w:p w14:paraId="000000DE">
      <w:pPr>
        <w:pageBreakBefore w:val="0"/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MySQL</w:t>
      </w:r>
    </w:p>
    <w:p w14:paraId="000000DF">
      <w:pPr>
        <w:pageBreakBefore w:val="0"/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Arora</w:t>
      </w:r>
    </w:p>
    <w:p w14:paraId="000000E0">
      <w:pPr>
        <w:pageBreakBefore w:val="0"/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PostgreSQL</w:t>
      </w:r>
    </w:p>
    <w:p w14:paraId="000000E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Adhoc Query</w:t>
      </w:r>
    </w:p>
    <w:p w14:paraId="000000E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Athena</w:t>
      </w:r>
    </w:p>
    <w:p w14:paraId="000000E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Data Warehouse</w:t>
      </w:r>
    </w:p>
    <w:p w14:paraId="000000E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Redshift</w:t>
      </w:r>
    </w:p>
    <w:p w14:paraId="000000E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NoSQL Database Services</w:t>
      </w:r>
    </w:p>
    <w:p w14:paraId="000000E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DynamoDB</w:t>
      </w:r>
    </w:p>
    <w:p w14:paraId="000000E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Serverless </w:t>
      </w:r>
    </w:p>
    <w:p w14:paraId="000000E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Lambda</w:t>
      </w:r>
    </w:p>
    <w:p w14:paraId="000000E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ETL Services</w:t>
      </w:r>
    </w:p>
    <w:p w14:paraId="000000E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Glue</w:t>
      </w:r>
    </w:p>
    <w:p w14:paraId="000000E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For Storing and Accessing Credentials</w:t>
      </w:r>
    </w:p>
    <w:p w14:paraId="000000E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Secret Manager</w:t>
      </w:r>
    </w:p>
    <w:p w14:paraId="000000ED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Log Services</w:t>
      </w:r>
    </w:p>
    <w:p w14:paraId="000000E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Cloudwatch</w:t>
      </w:r>
    </w:p>
    <w:p w14:paraId="000000E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AWS Config</w:t>
      </w:r>
    </w:p>
    <w:p w14:paraId="000000F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Distributed Data Computation</w:t>
      </w:r>
    </w:p>
    <w:p w14:paraId="000000F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EMR</w:t>
      </w:r>
    </w:p>
    <w:p w14:paraId="000000F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Messaging Queue</w:t>
      </w:r>
    </w:p>
    <w:p w14:paraId="000000F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SNS</w:t>
      </w:r>
    </w:p>
    <w:p w14:paraId="000000F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SQS</w:t>
      </w:r>
    </w:p>
    <w:p w14:paraId="000000F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Real-Time Data Processing</w:t>
      </w:r>
    </w:p>
    <w:p w14:paraId="000000F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>
        <w:rPr>
          <w:sz w:val="30"/>
          <w:szCs w:val="30"/>
          <w:rtl w:val="0"/>
        </w:rPr>
        <w:t>AWS Kinesis</w:t>
      </w:r>
    </w:p>
    <w:p w14:paraId="000000F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AWS Firehose</w:t>
      </w:r>
    </w:p>
    <w:p w14:paraId="000000F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AWS Analytics</w:t>
      </w:r>
    </w:p>
    <w:p w14:paraId="000000F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Networking (Advance Leve)</w:t>
      </w:r>
    </w:p>
    <w:p w14:paraId="000000F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VPC</w:t>
      </w:r>
    </w:p>
    <w:p w14:paraId="000000F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Subnets</w:t>
      </w:r>
    </w:p>
    <w:p w14:paraId="000000F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NACL</w:t>
      </w:r>
    </w:p>
    <w:p w14:paraId="000000F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Security Groups</w:t>
      </w:r>
    </w:p>
    <w:p w14:paraId="000000F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VPC Peering</w:t>
      </w:r>
    </w:p>
    <w:p w14:paraId="000000F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VPN</w:t>
      </w:r>
    </w:p>
    <w:p w14:paraId="0000010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Security</w:t>
      </w:r>
    </w:p>
    <w:p w14:paraId="0000010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KMS</w:t>
      </w:r>
    </w:p>
    <w:p w14:paraId="0000010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>
        <w:rPr>
          <w:sz w:val="30"/>
          <w:szCs w:val="30"/>
          <w:rtl w:val="0"/>
        </w:rPr>
        <w:t>WAF</w:t>
      </w:r>
    </w:p>
    <w:p w14:paraId="00000103">
      <w:pPr>
        <w:pageBreakBefore w:val="0"/>
        <w:ind w:left="0" w:firstLine="0"/>
        <w:rPr>
          <w:sz w:val="30"/>
          <w:szCs w:val="30"/>
        </w:rPr>
      </w:pPr>
    </w:p>
    <w:p w14:paraId="00000104">
      <w:pPr>
        <w:pageBreakBefore w:val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Time for learning - 2-3 Months (Theory and HandsOn)</w:t>
      </w:r>
    </w:p>
    <w:p w14:paraId="00000105">
      <w:pPr>
        <w:pageBreakBefore w:val="0"/>
      </w:pPr>
      <w:r>
        <w:rPr>
          <w:b/>
          <w:sz w:val="30"/>
          <w:szCs w:val="30"/>
          <w:rtl w:val="0"/>
        </w:rPr>
        <w:t>Learning fundamentals, doing hands-on practice with projects</w:t>
      </w:r>
    </w:p>
    <w:p w14:paraId="00000106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6E7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73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2025-06-02T15:02:16Z</dcterms:created>
  <dc:creator>PCS</dc:creator>
  <cp:lastModifiedBy>PCS</cp:lastModifiedBy>
  <dcterms:modified xsi:type="dcterms:W3CDTF">2025-06-02T16:15:56Z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AB12F4BB8EF6416BB43CA6F00FFCAE0D_12</vt:lpwstr>
  </property>
</Properties>
</file>