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808C" w14:textId="49C4F2C7" w:rsidR="000B4552" w:rsidRPr="0073095D" w:rsidRDefault="00D459C9" w:rsidP="0073095D">
      <w:pPr>
        <w:spacing w:line="276" w:lineRule="auto"/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Diseño </w:t>
      </w:r>
      <w:r w:rsidR="00505884">
        <w:rPr>
          <w:b/>
          <w:bCs/>
          <w:sz w:val="28"/>
          <w:szCs w:val="28"/>
        </w:rPr>
        <w:t xml:space="preserve">de </w:t>
      </w:r>
      <w:r>
        <w:rPr>
          <w:b/>
          <w:bCs/>
          <w:sz w:val="28"/>
          <w:szCs w:val="28"/>
        </w:rPr>
        <w:t>Interfaces W</w:t>
      </w:r>
      <w:r w:rsidR="00285B1F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b</w:t>
      </w:r>
    </w:p>
    <w:p w14:paraId="306EA4E1" w14:textId="1D1162C2" w:rsidR="00541E46" w:rsidRDefault="00541E46" w:rsidP="0030770E">
      <w:pPr>
        <w:spacing w:line="276" w:lineRule="auto"/>
        <w:ind w:left="360" w:hanging="360"/>
      </w:pPr>
      <w:r>
        <w:t>APELLIDOS:</w:t>
      </w:r>
    </w:p>
    <w:p w14:paraId="5262344D" w14:textId="4A2FA11A" w:rsidR="00541E46" w:rsidRDefault="00541E46" w:rsidP="0030770E">
      <w:pPr>
        <w:pBdr>
          <w:bottom w:val="single" w:sz="6" w:space="1" w:color="auto"/>
        </w:pBdr>
        <w:spacing w:line="276" w:lineRule="auto"/>
        <w:ind w:left="360" w:hanging="360"/>
      </w:pPr>
      <w:r>
        <w:t>NOMBRE:</w:t>
      </w:r>
    </w:p>
    <w:p w14:paraId="2044438E" w14:textId="6ADAAAD6" w:rsidR="009B361C" w:rsidRDefault="009B361C" w:rsidP="0030770E">
      <w:pPr>
        <w:pBdr>
          <w:bottom w:val="single" w:sz="6" w:space="1" w:color="auto"/>
        </w:pBdr>
        <w:spacing w:line="276" w:lineRule="auto"/>
        <w:ind w:left="360" w:hanging="360"/>
      </w:pPr>
      <w:r>
        <w:t>FECHA:</w:t>
      </w:r>
    </w:p>
    <w:p w14:paraId="58E2B4D4" w14:textId="039E9CE7" w:rsidR="005C6969" w:rsidRDefault="005C6969" w:rsidP="009D0B5C">
      <w:pPr>
        <w:spacing w:line="276" w:lineRule="auto"/>
      </w:pPr>
    </w:p>
    <w:p w14:paraId="60B10652" w14:textId="3ADC47DC" w:rsidR="009D0B5C" w:rsidRDefault="009D0B5C" w:rsidP="009D0B5C">
      <w:pPr>
        <w:pStyle w:val="Prrafodelista"/>
        <w:numPr>
          <w:ilvl w:val="0"/>
          <w:numId w:val="32"/>
        </w:numPr>
        <w:spacing w:line="276" w:lineRule="auto"/>
        <w:rPr>
          <w:b/>
          <w:bCs/>
        </w:rPr>
      </w:pPr>
      <w:r w:rsidRPr="009D0B5C">
        <w:rPr>
          <w:b/>
          <w:bCs/>
        </w:rPr>
        <w:t>Realiza el siguiente ejercicio utilizando HTML, CSS y Bootstrap</w:t>
      </w:r>
      <w:r>
        <w:rPr>
          <w:b/>
          <w:bCs/>
        </w:rPr>
        <w:t>. (</w:t>
      </w:r>
      <w:r w:rsidR="00DB6018">
        <w:rPr>
          <w:b/>
          <w:bCs/>
        </w:rPr>
        <w:t>3,</w:t>
      </w:r>
      <w:r>
        <w:rPr>
          <w:b/>
          <w:bCs/>
        </w:rPr>
        <w:t>5 puntos)</w:t>
      </w:r>
    </w:p>
    <w:p w14:paraId="09408E28" w14:textId="77777777" w:rsidR="009D0B5C" w:rsidRDefault="009D0B5C" w:rsidP="009D0B5C">
      <w:pPr>
        <w:pStyle w:val="Prrafodelista"/>
        <w:spacing w:line="276" w:lineRule="auto"/>
        <w:rPr>
          <w:b/>
          <w:bCs/>
        </w:rPr>
      </w:pPr>
    </w:p>
    <w:p w14:paraId="16813E20" w14:textId="1BC80D10" w:rsidR="009D0B5C" w:rsidRPr="009D0B5C" w:rsidRDefault="001700A5" w:rsidP="001700A5">
      <w:pPr>
        <w:pStyle w:val="Prrafodelista"/>
        <w:spacing w:line="276" w:lineRule="auto"/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A9EA1D" wp14:editId="2ABF40CE">
            <wp:extent cx="5731648" cy="2338086"/>
            <wp:effectExtent l="0" t="0" r="254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714" cy="23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D38F" w14:textId="55A7677B" w:rsidR="00A03FD3" w:rsidRDefault="00A03FD3" w:rsidP="008015A4">
      <w:pPr>
        <w:spacing w:line="276" w:lineRule="auto"/>
        <w:rPr>
          <w:i/>
          <w:iCs/>
        </w:rPr>
      </w:pPr>
    </w:p>
    <w:p w14:paraId="1239C582" w14:textId="77777777" w:rsidR="001700A5" w:rsidRDefault="001700A5" w:rsidP="009D0B5C">
      <w:pPr>
        <w:spacing w:line="276" w:lineRule="auto"/>
        <w:ind w:firstLine="360"/>
        <w:rPr>
          <w:i/>
          <w:iCs/>
        </w:rPr>
      </w:pPr>
    </w:p>
    <w:p w14:paraId="4D1DEC77" w14:textId="0625EF3D" w:rsidR="00A03FD3" w:rsidRDefault="00507B4C" w:rsidP="00507B4C">
      <w:pPr>
        <w:pStyle w:val="Prrafodelista"/>
        <w:numPr>
          <w:ilvl w:val="0"/>
          <w:numId w:val="32"/>
        </w:numPr>
        <w:spacing w:line="276" w:lineRule="auto"/>
        <w:rPr>
          <w:b/>
          <w:bCs/>
        </w:rPr>
      </w:pPr>
      <w:r w:rsidRPr="009D0B5C">
        <w:rPr>
          <w:b/>
          <w:bCs/>
        </w:rPr>
        <w:t>Realiza el siguiente ejercicio utilizando HTML, CSS y Bootstrap</w:t>
      </w:r>
      <w:r>
        <w:rPr>
          <w:b/>
          <w:bCs/>
        </w:rPr>
        <w:t>. (</w:t>
      </w:r>
      <w:r w:rsidR="00DB6018">
        <w:rPr>
          <w:b/>
          <w:bCs/>
        </w:rPr>
        <w:t>3,</w:t>
      </w:r>
      <w:r>
        <w:rPr>
          <w:b/>
          <w:bCs/>
        </w:rPr>
        <w:t>5 puntos)</w:t>
      </w:r>
    </w:p>
    <w:p w14:paraId="7857A6D0" w14:textId="77777777" w:rsidR="001700A5" w:rsidRPr="00507B4C" w:rsidRDefault="001700A5" w:rsidP="001700A5">
      <w:pPr>
        <w:pStyle w:val="Prrafodelista"/>
        <w:spacing w:line="276" w:lineRule="auto"/>
        <w:rPr>
          <w:b/>
          <w:bCs/>
        </w:rPr>
      </w:pPr>
    </w:p>
    <w:p w14:paraId="50F183C1" w14:textId="35F9FDE4" w:rsidR="00A03FD3" w:rsidRDefault="001700A5" w:rsidP="00A03F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28DD4B7" wp14:editId="6B4A2B3D">
            <wp:extent cx="5681504" cy="908613"/>
            <wp:effectExtent l="0" t="0" r="0" b="635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202" cy="9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C328" w14:textId="77777777" w:rsidR="00E671A7" w:rsidRDefault="00E671A7" w:rsidP="00194C13">
      <w:pPr>
        <w:spacing w:after="0" w:line="240" w:lineRule="auto"/>
      </w:pPr>
      <w:r>
        <w:separator/>
      </w:r>
    </w:p>
  </w:endnote>
  <w:endnote w:type="continuationSeparator" w:id="0">
    <w:p w14:paraId="65213673" w14:textId="77777777" w:rsidR="00E671A7" w:rsidRDefault="00E671A7" w:rsidP="0019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EB02" w14:textId="77777777" w:rsidR="00E671A7" w:rsidRDefault="00E671A7" w:rsidP="00194C13">
      <w:pPr>
        <w:spacing w:after="0" w:line="240" w:lineRule="auto"/>
      </w:pPr>
      <w:r>
        <w:separator/>
      </w:r>
    </w:p>
  </w:footnote>
  <w:footnote w:type="continuationSeparator" w:id="0">
    <w:p w14:paraId="6C129B04" w14:textId="77777777" w:rsidR="00E671A7" w:rsidRDefault="00E671A7" w:rsidP="00194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67E"/>
    <w:multiLevelType w:val="hybridMultilevel"/>
    <w:tmpl w:val="A386FCE6"/>
    <w:lvl w:ilvl="0" w:tplc="B3623C70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2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3DBD"/>
    <w:multiLevelType w:val="hybridMultilevel"/>
    <w:tmpl w:val="DA1622AC"/>
    <w:lvl w:ilvl="0" w:tplc="3AC88A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4CA1"/>
    <w:multiLevelType w:val="hybridMultilevel"/>
    <w:tmpl w:val="4210E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2254"/>
    <w:multiLevelType w:val="hybridMultilevel"/>
    <w:tmpl w:val="E9004F68"/>
    <w:lvl w:ilvl="0" w:tplc="A05EA3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28D7"/>
    <w:multiLevelType w:val="hybridMultilevel"/>
    <w:tmpl w:val="D87A4298"/>
    <w:lvl w:ilvl="0" w:tplc="5B3204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2394"/>
    <w:multiLevelType w:val="hybridMultilevel"/>
    <w:tmpl w:val="76D08B56"/>
    <w:lvl w:ilvl="0" w:tplc="1540B1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324AD"/>
    <w:multiLevelType w:val="hybridMultilevel"/>
    <w:tmpl w:val="5EF8AF18"/>
    <w:lvl w:ilvl="0" w:tplc="2C5C34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130AD"/>
    <w:multiLevelType w:val="hybridMultilevel"/>
    <w:tmpl w:val="16309AAE"/>
    <w:lvl w:ilvl="0" w:tplc="F594C6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02699"/>
    <w:multiLevelType w:val="hybridMultilevel"/>
    <w:tmpl w:val="94227DAC"/>
    <w:lvl w:ilvl="0" w:tplc="1EAE4A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357"/>
    <w:multiLevelType w:val="hybridMultilevel"/>
    <w:tmpl w:val="B2CA7EA8"/>
    <w:lvl w:ilvl="0" w:tplc="69C2AB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7351"/>
    <w:multiLevelType w:val="hybridMultilevel"/>
    <w:tmpl w:val="C436EAF0"/>
    <w:lvl w:ilvl="0" w:tplc="F356D1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3BC6"/>
    <w:multiLevelType w:val="hybridMultilevel"/>
    <w:tmpl w:val="FC341E62"/>
    <w:lvl w:ilvl="0" w:tplc="7228E8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977BB"/>
    <w:multiLevelType w:val="hybridMultilevel"/>
    <w:tmpl w:val="67524A70"/>
    <w:lvl w:ilvl="0" w:tplc="3000F4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4C46"/>
    <w:multiLevelType w:val="hybridMultilevel"/>
    <w:tmpl w:val="F314E9C0"/>
    <w:lvl w:ilvl="0" w:tplc="87CAD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D701A"/>
    <w:multiLevelType w:val="hybridMultilevel"/>
    <w:tmpl w:val="F9747A6C"/>
    <w:lvl w:ilvl="0" w:tplc="AD7C0D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B3C6B"/>
    <w:multiLevelType w:val="hybridMultilevel"/>
    <w:tmpl w:val="51C67472"/>
    <w:lvl w:ilvl="0" w:tplc="23724A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E3552"/>
    <w:multiLevelType w:val="hybridMultilevel"/>
    <w:tmpl w:val="B91E3F98"/>
    <w:lvl w:ilvl="0" w:tplc="4C9A16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B1915"/>
    <w:multiLevelType w:val="hybridMultilevel"/>
    <w:tmpl w:val="AE322204"/>
    <w:lvl w:ilvl="0" w:tplc="A9A496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046A7"/>
    <w:multiLevelType w:val="hybridMultilevel"/>
    <w:tmpl w:val="AD96ED0E"/>
    <w:lvl w:ilvl="0" w:tplc="847C2D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21517"/>
    <w:multiLevelType w:val="hybridMultilevel"/>
    <w:tmpl w:val="8DCAEE3C"/>
    <w:lvl w:ilvl="0" w:tplc="7A1046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27262"/>
    <w:multiLevelType w:val="hybridMultilevel"/>
    <w:tmpl w:val="3E3C1258"/>
    <w:lvl w:ilvl="0" w:tplc="D1B474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B13BB"/>
    <w:multiLevelType w:val="multilevel"/>
    <w:tmpl w:val="8A567EA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B816B0"/>
    <w:multiLevelType w:val="hybridMultilevel"/>
    <w:tmpl w:val="BD8E6788"/>
    <w:lvl w:ilvl="0" w:tplc="8D6022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73A75"/>
    <w:multiLevelType w:val="hybridMultilevel"/>
    <w:tmpl w:val="288CDBF0"/>
    <w:lvl w:ilvl="0" w:tplc="750E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61E52"/>
    <w:multiLevelType w:val="hybridMultilevel"/>
    <w:tmpl w:val="FBAE0498"/>
    <w:lvl w:ilvl="0" w:tplc="EA960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9546B"/>
    <w:multiLevelType w:val="hybridMultilevel"/>
    <w:tmpl w:val="D88868D8"/>
    <w:lvl w:ilvl="0" w:tplc="22509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E0ABE"/>
    <w:multiLevelType w:val="hybridMultilevel"/>
    <w:tmpl w:val="F9921C56"/>
    <w:lvl w:ilvl="0" w:tplc="741835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3720C"/>
    <w:multiLevelType w:val="hybridMultilevel"/>
    <w:tmpl w:val="77E294B6"/>
    <w:lvl w:ilvl="0" w:tplc="45BA428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965D37"/>
    <w:multiLevelType w:val="hybridMultilevel"/>
    <w:tmpl w:val="87B828AC"/>
    <w:lvl w:ilvl="0" w:tplc="2146F0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F3AB3"/>
    <w:multiLevelType w:val="hybridMultilevel"/>
    <w:tmpl w:val="204AFF38"/>
    <w:lvl w:ilvl="0" w:tplc="EF8427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02A6"/>
    <w:multiLevelType w:val="hybridMultilevel"/>
    <w:tmpl w:val="FD1A658A"/>
    <w:lvl w:ilvl="0" w:tplc="ACE69F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60B5D"/>
    <w:multiLevelType w:val="hybridMultilevel"/>
    <w:tmpl w:val="34ECCE80"/>
    <w:lvl w:ilvl="0" w:tplc="DC9628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12719">
    <w:abstractNumId w:val="3"/>
  </w:num>
  <w:num w:numId="2" w16cid:durableId="1726024437">
    <w:abstractNumId w:val="21"/>
  </w:num>
  <w:num w:numId="3" w16cid:durableId="802508314">
    <w:abstractNumId w:val="8"/>
  </w:num>
  <w:num w:numId="4" w16cid:durableId="977955778">
    <w:abstractNumId w:val="19"/>
  </w:num>
  <w:num w:numId="5" w16cid:durableId="1491409046">
    <w:abstractNumId w:val="29"/>
  </w:num>
  <w:num w:numId="6" w16cid:durableId="249966880">
    <w:abstractNumId w:val="17"/>
  </w:num>
  <w:num w:numId="7" w16cid:durableId="890384382">
    <w:abstractNumId w:val="30"/>
  </w:num>
  <w:num w:numId="8" w16cid:durableId="609901576">
    <w:abstractNumId w:val="24"/>
  </w:num>
  <w:num w:numId="9" w16cid:durableId="230314346">
    <w:abstractNumId w:val="16"/>
  </w:num>
  <w:num w:numId="10" w16cid:durableId="1501651908">
    <w:abstractNumId w:val="1"/>
  </w:num>
  <w:num w:numId="11" w16cid:durableId="2119642598">
    <w:abstractNumId w:val="25"/>
  </w:num>
  <w:num w:numId="12" w16cid:durableId="764302241">
    <w:abstractNumId w:val="5"/>
  </w:num>
  <w:num w:numId="13" w16cid:durableId="386147416">
    <w:abstractNumId w:val="10"/>
  </w:num>
  <w:num w:numId="14" w16cid:durableId="1786923898">
    <w:abstractNumId w:val="18"/>
  </w:num>
  <w:num w:numId="15" w16cid:durableId="1854685160">
    <w:abstractNumId w:val="7"/>
  </w:num>
  <w:num w:numId="16" w16cid:durableId="2101177085">
    <w:abstractNumId w:val="11"/>
  </w:num>
  <w:num w:numId="17" w16cid:durableId="540629659">
    <w:abstractNumId w:val="27"/>
  </w:num>
  <w:num w:numId="18" w16cid:durableId="1015309894">
    <w:abstractNumId w:val="20"/>
  </w:num>
  <w:num w:numId="19" w16cid:durableId="2064057621">
    <w:abstractNumId w:val="26"/>
  </w:num>
  <w:num w:numId="20" w16cid:durableId="538905521">
    <w:abstractNumId w:val="13"/>
  </w:num>
  <w:num w:numId="21" w16cid:durableId="914052543">
    <w:abstractNumId w:val="22"/>
  </w:num>
  <w:num w:numId="22" w16cid:durableId="140272083">
    <w:abstractNumId w:val="4"/>
  </w:num>
  <w:num w:numId="23" w16cid:durableId="1737246057">
    <w:abstractNumId w:val="12"/>
  </w:num>
  <w:num w:numId="24" w16cid:durableId="619339937">
    <w:abstractNumId w:val="28"/>
  </w:num>
  <w:num w:numId="25" w16cid:durableId="1278218520">
    <w:abstractNumId w:val="0"/>
  </w:num>
  <w:num w:numId="26" w16cid:durableId="754788673">
    <w:abstractNumId w:val="6"/>
  </w:num>
  <w:num w:numId="27" w16cid:durableId="365300327">
    <w:abstractNumId w:val="15"/>
  </w:num>
  <w:num w:numId="28" w16cid:durableId="973873914">
    <w:abstractNumId w:val="14"/>
  </w:num>
  <w:num w:numId="29" w16cid:durableId="1849178877">
    <w:abstractNumId w:val="23"/>
  </w:num>
  <w:num w:numId="30" w16cid:durableId="907836793">
    <w:abstractNumId w:val="9"/>
  </w:num>
  <w:num w:numId="31" w16cid:durableId="1822230963">
    <w:abstractNumId w:val="31"/>
  </w:num>
  <w:num w:numId="32" w16cid:durableId="178646532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0"/>
    <w:rsid w:val="00012E0D"/>
    <w:rsid w:val="000141F0"/>
    <w:rsid w:val="00021888"/>
    <w:rsid w:val="000402F0"/>
    <w:rsid w:val="000440C3"/>
    <w:rsid w:val="00050EB9"/>
    <w:rsid w:val="00053215"/>
    <w:rsid w:val="00071B5C"/>
    <w:rsid w:val="00074319"/>
    <w:rsid w:val="00083FE9"/>
    <w:rsid w:val="00096BF7"/>
    <w:rsid w:val="000971C8"/>
    <w:rsid w:val="000A7B99"/>
    <w:rsid w:val="000B26F4"/>
    <w:rsid w:val="000B4552"/>
    <w:rsid w:val="000D4B47"/>
    <w:rsid w:val="000E2B99"/>
    <w:rsid w:val="00103193"/>
    <w:rsid w:val="0011239C"/>
    <w:rsid w:val="00113FAF"/>
    <w:rsid w:val="001308B5"/>
    <w:rsid w:val="00135E93"/>
    <w:rsid w:val="00137E40"/>
    <w:rsid w:val="00152F79"/>
    <w:rsid w:val="00154F1E"/>
    <w:rsid w:val="00157A25"/>
    <w:rsid w:val="00166061"/>
    <w:rsid w:val="001700A5"/>
    <w:rsid w:val="0018467C"/>
    <w:rsid w:val="00186EFB"/>
    <w:rsid w:val="00187005"/>
    <w:rsid w:val="00191328"/>
    <w:rsid w:val="00194C13"/>
    <w:rsid w:val="001A0D1D"/>
    <w:rsid w:val="001A63D1"/>
    <w:rsid w:val="001B1627"/>
    <w:rsid w:val="001C4E8A"/>
    <w:rsid w:val="001E4EAA"/>
    <w:rsid w:val="001F2FEC"/>
    <w:rsid w:val="001F4D2D"/>
    <w:rsid w:val="001F5147"/>
    <w:rsid w:val="00210E40"/>
    <w:rsid w:val="00211376"/>
    <w:rsid w:val="002202A5"/>
    <w:rsid w:val="00220E5A"/>
    <w:rsid w:val="0023602A"/>
    <w:rsid w:val="00285B1F"/>
    <w:rsid w:val="002A2BA5"/>
    <w:rsid w:val="002A5DA4"/>
    <w:rsid w:val="002A698B"/>
    <w:rsid w:val="002A7DCC"/>
    <w:rsid w:val="002B21A6"/>
    <w:rsid w:val="002C747C"/>
    <w:rsid w:val="002D16A6"/>
    <w:rsid w:val="002D7125"/>
    <w:rsid w:val="002F4123"/>
    <w:rsid w:val="00302C3C"/>
    <w:rsid w:val="00306F87"/>
    <w:rsid w:val="0030770E"/>
    <w:rsid w:val="00323E63"/>
    <w:rsid w:val="00324151"/>
    <w:rsid w:val="00346B33"/>
    <w:rsid w:val="003607A5"/>
    <w:rsid w:val="00365A85"/>
    <w:rsid w:val="00373AAB"/>
    <w:rsid w:val="00375E85"/>
    <w:rsid w:val="003916C9"/>
    <w:rsid w:val="003A63FE"/>
    <w:rsid w:val="003C5431"/>
    <w:rsid w:val="003D6BBE"/>
    <w:rsid w:val="003F7963"/>
    <w:rsid w:val="00405813"/>
    <w:rsid w:val="00413D6D"/>
    <w:rsid w:val="00415CB6"/>
    <w:rsid w:val="004452A3"/>
    <w:rsid w:val="00453CDB"/>
    <w:rsid w:val="00455814"/>
    <w:rsid w:val="00470B60"/>
    <w:rsid w:val="00493BD4"/>
    <w:rsid w:val="004A0B48"/>
    <w:rsid w:val="004A20B7"/>
    <w:rsid w:val="004B6D08"/>
    <w:rsid w:val="004B7D7D"/>
    <w:rsid w:val="004C1F9D"/>
    <w:rsid w:val="004D3F2A"/>
    <w:rsid w:val="004E5884"/>
    <w:rsid w:val="00503573"/>
    <w:rsid w:val="00503BB2"/>
    <w:rsid w:val="00505884"/>
    <w:rsid w:val="00507B4C"/>
    <w:rsid w:val="00541E46"/>
    <w:rsid w:val="005441CE"/>
    <w:rsid w:val="00550374"/>
    <w:rsid w:val="005510F7"/>
    <w:rsid w:val="00555495"/>
    <w:rsid w:val="00561414"/>
    <w:rsid w:val="00570521"/>
    <w:rsid w:val="005739D5"/>
    <w:rsid w:val="00576D0C"/>
    <w:rsid w:val="00591C6D"/>
    <w:rsid w:val="005B4356"/>
    <w:rsid w:val="005C6969"/>
    <w:rsid w:val="005D29F3"/>
    <w:rsid w:val="005E7D57"/>
    <w:rsid w:val="00602D9D"/>
    <w:rsid w:val="00614EA0"/>
    <w:rsid w:val="00624202"/>
    <w:rsid w:val="00635021"/>
    <w:rsid w:val="00640A19"/>
    <w:rsid w:val="00666ACE"/>
    <w:rsid w:val="0067025D"/>
    <w:rsid w:val="00681744"/>
    <w:rsid w:val="00682067"/>
    <w:rsid w:val="00696E9E"/>
    <w:rsid w:val="006A5ACE"/>
    <w:rsid w:val="006B226F"/>
    <w:rsid w:val="006B3C88"/>
    <w:rsid w:val="006B7F80"/>
    <w:rsid w:val="006C5382"/>
    <w:rsid w:val="006D4CBC"/>
    <w:rsid w:val="006E0AFD"/>
    <w:rsid w:val="006E2CF8"/>
    <w:rsid w:val="007004FC"/>
    <w:rsid w:val="007039C4"/>
    <w:rsid w:val="00705C34"/>
    <w:rsid w:val="0073095D"/>
    <w:rsid w:val="007341A0"/>
    <w:rsid w:val="007576A3"/>
    <w:rsid w:val="00764E0B"/>
    <w:rsid w:val="00774BCF"/>
    <w:rsid w:val="00776FF4"/>
    <w:rsid w:val="007B2AFD"/>
    <w:rsid w:val="007B3EE7"/>
    <w:rsid w:val="007C5DD2"/>
    <w:rsid w:val="007D08B2"/>
    <w:rsid w:val="007D36F5"/>
    <w:rsid w:val="007E0E1C"/>
    <w:rsid w:val="007E1C66"/>
    <w:rsid w:val="007E7594"/>
    <w:rsid w:val="00800815"/>
    <w:rsid w:val="008015A4"/>
    <w:rsid w:val="008656E4"/>
    <w:rsid w:val="00885237"/>
    <w:rsid w:val="008A560C"/>
    <w:rsid w:val="008A7403"/>
    <w:rsid w:val="008B60F7"/>
    <w:rsid w:val="008B740C"/>
    <w:rsid w:val="008C1AD1"/>
    <w:rsid w:val="008C2F15"/>
    <w:rsid w:val="008D3E92"/>
    <w:rsid w:val="008D793B"/>
    <w:rsid w:val="008E029F"/>
    <w:rsid w:val="008F1F81"/>
    <w:rsid w:val="008F2068"/>
    <w:rsid w:val="00902C05"/>
    <w:rsid w:val="00916955"/>
    <w:rsid w:val="009326CF"/>
    <w:rsid w:val="009508EC"/>
    <w:rsid w:val="00955EB3"/>
    <w:rsid w:val="00960194"/>
    <w:rsid w:val="009601A3"/>
    <w:rsid w:val="009677F2"/>
    <w:rsid w:val="00981B91"/>
    <w:rsid w:val="0098654D"/>
    <w:rsid w:val="009B361C"/>
    <w:rsid w:val="009B5BEF"/>
    <w:rsid w:val="009D0B5C"/>
    <w:rsid w:val="00A03FD3"/>
    <w:rsid w:val="00A06DF4"/>
    <w:rsid w:val="00A178A7"/>
    <w:rsid w:val="00A204EB"/>
    <w:rsid w:val="00A259A3"/>
    <w:rsid w:val="00A42711"/>
    <w:rsid w:val="00A44463"/>
    <w:rsid w:val="00A76F69"/>
    <w:rsid w:val="00A844B5"/>
    <w:rsid w:val="00A92101"/>
    <w:rsid w:val="00AA03C4"/>
    <w:rsid w:val="00AA6209"/>
    <w:rsid w:val="00AB0DB2"/>
    <w:rsid w:val="00AB26DD"/>
    <w:rsid w:val="00AD17A5"/>
    <w:rsid w:val="00AE47D9"/>
    <w:rsid w:val="00AE5E0D"/>
    <w:rsid w:val="00B11267"/>
    <w:rsid w:val="00B1339E"/>
    <w:rsid w:val="00B15061"/>
    <w:rsid w:val="00B26F72"/>
    <w:rsid w:val="00B37DAA"/>
    <w:rsid w:val="00B556C5"/>
    <w:rsid w:val="00B83F1D"/>
    <w:rsid w:val="00B849A8"/>
    <w:rsid w:val="00B86C14"/>
    <w:rsid w:val="00BA1E48"/>
    <w:rsid w:val="00BA22F2"/>
    <w:rsid w:val="00BB6C31"/>
    <w:rsid w:val="00BC111E"/>
    <w:rsid w:val="00BC2D79"/>
    <w:rsid w:val="00BC33B4"/>
    <w:rsid w:val="00BD24CE"/>
    <w:rsid w:val="00C024DD"/>
    <w:rsid w:val="00C12903"/>
    <w:rsid w:val="00C260FE"/>
    <w:rsid w:val="00C41F1B"/>
    <w:rsid w:val="00C62402"/>
    <w:rsid w:val="00C62792"/>
    <w:rsid w:val="00C6353C"/>
    <w:rsid w:val="00C83811"/>
    <w:rsid w:val="00C85750"/>
    <w:rsid w:val="00C92862"/>
    <w:rsid w:val="00CA39D1"/>
    <w:rsid w:val="00CB66E6"/>
    <w:rsid w:val="00CC08A4"/>
    <w:rsid w:val="00CC2687"/>
    <w:rsid w:val="00CC4A8B"/>
    <w:rsid w:val="00CC712E"/>
    <w:rsid w:val="00CD4336"/>
    <w:rsid w:val="00D1170E"/>
    <w:rsid w:val="00D42A23"/>
    <w:rsid w:val="00D459C9"/>
    <w:rsid w:val="00D46808"/>
    <w:rsid w:val="00D551CB"/>
    <w:rsid w:val="00DA2A61"/>
    <w:rsid w:val="00DA4CF5"/>
    <w:rsid w:val="00DB6018"/>
    <w:rsid w:val="00DC143C"/>
    <w:rsid w:val="00DC5966"/>
    <w:rsid w:val="00DD6FCB"/>
    <w:rsid w:val="00DE4B2B"/>
    <w:rsid w:val="00DE50AF"/>
    <w:rsid w:val="00DF6FFE"/>
    <w:rsid w:val="00E01532"/>
    <w:rsid w:val="00E136EB"/>
    <w:rsid w:val="00E546E2"/>
    <w:rsid w:val="00E579D1"/>
    <w:rsid w:val="00E665CF"/>
    <w:rsid w:val="00E671A7"/>
    <w:rsid w:val="00E973D6"/>
    <w:rsid w:val="00EA34CF"/>
    <w:rsid w:val="00EB3B18"/>
    <w:rsid w:val="00EC25F9"/>
    <w:rsid w:val="00ED1C3D"/>
    <w:rsid w:val="00EE08F5"/>
    <w:rsid w:val="00EE3078"/>
    <w:rsid w:val="00EF73C2"/>
    <w:rsid w:val="00F060B2"/>
    <w:rsid w:val="00F1084E"/>
    <w:rsid w:val="00F26D16"/>
    <w:rsid w:val="00F30111"/>
    <w:rsid w:val="00F30EAE"/>
    <w:rsid w:val="00F35CFE"/>
    <w:rsid w:val="00F463D6"/>
    <w:rsid w:val="00F46C61"/>
    <w:rsid w:val="00F649B4"/>
    <w:rsid w:val="00F662CA"/>
    <w:rsid w:val="00F71AB2"/>
    <w:rsid w:val="00FB76FF"/>
    <w:rsid w:val="00FD4A09"/>
    <w:rsid w:val="00FE4416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4373"/>
  <w15:chartTrackingRefBased/>
  <w15:docId w15:val="{36CCC522-4D29-4EEC-8D32-0B47AB92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E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13"/>
  </w:style>
  <w:style w:type="paragraph" w:styleId="Piedepgina">
    <w:name w:val="footer"/>
    <w:basedOn w:val="Normal"/>
    <w:link w:val="PiedepginaCar"/>
    <w:uiPriority w:val="99"/>
    <w:unhideWhenUsed/>
    <w:rsid w:val="00194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13"/>
  </w:style>
  <w:style w:type="character" w:customStyle="1" w:styleId="acopre">
    <w:name w:val="acopre"/>
    <w:basedOn w:val="Fuentedeprrafopredeter"/>
    <w:rsid w:val="001E4EAA"/>
  </w:style>
  <w:style w:type="character" w:customStyle="1" w:styleId="hgkelc">
    <w:name w:val="hgkelc"/>
    <w:basedOn w:val="Fuentedeprrafopredeter"/>
    <w:rsid w:val="00DE4B2B"/>
  </w:style>
  <w:style w:type="character" w:customStyle="1" w:styleId="q4iawc">
    <w:name w:val="q4iawc"/>
    <w:basedOn w:val="Fuentedeprrafopredeter"/>
    <w:rsid w:val="009677F2"/>
  </w:style>
  <w:style w:type="character" w:customStyle="1" w:styleId="answercomment">
    <w:name w:val="answercomment"/>
    <w:basedOn w:val="Fuentedeprrafopredeter"/>
    <w:rsid w:val="000971C8"/>
  </w:style>
  <w:style w:type="paragraph" w:customStyle="1" w:styleId="Default">
    <w:name w:val="Default"/>
    <w:rsid w:val="00D468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54B8EB99A6AB4BAD8905682DCABB22" ma:contentTypeVersion="5" ma:contentTypeDescription="Crear nuevo documento." ma:contentTypeScope="" ma:versionID="f759220ac44f20c03bdc0c44e26fcdb0">
  <xsd:schema xmlns:xsd="http://www.w3.org/2001/XMLSchema" xmlns:xs="http://www.w3.org/2001/XMLSchema" xmlns:p="http://schemas.microsoft.com/office/2006/metadata/properties" xmlns:ns2="d35fe802-87e5-4b0a-9c07-da2ce4a2aa15" targetNamespace="http://schemas.microsoft.com/office/2006/metadata/properties" ma:root="true" ma:fieldsID="04ad7b208ef9f05d71ac87b30ac1816d" ns2:_="">
    <xsd:import namespace="d35fe802-87e5-4b0a-9c07-da2ce4a2aa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fe802-87e5-4b0a-9c07-da2ce4a2aa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5fe802-87e5-4b0a-9c07-da2ce4a2aa15" xsi:nil="true"/>
  </documentManagement>
</p:properties>
</file>

<file path=customXml/itemProps1.xml><?xml version="1.0" encoding="utf-8"?>
<ds:datastoreItem xmlns:ds="http://schemas.openxmlformats.org/officeDocument/2006/customXml" ds:itemID="{E6915317-C67F-4239-B140-B124918D5B5D}"/>
</file>

<file path=customXml/itemProps2.xml><?xml version="1.0" encoding="utf-8"?>
<ds:datastoreItem xmlns:ds="http://schemas.openxmlformats.org/officeDocument/2006/customXml" ds:itemID="{28AFA406-A4D1-4D32-8B01-A4E94910E62C}"/>
</file>

<file path=customXml/itemProps3.xml><?xml version="1.0" encoding="utf-8"?>
<ds:datastoreItem xmlns:ds="http://schemas.openxmlformats.org/officeDocument/2006/customXml" ds:itemID="{40CE2F32-1742-4832-9F1F-9D7C466781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Villarrubia Martín</dc:creator>
  <cp:keywords/>
  <dc:description/>
  <cp:lastModifiedBy>Carlos Villarrubia Martín</cp:lastModifiedBy>
  <cp:revision>219</cp:revision>
  <cp:lastPrinted>2023-04-13T18:26:00Z</cp:lastPrinted>
  <dcterms:created xsi:type="dcterms:W3CDTF">2020-11-23T09:28:00Z</dcterms:created>
  <dcterms:modified xsi:type="dcterms:W3CDTF">2023-04-14T10:59:00Z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