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7309" w14:textId="53B35B3D" w:rsidR="00363729" w:rsidRDefault="00363729" w:rsidP="00363729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Assignment No.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352A14EF" w14:textId="77777777" w:rsidR="00363729" w:rsidRDefault="00363729" w:rsidP="00363729">
      <w:pPr>
        <w:jc w:val="right"/>
      </w:pPr>
      <w:r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2A71E78C" w14:textId="77777777" w:rsidR="00363729" w:rsidRDefault="00363729" w:rsidP="00363729">
      <w:r>
        <w:rPr>
          <w:rFonts w:ascii="Times New Roman" w:hAnsi="Times New Roman" w:cs="Times New Roman"/>
          <w:sz w:val="24"/>
          <w:szCs w:val="24"/>
        </w:rPr>
        <w:t>PRN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2019BTECS00056</w:t>
      </w:r>
    </w:p>
    <w:p w14:paraId="6ECCADB7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Name: Rohan Bondre</w:t>
      </w:r>
    </w:p>
    <w:p w14:paraId="3D3126BD" w14:textId="77777777" w:rsidR="00363729" w:rsidRDefault="00363729" w:rsidP="003637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494A41">
          <v:rect id="_x0000_i1025" style="width:468pt;height:1pt" o:hralign="center" o:hrstd="t" o:hr="t" fillcolor="#a0a0a0" stroked="f"/>
        </w:pict>
      </w:r>
    </w:p>
    <w:p w14:paraId="21A7F1CF" w14:textId="77777777" w:rsidR="00363729" w:rsidRDefault="00363729" w:rsidP="00363729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2F4612C" w14:textId="77777777" w:rsidR="00363729" w:rsidRDefault="00363729" w:rsidP="00363729"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AD07C3F" w14:textId="77777777" w:rsidR="00363729" w:rsidRDefault="00363729" w:rsidP="00363729">
      <w:pPr>
        <w:pStyle w:val="Default"/>
      </w:pPr>
    </w:p>
    <w:p w14:paraId="3B3B50A8" w14:textId="77777777" w:rsidR="00363729" w:rsidRDefault="00363729" w:rsidP="00363729">
      <w:pPr>
        <w:pStyle w:val="Default"/>
      </w:pPr>
      <w:r>
        <w:t xml:space="preserve"> </w:t>
      </w:r>
    </w:p>
    <w:p w14:paraId="6D9219B7" w14:textId="77777777" w:rsidR="00363729" w:rsidRPr="00363729" w:rsidRDefault="00363729" w:rsidP="0036372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1. Design the rule based classifier : Extract the rules from decision tree build in assignment no. 3. </w:t>
      </w:r>
    </w:p>
    <w:p w14:paraId="18F175C6" w14:textId="77777777" w:rsidR="00363729" w:rsidRPr="00363729" w:rsidRDefault="00363729" w:rsidP="0036372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3FDCD0" w14:textId="77777777" w:rsidR="00363729" w:rsidRPr="00363729" w:rsidRDefault="00363729" w:rsidP="00363729">
      <w:pPr>
        <w:pStyle w:val="Default"/>
        <w:spacing w:after="64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2. Tabulate the results and evaluate the performance of rules generated using following metrics : </w:t>
      </w:r>
    </w:p>
    <w:p w14:paraId="6706CDA9" w14:textId="77777777" w:rsidR="00363729" w:rsidRPr="00363729" w:rsidRDefault="00363729" w:rsidP="00363729">
      <w:pPr>
        <w:pStyle w:val="Default"/>
        <w:spacing w:after="64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a. Coverage </w:t>
      </w:r>
    </w:p>
    <w:p w14:paraId="0B0CABC9" w14:textId="77777777" w:rsidR="00363729" w:rsidRPr="00363729" w:rsidRDefault="00363729" w:rsidP="00363729">
      <w:pPr>
        <w:pStyle w:val="Default"/>
        <w:spacing w:after="64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b. Accuracy </w:t>
      </w:r>
    </w:p>
    <w:p w14:paraId="0026EAE8" w14:textId="77777777" w:rsidR="00363729" w:rsidRPr="00363729" w:rsidRDefault="00363729" w:rsidP="0036372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c. Toughness (size) </w:t>
      </w:r>
    </w:p>
    <w:p w14:paraId="700E7230" w14:textId="77777777" w:rsidR="00363729" w:rsidRPr="00363729" w:rsidRDefault="00363729" w:rsidP="0036372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53F8635" w14:textId="77777777" w:rsidR="00363729" w:rsidRPr="00363729" w:rsidRDefault="00363729" w:rsidP="00363729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3. Use the following categorical data sets from UCI machine learning repository : </w:t>
      </w:r>
    </w:p>
    <w:p w14:paraId="210CA7B3" w14:textId="77777777" w:rsidR="00363729" w:rsidRPr="00363729" w:rsidRDefault="00363729" w:rsidP="00363729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a. Balance Scale data set </w:t>
      </w:r>
    </w:p>
    <w:p w14:paraId="7D8A4F05" w14:textId="77777777" w:rsidR="00363729" w:rsidRPr="00363729" w:rsidRDefault="00363729" w:rsidP="00363729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b. Car evaluation data set </w:t>
      </w:r>
    </w:p>
    <w:p w14:paraId="3E068095" w14:textId="77777777" w:rsidR="00363729" w:rsidRPr="00363729" w:rsidRDefault="00363729" w:rsidP="0036372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3729">
        <w:rPr>
          <w:rFonts w:ascii="Times New Roman" w:hAnsi="Times New Roman" w:cs="Times New Roman"/>
          <w:sz w:val="28"/>
          <w:szCs w:val="28"/>
        </w:rPr>
        <w:t xml:space="preserve">c. Breast-cancer data set </w:t>
      </w:r>
    </w:p>
    <w:p w14:paraId="13A6CCFB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 </w:t>
      </w:r>
    </w:p>
    <w:p w14:paraId="011270A2" w14:textId="77777777" w:rsidR="00363729" w:rsidRDefault="00363729" w:rsidP="003637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B29F85">
          <v:rect id="_x0000_i1026" style="width:468pt;height:1pt" o:hralign="center" o:hrstd="t" o:hr="t" fillcolor="#a0a0a0" stroked="f"/>
        </w:pict>
      </w:r>
    </w:p>
    <w:p w14:paraId="3B77BA36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 </w:t>
      </w:r>
    </w:p>
    <w:p w14:paraId="7B2F8EC5" w14:textId="77777777" w:rsidR="00363729" w:rsidRDefault="00363729" w:rsidP="00363729">
      <w:bookmarkStart w:id="0" w:name="_Hlk114141382"/>
      <w:r>
        <w:rPr>
          <w:rFonts w:ascii="Times New Roman" w:hAnsi="Times New Roman" w:cs="Times New Roman"/>
          <w:sz w:val="32"/>
          <w:szCs w:val="32"/>
        </w:rPr>
        <w:t>Run commands:</w:t>
      </w:r>
      <w:bookmarkEnd w:id="0"/>
    </w:p>
    <w:p w14:paraId="6A85091C" w14:textId="77777777" w:rsidR="00363729" w:rsidRDefault="00363729" w:rsidP="00363729">
      <w:r>
        <w:rPr>
          <w:rFonts w:ascii="Times New Roman" w:hAnsi="Times New Roman" w:cs="Times New Roman"/>
          <w:sz w:val="32"/>
          <w:szCs w:val="32"/>
        </w:rPr>
        <w:t xml:space="preserve">Go to folder location of main.py file and run command : </w:t>
      </w:r>
    </w:p>
    <w:p w14:paraId="0CBB6698" w14:textId="77777777" w:rsidR="00363729" w:rsidRDefault="00363729" w:rsidP="00363729">
      <w:r>
        <w:rPr>
          <w:rFonts w:ascii="Times New Roman" w:hAnsi="Times New Roman" w:cs="Times New Roman"/>
          <w:b/>
          <w:bCs/>
          <w:sz w:val="32"/>
          <w:szCs w:val="32"/>
        </w:rPr>
        <w:t>streamlit run main.py</w:t>
      </w:r>
    </w:p>
    <w:p w14:paraId="0C5B8C85" w14:textId="77777777" w:rsidR="00363729" w:rsidRDefault="00363729" w:rsidP="00363729">
      <w:r>
        <w:rPr>
          <w:rFonts w:ascii="Times New Roman" w:hAnsi="Times New Roman" w:cs="Times New Roman"/>
          <w:b/>
          <w:bCs/>
          <w:sz w:val="38"/>
          <w:szCs w:val="38"/>
        </w:rPr>
        <w:t> </w:t>
      </w:r>
    </w:p>
    <w:p w14:paraId="2F2A7FBE" w14:textId="77777777" w:rsidR="00363729" w:rsidRDefault="00363729" w:rsidP="00363729">
      <w:r>
        <w:rPr>
          <w:rFonts w:ascii="Times New Roman" w:hAnsi="Times New Roman" w:cs="Times New Roman"/>
          <w:b/>
          <w:bCs/>
          <w:sz w:val="38"/>
          <w:szCs w:val="38"/>
        </w:rPr>
        <w:t> </w:t>
      </w:r>
    </w:p>
    <w:p w14:paraId="0C73630F" w14:textId="77777777" w:rsidR="00363729" w:rsidRDefault="00363729" w:rsidP="00363729">
      <w:r>
        <w:rPr>
          <w:rFonts w:ascii="Times New Roman" w:hAnsi="Times New Roman" w:cs="Times New Roman"/>
          <w:b/>
          <w:bCs/>
          <w:sz w:val="38"/>
          <w:szCs w:val="38"/>
        </w:rPr>
        <w:t> </w:t>
      </w:r>
    </w:p>
    <w:p w14:paraId="41ABF16B" w14:textId="77777777" w:rsidR="00363729" w:rsidRDefault="00363729" w:rsidP="00363729">
      <w:r>
        <w:rPr>
          <w:rFonts w:ascii="Times New Roman" w:hAnsi="Times New Roman" w:cs="Times New Roman"/>
          <w:b/>
          <w:bCs/>
          <w:sz w:val="38"/>
          <w:szCs w:val="38"/>
        </w:rPr>
        <w:t> </w:t>
      </w:r>
    </w:p>
    <w:p w14:paraId="7C596DD5" w14:textId="77777777" w:rsidR="00363729" w:rsidRDefault="00363729" w:rsidP="00363729">
      <w:r>
        <w:rPr>
          <w:rFonts w:ascii="Times New Roman" w:hAnsi="Times New Roman" w:cs="Times New Roman"/>
          <w:b/>
          <w:bCs/>
          <w:sz w:val="32"/>
          <w:szCs w:val="32"/>
        </w:rPr>
        <w:t>Results/Observation(ScreenShots):</w:t>
      </w:r>
    </w:p>
    <w:p w14:paraId="0DD78E07" w14:textId="77777777" w:rsidR="00363729" w:rsidRDefault="00363729" w:rsidP="00363729">
      <w:r>
        <w:rPr>
          <w:rFonts w:ascii="Times New Roman" w:hAnsi="Times New Roman" w:cs="Times New Roman"/>
          <w:b/>
          <w:bCs/>
          <w:sz w:val="38"/>
          <w:szCs w:val="38"/>
        </w:rPr>
        <w:t>snapshots</w:t>
      </w:r>
    </w:p>
    <w:p w14:paraId="21704995" w14:textId="6B18ED51" w:rsidR="00363729" w:rsidRDefault="004328EE" w:rsidP="00363729">
      <w:r w:rsidRPr="004328EE">
        <w:lastRenderedPageBreak/>
        <w:drawing>
          <wp:inline distT="0" distB="0" distL="0" distR="0" wp14:anchorId="36552806" wp14:editId="252DFA69">
            <wp:extent cx="5731510" cy="1553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A4F4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 </w:t>
      </w:r>
    </w:p>
    <w:p w14:paraId="4B9C1DF3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 </w:t>
      </w:r>
    </w:p>
    <w:p w14:paraId="3F35D01D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Loaded Balance Score Dataset:</w:t>
      </w:r>
    </w:p>
    <w:p w14:paraId="6CA97CF3" w14:textId="1D090513" w:rsidR="00363729" w:rsidRDefault="00363729" w:rsidP="00363729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6AD69" wp14:editId="6A4658C0">
            <wp:extent cx="5731510" cy="2786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5609" w14:textId="7E1459C7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DC52A1E" w14:textId="3FEDA06F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1A308C95" w14:textId="538DE3D4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056A2299" w14:textId="53BDEE3F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3869B63D" w14:textId="4A810359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526A4838" w14:textId="526172D8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7F7FB4E3" w14:textId="614B624C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2406E4F0" w14:textId="3789912C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3393117D" w14:textId="2C12AD59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6390E700" w14:textId="48FAE9A1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5CE19E47" w14:textId="5681ECFF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516DDF5B" w14:textId="7F1E9566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5356671C" w14:textId="34BE7D28" w:rsidR="00363729" w:rsidRDefault="00363729" w:rsidP="00363729">
      <w:pPr>
        <w:rPr>
          <w:rFonts w:ascii="Times New Roman" w:hAnsi="Times New Roman" w:cs="Times New Roman"/>
          <w:sz w:val="28"/>
          <w:szCs w:val="28"/>
        </w:rPr>
      </w:pPr>
    </w:p>
    <w:p w14:paraId="74CA9748" w14:textId="77777777" w:rsidR="00363729" w:rsidRDefault="00363729" w:rsidP="00363729"/>
    <w:p w14:paraId="42907681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Graphical display of Dicision tree:</w:t>
      </w:r>
    </w:p>
    <w:p w14:paraId="3B1F0788" w14:textId="1B1AA968" w:rsidR="00363729" w:rsidRDefault="00363729" w:rsidP="00363729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281DB" wp14:editId="368C1F8C">
            <wp:extent cx="5731510" cy="2945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C52F" w14:textId="38568413" w:rsidR="00363729" w:rsidRDefault="00363729" w:rsidP="00363729"/>
    <w:p w14:paraId="6A15AB3C" w14:textId="5C5710EF" w:rsidR="00363729" w:rsidRDefault="00363729" w:rsidP="00363729"/>
    <w:p w14:paraId="13318F7F" w14:textId="0A73DB57" w:rsidR="00363729" w:rsidRDefault="00363729" w:rsidP="00363729">
      <w:r>
        <w:t>Extracted rules from dicision tree:</w:t>
      </w:r>
    </w:p>
    <w:p w14:paraId="19B2415E" w14:textId="69C6F88A" w:rsidR="00363729" w:rsidRPr="00363729" w:rsidRDefault="00363729" w:rsidP="00363729">
      <w:pPr>
        <w:rPr>
          <w:vertAlign w:val="subscript"/>
        </w:rPr>
      </w:pPr>
      <w:r w:rsidRPr="00363729">
        <w:rPr>
          <w:vertAlign w:val="subscript"/>
        </w:rPr>
        <w:drawing>
          <wp:inline distT="0" distB="0" distL="0" distR="0" wp14:anchorId="1139BAF3" wp14:editId="058ED4B2">
            <wp:extent cx="5731510" cy="3379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CFFD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> </w:t>
      </w:r>
    </w:p>
    <w:p w14:paraId="72E7DFBE" w14:textId="77777777" w:rsidR="00363729" w:rsidRDefault="00363729" w:rsidP="003637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8C59DD">
          <v:rect id="_x0000_i1031" style="width:468pt;height:1pt" o:hralign="center" o:hrstd="t" o:hr="t" fillcolor="#a0a0a0" stroked="f"/>
        </w:pict>
      </w:r>
    </w:p>
    <w:p w14:paraId="447F7D20" w14:textId="77777777" w:rsidR="00363729" w:rsidRDefault="00363729" w:rsidP="00363729">
      <w:r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69F00D43" w14:textId="22AE9D92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 xml:space="preserve">Using the stream lit framework for UI and using python language dataset is loaded and displayed in grid form. </w:t>
      </w:r>
      <w:r>
        <w:rPr>
          <w:rFonts w:ascii="Times New Roman" w:hAnsi="Times New Roman" w:cs="Times New Roman"/>
          <w:sz w:val="28"/>
          <w:szCs w:val="28"/>
        </w:rPr>
        <w:t>Constructed algorithm to extract rules from dicision tree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39BEF9" w14:textId="77777777" w:rsidR="00363729" w:rsidRDefault="00363729" w:rsidP="00363729">
      <w:r>
        <w:rPr>
          <w:rFonts w:ascii="Times New Roman" w:hAnsi="Times New Roman" w:cs="Times New Roman"/>
          <w:sz w:val="28"/>
          <w:szCs w:val="28"/>
        </w:rPr>
        <w:t xml:space="preserve">Stream lit is an open-source app framework for Machine Learning and Data Science teams. </w:t>
      </w:r>
    </w:p>
    <w:p w14:paraId="7760250E" w14:textId="77777777" w:rsidR="00363729" w:rsidRDefault="00363729" w:rsidP="00363729">
      <w:r>
        <w:t> </w:t>
      </w:r>
    </w:p>
    <w:p w14:paraId="7BA89A51" w14:textId="77777777" w:rsidR="007701CC" w:rsidRDefault="007701CC"/>
    <w:sectPr w:rsidR="0077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43"/>
    <w:rsid w:val="00342643"/>
    <w:rsid w:val="00363729"/>
    <w:rsid w:val="004328EE"/>
    <w:rsid w:val="007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71D1"/>
  <w15:chartTrackingRefBased/>
  <w15:docId w15:val="{0161C588-3C22-40A3-B93E-B8C7294B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2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37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Bondre</dc:creator>
  <cp:keywords/>
  <dc:description/>
  <cp:lastModifiedBy>Rohan Bondre</cp:lastModifiedBy>
  <cp:revision>2</cp:revision>
  <dcterms:created xsi:type="dcterms:W3CDTF">2022-09-16T08:51:00Z</dcterms:created>
  <dcterms:modified xsi:type="dcterms:W3CDTF">2022-09-16T08:58:00Z</dcterms:modified>
</cp:coreProperties>
</file>