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2D6" w:rsidRPr="00A57FDB" w:rsidRDefault="00A57FDB" w:rsidP="00DF28BE">
      <w:pPr>
        <w:pStyle w:val="Title"/>
        <w:rPr>
          <w:rFonts w:ascii="Times New Roman" w:hAnsi="Times New Roman" w:cs="Times New Roman"/>
          <w:sz w:val="48"/>
          <w:szCs w:val="48"/>
          <w:u w:val="single"/>
        </w:rPr>
      </w:pPr>
      <w:r w:rsidRPr="00A57FDB">
        <w:t xml:space="preserve">                  </w:t>
      </w:r>
      <w:r w:rsidR="003E02DC">
        <w:rPr>
          <w:rFonts w:ascii="Times New Roman" w:hAnsi="Times New Roman" w:cs="Times New Roman"/>
          <w:color w:val="000000" w:themeColor="text1"/>
          <w:spacing w:val="0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EXPERIMENT NO. 2</w:t>
      </w:r>
    </w:p>
    <w:p w:rsidR="00DF28BE" w:rsidRDefault="00DF28BE" w:rsidP="00DF28BE"/>
    <w:p w:rsidR="00DF28BE" w:rsidRDefault="00DF28BE" w:rsidP="00DF28BE">
      <w:pPr>
        <w:tabs>
          <w:tab w:val="left" w:pos="6804"/>
        </w:tabs>
      </w:pPr>
      <w:r>
        <w:tab/>
      </w:r>
    </w:p>
    <w:p w:rsidR="003E02DC" w:rsidRDefault="00DF28BE" w:rsidP="00DF28BE">
      <w:pPr>
        <w:rPr>
          <w:rFonts w:ascii="Times New Roman" w:hAnsi="Times New Roman"/>
          <w:sz w:val="24"/>
          <w:szCs w:val="24"/>
        </w:rPr>
      </w:pPr>
      <w:proofErr w:type="gramStart"/>
      <w:r w:rsidRPr="0065473D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AIM</w:t>
      </w:r>
      <w:r w:rsidRPr="00111C0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3E02DC">
        <w:rPr>
          <w:rFonts w:ascii="Times New Roman" w:hAnsi="Times New Roman" w:cs="Times New Roman"/>
          <w:sz w:val="36"/>
          <w:szCs w:val="36"/>
        </w:rPr>
        <w:t xml:space="preserve">To </w:t>
      </w:r>
      <w:r w:rsidRPr="003E02DC">
        <w:rPr>
          <w:rFonts w:ascii="Times New Roman" w:hAnsi="Times New Roman" w:cs="Times New Roman"/>
          <w:spacing w:val="2"/>
          <w:sz w:val="40"/>
          <w:szCs w:val="40"/>
        </w:rPr>
        <w:t>write</w:t>
      </w:r>
      <w:r w:rsidRPr="003E02DC">
        <w:rPr>
          <w:rFonts w:ascii="Times New Roman" w:hAnsi="Times New Roman" w:cs="Times New Roman"/>
          <w:sz w:val="40"/>
          <w:szCs w:val="40"/>
        </w:rPr>
        <w:t xml:space="preserve"> a C program to </w:t>
      </w:r>
      <w:r w:rsidR="003E02DC" w:rsidRPr="003E02DC">
        <w:rPr>
          <w:rFonts w:ascii="Times New Roman" w:hAnsi="Times New Roman" w:cs="Times New Roman"/>
          <w:sz w:val="36"/>
          <w:szCs w:val="36"/>
        </w:rPr>
        <w:t>minimize the number of states of a DFA</w:t>
      </w:r>
      <w:r w:rsidR="003E02DC" w:rsidRPr="003E02DC">
        <w:rPr>
          <w:rFonts w:ascii="Times New Roman" w:hAnsi="Times New Roman" w:cs="Times New Roman"/>
          <w:sz w:val="24"/>
          <w:szCs w:val="24"/>
        </w:rPr>
        <w:t>.</w:t>
      </w:r>
      <w:r w:rsidR="003E02DC">
        <w:rPr>
          <w:rFonts w:ascii="Times New Roman" w:hAnsi="Times New Roman"/>
          <w:sz w:val="24"/>
          <w:szCs w:val="24"/>
        </w:rPr>
        <w:t xml:space="preserve"> </w:t>
      </w:r>
    </w:p>
    <w:p w:rsidR="003E02DC" w:rsidRDefault="003E02DC" w:rsidP="00DF28BE">
      <w:pPr>
        <w:rPr>
          <w:rFonts w:ascii="Times New Roman" w:hAnsi="Times New Roman"/>
          <w:sz w:val="32"/>
          <w:szCs w:val="32"/>
        </w:rPr>
      </w:pPr>
      <w:r w:rsidRPr="0065473D">
        <w:rPr>
          <w:rFonts w:ascii="Times New Roman" w:hAnsi="Times New Roman"/>
          <w:sz w:val="32"/>
          <w:szCs w:val="32"/>
          <w:u w:val="single"/>
        </w:rPr>
        <w:t>ASSUMPTIONS</w:t>
      </w:r>
      <w:r w:rsidRPr="003E02DC">
        <w:rPr>
          <w:rFonts w:ascii="Times New Roman" w:hAnsi="Times New Roman"/>
          <w:sz w:val="32"/>
          <w:szCs w:val="32"/>
        </w:rPr>
        <w:t>:-</w:t>
      </w:r>
    </w:p>
    <w:p w:rsidR="003E02DC" w:rsidRPr="0065473D" w:rsidRDefault="003E02DC" w:rsidP="003E02DC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5473D">
        <w:rPr>
          <w:rFonts w:ascii="Times New Roman" w:hAnsi="Times New Roman" w:cs="Times New Roman"/>
          <w:sz w:val="32"/>
          <w:szCs w:val="32"/>
        </w:rPr>
        <w:t>Number of inputs =2: a, b</w:t>
      </w:r>
    </w:p>
    <w:p w:rsidR="003E02DC" w:rsidRPr="0065473D" w:rsidRDefault="003E02DC" w:rsidP="003E02DC">
      <w:pPr>
        <w:numPr>
          <w:ilvl w:val="0"/>
          <w:numId w:val="3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sz w:val="32"/>
          <w:szCs w:val="32"/>
        </w:rPr>
        <w:t>Maximum number of states =10</w:t>
      </w:r>
    </w:p>
    <w:p w:rsidR="003E02DC" w:rsidRPr="0065473D" w:rsidRDefault="003E02DC" w:rsidP="00DF28B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3E02DC" w:rsidRDefault="00111C0E" w:rsidP="003E02DC">
      <w:pPr>
        <w:rPr>
          <w:rFonts w:ascii="Times New Roman" w:hAnsi="Times New Roman" w:cs="Times New Roman"/>
          <w:sz w:val="32"/>
          <w:szCs w:val="32"/>
        </w:rPr>
      </w:pPr>
      <w:r w:rsidRPr="0065473D">
        <w:rPr>
          <w:rFonts w:ascii="Times New Roman" w:hAnsi="Times New Roman" w:cs="Times New Roman"/>
          <w:sz w:val="32"/>
          <w:szCs w:val="32"/>
          <w:u w:val="single"/>
        </w:rPr>
        <w:t>ALGORITHM</w:t>
      </w:r>
      <w:r w:rsidRPr="00111C0E">
        <w:rPr>
          <w:rFonts w:ascii="Times New Roman" w:hAnsi="Times New Roman" w:cs="Times New Roman"/>
          <w:sz w:val="32"/>
          <w:szCs w:val="32"/>
        </w:rPr>
        <w:t>:-</w:t>
      </w:r>
    </w:p>
    <w:p w:rsidR="003E02DC" w:rsidRPr="003E02DC" w:rsidRDefault="003E02DC" w:rsidP="003E02DC">
      <w:pPr>
        <w:widowControl w:val="0"/>
        <w:autoSpaceDE w:val="0"/>
        <w:snapToGrid w:val="0"/>
        <w:spacing w:after="0" w:line="240" w:lineRule="auto"/>
        <w:ind w:left="1501"/>
        <w:rPr>
          <w:rFonts w:ascii="Times New Roman" w:hAnsi="Times New Roman" w:cs="Times New Roman"/>
          <w:sz w:val="28"/>
          <w:szCs w:val="28"/>
        </w:rPr>
      </w:pP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Ask the user to input the number of states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Ask the user to provide the number of final states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Get set of final states 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Store set of final states in an array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Get transition function from the user 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Store the transition function and some suitable data structure (2 dimensional array or Link list)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Divide the final states and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non final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states in to 2 different equivalence classes.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For each equivalence class do the following</w:t>
      </w:r>
    </w:p>
    <w:p w:rsidR="003E02DC" w:rsidRPr="003E02DC" w:rsidRDefault="003E02DC" w:rsidP="003E02DC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Check for each pair of </w:t>
      </w:r>
      <w:proofErr w:type="gram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states(</w:t>
      </w:r>
      <w:proofErr w:type="gram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Qi and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Qj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in an equivalence class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whethe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Tr_f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Qi,a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) and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Tr_f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Qj,a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) are in the same equivalence class for all input symbols a in Ʃ.</w:t>
      </w:r>
    </w:p>
    <w:p w:rsidR="003E02DC" w:rsidRPr="003E02DC" w:rsidRDefault="003E02DC" w:rsidP="003E02DC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If yes put Qi and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Qj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same equivalence class for next iteration</w:t>
      </w:r>
    </w:p>
    <w:p w:rsidR="003E02DC" w:rsidRPr="003E02DC" w:rsidRDefault="003E02DC" w:rsidP="003E02DC">
      <w:pPr>
        <w:numPr>
          <w:ilvl w:val="1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Else Put Qi and </w:t>
      </w:r>
      <w:proofErr w:type="spellStart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Qj</w:t>
      </w:r>
      <w:proofErr w:type="spellEnd"/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separate Equivalence classes for next iteration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If the equivalence classes created are not same as in previous iteration got step 8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The states in same equivalence classes are equivalent. Hence, retain only one of them.</w:t>
      </w:r>
    </w:p>
    <w:p w:rsidR="003E02DC" w:rsidRPr="003E02DC" w:rsidRDefault="003E02DC" w:rsidP="003E02DC">
      <w:pPr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E02DC">
        <w:rPr>
          <w:rFonts w:ascii="Times New Roman" w:hAnsi="Times New Roman" w:cs="Times New Roman"/>
          <w:bCs/>
          <w:color w:val="000000"/>
          <w:sz w:val="28"/>
          <w:szCs w:val="28"/>
        </w:rPr>
        <w:t>Display the modified transition function of minimized automata</w:t>
      </w:r>
    </w:p>
    <w:p w:rsidR="003E02DC" w:rsidRDefault="003E02DC" w:rsidP="003E02DC">
      <w:pPr>
        <w:widowControl w:val="0"/>
        <w:autoSpaceDE w:val="0"/>
        <w:spacing w:after="0" w:line="240" w:lineRule="auto"/>
        <w:ind w:left="1501"/>
        <w:rPr>
          <w:rFonts w:cs="Calibri"/>
        </w:rPr>
      </w:pPr>
    </w:p>
    <w:p w:rsidR="003E02DC" w:rsidRPr="003E02DC" w:rsidRDefault="003E02DC" w:rsidP="003E02DC">
      <w:pPr>
        <w:rPr>
          <w:rFonts w:ascii="Times New Roman" w:hAnsi="Times New Roman" w:cs="Times New Roman"/>
          <w:sz w:val="32"/>
          <w:szCs w:val="32"/>
        </w:rPr>
      </w:pPr>
    </w:p>
    <w:p w:rsid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  <w:u w:val="single"/>
        </w:rPr>
        <w:t>CODE</w:t>
      </w:r>
      <w:r w:rsid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bCs/>
          <w:color w:val="000000"/>
          <w:sz w:val="32"/>
          <w:szCs w:val="32"/>
        </w:rPr>
        <w:t>-</w:t>
      </w:r>
    </w:p>
    <w:p w:rsidR="0065473D" w:rsidRDefault="0065473D" w:rsidP="00111C0E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#include &lt;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stdio.h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&gt;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#include &lt;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string.h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&gt;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#define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STATES  99</w:t>
      </w:r>
      <w:proofErr w:type="gramEnd"/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#define SYMBOLS 20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  /* number of input symbols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   /* number of DFA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   /* final-state string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[STATES][SYMBOLS];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[STATES][STATES+1];   /* state-name table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    /* number of optimized DFA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[STATES][SYMBOLS];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Print state-transition table.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State names: 'A', 'B', 'C'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...</w:t>
      </w:r>
      <w:proofErr w:type="gramEnd"/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print_dfa_table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tab[][SYMBOLS], /* DFA table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   /* number of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  /* number of input symbols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*finals)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puts(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"\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: STATE TRANSITION TABLE");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/* input symbols: '0',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'1', ...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     | 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("  %c  ", '0'+i);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"\n-----+--");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("-----");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"\n");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  %c  | ", 'A'+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  /* state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(j = 0; j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  %c  ", tab[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][j]);    /* next state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"\n");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"Final states = %s\n", finals);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Initialize NFA table.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load_DFA_table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0][0] = 'B';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[0][1] = 'C';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1][0] = 'E';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[1][1] = 'F';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2][0] = 'A';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[2][1] = 'A';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3][0] = 'F';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[3][1] = 'E';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4][0] = 'D';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[4][1] = 'F';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5][0] = 'D';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[5][1] = 'E';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"EF";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6;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2;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next-state string for current-state string.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get_next_state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(char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char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[STATES][SYMBOLS],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symbol)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);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   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 =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cur_states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]-'A'][symbol];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'\0';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index of the equivalence states for state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Equiv. class id's are '0', '1', '2'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...</w:t>
      </w:r>
      <w:proofErr w:type="gramEnd"/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equiv_class_ndx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strchr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)) return i+'0';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-1;  /* next state is NOT defined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Check if all the next states belongs to same equivalence class.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next state is NOT unique, return 0.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If next state is unique, return next state --&gt; 'A/B/C/...'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's' is a '0/1' string: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state-id's</w:t>
      </w:r>
      <w:proofErr w:type="gramEnd"/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is_one_nextstate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(char *s)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   /* first equiv. class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while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(*s == '@') s++;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*s++; /* index of equiv. class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while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(*s)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(*s != '@' &amp;&amp; *s !=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 return 0;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 /* next state: char type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state_index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*state, 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cur)    /* 'cur' is added only for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()'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[STATES+1]; /* next state info.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(!*state) return -1; /* no next state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(state);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equiv_class_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ndx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n);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 = '\0';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   %d:[%s]\t--&gt; [%s] (%s)\n",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cur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[cur], state,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=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is_one_nextstate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i-'0';   /* deterministic next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else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state_flags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 /* state-division info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)++;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Divide DFA states into finals and non-finals.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init_equiv_class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n, char *finals)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(finals) == n) {  /* all states are final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[0], finals);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1;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[1], finals);   /* final state group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=j=0;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== *finals-'A')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finals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 else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0][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+'A';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0][j] = '\0';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2;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Get optimized DFA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for equiv. class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get_optimized_DFA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[][SYMBOLS],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[][SYMBOLS])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n2=n;       /* 'n' + &lt;num. of state-division info&gt;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 {    /* for each pseudo-DFA state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(j = 0; j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 {    /* for each input symbol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get_next_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j);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][j]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state_index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&amp;n2,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)+'A';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n2;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is appended at the end of 's'.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chr_append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*s, 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n=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strlen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(s);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s+n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)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*(s+n+1) = '\0';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sort(char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j;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temp[STATES+1];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n-1;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(j = i+1; j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][0] &gt;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[j][0])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temp,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[j]);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[j], temp);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Divide first equivalent class into subclasses.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i1] : equiv. class to be segmented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i2] : equiv. vector for next state of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[i1]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Algorithm: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i1] is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splitted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into 2 or more classes 's1/s2/...'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old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equiv. classes are NOT changed, except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[i1]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-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i1]=s1,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[n]=s2,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[n+1]=s3, ...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 number of NEW equiv.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classses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in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split_equiv_class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[][STATES+1],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i1, /* index of 'i1'-th equiv. class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i2, /* index of equiv. vector for 'i1'-th class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n,  /* number of entries in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  /* number of source DFA entries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*old=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[i1],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=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[i2];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n2, flag=0;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[STATES][STATES+1];   /* max. 'n' subclasses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STATES;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++)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][0] = '\0';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];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chr_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append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vec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]-'0'], old[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=0, n2=n;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][0])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(!flag) {    /*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[i1] = s1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[i1],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flag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1;   /* overwrite parent class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}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else  /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*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is appended in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strcpy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[n2++],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sort(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n2); /* sort equiv. classes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n2;  /* number of NEW states(equiv. classes)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Equiv. classes are segmented and get NEW equiv. classes.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set_new_equiv_class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[][SYMBOLS],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j, k;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(j = 0; j &lt;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j++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k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][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j]-'A';   /* index of equiv. vector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(k &gt;= n)  /* equiv. class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should be segmented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split_equiv_class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k, n,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print_equiv_classes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(char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[][STATES+1],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"\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nEQUIV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. CLASS CANDIDATE ==&gt;");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" %d:[%s]",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printf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"\n");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State-minimization of DFA: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--&gt;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Return value: number of DFA states.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optimize_DFA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[][SYMBOLS], /* DFA state-transition table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 /* number of DFA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 /* number of input symbols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*finals,   /* final states of DFA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[][STATES+1],  /* state name table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[][SYMBOLS])  /* reduced DFA table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nextstate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[STATES+1];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n;  /* number of new DFA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n2; /* 'n' + &lt;num. of state-dividing info&gt;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n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init_equiv_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finals);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while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(1) 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print_equiv_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classes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n);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n2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get_optimized_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(n != n2)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        n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set_new_equiv_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class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n,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else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break; /* equiv. class segmentation ended!!!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n;   /* number of DFA states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Check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 't'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is a subset of 's'.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is_subset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(char *s, char *t)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*t;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(!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strchr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(s, *t++)) return 0;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return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1;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/*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New finals states of reduced DFA.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get_NEW_finals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   /* new DFA finals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oldfinals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    /* source DFA finals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char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[][STATES+1],  /* state name table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n)  /* number of states in '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' */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int</w:t>
      </w:r>
      <w:proofErr w:type="spellEnd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for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0;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&lt; n;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if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is_subset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oldfinals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stnt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[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]))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++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i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+'A';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*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++ = '\0';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void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main()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{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load_DFA_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table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print_dfa_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table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=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optimize_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DFAtab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,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 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get_NEW_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DFA_finals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StateName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print_dfa_</w:t>
      </w:r>
      <w:proofErr w:type="gram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table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(</w:t>
      </w:r>
      <w:proofErr w:type="spellStart"/>
      <w:proofErr w:type="gram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OptDFA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N_optDFA_states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N_symbols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, </w:t>
      </w:r>
      <w:proofErr w:type="spellStart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NEW_finals</w:t>
      </w:r>
      <w:proofErr w:type="spellEnd"/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);</w:t>
      </w:r>
    </w:p>
    <w:p w:rsidR="0065473D" w:rsidRPr="0065473D" w:rsidRDefault="0065473D" w:rsidP="0065473D">
      <w:pPr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65473D">
        <w:rPr>
          <w:rFonts w:ascii="Times New Roman" w:hAnsi="Times New Roman" w:cs="Times New Roman"/>
          <w:bCs/>
          <w:color w:val="000000"/>
          <w:sz w:val="32"/>
          <w:szCs w:val="32"/>
        </w:rPr>
        <w:t>}</w:t>
      </w:r>
    </w:p>
    <w:p w:rsidR="00111C0E" w:rsidRDefault="00111C0E" w:rsidP="00111C0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E02DC" w:rsidRDefault="003E02DC" w:rsidP="00111C0E">
      <w:pPr>
        <w:suppressAutoHyphens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111C0E" w:rsidRDefault="00111C0E" w:rsidP="00DF28BE">
      <w:pPr>
        <w:rPr>
          <w:rFonts w:ascii="Times New Roman" w:hAnsi="Times New Roman" w:cs="Times New Roman"/>
          <w:sz w:val="32"/>
          <w:szCs w:val="32"/>
        </w:rPr>
      </w:pPr>
      <w:r w:rsidRPr="0065473D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="0065473D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:-</w:t>
      </w:r>
    </w:p>
    <w:p w:rsidR="0065473D" w:rsidRDefault="0065473D" w:rsidP="00DF28BE">
      <w:pPr>
        <w:rPr>
          <w:rFonts w:ascii="Times New Roman" w:hAnsi="Times New Roman" w:cs="Times New Roman"/>
          <w:sz w:val="32"/>
          <w:szCs w:val="32"/>
        </w:rPr>
      </w:pPr>
      <w:r w:rsidRPr="0065473D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0494" cy="3101340"/>
            <wp:effectExtent l="0" t="0" r="3810" b="3810"/>
            <wp:docPr id="3" name="Picture 3" descr="C:\Users\ABHINAV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NAV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72" cy="310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C0E" w:rsidRPr="00111C0E" w:rsidRDefault="00111C0E" w:rsidP="00DF28BE">
      <w:pPr>
        <w:rPr>
          <w:rFonts w:ascii="Times New Roman" w:hAnsi="Times New Roman" w:cs="Times New Roman"/>
          <w:sz w:val="32"/>
          <w:szCs w:val="32"/>
        </w:rPr>
      </w:pPr>
    </w:p>
    <w:p w:rsidR="00111C0E" w:rsidRDefault="00111C0E" w:rsidP="00DF28BE">
      <w:pPr>
        <w:rPr>
          <w:rFonts w:ascii="Times New Roman" w:hAnsi="Times New Roman" w:cs="Times New Roman"/>
          <w:sz w:val="40"/>
          <w:szCs w:val="40"/>
        </w:rPr>
      </w:pPr>
      <w:r w:rsidRPr="0065473D">
        <w:rPr>
          <w:rFonts w:ascii="Times New Roman" w:hAnsi="Times New Roman" w:cs="Times New Roman"/>
          <w:sz w:val="40"/>
          <w:szCs w:val="40"/>
          <w:u w:val="single"/>
        </w:rPr>
        <w:t>RESULT</w:t>
      </w:r>
      <w:r>
        <w:rPr>
          <w:rFonts w:ascii="Times New Roman" w:hAnsi="Times New Roman" w:cs="Times New Roman"/>
          <w:sz w:val="40"/>
          <w:szCs w:val="40"/>
        </w:rPr>
        <w:t xml:space="preserve">:- </w:t>
      </w:r>
    </w:p>
    <w:p w:rsidR="00111C0E" w:rsidRDefault="00111C0E" w:rsidP="003E02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>The C Program to</w:t>
      </w:r>
      <w:r w:rsidR="003E02DC">
        <w:rPr>
          <w:rFonts w:cs="Calibri"/>
          <w:sz w:val="24"/>
          <w:szCs w:val="24"/>
        </w:rPr>
        <w:t xml:space="preserve"> </w:t>
      </w:r>
      <w:r w:rsidR="003E02DC" w:rsidRPr="003E02DC">
        <w:rPr>
          <w:rFonts w:ascii="Times New Roman" w:hAnsi="Times New Roman" w:cs="Times New Roman"/>
          <w:sz w:val="36"/>
          <w:szCs w:val="36"/>
        </w:rPr>
        <w:t>minimiz</w:t>
      </w:r>
      <w:r w:rsidR="003E02DC">
        <w:rPr>
          <w:rFonts w:ascii="Times New Roman" w:hAnsi="Times New Roman" w:cs="Times New Roman"/>
          <w:sz w:val="36"/>
          <w:szCs w:val="36"/>
        </w:rPr>
        <w:t>e the number of states of a DFA</w:t>
      </w:r>
    </w:p>
    <w:p w:rsidR="003E02DC" w:rsidRPr="003E02DC" w:rsidRDefault="0065473D" w:rsidP="003E02DC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h</w:t>
      </w:r>
      <w:r w:rsidR="003E02DC">
        <w:rPr>
          <w:rFonts w:ascii="Times New Roman" w:hAnsi="Times New Roman" w:cs="Times New Roman"/>
          <w:sz w:val="36"/>
          <w:szCs w:val="36"/>
        </w:rPr>
        <w:t>as</w:t>
      </w:r>
      <w:proofErr w:type="gramEnd"/>
      <w:r w:rsidR="003E02DC">
        <w:rPr>
          <w:rFonts w:ascii="Times New Roman" w:hAnsi="Times New Roman" w:cs="Times New Roman"/>
          <w:sz w:val="36"/>
          <w:szCs w:val="36"/>
        </w:rPr>
        <w:t xml:space="preserve"> been successfully Executed.</w:t>
      </w:r>
    </w:p>
    <w:sectPr w:rsidR="003E02DC" w:rsidRPr="003E0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singleLevel"/>
    <w:tmpl w:val="4009000F"/>
    <w:lvl w:ilvl="0">
      <w:start w:val="1"/>
      <w:numFmt w:val="decimal"/>
      <w:lvlText w:val="%1."/>
      <w:lvlJc w:val="left"/>
      <w:pPr>
        <w:ind w:left="720" w:hanging="360"/>
      </w:pPr>
      <w:rPr>
        <w:rFonts w:cs="Calibri"/>
        <w:bCs/>
        <w:color w:val="000000"/>
      </w:rPr>
    </w:lvl>
  </w:abstractNum>
  <w:abstractNum w:abstractNumId="1" w15:restartNumberingAfterBreak="0">
    <w:nsid w:val="0000000A"/>
    <w:multiLevelType w:val="multilevel"/>
    <w:tmpl w:val="0000000A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Calibri"/>
        <w:bCs/>
        <w:color w:val="00000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rFonts w:cs="Calibri"/>
        <w:bCs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80" w:hanging="1440"/>
      </w:pPr>
    </w:lvl>
  </w:abstractNum>
  <w:abstractNum w:abstractNumId="2" w15:restartNumberingAfterBreak="0">
    <w:nsid w:val="0000000E"/>
    <w:multiLevelType w:val="singleLevel"/>
    <w:tmpl w:val="0000000E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BE"/>
    <w:rsid w:val="00111C0E"/>
    <w:rsid w:val="003E02DC"/>
    <w:rsid w:val="0065473D"/>
    <w:rsid w:val="00A57FDB"/>
    <w:rsid w:val="00D463CE"/>
    <w:rsid w:val="00DF28BE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D5DB"/>
  <w15:chartTrackingRefBased/>
  <w15:docId w15:val="{888382BA-CBA8-4409-99AF-9A98B56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1518</Words>
  <Characters>8655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Pandey</dc:creator>
  <cp:keywords/>
  <dc:description/>
  <cp:lastModifiedBy>Abhinav Pandey</cp:lastModifiedBy>
  <cp:revision>3</cp:revision>
  <dcterms:created xsi:type="dcterms:W3CDTF">2019-09-23T17:45:00Z</dcterms:created>
  <dcterms:modified xsi:type="dcterms:W3CDTF">2019-09-30T21:35:00Z</dcterms:modified>
</cp:coreProperties>
</file>