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91F2A17" wp14:paraId="283FB5C2" wp14:textId="74C57F4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-- SQL DEVELOPER TASK - 2</w:t>
      </w:r>
    </w:p>
    <w:p xmlns:wp14="http://schemas.microsoft.com/office/word/2010/wordml" w:rsidP="491F2A17" wp14:paraId="5DDF3F2D" wp14:textId="18338CE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-- Step 1: Create Required Tables</w:t>
      </w:r>
    </w:p>
    <w:p xmlns:wp14="http://schemas.microsoft.com/office/word/2010/wordml" w:rsidP="491F2A17" wp14:paraId="6CAF03E9" wp14:textId="3078237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-- Courses Table use </w:t>
      </w: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studentmanagement</w:t>
      </w: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;</w:t>
      </w:r>
    </w:p>
    <w:p xmlns:wp14="http://schemas.microsoft.com/office/word/2010/wordml" w:rsidP="491F2A17" wp14:paraId="585E867A" wp14:textId="48DE5067">
      <w:pPr>
        <w:spacing w:before="240" w:beforeAutospacing="off" w:after="240" w:afterAutospacing="off"/>
      </w:pP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CREATE TABLE Courses ( course_id INT AUTO_INCREMENT PRIMARY KEY, course_name VARCHAR(100), course_description TEXT );</w:t>
      </w:r>
    </w:p>
    <w:p xmlns:wp14="http://schemas.microsoft.com/office/word/2010/wordml" w:rsidP="491F2A17" wp14:paraId="54FDCCE9" wp14:textId="38C95B5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-- Enrolments Table</w:t>
      </w:r>
    </w:p>
    <w:p xmlns:wp14="http://schemas.microsoft.com/office/word/2010/wordml" w:rsidP="491F2A17" wp14:paraId="671D9BCE" wp14:textId="406FBDB9">
      <w:pPr>
        <w:spacing w:before="240" w:beforeAutospacing="off" w:after="240" w:afterAutospacing="off"/>
      </w:pP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TABLE Enrolments (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enrolment_id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AUTO_INCREMENT PRIMARY KEY,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student_id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INT,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course_id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INT,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enrolment_date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DATE, FOREIGN KEY (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student_id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REFERENCES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Students(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StudentID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), FOREIGN KEY (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course_id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) REFERENCES Courses(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course_id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) )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491F2A17" wp14:paraId="34CE72DE" wp14:textId="00CBB93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-- Step 2: Insert Sample Data</w:t>
      </w:r>
    </w:p>
    <w:p xmlns:wp14="http://schemas.microsoft.com/office/word/2010/wordml" w:rsidP="491F2A17" wp14:paraId="426080A4" wp14:textId="772D0BA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-- Insert into Courses </w:t>
      </w:r>
    </w:p>
    <w:p xmlns:wp14="http://schemas.microsoft.com/office/word/2010/wordml" w:rsidP="491F2A17" wp14:paraId="21584B3F" wp14:textId="6680084D">
      <w:pPr>
        <w:spacing w:before="240" w:beforeAutospacing="off" w:after="240" w:afterAutospacing="off"/>
      </w:pP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INSERT INTO Courses (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course_name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course_description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) VALUES ('Mathematics', 'Advanced mathematics course'), ('Physics', 'Basic physics course'), ('Chemistry', 'Organic and inorganic chemistry'), ('Computer Science', 'Intro to programming and databases');</w:t>
      </w:r>
    </w:p>
    <w:p xmlns:wp14="http://schemas.microsoft.com/office/word/2010/wordml" w:rsidP="491F2A17" wp14:paraId="1A29A2A3" wp14:textId="5A2DEA6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-- Insert into Enrolments </w:t>
      </w:r>
    </w:p>
    <w:p xmlns:wp14="http://schemas.microsoft.com/office/word/2010/wordml" w:rsidP="491F2A17" wp14:paraId="5215DEDA" wp14:textId="7459D419">
      <w:pPr>
        <w:spacing w:before="240" w:beforeAutospacing="off" w:after="240" w:afterAutospacing="off"/>
      </w:pP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INSERT INTO Enrolments (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student_id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course_id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enrolment_date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) VALUES (1, 1, '2024-01-10'), (2, 2, '2024-01-12'), (1, 3, '2024-02-01'), (4, 2, '2024-03-15'), (5, 1, '2024-04-20'), (2, 1, '2024-05-10'), (6, 4, '2024-05-18');</w:t>
      </w:r>
    </w:p>
    <w:p xmlns:wp14="http://schemas.microsoft.com/office/word/2010/wordml" w:rsidP="491F2A17" wp14:paraId="24156910" wp14:textId="1994448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-- Task 1: List all students and the courses they are enrolled in </w:t>
      </w:r>
    </w:p>
    <w:p xmlns:wp14="http://schemas.microsoft.com/office/word/2010/wordml" w:rsidP="491F2A17" wp14:paraId="31A82E0E" wp14:textId="7A8D24F2">
      <w:pPr>
        <w:spacing w:before="240" w:beforeAutospacing="off" w:after="240" w:afterAutospacing="off"/>
      </w:pP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s.Name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StudentName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c.course_name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CourseName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Students s INNER JOIN Enrolments e ON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s.StudentID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e.student_id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Courses c ON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e.course_id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491F2A17" wp14:paraId="1BDDE92C" wp14:textId="1DBADDA4">
      <w:pPr>
        <w:spacing w:before="240" w:beforeAutospacing="off" w:after="240" w:afterAutospacing="off"/>
      </w:pP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491F2A17" wp14:paraId="32FB09E0" wp14:textId="7F0000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Performs two INNER JOINs: </w:t>
      </w:r>
      <w:r w:rsidRPr="491F2A17" w:rsidR="46A01E5B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Students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491F2A17" w:rsidR="46A01E5B">
        <w:rPr>
          <w:rFonts w:ascii="Consolas" w:hAnsi="Consolas" w:eastAsia="Consolas" w:cs="Consolas"/>
          <w:noProof w:val="0"/>
          <w:sz w:val="24"/>
          <w:szCs w:val="24"/>
          <w:lang w:val="en-US"/>
        </w:rPr>
        <w:t>Enrolments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491F2A17" w:rsidR="46A01E5B">
        <w:rPr>
          <w:rFonts w:ascii="Consolas" w:hAnsi="Consolas" w:eastAsia="Consolas" w:cs="Consolas"/>
          <w:noProof w:val="0"/>
          <w:sz w:val="24"/>
          <w:szCs w:val="24"/>
          <w:lang w:val="en-US"/>
        </w:rPr>
        <w:t>Courses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91F2A17" wp14:paraId="45CF9BA7" wp14:textId="3CEA47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Returns student names along with their respective course names.</w:t>
      </w:r>
    </w:p>
    <w:p xmlns:wp14="http://schemas.microsoft.com/office/word/2010/wordml" w:rsidP="491F2A17" wp14:paraId="48EA898C" wp14:textId="58131B3F">
      <w:pPr>
        <w:pStyle w:val="ListParagraph"/>
        <w:spacing w:before="240" w:beforeAutospacing="off" w:after="240" w:afterAutospacing="off"/>
        <w:ind w:left="720"/>
      </w:pPr>
    </w:p>
    <w:p xmlns:wp14="http://schemas.microsoft.com/office/word/2010/wordml" w:rsidP="491F2A17" wp14:paraId="1A484F08" wp14:textId="62C18BB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91F2A17" wp14:paraId="60577EFA" wp14:textId="58C34F82">
      <w:pPr>
        <w:pStyle w:val="ListParagraph"/>
        <w:spacing w:before="240" w:beforeAutospacing="off" w:after="240" w:afterAutospacing="off"/>
        <w:ind w:left="720"/>
        <w:rPr>
          <w:b w:val="1"/>
          <w:bCs w:val="1"/>
        </w:rPr>
      </w:pP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-- Task 2: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Find number of students enrolled in each course </w:t>
      </w:r>
    </w:p>
    <w:p xmlns:wp14="http://schemas.microsoft.com/office/word/2010/wordml" w:rsidP="491F2A17" wp14:paraId="4829A2A4" wp14:textId="787EA3F6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c.course_name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, COUNT(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e.student_id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StudentCount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Courses c LEFT JOIN Enrolments e ON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e.course_id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c.course_name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491F2A17" wp14:paraId="74E2C47F" wp14:textId="27933E14">
      <w:pPr>
        <w:pStyle w:val="ListParagraph"/>
        <w:spacing w:before="240" w:beforeAutospacing="off" w:after="240" w:afterAutospacing="off"/>
        <w:ind w:left="720"/>
      </w:pPr>
    </w:p>
    <w:p xmlns:wp14="http://schemas.microsoft.com/office/word/2010/wordml" w:rsidP="491F2A17" wp14:paraId="5D254E09" wp14:textId="0CDAAF3F">
      <w:pPr>
        <w:pStyle w:val="ListParagraph"/>
        <w:spacing w:before="240" w:beforeAutospacing="off" w:after="240" w:afterAutospacing="off"/>
        <w:ind w:left="720"/>
      </w:pPr>
      <w:r w:rsidRPr="491F2A17" w:rsidR="4F2D7182">
        <w:rPr>
          <w:b w:val="1"/>
          <w:bCs w:val="1"/>
          <w:noProof w:val="0"/>
          <w:lang w:val="en-US"/>
        </w:rPr>
        <w:t>Explanation:</w:t>
      </w:r>
    </w:p>
    <w:p xmlns:wp14="http://schemas.microsoft.com/office/word/2010/wordml" w:rsidP="491F2A17" wp14:paraId="0F2BF4B2" wp14:textId="0784F9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91F2A17" w:rsidR="4F2D7182">
        <w:rPr>
          <w:noProof w:val="0"/>
          <w:lang w:val="en-US"/>
        </w:rPr>
        <w:t>LEFT JOIN ensures all courses are included, even with no students.</w:t>
      </w:r>
    </w:p>
    <w:p xmlns:wp14="http://schemas.microsoft.com/office/word/2010/wordml" w:rsidP="491F2A17" wp14:paraId="2882D131" wp14:textId="53A1A3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91F2A17" w:rsidR="4F2D7182">
        <w:rPr>
          <w:rFonts w:ascii="Consolas" w:hAnsi="Consolas" w:eastAsia="Consolas" w:cs="Consolas"/>
          <w:noProof w:val="0"/>
          <w:lang w:val="en-US"/>
        </w:rPr>
        <w:t>GROUP BY</w:t>
      </w:r>
      <w:r w:rsidRPr="491F2A17" w:rsidR="4F2D7182">
        <w:rPr>
          <w:noProof w:val="0"/>
          <w:lang w:val="en-US"/>
        </w:rPr>
        <w:t xml:space="preserve"> groups data by each course.</w:t>
      </w:r>
    </w:p>
    <w:p xmlns:wp14="http://schemas.microsoft.com/office/word/2010/wordml" w:rsidP="491F2A17" wp14:paraId="54A12946" wp14:textId="1C6515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91F2A17" w:rsidR="4F2D7182">
        <w:rPr>
          <w:rFonts w:ascii="Consolas" w:hAnsi="Consolas" w:eastAsia="Consolas" w:cs="Consolas"/>
          <w:noProof w:val="0"/>
          <w:lang w:val="en-US"/>
        </w:rPr>
        <w:t>COUNT()</w:t>
      </w:r>
      <w:r w:rsidRPr="491F2A17" w:rsidR="4F2D7182">
        <w:rPr>
          <w:noProof w:val="0"/>
          <w:lang w:val="en-US"/>
        </w:rPr>
        <w:t xml:space="preserve"> gives the number of students per course.</w:t>
      </w:r>
    </w:p>
    <w:p xmlns:wp14="http://schemas.microsoft.com/office/word/2010/wordml" w:rsidP="491F2A17" wp14:paraId="1BF80F6D" wp14:textId="78093DA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91F2A17" wp14:paraId="44D3D73C" wp14:textId="26480D5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-- Task 3: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List students who have enrolled in more than one course </w:t>
      </w:r>
    </w:p>
    <w:p xmlns:wp14="http://schemas.microsoft.com/office/word/2010/wordml" w:rsidP="491F2A17" wp14:paraId="0904590A" wp14:textId="4A54ABE2">
      <w:pPr>
        <w:spacing w:before="240" w:beforeAutospacing="off" w:after="240" w:afterAutospacing="off"/>
      </w:pP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s.StudentID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s.Name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, COUNT(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e.course_id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NumberOfCourses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Students s JOIN Enrolments e ON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s.StudentID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e.student_id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s.StudentID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s.Name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HAVING COUNT(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e.course_id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) &gt; 1;</w:t>
      </w:r>
    </w:p>
    <w:p xmlns:wp14="http://schemas.microsoft.com/office/word/2010/wordml" w:rsidP="491F2A17" wp14:paraId="38604696" wp14:textId="495AB7F1">
      <w:pPr>
        <w:spacing w:before="240" w:beforeAutospacing="off" w:after="240" w:afterAutospacing="off"/>
      </w:pPr>
      <w:r w:rsidRPr="491F2A17" w:rsidR="238167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491F2A17" wp14:paraId="575AD2EA" wp14:textId="21518A5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1F2A17" w:rsidR="23816786">
        <w:rPr>
          <w:rFonts w:ascii="Aptos" w:hAnsi="Aptos" w:eastAsia="Aptos" w:cs="Aptos"/>
          <w:noProof w:val="0"/>
          <w:sz w:val="24"/>
          <w:szCs w:val="24"/>
          <w:lang w:val="en-US"/>
        </w:rPr>
        <w:t>Groups students and counts their courses.</w:t>
      </w:r>
    </w:p>
    <w:p xmlns:wp14="http://schemas.microsoft.com/office/word/2010/wordml" w:rsidP="491F2A17" wp14:paraId="13B9D5AD" wp14:textId="43F27FA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1F2A17" w:rsidR="23816786">
        <w:rPr>
          <w:rFonts w:ascii="Consolas" w:hAnsi="Consolas" w:eastAsia="Consolas" w:cs="Consolas"/>
          <w:noProof w:val="0"/>
          <w:sz w:val="24"/>
          <w:szCs w:val="24"/>
          <w:lang w:val="en-US"/>
        </w:rPr>
        <w:t>HAVING COUNT &gt; 1</w:t>
      </w:r>
      <w:r w:rsidRPr="491F2A17" w:rsidR="238167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filters only those enrolled in more than one course.</w:t>
      </w:r>
    </w:p>
    <w:p xmlns:wp14="http://schemas.microsoft.com/office/word/2010/wordml" w:rsidP="491F2A17" wp14:paraId="0FE6B123" wp14:textId="1A3DA11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91F2A17" wp14:paraId="0635CB9B" wp14:textId="66A54578">
      <w:pPr>
        <w:spacing w:before="240" w:beforeAutospacing="off" w:after="240" w:afterAutospacing="off"/>
      </w:pP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-- Task 4:</w:t>
      </w:r>
      <w:r w:rsidRPr="491F2A17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Find courses with no enrolled students</w:t>
      </w:r>
    </w:p>
    <w:p xmlns:wp14="http://schemas.microsoft.com/office/word/2010/wordml" w:rsidP="491F2A17" wp14:paraId="416D17C6" wp14:textId="5CA74C58">
      <w:pPr>
        <w:spacing w:before="240" w:beforeAutospacing="off" w:after="240" w:afterAutospacing="off"/>
      </w:pP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c.course_name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Courses c LEFT JOIN Enrolments e ON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e.course_id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e.enrolment_id</w:t>
      </w:r>
      <w:r w:rsidRPr="491F2A17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NULL;</w:t>
      </w:r>
    </w:p>
    <w:p xmlns:wp14="http://schemas.microsoft.com/office/word/2010/wordml" w:rsidP="491F2A17" wp14:paraId="79F2C22E" wp14:textId="786AE19D">
      <w:pPr>
        <w:spacing w:before="240" w:beforeAutospacing="off" w:after="240" w:afterAutospacing="off"/>
      </w:pPr>
      <w:r w:rsidRPr="491F2A17" w:rsidR="464ED5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491F2A17" wp14:paraId="21B69726" wp14:textId="12E49FC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1F2A17" w:rsidR="464ED5EE">
        <w:rPr>
          <w:rFonts w:ascii="Aptos" w:hAnsi="Aptos" w:eastAsia="Aptos" w:cs="Aptos"/>
          <w:noProof w:val="0"/>
          <w:sz w:val="24"/>
          <w:szCs w:val="24"/>
          <w:lang w:val="en-US"/>
        </w:rPr>
        <w:t>LEFT JOIN brings in all courses.</w:t>
      </w:r>
    </w:p>
    <w:p xmlns:wp14="http://schemas.microsoft.com/office/word/2010/wordml" w:rsidP="491F2A17" wp14:paraId="32D347F3" wp14:textId="45AB169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1F2A17" w:rsidR="464ED5EE">
        <w:rPr>
          <w:rFonts w:ascii="Consolas" w:hAnsi="Consolas" w:eastAsia="Consolas" w:cs="Consolas"/>
          <w:noProof w:val="0"/>
          <w:sz w:val="24"/>
          <w:szCs w:val="24"/>
          <w:lang w:val="en-US"/>
        </w:rPr>
        <w:t>WHERE e.enrolment_id IS NULL</w:t>
      </w:r>
      <w:r w:rsidRPr="491F2A17" w:rsidR="464ED5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filters out the ones with no enrollments.</w:t>
      </w:r>
    </w:p>
    <w:p xmlns:wp14="http://schemas.microsoft.com/office/word/2010/wordml" w:rsidP="491F2A17" wp14:paraId="2F7F8061" wp14:textId="6083CB8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5FBC9DC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97f6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9eb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369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613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B9B018"/>
    <w:rsid w:val="23816786"/>
    <w:rsid w:val="29CD7B74"/>
    <w:rsid w:val="2A42211C"/>
    <w:rsid w:val="2B4D9247"/>
    <w:rsid w:val="2EB9B018"/>
    <w:rsid w:val="36EB31BB"/>
    <w:rsid w:val="38976616"/>
    <w:rsid w:val="464ED5EE"/>
    <w:rsid w:val="46A01E5B"/>
    <w:rsid w:val="491F2A17"/>
    <w:rsid w:val="4F2D7182"/>
    <w:rsid w:val="6BE38FDC"/>
    <w:rsid w:val="7F64E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B018"/>
  <w15:chartTrackingRefBased/>
  <w15:docId w15:val="{C4A5A2A4-B936-4256-9004-4F329E7C9A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91F2A1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c0467cbc8342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2025-07-26T03:38:38.9680296Z</dcterms:created>
  <dcterms:modified xsi:type="dcterms:W3CDTF">2025-07-26T03:45:50.5448774Z</dcterms:modified>
  <dc:creator>Varun Kumar</dc:creator>
  <lastModifiedBy>Varun Kumar</lastModifiedBy>
</coreProperties>
</file>