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591D" w14:textId="01DEBCD2" w:rsidR="00B04E37" w:rsidRDefault="008A60D6" w:rsidP="008A60D6">
      <w:pPr>
        <w:jc w:val="center"/>
      </w:pPr>
      <w:r>
        <w:t>JAVA SCRIPT TUTORIAL</w:t>
      </w:r>
    </w:p>
    <w:p w14:paraId="5E0F2AC5" w14:textId="49DD3B1A" w:rsidR="003606D5" w:rsidRDefault="003606D5">
      <w:r>
        <w:t xml:space="preserve">3 Essential parts to Website Development </w:t>
      </w:r>
    </w:p>
    <w:p w14:paraId="47313B66" w14:textId="46C0818F" w:rsidR="003606D5" w:rsidRDefault="003606D5"/>
    <w:p w14:paraId="62372C0E" w14:textId="0FE26541" w:rsidR="003606D5" w:rsidRDefault="003606D5">
      <w:r>
        <w:t>1.HTML</w:t>
      </w:r>
      <w:r w:rsidR="00B93C43">
        <w:t xml:space="preserve"> 5</w:t>
      </w:r>
    </w:p>
    <w:p w14:paraId="0C2ABD8D" w14:textId="4E2606AD" w:rsidR="003606D5" w:rsidRDefault="003606D5" w:rsidP="003606D5">
      <w:pPr>
        <w:pStyle w:val="ListParagraph"/>
        <w:numPr>
          <w:ilvl w:val="0"/>
          <w:numId w:val="1"/>
        </w:numPr>
      </w:pPr>
      <w:r>
        <w:t>Adds structure to our web pages</w:t>
      </w:r>
    </w:p>
    <w:p w14:paraId="0681CC9B" w14:textId="2AE2CF80" w:rsidR="003606D5" w:rsidRDefault="003606D5" w:rsidP="003606D5">
      <w:pPr>
        <w:pStyle w:val="ListParagraph"/>
        <w:numPr>
          <w:ilvl w:val="0"/>
          <w:numId w:val="1"/>
        </w:numPr>
      </w:pPr>
      <w:r>
        <w:t>Tags used for eg., &lt;div&gt;</w:t>
      </w:r>
      <w:r w:rsidR="00EA103D">
        <w:t xml:space="preserve"> </w:t>
      </w:r>
      <w:r>
        <w:t>,</w:t>
      </w:r>
      <w:r w:rsidR="00EA103D">
        <w:t xml:space="preserve"> </w:t>
      </w:r>
      <w:r>
        <w:t>&lt;section&gt;</w:t>
      </w:r>
    </w:p>
    <w:p w14:paraId="046FA4DD" w14:textId="3EAEA545" w:rsidR="003606D5" w:rsidRDefault="003606D5" w:rsidP="003606D5">
      <w:r>
        <w:t>2.CSS</w:t>
      </w:r>
      <w:r w:rsidR="00B93C43">
        <w:t xml:space="preserve"> 3</w:t>
      </w:r>
    </w:p>
    <w:p w14:paraId="4107C6E2" w14:textId="39C9386F" w:rsidR="003606D5" w:rsidRDefault="003606D5" w:rsidP="003606D5">
      <w:pPr>
        <w:pStyle w:val="ListParagraph"/>
        <w:numPr>
          <w:ilvl w:val="0"/>
          <w:numId w:val="2"/>
        </w:numPr>
      </w:pPr>
      <w:r>
        <w:t>Adds styles to our webpage</w:t>
      </w:r>
    </w:p>
    <w:p w14:paraId="7786DC54" w14:textId="3765C41F" w:rsidR="003606D5" w:rsidRDefault="003606D5" w:rsidP="003606D5">
      <w:pPr>
        <w:pStyle w:val="ListParagraph"/>
        <w:numPr>
          <w:ilvl w:val="0"/>
          <w:numId w:val="2"/>
        </w:numPr>
      </w:pPr>
      <w:r>
        <w:t>Eg. Colors, fonts, all the stylish things.</w:t>
      </w:r>
    </w:p>
    <w:p w14:paraId="562198F3" w14:textId="25B81270" w:rsidR="003606D5" w:rsidRDefault="003606D5" w:rsidP="003606D5">
      <w:r>
        <w:t>3.JS (Java Script)</w:t>
      </w:r>
      <w:r w:rsidR="00B93C43">
        <w:t xml:space="preserve"> 5</w:t>
      </w:r>
    </w:p>
    <w:p w14:paraId="5D83585A" w14:textId="1D4BEDD2" w:rsidR="003606D5" w:rsidRDefault="003606D5" w:rsidP="003606D5">
      <w:pPr>
        <w:pStyle w:val="ListParagraph"/>
        <w:numPr>
          <w:ilvl w:val="0"/>
          <w:numId w:val="3"/>
        </w:numPr>
      </w:pPr>
      <w:r>
        <w:t>Adds programming to our web pages</w:t>
      </w:r>
    </w:p>
    <w:p w14:paraId="04EF534E" w14:textId="6BDBDEAC" w:rsidR="003606D5" w:rsidRDefault="003606D5" w:rsidP="003606D5">
      <w:pPr>
        <w:pStyle w:val="ListParagraph"/>
        <w:numPr>
          <w:ilvl w:val="0"/>
          <w:numId w:val="3"/>
        </w:numPr>
      </w:pPr>
      <w:r>
        <w:t>Adds Funtionality to our web pages</w:t>
      </w:r>
    </w:p>
    <w:p w14:paraId="6CFA5C5A" w14:textId="66ECD8AB" w:rsidR="003606D5" w:rsidRDefault="003606D5" w:rsidP="003606D5">
      <w:pPr>
        <w:pStyle w:val="ListParagraph"/>
        <w:numPr>
          <w:ilvl w:val="0"/>
          <w:numId w:val="3"/>
        </w:numPr>
      </w:pPr>
      <w:r>
        <w:t>Eg. Client side validation, effects &amp; events etc.,</w:t>
      </w:r>
    </w:p>
    <w:p w14:paraId="274100F3" w14:textId="2AC6A829" w:rsidR="004D7F24" w:rsidRDefault="004D7F24" w:rsidP="004D7F24"/>
    <w:p w14:paraId="222E0935" w14:textId="28FFC87F" w:rsidR="004D7F24" w:rsidRPr="00DA7574" w:rsidRDefault="004D7F24" w:rsidP="004D7F24">
      <w:pPr>
        <w:rPr>
          <w:b/>
        </w:rPr>
      </w:pPr>
      <w:r w:rsidRPr="00DA7574">
        <w:rPr>
          <w:b/>
        </w:rPr>
        <w:t>Document Object Model (DOM)</w:t>
      </w:r>
      <w:r w:rsidR="00DA7574">
        <w:rPr>
          <w:b/>
        </w:rPr>
        <w:t>:</w:t>
      </w:r>
    </w:p>
    <w:p w14:paraId="488E5047" w14:textId="2AF23D92" w:rsidR="004D7F24" w:rsidRDefault="004D7F24" w:rsidP="004D7F24">
      <w:r>
        <w:tab/>
        <w:t>It is used to access all the elements of html page by considering all the elements as an Objects. It represents all the data as Objects in a hierarchical manner</w:t>
      </w:r>
      <w:r w:rsidR="00194480">
        <w:t xml:space="preserve"> </w:t>
      </w:r>
      <w:r w:rsidR="001427F2">
        <w:t>(through indentation)</w:t>
      </w:r>
      <w:r>
        <w:t>.</w:t>
      </w:r>
    </w:p>
    <w:p w14:paraId="50807513" w14:textId="78E80165" w:rsidR="004D7F24" w:rsidRDefault="004D7F24" w:rsidP="004D7F24">
      <w:r>
        <w:tab/>
        <w:t>By the help of DOM, Java Script understands the Data in the HTML web page.</w:t>
      </w:r>
    </w:p>
    <w:p w14:paraId="40981599" w14:textId="224778CE" w:rsidR="00B345ED" w:rsidRDefault="001427F2" w:rsidP="004D7F24">
      <w:r>
        <w:tab/>
        <w:t>Java Script can access all the elements by using functions for the particular element</w:t>
      </w:r>
      <w:r w:rsidR="00F34357">
        <w:t>,</w:t>
      </w:r>
      <w:r w:rsidR="00194480">
        <w:t xml:space="preserve"> </w:t>
      </w:r>
      <w:r w:rsidR="00F34357">
        <w:t>thereby it can manipulate</w:t>
      </w:r>
      <w:r w:rsidR="000A1CF4">
        <w:t xml:space="preserve"> the data in a tag</w:t>
      </w:r>
      <w:r>
        <w:t>.</w:t>
      </w:r>
    </w:p>
    <w:p w14:paraId="6F6D75F7" w14:textId="7FA51414" w:rsidR="00B345ED" w:rsidRDefault="00B345ED" w:rsidP="004D7F24">
      <w:pPr>
        <w:rPr>
          <w:b/>
        </w:rPr>
      </w:pPr>
      <w:r w:rsidRPr="00DA7574">
        <w:rPr>
          <w:b/>
        </w:rPr>
        <w:t>Nodes</w:t>
      </w:r>
      <w:r w:rsidR="00DA7574">
        <w:rPr>
          <w:b/>
        </w:rPr>
        <w:t>:</w:t>
      </w:r>
    </w:p>
    <w:p w14:paraId="7B003155" w14:textId="21BCA550" w:rsidR="00C135AA" w:rsidRDefault="00C135AA" w:rsidP="004D7F24">
      <w:r>
        <w:rPr>
          <w:b/>
        </w:rPr>
        <w:tab/>
      </w:r>
      <w:r>
        <w:t>Java Script sees the DOM in terms of Nodes. As each tags are nodes.</w:t>
      </w:r>
    </w:p>
    <w:p w14:paraId="5D1EB0BF" w14:textId="6BEEFE42" w:rsidR="00C135AA" w:rsidRDefault="00C135AA" w:rsidP="004D7F24">
      <w:r>
        <w:tab/>
        <w:t>There are three types of Nodes:</w:t>
      </w:r>
    </w:p>
    <w:p w14:paraId="4A9D17E5" w14:textId="7E51763D" w:rsidR="00C135AA" w:rsidRDefault="00C135AA" w:rsidP="004D7F24">
      <w:r>
        <w:tab/>
      </w:r>
      <w:r>
        <w:tab/>
      </w:r>
      <w:r w:rsidR="004231F6">
        <w:t>1. Element Node</w:t>
      </w:r>
      <w:r w:rsidR="00B06193">
        <w:t xml:space="preserve"> (Head tag, body tag)</w:t>
      </w:r>
    </w:p>
    <w:p w14:paraId="2AB26B8E" w14:textId="416417EA" w:rsidR="004231F6" w:rsidRDefault="004231F6" w:rsidP="004D7F24">
      <w:r>
        <w:tab/>
      </w:r>
      <w:r>
        <w:tab/>
        <w:t>2. Attribute Node</w:t>
      </w:r>
      <w:r w:rsidR="00B06193">
        <w:t xml:space="preserve"> (div,h1,h2 tags etc.,)</w:t>
      </w:r>
    </w:p>
    <w:p w14:paraId="5B893397" w14:textId="222C2739" w:rsidR="004231F6" w:rsidRDefault="004231F6" w:rsidP="004D7F24">
      <w:r>
        <w:tab/>
      </w:r>
      <w:r>
        <w:tab/>
        <w:t>3. Text Node</w:t>
      </w:r>
      <w:r w:rsidR="00B06193">
        <w:t xml:space="preserve"> (the content inside the element)</w:t>
      </w:r>
      <w:r w:rsidR="00A86B3E">
        <w:t xml:space="preserve"> </w:t>
      </w:r>
    </w:p>
    <w:p w14:paraId="75CBC38F" w14:textId="77B2AAC6" w:rsidR="0075029B" w:rsidRDefault="0096721D" w:rsidP="004D7F24">
      <w:pPr>
        <w:rPr>
          <w:b/>
        </w:rPr>
      </w:pPr>
      <w:r>
        <w:rPr>
          <w:b/>
        </w:rPr>
        <w:t>Two ways to add JAVA SCRIPT File</w:t>
      </w:r>
    </w:p>
    <w:p w14:paraId="1C4E6EE2" w14:textId="56165484" w:rsidR="0096721D" w:rsidRDefault="0096721D" w:rsidP="0096721D">
      <w:pPr>
        <w:pStyle w:val="ListParagraph"/>
        <w:numPr>
          <w:ilvl w:val="0"/>
          <w:numId w:val="4"/>
        </w:numPr>
      </w:pPr>
      <w:r>
        <w:t>Embed JS in html file</w:t>
      </w:r>
      <w:r w:rsidR="00831422">
        <w:t xml:space="preserve">, by script </w:t>
      </w:r>
      <w:r w:rsidR="00AF15EF">
        <w:t>(type=”text/javascript”)</w:t>
      </w:r>
      <w:r w:rsidR="00831422">
        <w:t>tag in head section</w:t>
      </w:r>
      <w:r w:rsidR="00265E2A">
        <w:t>/body/outside</w:t>
      </w:r>
      <w:r w:rsidR="00831422">
        <w:t xml:space="preserve"> in html.</w:t>
      </w:r>
    </w:p>
    <w:p w14:paraId="63736097" w14:textId="57ED122E" w:rsidR="0096721D" w:rsidRDefault="0096721D" w:rsidP="0096721D">
      <w:pPr>
        <w:pStyle w:val="ListParagraph"/>
        <w:numPr>
          <w:ilvl w:val="0"/>
          <w:numId w:val="4"/>
        </w:numPr>
      </w:pPr>
      <w:r>
        <w:t>Use External java script file</w:t>
      </w:r>
      <w:r w:rsidR="00831422">
        <w:t xml:space="preserve"> under .js extension</w:t>
      </w:r>
      <w:r w:rsidR="008C37DF">
        <w:t xml:space="preserve"> and introduce in the script tag as an attribute src=”file_name.js”</w:t>
      </w:r>
    </w:p>
    <w:p w14:paraId="3CDF422E" w14:textId="74A04B54" w:rsidR="009E589D" w:rsidRDefault="00DA7F0B" w:rsidP="009E589D">
      <w:pPr>
        <w:rPr>
          <w:b/>
        </w:rPr>
      </w:pPr>
      <w:r>
        <w:rPr>
          <w:b/>
        </w:rPr>
        <w:t xml:space="preserve">Statements &amp; </w:t>
      </w:r>
      <w:r w:rsidR="00204BDB">
        <w:rPr>
          <w:b/>
        </w:rPr>
        <w:t>Comments</w:t>
      </w:r>
    </w:p>
    <w:p w14:paraId="4476CD40" w14:textId="036CEBA8" w:rsidR="00204BDB" w:rsidRDefault="00204BDB" w:rsidP="009E589D">
      <w:r>
        <w:rPr>
          <w:b/>
        </w:rPr>
        <w:tab/>
      </w:r>
      <w:r>
        <w:t>All the instructions which are given to the browser to execute are known as Statements</w:t>
      </w:r>
    </w:p>
    <w:p w14:paraId="431E4423" w14:textId="4E00E59D" w:rsidR="00204BDB" w:rsidRDefault="00204BDB" w:rsidP="009E589D">
      <w:r>
        <w:tab/>
        <w:t>All the instructions which are given to understand the codes are known as Comments</w:t>
      </w:r>
    </w:p>
    <w:p w14:paraId="1375909A" w14:textId="4029B4EF" w:rsidR="00A67AAA" w:rsidRDefault="00A67AAA" w:rsidP="005D4FAE">
      <w:pPr>
        <w:ind w:firstLine="720"/>
      </w:pPr>
      <w:r>
        <w:lastRenderedPageBreak/>
        <w:t>Comments can be given by //</w:t>
      </w:r>
      <w:r w:rsidR="00EF3CC2">
        <w:t xml:space="preserve"> or /* </w:t>
      </w:r>
      <w:r w:rsidR="000A2950">
        <w:t>multiline comment</w:t>
      </w:r>
      <w:r w:rsidR="00EF3CC2">
        <w:t xml:space="preserve"> */</w:t>
      </w:r>
    </w:p>
    <w:p w14:paraId="1B0F10EA" w14:textId="2C089D8D" w:rsidR="00A45D9E" w:rsidRDefault="00A45D9E" w:rsidP="005D4FAE">
      <w:pPr>
        <w:ind w:firstLine="720"/>
      </w:pPr>
    </w:p>
    <w:p w14:paraId="6190FB12" w14:textId="62B28BFA" w:rsidR="00A45D9E" w:rsidRDefault="00A45D9E" w:rsidP="00323A21">
      <w:pPr>
        <w:rPr>
          <w:b/>
        </w:rPr>
      </w:pPr>
      <w:r>
        <w:rPr>
          <w:b/>
        </w:rPr>
        <w:t>VS Live Server Plugin Setup</w:t>
      </w:r>
    </w:p>
    <w:p w14:paraId="76B0DB1F" w14:textId="29CB3B74" w:rsidR="00DC3283" w:rsidRDefault="00DC3283" w:rsidP="00323A21">
      <w:r>
        <w:tab/>
        <w:t>We can see live updates of our web pages. To do so, we need to install a package plugin called Live Server by Ritwick Dey. This can be done though Visual Studio Code’s extension list icon in left side bar.</w:t>
      </w:r>
    </w:p>
    <w:p w14:paraId="74B49E2A" w14:textId="5024A6F8" w:rsidR="00323A21" w:rsidRDefault="00323A21" w:rsidP="005D4FAE">
      <w:pPr>
        <w:ind w:firstLine="720"/>
      </w:pPr>
    </w:p>
    <w:p w14:paraId="42469C96" w14:textId="77777777" w:rsidR="00323A21" w:rsidRDefault="00323A21" w:rsidP="00323A21">
      <w:pPr>
        <w:rPr>
          <w:b/>
          <w:bCs/>
        </w:rPr>
      </w:pPr>
      <w:r>
        <w:rPr>
          <w:b/>
          <w:bCs/>
        </w:rPr>
        <w:t>Variables and Data types:</w:t>
      </w:r>
    </w:p>
    <w:p w14:paraId="22F5C725" w14:textId="29F20940" w:rsidR="00323A21" w:rsidRPr="00323A21" w:rsidRDefault="00323A21" w:rsidP="00323A21">
      <w:pPr>
        <w:rPr>
          <w:b/>
          <w:bCs/>
        </w:rPr>
      </w:pPr>
      <w:r>
        <w:rPr>
          <w:b/>
          <w:bCs/>
        </w:rPr>
        <w:tab/>
      </w:r>
      <w:r>
        <w:t>Variables are used to store data value with a named storage.</w:t>
      </w:r>
    </w:p>
    <w:p w14:paraId="0B49610A" w14:textId="1ABD7BD7" w:rsidR="00323A21" w:rsidRDefault="00323A21" w:rsidP="00323A21">
      <w:r>
        <w:tab/>
        <w:t xml:space="preserve">It should be done with keyword </w:t>
      </w:r>
      <w:r>
        <w:rPr>
          <w:b/>
          <w:bCs/>
        </w:rPr>
        <w:t>var</w:t>
      </w:r>
      <w:r>
        <w:t xml:space="preserve"> and followed by variable name.</w:t>
      </w:r>
    </w:p>
    <w:p w14:paraId="614F218C" w14:textId="686EC2B6" w:rsidR="00323A21" w:rsidRDefault="00323A21" w:rsidP="00323A21">
      <w:r>
        <w:tab/>
        <w:t>The datatype of the variable will be automatically assumed based on the data we initialize</w:t>
      </w:r>
      <w:r w:rsidR="00B17EEB">
        <w:t>.</w:t>
      </w:r>
    </w:p>
    <w:p w14:paraId="7C30A7AA" w14:textId="7DA0FD7F" w:rsidR="00B02991" w:rsidRDefault="00B02991" w:rsidP="00323A21">
      <w:r>
        <w:tab/>
        <w:t>Eg: var x=5;</w:t>
      </w:r>
    </w:p>
    <w:p w14:paraId="2429DED5" w14:textId="0EE91A31" w:rsidR="00B02991" w:rsidRDefault="00B02991" w:rsidP="00323A21">
      <w:r>
        <w:tab/>
      </w:r>
    </w:p>
    <w:p w14:paraId="1F9E885E" w14:textId="071FE8DA" w:rsidR="00B02991" w:rsidRDefault="00B02991" w:rsidP="00323A21">
      <w:r>
        <w:tab/>
        <w:t>There are three typed of data:</w:t>
      </w:r>
    </w:p>
    <w:p w14:paraId="4E459FCC" w14:textId="26B4C5F0" w:rsidR="00B02991" w:rsidRDefault="00B02991" w:rsidP="00B02991">
      <w:pPr>
        <w:pStyle w:val="ListParagraph"/>
        <w:numPr>
          <w:ilvl w:val="0"/>
          <w:numId w:val="5"/>
        </w:numPr>
      </w:pPr>
      <w:r>
        <w:t>Numbers (0,1,1,2,34)</w:t>
      </w:r>
    </w:p>
    <w:p w14:paraId="18A4D8A9" w14:textId="2D589A5D" w:rsidR="00B02991" w:rsidRDefault="00B02991" w:rsidP="00B02991">
      <w:pPr>
        <w:pStyle w:val="ListParagraph"/>
        <w:numPr>
          <w:ilvl w:val="0"/>
          <w:numId w:val="5"/>
        </w:numPr>
      </w:pPr>
      <w:r>
        <w:t>String (Vasanth, v)</w:t>
      </w:r>
    </w:p>
    <w:p w14:paraId="5C1D7B10" w14:textId="06D99C43" w:rsidR="00B02991" w:rsidRDefault="00B02991" w:rsidP="00B02991">
      <w:pPr>
        <w:pStyle w:val="ListParagraph"/>
        <w:numPr>
          <w:ilvl w:val="0"/>
          <w:numId w:val="5"/>
        </w:numPr>
      </w:pPr>
      <w:r>
        <w:t>Boolean (true or false)</w:t>
      </w:r>
    </w:p>
    <w:p w14:paraId="654C5E33" w14:textId="77777777" w:rsidR="003D4524" w:rsidRDefault="003D4524" w:rsidP="003D4524">
      <w:pPr>
        <w:pStyle w:val="ListParagraph"/>
        <w:ind w:left="1800"/>
      </w:pPr>
    </w:p>
    <w:p w14:paraId="3929A0F2" w14:textId="73A3CD5C" w:rsidR="00E47C60" w:rsidRDefault="00E47C60" w:rsidP="00E47C60">
      <w:pPr>
        <w:rPr>
          <w:b/>
          <w:bCs/>
        </w:rPr>
      </w:pPr>
      <w:r>
        <w:rPr>
          <w:b/>
          <w:bCs/>
        </w:rPr>
        <w:t>Operators:</w:t>
      </w:r>
    </w:p>
    <w:p w14:paraId="6E0A2D7E" w14:textId="19CDAA72" w:rsidR="00E47C60" w:rsidRDefault="00E47C60" w:rsidP="00E47C60">
      <w:r>
        <w:rPr>
          <w:b/>
          <w:bCs/>
        </w:rPr>
        <w:tab/>
      </w:r>
      <w:r>
        <w:t>Operators are used to assign values to a variable, add some operands and which ever operation we need to do.</w:t>
      </w:r>
    </w:p>
    <w:p w14:paraId="02109BE7" w14:textId="2ACAE5A0" w:rsidR="00E47C60" w:rsidRDefault="00E47C60" w:rsidP="00E47C60">
      <w:pPr>
        <w:rPr>
          <w:b/>
          <w:bCs/>
        </w:rPr>
      </w:pPr>
      <w:r>
        <w:rPr>
          <w:b/>
          <w:bCs/>
        </w:rPr>
        <w:t>Types of Operators:</w:t>
      </w:r>
    </w:p>
    <w:p w14:paraId="1F4357FA" w14:textId="77777777" w:rsidR="00E47C60" w:rsidRDefault="00E47C60" w:rsidP="00E47C60">
      <w:pPr>
        <w:pStyle w:val="ListParagraph"/>
        <w:numPr>
          <w:ilvl w:val="0"/>
          <w:numId w:val="6"/>
        </w:numPr>
      </w:pPr>
      <w:r>
        <w:t>Arithmetic</w:t>
      </w:r>
    </w:p>
    <w:p w14:paraId="611F13D7" w14:textId="0ED5DBCC" w:rsidR="00E47C60" w:rsidRDefault="00E47C60" w:rsidP="00E47C60">
      <w:pPr>
        <w:pStyle w:val="ListParagraph"/>
        <w:numPr>
          <w:ilvl w:val="0"/>
          <w:numId w:val="6"/>
        </w:numPr>
      </w:pPr>
      <w:r>
        <w:t>Comparison</w:t>
      </w:r>
    </w:p>
    <w:p w14:paraId="795BFE8C" w14:textId="3921A0B3" w:rsidR="00E47C60" w:rsidRDefault="00E47C60" w:rsidP="00E47C60">
      <w:pPr>
        <w:pStyle w:val="ListParagraph"/>
        <w:numPr>
          <w:ilvl w:val="0"/>
          <w:numId w:val="6"/>
        </w:numPr>
      </w:pPr>
      <w:r>
        <w:t>Logical</w:t>
      </w:r>
    </w:p>
    <w:p w14:paraId="788AED80" w14:textId="43BCCD1A" w:rsidR="00E47C60" w:rsidRDefault="00E47C60" w:rsidP="00E47C60">
      <w:pPr>
        <w:pStyle w:val="ListParagraph"/>
        <w:numPr>
          <w:ilvl w:val="0"/>
          <w:numId w:val="6"/>
        </w:numPr>
      </w:pPr>
      <w:r>
        <w:t>Assignment</w:t>
      </w:r>
    </w:p>
    <w:p w14:paraId="6EF1FCBE" w14:textId="6569F35F" w:rsidR="00E47C60" w:rsidRDefault="00E47C60" w:rsidP="00E47C60">
      <w:pPr>
        <w:pStyle w:val="ListParagraph"/>
        <w:numPr>
          <w:ilvl w:val="0"/>
          <w:numId w:val="6"/>
        </w:numPr>
      </w:pPr>
      <w:r>
        <w:t xml:space="preserve"> Conditional</w:t>
      </w:r>
    </w:p>
    <w:p w14:paraId="164BF338" w14:textId="77BDC820" w:rsidR="00E47C60" w:rsidRDefault="00E47C60" w:rsidP="00E47C60">
      <w:pPr>
        <w:pStyle w:val="ListParagraph"/>
        <w:numPr>
          <w:ilvl w:val="0"/>
          <w:numId w:val="6"/>
        </w:numPr>
      </w:pPr>
      <w:r>
        <w:t xml:space="preserve"> String</w:t>
      </w:r>
    </w:p>
    <w:p w14:paraId="37390772" w14:textId="1619D903" w:rsidR="00E47C60" w:rsidRDefault="00E47C60" w:rsidP="00E47C60">
      <w:pPr>
        <w:pStyle w:val="ListParagraph"/>
        <w:numPr>
          <w:ilvl w:val="0"/>
          <w:numId w:val="6"/>
        </w:numPr>
      </w:pPr>
      <w:r>
        <w:t xml:space="preserve"> Type</w:t>
      </w:r>
    </w:p>
    <w:p w14:paraId="39B473D9" w14:textId="09C69932" w:rsidR="00E47C60" w:rsidRDefault="00E47C60" w:rsidP="00E47C60">
      <w:pPr>
        <w:pStyle w:val="ListParagraph"/>
        <w:numPr>
          <w:ilvl w:val="0"/>
          <w:numId w:val="6"/>
        </w:numPr>
      </w:pPr>
      <w:r>
        <w:t xml:space="preserve"> Bitwise</w:t>
      </w:r>
    </w:p>
    <w:p w14:paraId="33692EA6" w14:textId="2C0BC0D6" w:rsidR="00E47C60" w:rsidRDefault="00E47C60" w:rsidP="00E47C60">
      <w:pPr>
        <w:rPr>
          <w:b/>
          <w:bCs/>
        </w:rPr>
      </w:pPr>
      <w:r>
        <w:t xml:space="preserve"> </w:t>
      </w:r>
    </w:p>
    <w:p w14:paraId="59F1A3CA" w14:textId="73C952CC" w:rsidR="003D4524" w:rsidRDefault="003D4524" w:rsidP="00E47C60">
      <w:pPr>
        <w:rPr>
          <w:b/>
          <w:bCs/>
        </w:rPr>
      </w:pPr>
      <w:r>
        <w:rPr>
          <w:b/>
          <w:bCs/>
        </w:rPr>
        <w:t>Control Statements:</w:t>
      </w:r>
    </w:p>
    <w:p w14:paraId="0D7A416A" w14:textId="69F2E4FE" w:rsidR="003D4524" w:rsidRDefault="003D4524" w:rsidP="00E47C60">
      <w:r>
        <w:rPr>
          <w:b/>
          <w:bCs/>
        </w:rPr>
        <w:tab/>
      </w:r>
      <w:r>
        <w:t>Control statement is used to control the flow of execution based upon our condition.</w:t>
      </w:r>
    </w:p>
    <w:p w14:paraId="2647D5B7" w14:textId="2E23E4BE" w:rsidR="00644986" w:rsidRDefault="00644986" w:rsidP="00E47C60">
      <w:r>
        <w:tab/>
        <w:t>1. Conditional Control Statement</w:t>
      </w:r>
    </w:p>
    <w:p w14:paraId="3B973019" w14:textId="693F98BD" w:rsidR="00644986" w:rsidRDefault="00644986" w:rsidP="00E47C60">
      <w:r>
        <w:tab/>
      </w:r>
      <w:r>
        <w:tab/>
        <w:t>1. If-else statement</w:t>
      </w:r>
    </w:p>
    <w:p w14:paraId="47D386AB" w14:textId="42AA5A44" w:rsidR="00644986" w:rsidRDefault="00644986" w:rsidP="00E47C60">
      <w:r>
        <w:tab/>
      </w:r>
      <w:r>
        <w:tab/>
        <w:t>2. switch case statement</w:t>
      </w:r>
    </w:p>
    <w:p w14:paraId="1C55C6BC" w14:textId="4D8F4BF8" w:rsidR="00644986" w:rsidRDefault="00644986" w:rsidP="00E47C60">
      <w:r>
        <w:lastRenderedPageBreak/>
        <w:tab/>
        <w:t>2. Looping / Iterative Control Statements</w:t>
      </w:r>
    </w:p>
    <w:p w14:paraId="0D625106" w14:textId="38B259EC" w:rsidR="00644986" w:rsidRDefault="00644986" w:rsidP="00E47C60">
      <w:r>
        <w:tab/>
      </w:r>
      <w:r>
        <w:tab/>
        <w:t>1. for loop</w:t>
      </w:r>
    </w:p>
    <w:p w14:paraId="2D3075A6" w14:textId="10BD62CA" w:rsidR="00644986" w:rsidRDefault="00644986" w:rsidP="00E47C60">
      <w:r>
        <w:tab/>
      </w:r>
      <w:r>
        <w:tab/>
        <w:t>2. while loop</w:t>
      </w:r>
    </w:p>
    <w:p w14:paraId="4C83922F" w14:textId="6FC9021B" w:rsidR="00644986" w:rsidRDefault="00644986" w:rsidP="00E47C60">
      <w:r>
        <w:tab/>
      </w:r>
      <w:r>
        <w:tab/>
        <w:t>3. do While loop</w:t>
      </w:r>
    </w:p>
    <w:p w14:paraId="0D62C078" w14:textId="0A33BFDB" w:rsidR="00644986" w:rsidRDefault="00644986" w:rsidP="00E47C60">
      <w:r>
        <w:tab/>
      </w:r>
      <w:r>
        <w:tab/>
        <w:t>4. for</w:t>
      </w:r>
      <w:r w:rsidR="00771132">
        <w:t xml:space="preserve"> </w:t>
      </w:r>
      <w:r>
        <w:t>.. in loop</w:t>
      </w:r>
      <w:r w:rsidR="0047598F">
        <w:t xml:space="preserve"> ()</w:t>
      </w:r>
    </w:p>
    <w:p w14:paraId="552D21E5" w14:textId="690E7FEE" w:rsidR="00644986" w:rsidRDefault="00644986" w:rsidP="00E47C60">
      <w:r>
        <w:tab/>
        <w:t>3. Continue Statement</w:t>
      </w:r>
    </w:p>
    <w:p w14:paraId="6F906F65" w14:textId="7DB3DB30" w:rsidR="00644986" w:rsidRDefault="00644986" w:rsidP="00E47C60">
      <w:r>
        <w:tab/>
        <w:t>4. Break Statement</w:t>
      </w:r>
    </w:p>
    <w:p w14:paraId="77ECCCDA" w14:textId="527BB052" w:rsidR="00AD6681" w:rsidRDefault="00AD6681" w:rsidP="00E47C60"/>
    <w:p w14:paraId="7CFFEAF3" w14:textId="2E15D10B" w:rsidR="00AD6681" w:rsidRDefault="00AD6681" w:rsidP="00E47C60">
      <w:pPr>
        <w:rPr>
          <w:b/>
          <w:bCs/>
        </w:rPr>
      </w:pPr>
      <w:r>
        <w:rPr>
          <w:b/>
          <w:bCs/>
        </w:rPr>
        <w:t>Functions:</w:t>
      </w:r>
    </w:p>
    <w:p w14:paraId="16014D85" w14:textId="2CC19444" w:rsidR="00AD6681" w:rsidRDefault="00AD6681" w:rsidP="00E47C60">
      <w:r>
        <w:rPr>
          <w:b/>
          <w:bCs/>
        </w:rPr>
        <w:tab/>
      </w:r>
      <w:r>
        <w:t>Functions are used when we want to implement the same operations but with different values. It gives code reusability.</w:t>
      </w:r>
    </w:p>
    <w:p w14:paraId="3AE82CBF" w14:textId="30E388BE" w:rsidR="00A47B87" w:rsidRDefault="00AD6681" w:rsidP="00E47C60">
      <w:r>
        <w:tab/>
        <w:t>We can invoke it to call and execute.</w:t>
      </w:r>
    </w:p>
    <w:p w14:paraId="2401BCAA" w14:textId="08E68111" w:rsidR="00A47B87" w:rsidRDefault="00A47B87" w:rsidP="00E47C60">
      <w:r>
        <w:tab/>
        <w:t>Fun</w:t>
      </w:r>
      <w:r w:rsidR="006A1F85">
        <w:t>c</w:t>
      </w:r>
      <w:r>
        <w:t>tion</w:t>
      </w:r>
      <w:r w:rsidR="006A1F85">
        <w:t>s</w:t>
      </w:r>
      <w:r>
        <w:t xml:space="preserve"> can have parameters</w:t>
      </w:r>
      <w:r w:rsidR="000E376C">
        <w:t xml:space="preserve"> and return type</w:t>
      </w:r>
      <w:r>
        <w:t>.</w:t>
      </w:r>
    </w:p>
    <w:p w14:paraId="70FCB57F" w14:textId="0BF9B34C" w:rsidR="00CC3C28" w:rsidRDefault="00CC3C28" w:rsidP="00E47C60">
      <w:r>
        <w:tab/>
        <w:t xml:space="preserve">The keyword </w:t>
      </w:r>
      <w:r>
        <w:rPr>
          <w:b/>
          <w:bCs/>
        </w:rPr>
        <w:t>function</w:t>
      </w:r>
      <w:r>
        <w:t xml:space="preserve"> should used before the function name to declare and use it.</w:t>
      </w:r>
    </w:p>
    <w:p w14:paraId="05601DDD" w14:textId="3E3E8608" w:rsidR="00F254B6" w:rsidRDefault="00F254B6" w:rsidP="00E47C60">
      <w:r>
        <w:tab/>
        <w:t>Example: function add(</w:t>
      </w:r>
      <w:r w:rsidR="00A47B87">
        <w:t xml:space="preserve"> a,  b</w:t>
      </w:r>
      <w:r>
        <w:t xml:space="preserve">) {   </w:t>
      </w:r>
      <w:r w:rsidR="00194E21">
        <w:t>var c=a+b;</w:t>
      </w:r>
      <w:r w:rsidR="000E376C">
        <w:t xml:space="preserve"> </w:t>
      </w:r>
      <w:r>
        <w:t xml:space="preserve"> </w:t>
      </w:r>
      <w:r w:rsidR="000E376C">
        <w:t>return c;</w:t>
      </w:r>
      <w:r>
        <w:t xml:space="preserve"> }</w:t>
      </w:r>
    </w:p>
    <w:p w14:paraId="7FA8B0DA" w14:textId="05959422" w:rsidR="00657E51" w:rsidRDefault="00657E51" w:rsidP="00E47C60"/>
    <w:p w14:paraId="5660966C" w14:textId="052E819E" w:rsidR="00657E51" w:rsidRDefault="00657E51" w:rsidP="00E47C60">
      <w:pPr>
        <w:rPr>
          <w:b/>
          <w:bCs/>
        </w:rPr>
      </w:pPr>
      <w:r>
        <w:rPr>
          <w:b/>
          <w:bCs/>
        </w:rPr>
        <w:t>Scope of variables:</w:t>
      </w:r>
    </w:p>
    <w:p w14:paraId="642F35DB" w14:textId="78DDC944" w:rsidR="00657E51" w:rsidRDefault="00657E51" w:rsidP="00E47C60">
      <w:r>
        <w:rPr>
          <w:b/>
          <w:bCs/>
        </w:rPr>
        <w:tab/>
      </w:r>
      <w:r>
        <w:t xml:space="preserve">If we declare a variable without </w:t>
      </w:r>
      <w:r>
        <w:rPr>
          <w:b/>
          <w:bCs/>
        </w:rPr>
        <w:t>var</w:t>
      </w:r>
      <w:r>
        <w:t xml:space="preserve">, by default the variable will be declared as </w:t>
      </w:r>
      <w:r>
        <w:rPr>
          <w:b/>
          <w:bCs/>
        </w:rPr>
        <w:t>Global Variable.</w:t>
      </w:r>
    </w:p>
    <w:p w14:paraId="6F7F3A53" w14:textId="2782A537" w:rsidR="00657E51" w:rsidRDefault="00657E51" w:rsidP="00E47C60">
      <w:r>
        <w:tab/>
        <w:t>The function variables are not accessible outside functions.</w:t>
      </w:r>
    </w:p>
    <w:p w14:paraId="5A09000D" w14:textId="2653E118" w:rsidR="0056635D" w:rsidRDefault="0056635D" w:rsidP="00E47C60"/>
    <w:p w14:paraId="7AEF1E8C" w14:textId="56460024" w:rsidR="0056635D" w:rsidRDefault="0056635D" w:rsidP="00E47C60">
      <w:pPr>
        <w:rPr>
          <w:b/>
          <w:bCs/>
        </w:rPr>
      </w:pPr>
      <w:r>
        <w:rPr>
          <w:b/>
          <w:bCs/>
        </w:rPr>
        <w:t>Arrays:</w:t>
      </w:r>
    </w:p>
    <w:p w14:paraId="2600FE4C" w14:textId="77777777" w:rsidR="00346123" w:rsidRDefault="0056635D" w:rsidP="00E47C60">
      <w:r>
        <w:tab/>
      </w:r>
      <w:r w:rsidR="00346123">
        <w:t>Arrays are objects in java script. So, it comes with properties and methods.</w:t>
      </w:r>
    </w:p>
    <w:p w14:paraId="56805851" w14:textId="52264A1F" w:rsidR="0056635D" w:rsidRDefault="0056635D" w:rsidP="00346123">
      <w:pPr>
        <w:ind w:firstLine="720"/>
      </w:pPr>
      <w:r>
        <w:t xml:space="preserve">Arrays are used to store the variable of the </w:t>
      </w:r>
      <w:r w:rsidR="00A3534F">
        <w:t>different</w:t>
      </w:r>
      <w:r>
        <w:t xml:space="preserve"> data type</w:t>
      </w:r>
      <w:r w:rsidR="00A3534F">
        <w:t xml:space="preserve">s and </w:t>
      </w:r>
      <w:r w:rsidR="008D7D62">
        <w:t>we can add after</w:t>
      </w:r>
      <w:r>
        <w:t>.</w:t>
      </w:r>
    </w:p>
    <w:p w14:paraId="4A761441" w14:textId="69C7D766" w:rsidR="006F138D" w:rsidRDefault="006F138D" w:rsidP="00E47C60">
      <w:r>
        <w:tab/>
        <w:t xml:space="preserve">Declaration of Array: </w:t>
      </w:r>
      <w:r>
        <w:tab/>
        <w:t>arr_name</w:t>
      </w:r>
      <w:r w:rsidR="00306EDE">
        <w:t xml:space="preserve"> </w:t>
      </w:r>
      <w:r>
        <w:t>=</w:t>
      </w:r>
      <w:r w:rsidR="00AF478D">
        <w:t xml:space="preserve"> </w:t>
      </w:r>
      <w:r w:rsidR="00306EDE">
        <w:t>[</w:t>
      </w:r>
      <w:r>
        <w:t>1,3,5,7,9</w:t>
      </w:r>
      <w:r w:rsidR="00306EDE">
        <w:t>]</w:t>
      </w:r>
      <w:r>
        <w:t>;</w:t>
      </w:r>
      <w:r w:rsidR="00306EDE">
        <w:tab/>
        <w:t>cars =[”audi” , “BMW” , “Mercedes”]</w:t>
      </w:r>
    </w:p>
    <w:p w14:paraId="329F58B8" w14:textId="23DAC83F" w:rsidR="008908D6" w:rsidRDefault="008908D6" w:rsidP="008908D6">
      <w:pPr>
        <w:ind w:firstLine="720"/>
      </w:pPr>
      <w:r>
        <w:t>Var name = new Array(“audi” , “BMW” , “Mercedes” );</w:t>
      </w:r>
    </w:p>
    <w:p w14:paraId="1B40F041" w14:textId="6989177C" w:rsidR="004921E3" w:rsidRDefault="004921E3" w:rsidP="008908D6">
      <w:pPr>
        <w:ind w:firstLine="720"/>
      </w:pPr>
      <w:r>
        <w:t>cars.push(“Tata Harrier”)</w:t>
      </w:r>
      <w:r w:rsidR="00730542">
        <w:t>;</w:t>
      </w:r>
    </w:p>
    <w:p w14:paraId="5CFAACF2" w14:textId="3894C72D" w:rsidR="00707B05" w:rsidRDefault="00A455E9" w:rsidP="00E47C60">
      <w:r>
        <w:tab/>
        <w:t>Array starts with the index 0;</w:t>
      </w:r>
    </w:p>
    <w:p w14:paraId="124A7640" w14:textId="4FA986FA" w:rsidR="00707B05" w:rsidRDefault="00707B05" w:rsidP="00E47C60">
      <w:r>
        <w:tab/>
        <w:t>There are several functions for array.</w:t>
      </w:r>
    </w:p>
    <w:p w14:paraId="606B04B7" w14:textId="7FE0AFDE" w:rsidR="004A6306" w:rsidRPr="0056635D" w:rsidRDefault="004A6306" w:rsidP="00E47C60">
      <w:r>
        <w:tab/>
      </w:r>
    </w:p>
    <w:sectPr w:rsidR="004A6306" w:rsidRPr="0056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E1D"/>
    <w:multiLevelType w:val="hybridMultilevel"/>
    <w:tmpl w:val="104A5EA6"/>
    <w:lvl w:ilvl="0" w:tplc="2EF82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169AD"/>
    <w:multiLevelType w:val="hybridMultilevel"/>
    <w:tmpl w:val="B0DC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E2694"/>
    <w:multiLevelType w:val="hybridMultilevel"/>
    <w:tmpl w:val="1B66718A"/>
    <w:lvl w:ilvl="0" w:tplc="04CAF5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482422"/>
    <w:multiLevelType w:val="hybridMultilevel"/>
    <w:tmpl w:val="0480DD40"/>
    <w:lvl w:ilvl="0" w:tplc="7B468C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472A0"/>
    <w:multiLevelType w:val="hybridMultilevel"/>
    <w:tmpl w:val="777C5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22BE4"/>
    <w:multiLevelType w:val="hybridMultilevel"/>
    <w:tmpl w:val="26C22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0"/>
    <w:rsid w:val="000A1CF4"/>
    <w:rsid w:val="000A2950"/>
    <w:rsid w:val="000E376C"/>
    <w:rsid w:val="001427F2"/>
    <w:rsid w:val="00194480"/>
    <w:rsid w:val="00194E21"/>
    <w:rsid w:val="001E1755"/>
    <w:rsid w:val="00204BDB"/>
    <w:rsid w:val="00265E2A"/>
    <w:rsid w:val="00294EEB"/>
    <w:rsid w:val="00297297"/>
    <w:rsid w:val="00306EDE"/>
    <w:rsid w:val="00323A21"/>
    <w:rsid w:val="00346123"/>
    <w:rsid w:val="00351662"/>
    <w:rsid w:val="003606D5"/>
    <w:rsid w:val="003D4524"/>
    <w:rsid w:val="004231F6"/>
    <w:rsid w:val="0047598F"/>
    <w:rsid w:val="004921E3"/>
    <w:rsid w:val="004A6306"/>
    <w:rsid w:val="004D7F24"/>
    <w:rsid w:val="004E52D6"/>
    <w:rsid w:val="0056635D"/>
    <w:rsid w:val="005D4FAE"/>
    <w:rsid w:val="00644986"/>
    <w:rsid w:val="00657E51"/>
    <w:rsid w:val="006A1F85"/>
    <w:rsid w:val="006F138D"/>
    <w:rsid w:val="00707B05"/>
    <w:rsid w:val="00730542"/>
    <w:rsid w:val="0075029B"/>
    <w:rsid w:val="00771132"/>
    <w:rsid w:val="007753D0"/>
    <w:rsid w:val="007766A7"/>
    <w:rsid w:val="00823886"/>
    <w:rsid w:val="00831422"/>
    <w:rsid w:val="008908D6"/>
    <w:rsid w:val="008A60D6"/>
    <w:rsid w:val="008C37DF"/>
    <w:rsid w:val="008D7D62"/>
    <w:rsid w:val="00901D4B"/>
    <w:rsid w:val="0096721D"/>
    <w:rsid w:val="009B2626"/>
    <w:rsid w:val="009E589D"/>
    <w:rsid w:val="00A25A94"/>
    <w:rsid w:val="00A3534F"/>
    <w:rsid w:val="00A455E9"/>
    <w:rsid w:val="00A45D9E"/>
    <w:rsid w:val="00A47B87"/>
    <w:rsid w:val="00A67AAA"/>
    <w:rsid w:val="00A86B3E"/>
    <w:rsid w:val="00AD6681"/>
    <w:rsid w:val="00AF15EF"/>
    <w:rsid w:val="00AF478D"/>
    <w:rsid w:val="00B02991"/>
    <w:rsid w:val="00B04E37"/>
    <w:rsid w:val="00B06193"/>
    <w:rsid w:val="00B17EEB"/>
    <w:rsid w:val="00B345ED"/>
    <w:rsid w:val="00B93C43"/>
    <w:rsid w:val="00C135AA"/>
    <w:rsid w:val="00CC3C28"/>
    <w:rsid w:val="00D66881"/>
    <w:rsid w:val="00DA7574"/>
    <w:rsid w:val="00DA7F0B"/>
    <w:rsid w:val="00DC3283"/>
    <w:rsid w:val="00E47C60"/>
    <w:rsid w:val="00EA103D"/>
    <w:rsid w:val="00EB16C0"/>
    <w:rsid w:val="00EF3CC2"/>
    <w:rsid w:val="00F254B6"/>
    <w:rsid w:val="00F3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D9F3"/>
  <w15:chartTrackingRefBased/>
  <w15:docId w15:val="{C8BF007E-AD1E-455C-B741-14AC030E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Fahideen</dc:creator>
  <cp:keywords/>
  <dc:description/>
  <cp:lastModifiedBy>josephedwin2001@gmail.com</cp:lastModifiedBy>
  <cp:revision>76</cp:revision>
  <dcterms:created xsi:type="dcterms:W3CDTF">2021-12-13T09:35:00Z</dcterms:created>
  <dcterms:modified xsi:type="dcterms:W3CDTF">2021-12-13T14:12:00Z</dcterms:modified>
</cp:coreProperties>
</file>