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CF9" w:rsidRDefault="00954CF9" w:rsidP="00954CF9">
      <w:pPr>
        <w:pStyle w:val="1"/>
        <w:ind w:firstLine="540"/>
        <w:rPr>
          <w:rFonts w:ascii="Verdana" w:hAnsi="Verdana"/>
        </w:rPr>
      </w:pPr>
      <w:r>
        <w:rPr>
          <w:rFonts w:ascii="Verdana" w:hAnsi="Verdana"/>
        </w:rPr>
        <w:t>СОДЕРЖАНИЕ</w:t>
      </w:r>
    </w:p>
    <w:p w:rsidR="00954CF9" w:rsidRDefault="00954CF9" w:rsidP="00954CF9">
      <w:pPr>
        <w:ind w:firstLine="540"/>
        <w:rPr>
          <w:rFonts w:ascii="Arial" w:hAnsi="Arial" w:cs="Arial"/>
        </w:rPr>
      </w:pPr>
      <w:r>
        <w:rPr>
          <w:rFonts w:ascii="Arial" w:hAnsi="Arial" w:cs="Arial"/>
        </w:rPr>
        <w:t xml:space="preserve">Сессия </w:t>
      </w:r>
      <w:r w:rsidR="0053022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данного Конкурсного задания состоит из следующей документации / файлов:</w:t>
      </w:r>
    </w:p>
    <w:p w:rsidR="00954CF9" w:rsidRDefault="00954CF9" w:rsidP="00954CF9">
      <w:pPr>
        <w:tabs>
          <w:tab w:val="left" w:pos="5103"/>
        </w:tabs>
        <w:ind w:firstLine="539"/>
        <w:rPr>
          <w:rFonts w:ascii="Arial" w:hAnsi="Arial" w:cs="Arial"/>
        </w:rPr>
      </w:pPr>
      <w:r>
        <w:rPr>
          <w:rFonts w:ascii="Arial" w:hAnsi="Arial" w:cs="Arial"/>
          <w:lang w:val="en-US"/>
        </w:rPr>
        <w:t>WSR</w:t>
      </w:r>
      <w:r>
        <w:rPr>
          <w:rFonts w:ascii="Arial" w:hAnsi="Arial" w:cs="Arial"/>
        </w:rPr>
        <w:t>2017_</w:t>
      </w:r>
      <w:r>
        <w:rPr>
          <w:rFonts w:ascii="Arial" w:hAnsi="Arial" w:cs="Arial"/>
          <w:lang w:val="en-US"/>
        </w:rPr>
        <w:t>TP</w:t>
      </w:r>
      <w:r>
        <w:rPr>
          <w:rFonts w:ascii="Arial" w:hAnsi="Arial" w:cs="Arial"/>
        </w:rPr>
        <w:t>09-</w:t>
      </w:r>
      <w:r>
        <w:rPr>
          <w:rFonts w:ascii="Arial" w:hAnsi="Arial" w:cs="Arial"/>
          <w:lang w:val="en-US"/>
        </w:rPr>
        <w:t>C</w:t>
      </w:r>
      <w:r w:rsidR="00530229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pdf</w:t>
      </w:r>
      <w:r>
        <w:rPr>
          <w:rFonts w:ascii="Arial" w:hAnsi="Arial" w:cs="Arial"/>
        </w:rPr>
        <w:tab/>
        <w:t xml:space="preserve">(Инструкция к сессии </w:t>
      </w:r>
      <w:r w:rsidR="00530229">
        <w:rPr>
          <w:rFonts w:ascii="Arial" w:hAnsi="Arial" w:cs="Arial"/>
        </w:rPr>
        <w:t>3</w:t>
      </w:r>
      <w:bookmarkStart w:id="0" w:name="_GoBack"/>
      <w:bookmarkEnd w:id="0"/>
      <w:r>
        <w:rPr>
          <w:rFonts w:ascii="Arial" w:hAnsi="Arial" w:cs="Arial"/>
        </w:rPr>
        <w:t>)</w:t>
      </w:r>
    </w:p>
    <w:p w:rsidR="00954CF9" w:rsidRDefault="00954CF9" w:rsidP="00954CF9">
      <w:pPr>
        <w:tabs>
          <w:tab w:val="left" w:pos="5103"/>
        </w:tabs>
        <w:ind w:firstLine="539"/>
        <w:rPr>
          <w:rFonts w:ascii="Arial" w:hAnsi="Arial" w:cs="Arial"/>
        </w:rPr>
      </w:pPr>
      <w:r>
        <w:rPr>
          <w:rFonts w:ascii="Arial" w:hAnsi="Arial" w:cs="Arial"/>
          <w:lang w:val="en-US"/>
        </w:rPr>
        <w:t>testdata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zip</w:t>
      </w:r>
      <w:r>
        <w:rPr>
          <w:rFonts w:ascii="Arial" w:hAnsi="Arial" w:cs="Arial"/>
        </w:rPr>
        <w:tab/>
        <w:t>(Данные для тестирования)</w:t>
      </w:r>
    </w:p>
    <w:p w:rsidR="00954CF9" w:rsidRPr="00954CF9" w:rsidRDefault="00954CF9" w:rsidP="00954CF9">
      <w:pPr>
        <w:tabs>
          <w:tab w:val="left" w:pos="5103"/>
        </w:tabs>
        <w:ind w:firstLine="539"/>
        <w:rPr>
          <w:rFonts w:ascii="Arial" w:hAnsi="Arial" w:cs="Arial"/>
        </w:rPr>
      </w:pPr>
      <w:r>
        <w:rPr>
          <w:rFonts w:ascii="Arial" w:hAnsi="Arial" w:cs="Arial"/>
          <w:lang w:val="en-US"/>
        </w:rPr>
        <w:t>logo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zip</w:t>
      </w:r>
      <w:r>
        <w:rPr>
          <w:rFonts w:ascii="Arial" w:hAnsi="Arial" w:cs="Arial"/>
        </w:rPr>
        <w:tab/>
        <w:t>(Коллекция логотипов)</w:t>
      </w:r>
    </w:p>
    <w:p w:rsidR="00954CF9" w:rsidRDefault="00954CF9" w:rsidP="00954CF9">
      <w:pPr>
        <w:tabs>
          <w:tab w:val="left" w:pos="5103"/>
        </w:tabs>
        <w:ind w:firstLine="539"/>
        <w:rPr>
          <w:rFonts w:ascii="Arial" w:hAnsi="Arial" w:cs="Arial"/>
        </w:rPr>
      </w:pPr>
      <w:r>
        <w:rPr>
          <w:rFonts w:ascii="Arial" w:hAnsi="Arial" w:cs="Arial"/>
        </w:rPr>
        <w:t>StyleGuide.pdf</w:t>
      </w:r>
      <w:r>
        <w:rPr>
          <w:rFonts w:ascii="Arial" w:hAnsi="Arial" w:cs="Arial"/>
        </w:rPr>
        <w:tab/>
        <w:t>(Руководство по стилю)</w:t>
      </w:r>
    </w:p>
    <w:p w:rsidR="00C23D8E" w:rsidRPr="00D33160" w:rsidRDefault="00C23D8E" w:rsidP="00CC55F1">
      <w:pPr>
        <w:pStyle w:val="1"/>
        <w:ind w:firstLine="540"/>
        <w:rPr>
          <w:rFonts w:ascii="Verdana" w:hAnsi="Verdana"/>
        </w:rPr>
      </w:pPr>
      <w:r w:rsidRPr="00D33160">
        <w:rPr>
          <w:rFonts w:ascii="Verdana" w:hAnsi="Verdana"/>
        </w:rPr>
        <w:t>ВВЕДЕНИЕ</w:t>
      </w:r>
    </w:p>
    <w:p w:rsidR="009647DD" w:rsidRPr="00C04B30" w:rsidRDefault="009647DD" w:rsidP="009647DD">
      <w:pPr>
        <w:ind w:firstLine="540"/>
        <w:rPr>
          <w:rFonts w:ascii="Arial" w:hAnsi="Arial" w:cs="Arial"/>
        </w:rPr>
      </w:pPr>
      <w:r w:rsidRPr="00D27EEA">
        <w:rPr>
          <w:rFonts w:ascii="Arial" w:hAnsi="Arial" w:cs="Arial"/>
        </w:rPr>
        <w:t xml:space="preserve">На этой сессии Вы будете </w:t>
      </w:r>
      <w:r>
        <w:rPr>
          <w:rFonts w:ascii="Arial" w:hAnsi="Arial" w:cs="Arial"/>
        </w:rPr>
        <w:t xml:space="preserve">продолжать развивать информационную систему заказчика, опираясь на то, что Вы уже разработали. </w:t>
      </w:r>
      <w:r w:rsidRPr="00C469A5">
        <w:rPr>
          <w:rFonts w:ascii="Arial" w:hAnsi="Arial" w:cs="Arial"/>
          <w:b/>
        </w:rPr>
        <w:t>ВНИМАНИЕ!</w:t>
      </w:r>
      <w:r>
        <w:rPr>
          <w:rFonts w:ascii="Arial" w:hAnsi="Arial" w:cs="Arial"/>
        </w:rPr>
        <w:t> </w:t>
      </w:r>
      <w:r w:rsidRPr="00386630">
        <w:rPr>
          <w:rFonts w:ascii="Arial" w:hAnsi="Arial" w:cs="Arial"/>
          <w:b/>
        </w:rPr>
        <w:t>Если Вы не выполнили полностью задания предыдущих сессий,</w:t>
      </w:r>
      <w:r w:rsidRPr="00192F14">
        <w:rPr>
          <w:rFonts w:ascii="Arial" w:hAnsi="Arial" w:cs="Arial"/>
          <w:b/>
        </w:rPr>
        <w:t xml:space="preserve"> </w:t>
      </w:r>
      <w:r w:rsidRPr="00C04B30">
        <w:rPr>
          <w:rFonts w:ascii="Arial" w:hAnsi="Arial" w:cs="Arial"/>
          <w:b/>
          <w:u w:val="single"/>
        </w:rPr>
        <w:t xml:space="preserve">не выполняйте </w:t>
      </w:r>
      <w:r>
        <w:rPr>
          <w:rFonts w:ascii="Arial" w:hAnsi="Arial" w:cs="Arial"/>
          <w:b/>
          <w:u w:val="single"/>
        </w:rPr>
        <w:t>их</w:t>
      </w:r>
      <w:r w:rsidRPr="00C04B30">
        <w:rPr>
          <w:rFonts w:ascii="Arial" w:hAnsi="Arial" w:cs="Arial"/>
          <w:b/>
          <w:u w:val="single"/>
        </w:rPr>
        <w:t xml:space="preserve"> сейчас</w:t>
      </w:r>
      <w:r w:rsidRPr="00386630">
        <w:rPr>
          <w:rFonts w:ascii="Arial" w:hAnsi="Arial" w:cs="Arial"/>
          <w:b/>
        </w:rPr>
        <w:t xml:space="preserve"> – у Вас есть новые данные для работы</w:t>
      </w:r>
      <w:r w:rsidRPr="00C04B30">
        <w:rPr>
          <w:rFonts w:ascii="Arial" w:hAnsi="Arial" w:cs="Arial"/>
        </w:rPr>
        <w:t>.</w:t>
      </w:r>
    </w:p>
    <w:p w:rsidR="009647DD" w:rsidRPr="009647DD" w:rsidRDefault="009647DD" w:rsidP="009647DD">
      <w:pPr>
        <w:ind w:firstLine="540"/>
        <w:rPr>
          <w:rFonts w:ascii="Arial" w:hAnsi="Arial" w:cs="Arial"/>
        </w:rPr>
      </w:pPr>
      <w:r w:rsidRPr="009647DD">
        <w:rPr>
          <w:rFonts w:ascii="Arial" w:hAnsi="Arial" w:cs="Arial"/>
        </w:rPr>
        <w:t xml:space="preserve">На этой сессии нужно будет создать </w:t>
      </w:r>
      <w:r>
        <w:rPr>
          <w:rFonts w:ascii="Arial" w:hAnsi="Arial" w:cs="Arial"/>
        </w:rPr>
        <w:t>часть системы, пригодную для автоматического раскроя изделий отдельного заказа</w:t>
      </w:r>
      <w:r w:rsidRPr="009647DD">
        <w:rPr>
          <w:rFonts w:ascii="Arial" w:hAnsi="Arial" w:cs="Arial"/>
        </w:rPr>
        <w:t>.</w:t>
      </w:r>
    </w:p>
    <w:p w:rsidR="00C23D8E" w:rsidRDefault="009647DD" w:rsidP="009647DD">
      <w:pPr>
        <w:ind w:firstLine="540"/>
        <w:rPr>
          <w:rFonts w:ascii="Arial" w:hAnsi="Arial" w:cs="Arial"/>
        </w:rPr>
      </w:pPr>
      <w:r w:rsidRPr="009647DD">
        <w:rPr>
          <w:rFonts w:ascii="Arial" w:hAnsi="Arial" w:cs="Arial"/>
        </w:rPr>
        <w:t xml:space="preserve">Разрабатываемая Вами функциональность позволит </w:t>
      </w:r>
      <w:r>
        <w:rPr>
          <w:rFonts w:ascii="Arial" w:hAnsi="Arial" w:cs="Arial"/>
        </w:rPr>
        <w:t>минимизировать затраты производственного персонала на раскрой изделий и оптимизировать расход ткани путем автоматического распределения заказанных изделий на ткани</w:t>
      </w:r>
      <w:r w:rsidRPr="009647DD">
        <w:rPr>
          <w:rFonts w:ascii="Arial" w:hAnsi="Arial" w:cs="Arial"/>
        </w:rPr>
        <w:t>.</w:t>
      </w:r>
    </w:p>
    <w:p w:rsidR="00C23D8E" w:rsidRPr="00D27EEA" w:rsidRDefault="00C23D8E" w:rsidP="00D32767">
      <w:pPr>
        <w:ind w:left="540" w:firstLine="707"/>
        <w:rPr>
          <w:rFonts w:ascii="Arial" w:hAnsi="Arial" w:cs="Arial"/>
        </w:rPr>
      </w:pPr>
    </w:p>
    <w:p w:rsidR="00C23D8E" w:rsidRPr="00D33160" w:rsidRDefault="00C23D8E" w:rsidP="00CC55F1">
      <w:pPr>
        <w:pStyle w:val="1"/>
        <w:ind w:firstLine="540"/>
        <w:rPr>
          <w:rFonts w:ascii="Verdana" w:hAnsi="Verdana"/>
        </w:rPr>
      </w:pPr>
      <w:r w:rsidRPr="00D33160">
        <w:rPr>
          <w:rFonts w:ascii="Verdana" w:hAnsi="Verdana"/>
        </w:rPr>
        <w:t>И</w:t>
      </w:r>
      <w:r>
        <w:rPr>
          <w:rFonts w:ascii="Verdana" w:hAnsi="Verdana"/>
        </w:rPr>
        <w:t>НСТРУКЦИЯ УЧАСТНИКУ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К концу этой сессии у Вас должны быть достигнуты результаты, необходимые для того, чтобы заказчик был спокоен</w:t>
      </w:r>
      <w:r>
        <w:rPr>
          <w:rFonts w:ascii="Arial" w:hAnsi="Arial" w:cs="Arial"/>
        </w:rPr>
        <w:t>,</w:t>
      </w:r>
      <w:r w:rsidRPr="00F428B9">
        <w:rPr>
          <w:rFonts w:ascii="Arial" w:hAnsi="Arial" w:cs="Arial"/>
        </w:rPr>
        <w:t xml:space="preserve"> что </w:t>
      </w:r>
      <w:r>
        <w:rPr>
          <w:rFonts w:ascii="Arial" w:hAnsi="Arial" w:cs="Arial"/>
        </w:rPr>
        <w:t xml:space="preserve">информационная </w:t>
      </w:r>
      <w:r w:rsidRPr="00F428B9">
        <w:rPr>
          <w:rFonts w:ascii="Arial" w:hAnsi="Arial" w:cs="Arial"/>
        </w:rPr>
        <w:t>система буд</w:t>
      </w:r>
      <w:r>
        <w:rPr>
          <w:rFonts w:ascii="Arial" w:hAnsi="Arial" w:cs="Arial"/>
        </w:rPr>
        <w:t>е</w:t>
      </w:r>
      <w:r w:rsidRPr="00F428B9">
        <w:rPr>
          <w:rFonts w:ascii="Arial" w:hAnsi="Arial" w:cs="Arial"/>
        </w:rPr>
        <w:t>т завершена вовремя.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Убедитесь, что Вы предусмотрели все соответствующие проверки и сообщения об ошибках во всех частях системы.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lastRenderedPageBreak/>
        <w:t>Убедитесь, ч</w:t>
      </w:r>
      <w:r>
        <w:rPr>
          <w:rFonts w:ascii="Arial" w:hAnsi="Arial" w:cs="Arial"/>
        </w:rPr>
        <w:t xml:space="preserve">то все соответствующие кнопки и механизмы </w:t>
      </w:r>
      <w:r w:rsidRPr="00F428B9">
        <w:rPr>
          <w:rFonts w:ascii="Arial" w:hAnsi="Arial" w:cs="Arial"/>
        </w:rPr>
        <w:t>работают в конце сессии. Не забывайте подключать создаваемые Вами формы к формам</w:t>
      </w:r>
      <w:r>
        <w:rPr>
          <w:rFonts w:ascii="Arial" w:hAnsi="Arial" w:cs="Arial"/>
        </w:rPr>
        <w:t xml:space="preserve"> и интерфейсам</w:t>
      </w:r>
      <w:r w:rsidRPr="00F428B9">
        <w:rPr>
          <w:rFonts w:ascii="Arial" w:hAnsi="Arial" w:cs="Arial"/>
        </w:rPr>
        <w:t>, созданным ранее.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543738" w:rsidRPr="00F428B9" w:rsidRDefault="00543738" w:rsidP="0054373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10ED1">
        <w:rPr>
          <w:rFonts w:ascii="Arial" w:hAnsi="Arial" w:cs="Arial"/>
        </w:rPr>
        <w:t xml:space="preserve"> конце сессии все результаты будут сохранены и переданы заказчику</w:t>
      </w:r>
      <w:r>
        <w:rPr>
          <w:rFonts w:ascii="Arial" w:hAnsi="Arial" w:cs="Arial"/>
        </w:rPr>
        <w:t>,</w:t>
      </w:r>
      <w:r w:rsidRPr="00410ED1">
        <w:rPr>
          <w:rFonts w:ascii="Arial" w:hAnsi="Arial" w:cs="Arial"/>
        </w:rPr>
        <w:t xml:space="preserve"> без возможности дальнейшей доработки.</w:t>
      </w:r>
    </w:p>
    <w:p w:rsidR="00C23D8E" w:rsidRDefault="00C23D8E" w:rsidP="00CC55F1">
      <w:pPr>
        <w:pStyle w:val="1"/>
        <w:ind w:firstLine="540"/>
        <w:rPr>
          <w:rFonts w:ascii="Verdana" w:hAnsi="Verdana"/>
        </w:rPr>
      </w:pPr>
      <w:r w:rsidRPr="00CC55F1">
        <w:rPr>
          <w:rFonts w:ascii="Verdana" w:hAnsi="Verdana"/>
        </w:rPr>
        <w:t>ПРАКТИЧЕСКИЕ РЕЗУЛЬТАТЫ</w:t>
      </w:r>
    </w:p>
    <w:p w:rsidR="00C23D8E" w:rsidRPr="00E31FAC" w:rsidRDefault="00C23D8E" w:rsidP="00E31FAC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C23D8E" w:rsidRPr="00463441" w:rsidTr="00A3308E">
        <w:tc>
          <w:tcPr>
            <w:tcW w:w="9618" w:type="dxa"/>
            <w:shd w:val="clear" w:color="auto" w:fill="97D700"/>
          </w:tcPr>
          <w:p w:rsidR="00C23D8E" w:rsidRPr="008779E8" w:rsidRDefault="009647DD" w:rsidP="008A5B13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3</w:t>
            </w:r>
            <w:r w:rsidR="00C23D8E" w:rsidRPr="00D33160">
              <w:rPr>
                <w:rFonts w:ascii="Verdana" w:hAnsi="Verdana"/>
                <w:b/>
                <w:caps/>
                <w:color w:val="FFFFFF"/>
              </w:rPr>
              <w:t xml:space="preserve">.1 </w:t>
            </w:r>
            <w:r w:rsidR="008779E8">
              <w:rPr>
                <w:rFonts w:ascii="Verdana" w:hAnsi="Verdana"/>
                <w:b/>
                <w:caps/>
                <w:color w:val="FFFFFF"/>
              </w:rPr>
              <w:t>Оценка затрат ткани</w:t>
            </w:r>
          </w:p>
        </w:tc>
      </w:tr>
      <w:tr w:rsidR="00C23D8E" w:rsidRPr="00463441" w:rsidTr="00A3308E">
        <w:tc>
          <w:tcPr>
            <w:tcW w:w="9618" w:type="dxa"/>
            <w:shd w:val="clear" w:color="auto" w:fill="FFFFFF"/>
          </w:tcPr>
          <w:p w:rsidR="00D37797" w:rsidRDefault="003A4B2B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Одной из основных </w:t>
            </w:r>
            <w:r w:rsidR="00CB0A76">
              <w:rPr>
                <w:rFonts w:ascii="Arial" w:hAnsi="Arial" w:cs="Arial"/>
                <w:color w:val="000000"/>
              </w:rPr>
              <w:t>задач</w:t>
            </w:r>
            <w:r>
              <w:rPr>
                <w:rFonts w:ascii="Arial" w:hAnsi="Arial" w:cs="Arial"/>
                <w:color w:val="000000"/>
              </w:rPr>
              <w:t xml:space="preserve"> предприятия является </w:t>
            </w:r>
            <w:r w:rsidR="00CB0A76">
              <w:rPr>
                <w:rFonts w:ascii="Arial" w:hAnsi="Arial" w:cs="Arial"/>
                <w:color w:val="000000"/>
              </w:rPr>
              <w:t>снижение издержек производства.</w:t>
            </w:r>
            <w:r w:rsidR="00D37797" w:rsidRPr="00D37797">
              <w:rPr>
                <w:rFonts w:ascii="Arial" w:hAnsi="Arial" w:cs="Arial"/>
                <w:color w:val="000000"/>
              </w:rPr>
              <w:t xml:space="preserve"> </w:t>
            </w:r>
            <w:r w:rsidR="00D37797">
              <w:rPr>
                <w:rFonts w:ascii="Arial" w:hAnsi="Arial" w:cs="Arial"/>
                <w:color w:val="000000"/>
              </w:rPr>
              <w:t>Одним из способов является сокращение потерь м</w:t>
            </w:r>
            <w:r w:rsidR="00D37797" w:rsidRPr="00D37797">
              <w:rPr>
                <w:rFonts w:ascii="Arial" w:hAnsi="Arial" w:cs="Arial"/>
                <w:color w:val="000000"/>
              </w:rPr>
              <w:t xml:space="preserve">атериалов, </w:t>
            </w:r>
            <w:r w:rsidR="00D37797">
              <w:rPr>
                <w:rFonts w:ascii="Arial" w:hAnsi="Arial" w:cs="Arial"/>
                <w:color w:val="000000"/>
              </w:rPr>
              <w:t>возникающих в процессе раскроя тканей.</w:t>
            </w:r>
          </w:p>
          <w:p w:rsidR="00C23D8E" w:rsidRDefault="00D37797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Ткани поступают на предприятие в виде рулонов определенной ширины и длины. Д</w:t>
            </w:r>
            <w:r w:rsidRPr="00D37797">
              <w:rPr>
                <w:rFonts w:ascii="Arial" w:hAnsi="Arial" w:cs="Arial"/>
                <w:color w:val="000000"/>
              </w:rPr>
              <w:t>ля того чтобы использовать эти исходные материалы, их требуется раскроить на части нужных размеров и формы. При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37797">
              <w:rPr>
                <w:rFonts w:ascii="Arial" w:hAnsi="Arial" w:cs="Arial"/>
                <w:color w:val="000000"/>
              </w:rPr>
              <w:t>этом, как правило, некоторая часть материалов идет в отходы. Эти отходы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37797">
              <w:rPr>
                <w:rFonts w:ascii="Arial" w:hAnsi="Arial" w:cs="Arial"/>
                <w:color w:val="000000"/>
              </w:rPr>
              <w:t>часто не используются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D37797">
              <w:rPr>
                <w:rFonts w:ascii="Arial" w:hAnsi="Arial" w:cs="Arial"/>
                <w:color w:val="000000"/>
              </w:rPr>
              <w:t xml:space="preserve"> либо используются неполноценно. В связи с этим </w:t>
            </w:r>
            <w:r>
              <w:rPr>
                <w:rFonts w:ascii="Arial" w:hAnsi="Arial" w:cs="Arial"/>
                <w:color w:val="000000"/>
              </w:rPr>
              <w:t>необходимо разработать модуль раскроя тканей, позволяющий минимизировать отходы</w:t>
            </w:r>
            <w:r w:rsidRPr="00D37797">
              <w:rPr>
                <w:rFonts w:ascii="Arial" w:hAnsi="Arial" w:cs="Arial"/>
                <w:color w:val="000000"/>
              </w:rPr>
              <w:t>.</w:t>
            </w:r>
          </w:p>
          <w:p w:rsidR="008F5809" w:rsidRPr="008F5809" w:rsidRDefault="008F5809" w:rsidP="00C41AE3">
            <w:pPr>
              <w:spacing w:line="240" w:lineRule="auto"/>
              <w:rPr>
                <w:rFonts w:ascii="Arial" w:hAnsi="Arial" w:cs="Arial"/>
                <w:b/>
                <w:color w:val="000000"/>
              </w:rPr>
            </w:pPr>
            <w:r w:rsidRPr="008F5809">
              <w:rPr>
                <w:rFonts w:ascii="Arial" w:hAnsi="Arial" w:cs="Arial"/>
                <w:b/>
                <w:color w:val="000000"/>
              </w:rPr>
              <w:t>Важно, что все изделия могут быть только прямоугольной формы.</w:t>
            </w:r>
            <w:r w:rsidR="0039586D">
              <w:rPr>
                <w:rFonts w:ascii="Arial" w:hAnsi="Arial" w:cs="Arial"/>
                <w:b/>
                <w:color w:val="000000"/>
              </w:rPr>
              <w:t xml:space="preserve"> Размещение изделий под наклоном недопустимо.</w:t>
            </w:r>
          </w:p>
          <w:p w:rsidR="00D37797" w:rsidRDefault="00D37797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Предлагается следующий алгоритм с</w:t>
            </w:r>
            <w:r w:rsidR="00CE6217">
              <w:rPr>
                <w:rFonts w:ascii="Arial" w:hAnsi="Arial" w:cs="Arial"/>
                <w:color w:val="000000"/>
              </w:rPr>
              <w:t>окращения издержек производства:</w:t>
            </w:r>
          </w:p>
          <w:p w:rsidR="00CE6217" w:rsidRDefault="00D37797" w:rsidP="00CE6217">
            <w:pPr>
              <w:pStyle w:val="a3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CE6217">
              <w:rPr>
                <w:rFonts w:ascii="Arial" w:hAnsi="Arial" w:cs="Arial"/>
                <w:color w:val="000000"/>
              </w:rPr>
              <w:t xml:space="preserve">При поступлении заказа </w:t>
            </w:r>
            <w:r w:rsidR="00CE6217" w:rsidRPr="00CE6217">
              <w:rPr>
                <w:rFonts w:ascii="Arial" w:hAnsi="Arial" w:cs="Arial"/>
                <w:color w:val="000000"/>
              </w:rPr>
              <w:t>все необходимые изделия группируются по тканям, из которых они изготавливаются.</w:t>
            </w:r>
          </w:p>
          <w:p w:rsidR="00D37797" w:rsidRDefault="00CE6217" w:rsidP="00CE6217">
            <w:pPr>
              <w:pStyle w:val="a3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Изделию нумеруются в своей группе в порядке убывания площади.</w:t>
            </w:r>
          </w:p>
          <w:p w:rsidR="00CE6217" w:rsidRDefault="008F5809" w:rsidP="00CE6217">
            <w:pPr>
              <w:pStyle w:val="a3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Внутри</w:t>
            </w:r>
            <w:r w:rsidR="00CE6217">
              <w:rPr>
                <w:rFonts w:ascii="Arial" w:hAnsi="Arial" w:cs="Arial"/>
                <w:color w:val="000000"/>
              </w:rPr>
              <w:t xml:space="preserve"> каждой группы</w:t>
            </w:r>
            <w:r>
              <w:rPr>
                <w:rFonts w:ascii="Arial" w:hAnsi="Arial" w:cs="Arial"/>
                <w:color w:val="000000"/>
              </w:rPr>
              <w:t>,</w:t>
            </w:r>
            <w:r w:rsidR="00CE6217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изделия начиная от самого большого к самому маленькому (по площади) размещаются на ткани либо горизонтально, либо вертикально, учитывая, что расход рулона должен быть минимальным.</w:t>
            </w:r>
          </w:p>
          <w:p w:rsidR="008F5809" w:rsidRDefault="008F5809" w:rsidP="008F5809">
            <w:pPr>
              <w:pStyle w:val="a3"/>
              <w:numPr>
                <w:ilvl w:val="1"/>
                <w:numId w:val="28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Выбирается первое наибольшее по площади изделие.</w:t>
            </w:r>
          </w:p>
          <w:p w:rsidR="008F5809" w:rsidRDefault="008F5809" w:rsidP="008F5809">
            <w:pPr>
              <w:pStyle w:val="a3"/>
              <w:numPr>
                <w:ilvl w:val="1"/>
                <w:numId w:val="28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Со склада выбираются все </w:t>
            </w:r>
            <w:r w:rsidR="00901B24">
              <w:rPr>
                <w:rFonts w:ascii="Arial" w:hAnsi="Arial" w:cs="Arial"/>
                <w:color w:val="000000"/>
              </w:rPr>
              <w:t>остатки и рулоны.</w:t>
            </w:r>
          </w:p>
          <w:p w:rsidR="008F5809" w:rsidRDefault="008F5809" w:rsidP="008F5809">
            <w:pPr>
              <w:pStyle w:val="a3"/>
              <w:numPr>
                <w:ilvl w:val="1"/>
                <w:numId w:val="28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Если ширина остатка</w:t>
            </w:r>
            <w:r w:rsidR="00901B24">
              <w:rPr>
                <w:rFonts w:ascii="Arial" w:hAnsi="Arial" w:cs="Arial"/>
                <w:color w:val="000000"/>
              </w:rPr>
              <w:t xml:space="preserve"> (предпочтительно) или рулона </w:t>
            </w:r>
            <w:r>
              <w:rPr>
                <w:rFonts w:ascii="Arial" w:hAnsi="Arial" w:cs="Arial"/>
                <w:color w:val="000000"/>
              </w:rPr>
              <w:t>позволяет, то изделие размещается горизонтально, иначе – вертикально.</w:t>
            </w:r>
          </w:p>
          <w:p w:rsidR="00901B24" w:rsidRDefault="00901B24" w:rsidP="008F5809">
            <w:pPr>
              <w:pStyle w:val="a3"/>
              <w:numPr>
                <w:ilvl w:val="1"/>
                <w:numId w:val="28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Выбирается следующее изделие и </w:t>
            </w:r>
            <w:r w:rsidR="00AB7DD7">
              <w:rPr>
                <w:rFonts w:ascii="Arial" w:hAnsi="Arial" w:cs="Arial"/>
                <w:color w:val="000000"/>
              </w:rPr>
              <w:t>предыдущий шаг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lastRenderedPageBreak/>
              <w:t>повторяется.</w:t>
            </w:r>
          </w:p>
          <w:p w:rsidR="008F5809" w:rsidRDefault="00901B24" w:rsidP="00CE6217">
            <w:pPr>
              <w:pStyle w:val="a3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Если для изготовления изделий недостаточно ткани, то указывается то количество, которое возможно изготовить.</w:t>
            </w:r>
          </w:p>
          <w:p w:rsidR="00901B24" w:rsidRDefault="00901B24" w:rsidP="00CE6217">
            <w:pPr>
              <w:pStyle w:val="a3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 итогам раскроя необходимо вывести информацию о том сколько изделий из заказа можно выполнить и затраты ткани для каждой позиции заказа.</w:t>
            </w:r>
          </w:p>
          <w:p w:rsidR="003F30BD" w:rsidRDefault="003F30BD" w:rsidP="003F30B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Разработайте форму, позволяющую производить автоматический раскрой по приведенному алгоритму. </w:t>
            </w:r>
            <w:r w:rsidR="00913353">
              <w:rPr>
                <w:rFonts w:ascii="Arial" w:hAnsi="Arial" w:cs="Arial"/>
                <w:color w:val="000000"/>
              </w:rPr>
              <w:t>Данная форма должна быть доступна только менеджеру.</w:t>
            </w:r>
          </w:p>
          <w:p w:rsidR="00DA24D1" w:rsidRDefault="00DA24D1" w:rsidP="003F30B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 вправе предложить собственный алгоритм раскроя.</w:t>
            </w:r>
          </w:p>
          <w:p w:rsidR="00C24B30" w:rsidRDefault="00C24B30" w:rsidP="003F30BD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C24B30" w:rsidRDefault="00C24B30" w:rsidP="003F30BD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C24B30" w:rsidRDefault="00C24B30" w:rsidP="003F30B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Пример:</w:t>
            </w:r>
          </w:p>
          <w:p w:rsidR="00C24B30" w:rsidRPr="00C24B30" w:rsidRDefault="00C24B30" w:rsidP="00C24B30">
            <w:pPr>
              <w:pStyle w:val="a3"/>
              <w:numPr>
                <w:ilvl w:val="0"/>
                <w:numId w:val="29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C24B30">
              <w:rPr>
                <w:rFonts w:ascii="Arial" w:hAnsi="Arial" w:cs="Arial"/>
                <w:color w:val="000000"/>
              </w:rPr>
              <w:t>Поступил заказ на производство двух скатертей размером 200 х 100 см и трех салфеток размером 70 х 70 см.</w:t>
            </w:r>
          </w:p>
          <w:p w:rsidR="00C24B30" w:rsidRDefault="00C24B30" w:rsidP="00C24B30">
            <w:pPr>
              <w:spacing w:line="240" w:lineRule="auto"/>
              <w:ind w:left="708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720000" cy="360000"/>
                      <wp:effectExtent l="0" t="0" r="23495" b="21590"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36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FD1BF4" id="Прямоугольник 9" o:spid="_x0000_s1026" style="width:56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7E579CA" wp14:editId="697E1F9C">
                      <wp:extent cx="720000" cy="360000"/>
                      <wp:effectExtent l="0" t="0" r="23495" b="2159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36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E64CD9" id="Прямоугольник 1" o:spid="_x0000_s1026" style="width:56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52000" cy="252000"/>
                      <wp:effectExtent l="0" t="0" r="15240" b="15240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A3F82B" id="Прямоугольник 5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220B2D1" wp14:editId="5B78BBB0">
                      <wp:extent cx="252000" cy="252000"/>
                      <wp:effectExtent l="0" t="0" r="15240" b="15240"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721A7B" id="Прямоугольник 2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220B2D1" wp14:editId="5B78BBB0">
                      <wp:extent cx="252000" cy="252000"/>
                      <wp:effectExtent l="0" t="0" r="15240" b="1524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1BD22A" id="Прямоугольник 3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" fillcolor="white [3201]" strokecolor="black [3200]" strokeweight="2pt">
                      <w10:anchorlock/>
                    </v:rect>
                  </w:pict>
                </mc:Fallback>
              </mc:AlternateContent>
            </w:r>
          </w:p>
          <w:p w:rsidR="00C24B30" w:rsidRDefault="00C24B30" w:rsidP="00C24B30">
            <w:pPr>
              <w:pStyle w:val="a3"/>
              <w:numPr>
                <w:ilvl w:val="0"/>
                <w:numId w:val="29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 складе имеется рулон ткани необходимого артикула шириной 286 см и длиной 15 м.</w:t>
            </w:r>
          </w:p>
          <w:p w:rsidR="00C24B30" w:rsidRDefault="00C24B30" w:rsidP="00C24B30">
            <w:pPr>
              <w:spacing w:line="240" w:lineRule="auto"/>
              <w:ind w:left="1416" w:firstLine="0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260000" cy="1072800"/>
                      <wp:effectExtent l="0" t="0" r="16510" b="13335"/>
                      <wp:docPr id="7" name="Группа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0000" cy="1072800"/>
                                <a:chOff x="0" y="0"/>
                                <a:chExt cx="1258904" cy="1073426"/>
                              </a:xfrm>
                            </wpg:grpSpPr>
                            <wps:wsp>
                              <wps:cNvPr id="8" name="Цилиндр 8"/>
                              <wps:cNvSpPr/>
                              <wps:spPr>
                                <a:xfrm>
                                  <a:off x="0" y="0"/>
                                  <a:ext cx="179705" cy="1073426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рямоугольник 10"/>
                              <wps:cNvSpPr/>
                              <wps:spPr>
                                <a:xfrm>
                                  <a:off x="178904" y="23854"/>
                                  <a:ext cx="1080000" cy="1029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802DDF" id="Группа 7" o:spid="_x0000_s1026" style="width:99.2pt;height:84.45pt;mso-position-horizontal-relative:char;mso-position-vertical-relative:line" coordsize="12589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"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Цилиндр 8" o:spid="_x0000_s1027" type="#_x0000_t22" style="position:absolute;width:1797;height:1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" adj="904" fillcolor="white [3201]" strokecolor="black [3200]" strokeweight="2pt"/>
                      <v:rect id="Прямоугольник 10" o:spid="_x0000_s1028" style="position:absolute;left:1789;top:238;width:10800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/>
                      <w10:anchorlock/>
                    </v:group>
                  </w:pict>
                </mc:Fallback>
              </mc:AlternateContent>
            </w:r>
          </w:p>
          <w:p w:rsidR="00C24B30" w:rsidRDefault="00C24B30" w:rsidP="00C24B30">
            <w:pPr>
              <w:pStyle w:val="a3"/>
              <w:numPr>
                <w:ilvl w:val="0"/>
                <w:numId w:val="29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 первом шаге алгоритма раскроя укладывается первое самое большое по площади изделие. Если изделие разместить горизонтально, то оно займет много места, поэтому изделие размещается вертикально.</w:t>
            </w:r>
          </w:p>
          <w:p w:rsidR="00C24B30" w:rsidRPr="00C24B30" w:rsidRDefault="00C24B30" w:rsidP="00C24B30">
            <w:pPr>
              <w:spacing w:line="240" w:lineRule="auto"/>
              <w:ind w:left="1416" w:firstLine="0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>
                      <wp:simplePos x="0" y="0"/>
                      <wp:positionH relativeFrom="column">
                        <wp:posOffset>1617223</wp:posOffset>
                      </wp:positionH>
                      <wp:positionV relativeFrom="paragraph">
                        <wp:posOffset>205423</wp:posOffset>
                      </wp:positionV>
                      <wp:extent cx="720000" cy="360000"/>
                      <wp:effectExtent l="8573" t="0" r="13017" b="13018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20000" cy="36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21532" id="Прямоугольник 14" o:spid="_x0000_s1026" style="position:absolute;margin-left:127.35pt;margin-top:16.2pt;width:56.7pt;height:28.35pt;rotation:-90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C890E39" wp14:editId="70F38316">
                      <wp:extent cx="1260000" cy="1072800"/>
                      <wp:effectExtent l="0" t="0" r="16510" b="13335"/>
                      <wp:docPr id="11" name="Группа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0000" cy="1072800"/>
                                <a:chOff x="0" y="0"/>
                                <a:chExt cx="1258904" cy="1073426"/>
                              </a:xfrm>
                            </wpg:grpSpPr>
                            <wps:wsp>
                              <wps:cNvPr id="12" name="Цилиндр 12"/>
                              <wps:cNvSpPr/>
                              <wps:spPr>
                                <a:xfrm>
                                  <a:off x="0" y="0"/>
                                  <a:ext cx="179705" cy="1073426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Прямоугольник 13"/>
                              <wps:cNvSpPr/>
                              <wps:spPr>
                                <a:xfrm>
                                  <a:off x="178904" y="23854"/>
                                  <a:ext cx="1080000" cy="1029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892995" id="Группа 11" o:spid="_x0000_s1026" style="width:99.2pt;height:84.45pt;mso-position-horizontal-relative:char;mso-position-vertical-relative:line" coordsize="12589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">
                      <v:shape id="Цилиндр 12" o:spid="_x0000_s1027" type="#_x0000_t22" style="position:absolute;width:1797;height:1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" adj="904" fillcolor="white [3201]" strokecolor="black [3200]" strokeweight="2pt"/>
                      <v:rect id="Прямоугольник 13" o:spid="_x0000_s1028" style="position:absolute;left:1789;top:238;width:10800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AIwAAAANsAAAAPAAAAZHJzL2Rvd25yZXYueG1sRE9Ni8Iw&#10;EL0v+B/CCN7WVAV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csOgCMAAAADbAAAADwAAAAAA&#10;AAAAAAAAAAAHAgAAZHJzL2Rvd25yZXYueG1sUEsFBgAAAAADAAMAtwAAAPQCAAAAAA==&#10;" fillcolor="white [3201]" strokecolor="black [3200]" strokeweight="2pt"/>
                      <w10:anchorlock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17503F3" wp14:editId="11255187">
                      <wp:extent cx="720000" cy="360000"/>
                      <wp:effectExtent l="0" t="0" r="23495" b="21590"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36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F17CA0" id="Прямоугольник 15" o:spid="_x0000_s1026" style="width:56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FB5701F" wp14:editId="4E9B4B6C">
                      <wp:extent cx="252000" cy="252000"/>
                      <wp:effectExtent l="0" t="0" r="15240" b="15240"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64B8B1" id="Прямоугольник 16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6A9593C" wp14:editId="19D114F6">
                      <wp:extent cx="252000" cy="252000"/>
                      <wp:effectExtent l="0" t="0" r="15240" b="15240"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08ADE7" id="Прямоугольник 17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51DE3C2" wp14:editId="66B73A67">
                      <wp:extent cx="252000" cy="252000"/>
                      <wp:effectExtent l="0" t="0" r="15240" b="15240"/>
                      <wp:docPr id="18" name="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CAC71F" id="Прямоугольник 18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" fillcolor="white [3201]" strokecolor="black [3200]" strokeweight="2pt">
                      <w10:anchorlock/>
                    </v:rect>
                  </w:pict>
                </mc:Fallback>
              </mc:AlternateContent>
            </w:r>
          </w:p>
          <w:p w:rsidR="00C24B30" w:rsidRDefault="00C24B30" w:rsidP="00C24B30">
            <w:pPr>
              <w:pStyle w:val="a3"/>
              <w:numPr>
                <w:ilvl w:val="0"/>
                <w:numId w:val="29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 втором шаге алгоритма раскроя укладывается второе большое по площади изделие (самое большое из оставшихся).</w:t>
            </w:r>
          </w:p>
          <w:p w:rsidR="00C24B30" w:rsidRPr="00C24B30" w:rsidRDefault="00C24B30" w:rsidP="00C24B30">
            <w:pPr>
              <w:spacing w:line="240" w:lineRule="auto"/>
              <w:ind w:left="1416" w:firstLine="0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5CA3A3A5" wp14:editId="0CC9D054">
                      <wp:simplePos x="0" y="0"/>
                      <wp:positionH relativeFrom="column">
                        <wp:posOffset>1616710</wp:posOffset>
                      </wp:positionH>
                      <wp:positionV relativeFrom="paragraph">
                        <wp:posOffset>204470</wp:posOffset>
                      </wp:positionV>
                      <wp:extent cx="719455" cy="359410"/>
                      <wp:effectExtent l="8573" t="0" r="13017" b="13018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78EF3" id="Прямоугольник 19" o:spid="_x0000_s1026" style="position:absolute;margin-left:127.3pt;margin-top:16.1pt;width:56.65pt;height:28.3pt;rotation:-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205105</wp:posOffset>
                      </wp:positionV>
                      <wp:extent cx="719455" cy="359410"/>
                      <wp:effectExtent l="8573" t="0" r="13017" b="13018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7534D" id="Прямоугольник 23" o:spid="_x0000_s1026" style="position:absolute;margin-left:99pt;margin-top:16.15pt;width:56.65pt;height:28.3pt;rotation:-9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549E2C2" wp14:editId="6E8D07D0">
                      <wp:extent cx="1260000" cy="1072800"/>
                      <wp:effectExtent l="0" t="0" r="16510" b="13335"/>
                      <wp:docPr id="20" name="Группа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0000" cy="1072800"/>
                                <a:chOff x="0" y="0"/>
                                <a:chExt cx="1258904" cy="1073426"/>
                              </a:xfrm>
                            </wpg:grpSpPr>
                            <wps:wsp>
                              <wps:cNvPr id="21" name="Цилиндр 21"/>
                              <wps:cNvSpPr/>
                              <wps:spPr>
                                <a:xfrm>
                                  <a:off x="0" y="0"/>
                                  <a:ext cx="179705" cy="1073426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рямоугольник 22"/>
                              <wps:cNvSpPr/>
                              <wps:spPr>
                                <a:xfrm>
                                  <a:off x="178904" y="23854"/>
                                  <a:ext cx="1080000" cy="1029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6214E1" id="Группа 20" o:spid="_x0000_s1026" style="width:99.2pt;height:84.45pt;mso-position-horizontal-relative:char;mso-position-vertical-relative:line" coordsize="12589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">
                      <v:shape id="Цилиндр 21" o:spid="_x0000_s1027" type="#_x0000_t22" style="position:absolute;width:1797;height:1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" adj="904" fillcolor="white [3201]" strokecolor="black [3200]" strokeweight="2pt"/>
                      <v:rect id="Прямоугольник 22" o:spid="_x0000_s1028" style="position:absolute;left:1789;top:238;width:10800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/>
                      <w10:anchorlock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E9CA6FA" wp14:editId="0ABEB4FE">
                      <wp:extent cx="252000" cy="252000"/>
                      <wp:effectExtent l="0" t="0" r="15240" b="15240"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940011" id="Прямоугольник 24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132249A" wp14:editId="0BB307DB">
                      <wp:extent cx="252000" cy="252000"/>
                      <wp:effectExtent l="0" t="0" r="15240" b="15240"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427465" id="Прямоугольник 25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E412337" wp14:editId="53F0D9D5">
                      <wp:extent cx="252000" cy="252000"/>
                      <wp:effectExtent l="0" t="0" r="15240" b="15240"/>
                      <wp:docPr id="26" name="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BEBF09" id="Прямоугольник 26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" fillcolor="white [3201]" strokecolor="black [3200]" strokeweight="2pt">
                      <w10:anchorlock/>
                    </v:rect>
                  </w:pict>
                </mc:Fallback>
              </mc:AlternateContent>
            </w:r>
          </w:p>
          <w:p w:rsidR="00C24B30" w:rsidRPr="00C24B30" w:rsidRDefault="00C24B30" w:rsidP="00C24B30">
            <w:pPr>
              <w:pStyle w:val="a3"/>
              <w:numPr>
                <w:ilvl w:val="0"/>
                <w:numId w:val="29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 третьем шаге укладывается первая салфетка, как самая большая по площади.</w:t>
            </w:r>
          </w:p>
          <w:p w:rsidR="00C24B30" w:rsidRPr="00C24B30" w:rsidRDefault="00A022A8" w:rsidP="00C24B30">
            <w:pPr>
              <w:spacing w:line="240" w:lineRule="auto"/>
              <w:ind w:left="1416" w:firstLine="0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743585</wp:posOffset>
                      </wp:positionV>
                      <wp:extent cx="251460" cy="251460"/>
                      <wp:effectExtent l="0" t="0" r="15240" b="15240"/>
                      <wp:wrapNone/>
                      <wp:docPr id="32" name="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8527B" id="Прямоугольник 32" o:spid="_x0000_s1026" style="position:absolute;margin-left:149.8pt;margin-top:58.55pt;width:19.8pt;height:1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" fillcolor="white [3201]" strokecolor="black [3200]" strokeweight="2pt"/>
                  </w:pict>
                </mc:Fallback>
              </mc:AlternateContent>
            </w:r>
            <w:r w:rsidR="00C24B3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CE90726" wp14:editId="42C41DE9">
                      <wp:simplePos x="0" y="0"/>
                      <wp:positionH relativeFrom="column">
                        <wp:posOffset>1616710</wp:posOffset>
                      </wp:positionH>
                      <wp:positionV relativeFrom="paragraph">
                        <wp:posOffset>204470</wp:posOffset>
                      </wp:positionV>
                      <wp:extent cx="719455" cy="359410"/>
                      <wp:effectExtent l="8573" t="0" r="13017" b="13018"/>
                      <wp:wrapNone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82AE5" id="Прямоугольник 28" o:spid="_x0000_s1026" style="position:absolute;margin-left:127.3pt;margin-top:16.1pt;width:56.65pt;height:28.3pt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" fillcolor="white [3201]" strokecolor="black [3200]" strokeweight="2pt"/>
                  </w:pict>
                </mc:Fallback>
              </mc:AlternateContent>
            </w:r>
            <w:r w:rsidR="00C24B3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D57A289" wp14:editId="26036FE9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205105</wp:posOffset>
                      </wp:positionV>
                      <wp:extent cx="719455" cy="359410"/>
                      <wp:effectExtent l="8573" t="0" r="13017" b="13018"/>
                      <wp:wrapNone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6F849F" id="Прямоугольник 27" o:spid="_x0000_s1026" style="position:absolute;margin-left:99pt;margin-top:16.15pt;width:56.65pt;height:28.3p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" fillcolor="white [3201]" strokecolor="black [3200]" strokeweight="2pt"/>
                  </w:pict>
                </mc:Fallback>
              </mc:AlternateContent>
            </w:r>
            <w:r w:rsidR="00C24B30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78BC5D11" wp14:editId="6D4B44D1">
                      <wp:extent cx="1260000" cy="1072800"/>
                      <wp:effectExtent l="0" t="0" r="16510" b="13335"/>
                      <wp:docPr id="29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0000" cy="1072800"/>
                                <a:chOff x="0" y="0"/>
                                <a:chExt cx="1258904" cy="1073426"/>
                              </a:xfrm>
                            </wpg:grpSpPr>
                            <wps:wsp>
                              <wps:cNvPr id="30" name="Цилиндр 30"/>
                              <wps:cNvSpPr/>
                              <wps:spPr>
                                <a:xfrm>
                                  <a:off x="0" y="0"/>
                                  <a:ext cx="179705" cy="1073426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Прямоугольник 31"/>
                              <wps:cNvSpPr/>
                              <wps:spPr>
                                <a:xfrm>
                                  <a:off x="178904" y="23854"/>
                                  <a:ext cx="1080000" cy="1029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01A2EE" id="Группа 29" o:spid="_x0000_s1026" style="width:99.2pt;height:84.45pt;mso-position-horizontal-relative:char;mso-position-vertical-relative:line" coordsize="12589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">
                      <v:shape id="Цилиндр 30" o:spid="_x0000_s1027" type="#_x0000_t22" style="position:absolute;width:1797;height:1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" adj="904" fillcolor="white [3201]" strokecolor="black [3200]" strokeweight="2pt"/>
                      <v:rect id="Прямоугольник 31" o:spid="_x0000_s1028" style="position:absolute;left:1789;top:238;width:10800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MeEwwAAANsAAAAPAAAAZHJzL2Rvd25yZXYueG1sRI9Bi8Iw&#10;FITvwv6H8Ba8aaqC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pujHhMMAAADbAAAADwAA&#10;AAAAAAAAAAAAAAAHAgAAZHJzL2Rvd25yZXYueG1sUEsFBgAAAAADAAMAtwAAAPcCAAAAAA==&#10;" fillcolor="white [3201]" strokecolor="black [3200]" strokeweight="2pt"/>
                      <w10:anchorlock/>
                    </v:group>
                  </w:pict>
                </mc:Fallback>
              </mc:AlternateContent>
            </w:r>
            <w:r w:rsidR="00C24B30">
              <w:rPr>
                <w:rFonts w:ascii="Arial" w:hAnsi="Arial" w:cs="Arial"/>
                <w:color w:val="000000"/>
              </w:rPr>
              <w:t xml:space="preserve"> </w:t>
            </w:r>
            <w:r w:rsidR="00C24B30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1FB2569" wp14:editId="5AD70782">
                      <wp:extent cx="252000" cy="252000"/>
                      <wp:effectExtent l="0" t="0" r="15240" b="15240"/>
                      <wp:docPr id="33" name="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997B90" id="Прямоугольник 33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 w:rsidR="00C24B30">
              <w:rPr>
                <w:rFonts w:ascii="Arial" w:hAnsi="Arial" w:cs="Arial"/>
                <w:color w:val="000000"/>
              </w:rPr>
              <w:t xml:space="preserve"> </w:t>
            </w:r>
            <w:r w:rsidR="00C24B30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647E251" wp14:editId="0EC1F9F9">
                      <wp:extent cx="252000" cy="252000"/>
                      <wp:effectExtent l="0" t="0" r="15240" b="15240"/>
                      <wp:docPr id="34" name="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B39401" id="Прямоугольник 34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" fillcolor="white [3201]" strokecolor="black [3200]" strokeweight="2pt">
                      <w10:anchorlock/>
                    </v:rect>
                  </w:pict>
                </mc:Fallback>
              </mc:AlternateContent>
            </w:r>
          </w:p>
          <w:p w:rsidR="00A022A8" w:rsidRPr="00C24B30" w:rsidRDefault="00A022A8" w:rsidP="00A022A8">
            <w:pPr>
              <w:pStyle w:val="a3"/>
              <w:numPr>
                <w:ilvl w:val="0"/>
                <w:numId w:val="29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 четвертом шаге укладывается вторая салфетка.</w:t>
            </w:r>
          </w:p>
          <w:p w:rsidR="00A022A8" w:rsidRPr="00A022A8" w:rsidRDefault="00A022A8" w:rsidP="00A022A8">
            <w:pPr>
              <w:spacing w:line="240" w:lineRule="auto"/>
              <w:ind w:left="1416" w:firstLine="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8DE3E89" wp14:editId="4111CFC8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743585</wp:posOffset>
                      </wp:positionV>
                      <wp:extent cx="251460" cy="251460"/>
                      <wp:effectExtent l="0" t="0" r="15240" b="15240"/>
                      <wp:wrapNone/>
                      <wp:docPr id="36" name="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1658A2" id="Прямоугольник 36" o:spid="_x0000_s1026" style="position:absolute;margin-left:149.8pt;margin-top:58.55pt;width:19.8pt;height:19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1655075</wp:posOffset>
                      </wp:positionH>
                      <wp:positionV relativeFrom="paragraph">
                        <wp:posOffset>744422</wp:posOffset>
                      </wp:positionV>
                      <wp:extent cx="252000" cy="252000"/>
                      <wp:effectExtent l="0" t="0" r="15240" b="15240"/>
                      <wp:wrapNone/>
                      <wp:docPr id="41" name="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3E388" id="Прямоугольник 41" o:spid="_x0000_s1026" style="position:absolute;margin-left:130.3pt;margin-top:58.6pt;width:19.85pt;height:19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223B299" wp14:editId="4E87553F">
                      <wp:simplePos x="0" y="0"/>
                      <wp:positionH relativeFrom="column">
                        <wp:posOffset>1616710</wp:posOffset>
                      </wp:positionH>
                      <wp:positionV relativeFrom="paragraph">
                        <wp:posOffset>204470</wp:posOffset>
                      </wp:positionV>
                      <wp:extent cx="719455" cy="359410"/>
                      <wp:effectExtent l="8573" t="0" r="13017" b="13018"/>
                      <wp:wrapNone/>
                      <wp:docPr id="35" name="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7CC58" id="Прямоугольник 35" o:spid="_x0000_s1026" style="position:absolute;margin-left:127.3pt;margin-top:16.1pt;width:56.65pt;height:28.3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35D0678" wp14:editId="02CE0922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205105</wp:posOffset>
                      </wp:positionV>
                      <wp:extent cx="719455" cy="359410"/>
                      <wp:effectExtent l="8573" t="0" r="13017" b="13018"/>
                      <wp:wrapNone/>
                      <wp:docPr id="37" name="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495215" id="Прямоугольник 37" o:spid="_x0000_s1026" style="position:absolute;margin-left:99pt;margin-top:16.15pt;width:56.65pt;height:28.3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541012B" wp14:editId="19D6A1B9">
                      <wp:extent cx="1260000" cy="1072800"/>
                      <wp:effectExtent l="0" t="0" r="16510" b="13335"/>
                      <wp:docPr id="38" name="Группа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0000" cy="1072800"/>
                                <a:chOff x="0" y="0"/>
                                <a:chExt cx="1258904" cy="1073426"/>
                              </a:xfrm>
                            </wpg:grpSpPr>
                            <wps:wsp>
                              <wps:cNvPr id="39" name="Цилиндр 39"/>
                              <wps:cNvSpPr/>
                              <wps:spPr>
                                <a:xfrm>
                                  <a:off x="0" y="0"/>
                                  <a:ext cx="179705" cy="1073426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Прямоугольник 40"/>
                              <wps:cNvSpPr/>
                              <wps:spPr>
                                <a:xfrm>
                                  <a:off x="178904" y="23854"/>
                                  <a:ext cx="1080000" cy="1029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DFD57B" id="Группа 38" o:spid="_x0000_s1026" style="width:99.2pt;height:84.45pt;mso-position-horizontal-relative:char;mso-position-vertical-relative:line" coordsize="12589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">
                      <v:shape id="Цилиндр 39" o:spid="_x0000_s1027" type="#_x0000_t22" style="position:absolute;width:1797;height:1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" adj="904" fillcolor="white [3201]" strokecolor="black [3200]" strokeweight="2pt"/>
                      <v:rect id="Прямоугольник 40" o:spid="_x0000_s1028" style="position:absolute;left:1789;top:238;width:10800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" fillcolor="white [3201]" strokecolor="black [3200]" strokeweight="2pt"/>
                      <w10:anchorlock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1D98018" wp14:editId="1013C814">
                      <wp:extent cx="252000" cy="252000"/>
                      <wp:effectExtent l="0" t="0" r="15240" b="15240"/>
                      <wp:docPr id="42" name="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643C70" id="Прямоугольник 42" o:spid="_x0000_s1026" style="width:19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" fillcolor="white [3201]" strokecolor="black [3200]" strokeweight="2pt">
                      <w10:anchorlock/>
                    </v:rect>
                  </w:pict>
                </mc:Fallback>
              </mc:AlternateContent>
            </w:r>
          </w:p>
          <w:p w:rsidR="009F2C23" w:rsidRPr="00C24B30" w:rsidRDefault="009F2C23" w:rsidP="009F2C23">
            <w:pPr>
              <w:pStyle w:val="a3"/>
              <w:numPr>
                <w:ilvl w:val="0"/>
                <w:numId w:val="29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 пятом шаге укладывается последняя салфетка и алгоритм раскроя прекращает работу, т.к. все изделия размещены на рулоне, потребовалось 2,1 погонный метр ткани.</w:t>
            </w:r>
          </w:p>
          <w:p w:rsidR="009F2C23" w:rsidRPr="009F2C23" w:rsidRDefault="009F2C23" w:rsidP="009F2C23">
            <w:pPr>
              <w:spacing w:line="240" w:lineRule="auto"/>
              <w:ind w:left="1416" w:firstLine="0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742397</wp:posOffset>
                      </wp:positionV>
                      <wp:extent cx="252000" cy="252000"/>
                      <wp:effectExtent l="0" t="0" r="15240" b="15240"/>
                      <wp:wrapNone/>
                      <wp:docPr id="50" name="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18F9E" id="Прямоугольник 50" o:spid="_x0000_s1026" style="position:absolute;margin-left:110.45pt;margin-top:58.45pt;width:19.85pt;height:19.8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C7A43AC" wp14:editId="6982F85F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743585</wp:posOffset>
                      </wp:positionV>
                      <wp:extent cx="251460" cy="251460"/>
                      <wp:effectExtent l="0" t="0" r="15240" b="15240"/>
                      <wp:wrapNone/>
                      <wp:docPr id="43" name="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A2ED6" id="Прямоугольник 43" o:spid="_x0000_s1026" style="position:absolute;margin-left:149.8pt;margin-top:58.55pt;width:19.8pt;height:19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07F3B03" wp14:editId="0C07CE84">
                      <wp:simplePos x="0" y="0"/>
                      <wp:positionH relativeFrom="column">
                        <wp:posOffset>1655075</wp:posOffset>
                      </wp:positionH>
                      <wp:positionV relativeFrom="paragraph">
                        <wp:posOffset>744422</wp:posOffset>
                      </wp:positionV>
                      <wp:extent cx="252000" cy="252000"/>
                      <wp:effectExtent l="0" t="0" r="15240" b="15240"/>
                      <wp:wrapNone/>
                      <wp:docPr id="44" name="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E84DA" id="Прямоугольник 44" o:spid="_x0000_s1026" style="position:absolute;margin-left:130.3pt;margin-top:58.6pt;width:19.85pt;height:19.8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28A4B10" wp14:editId="2E6E65A0">
                      <wp:simplePos x="0" y="0"/>
                      <wp:positionH relativeFrom="column">
                        <wp:posOffset>1616710</wp:posOffset>
                      </wp:positionH>
                      <wp:positionV relativeFrom="paragraph">
                        <wp:posOffset>204470</wp:posOffset>
                      </wp:positionV>
                      <wp:extent cx="719455" cy="359410"/>
                      <wp:effectExtent l="8573" t="0" r="13017" b="13018"/>
                      <wp:wrapNone/>
                      <wp:docPr id="45" name="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3BE50" id="Прямоугольник 45" o:spid="_x0000_s1026" style="position:absolute;margin-left:127.3pt;margin-top:16.1pt;width:56.65pt;height:28.3pt;rotation:-9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C3D8989" wp14:editId="3FD22184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205105</wp:posOffset>
                      </wp:positionV>
                      <wp:extent cx="719455" cy="359410"/>
                      <wp:effectExtent l="8573" t="0" r="13017" b="13018"/>
                      <wp:wrapNone/>
                      <wp:docPr id="46" name="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C137A" id="Прямоугольник 46" o:spid="_x0000_s1026" style="position:absolute;margin-left:99pt;margin-top:16.15pt;width:56.65pt;height:28.3pt;rotation:-9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7B5C8922" wp14:editId="2805E8CB">
                      <wp:extent cx="1260000" cy="1072800"/>
                      <wp:effectExtent l="0" t="0" r="16510" b="13335"/>
                      <wp:docPr id="47" name="Группа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0000" cy="1072800"/>
                                <a:chOff x="0" y="0"/>
                                <a:chExt cx="1258904" cy="1073426"/>
                              </a:xfrm>
                            </wpg:grpSpPr>
                            <wps:wsp>
                              <wps:cNvPr id="48" name="Цилиндр 48"/>
                              <wps:cNvSpPr/>
                              <wps:spPr>
                                <a:xfrm>
                                  <a:off x="0" y="0"/>
                                  <a:ext cx="179705" cy="1073426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178904" y="23854"/>
                                  <a:ext cx="1080000" cy="1029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FD5D39" id="Группа 47" o:spid="_x0000_s1026" style="width:99.2pt;height:84.45pt;mso-position-horizontal-relative:char;mso-position-vertical-relative:line" coordsize="12589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">
                      <v:shape id="Цилиндр 48" o:spid="_x0000_s1027" type="#_x0000_t22" style="position:absolute;width:1797;height:1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" adj="904" fillcolor="white [3201]" strokecolor="black [3200]" strokeweight="2pt"/>
                      <v:rect id="Прямоугольник 49" o:spid="_x0000_s1028" style="position:absolute;left:1789;top:238;width:10800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" fillcolor="white [3201]" strokecolor="black [3200]" strokeweight="2pt"/>
                      <w10:anchorlock/>
                    </v:group>
                  </w:pict>
                </mc:Fallback>
              </mc:AlternateContent>
            </w:r>
          </w:p>
          <w:p w:rsidR="00C24B30" w:rsidRPr="00C24B30" w:rsidRDefault="00C24B30" w:rsidP="003F30BD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C23D8E" w:rsidRDefault="00C23D8E" w:rsidP="0025723A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CB0A76" w:rsidRPr="00463441" w:rsidTr="00EF001D">
        <w:tc>
          <w:tcPr>
            <w:tcW w:w="9618" w:type="dxa"/>
            <w:shd w:val="clear" w:color="auto" w:fill="97D700"/>
          </w:tcPr>
          <w:p w:rsidR="00CB0A76" w:rsidRPr="00E44778" w:rsidRDefault="00CB0A76" w:rsidP="00EF001D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 w:rsidRPr="00D37797">
              <w:rPr>
                <w:rFonts w:ascii="Verdana" w:hAnsi="Verdana"/>
                <w:b/>
                <w:caps/>
                <w:color w:val="FFFFFF"/>
              </w:rPr>
              <w:t>3</w:t>
            </w:r>
            <w:r w:rsidRPr="00D33160">
              <w:rPr>
                <w:rFonts w:ascii="Verdana" w:hAnsi="Verdana"/>
                <w:b/>
                <w:caps/>
                <w:color w:val="FFFFFF"/>
              </w:rPr>
              <w:t>.</w:t>
            </w:r>
            <w:r w:rsidR="00DA24D1">
              <w:rPr>
                <w:rFonts w:ascii="Verdana" w:hAnsi="Verdana"/>
                <w:b/>
                <w:caps/>
                <w:color w:val="FFFFFF"/>
              </w:rPr>
              <w:t>2</w:t>
            </w:r>
            <w:r w:rsidRPr="00D33160">
              <w:rPr>
                <w:rFonts w:ascii="Verdana" w:hAnsi="Verdana"/>
                <w:b/>
                <w:caps/>
                <w:color w:val="FFFFFF"/>
              </w:rPr>
              <w:t xml:space="preserve"> </w:t>
            </w:r>
            <w:r>
              <w:rPr>
                <w:rFonts w:ascii="Verdana" w:hAnsi="Verdana"/>
                <w:b/>
                <w:caps/>
                <w:color w:val="FFFFFF"/>
              </w:rPr>
              <w:t>Построение карты раскроя</w:t>
            </w:r>
          </w:p>
        </w:tc>
      </w:tr>
      <w:tr w:rsidR="00CB0A76" w:rsidRPr="00463441" w:rsidTr="00EF001D">
        <w:tc>
          <w:tcPr>
            <w:tcW w:w="9618" w:type="dxa"/>
            <w:shd w:val="clear" w:color="auto" w:fill="FFFFFF"/>
          </w:tcPr>
          <w:p w:rsidR="00CB0A76" w:rsidRDefault="00DA24D1" w:rsidP="00EF001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Для передачи заказа на производство требуется разработать форму, содержащую графическое изображение раскроя изделий в масштабе.</w:t>
            </w:r>
          </w:p>
          <w:p w:rsidR="00DA24D1" w:rsidRDefault="00DA24D1" w:rsidP="00EF001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Форма должна отображать все требуемые остатки и рулоны тканей с нанесенным контуром изделий, содержащихся в заказе.</w:t>
            </w:r>
          </w:p>
          <w:p w:rsidR="00DA24D1" w:rsidRDefault="00DA24D1" w:rsidP="00EF001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Нужно предусмотреть возможность вывода изображения на печать.</w:t>
            </w:r>
          </w:p>
          <w:p w:rsidR="000316AB" w:rsidRPr="006E1BA6" w:rsidRDefault="000316AB" w:rsidP="00EF001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Заказчик должен иметь возможность следить за изменением состояния заказа.</w:t>
            </w:r>
          </w:p>
        </w:tc>
      </w:tr>
    </w:tbl>
    <w:p w:rsidR="00CB0A76" w:rsidRPr="00E31FAC" w:rsidRDefault="00CB0A76" w:rsidP="0025723A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C23D8E" w:rsidRPr="00463441" w:rsidTr="00637A5A">
        <w:tc>
          <w:tcPr>
            <w:tcW w:w="9618" w:type="dxa"/>
            <w:shd w:val="clear" w:color="auto" w:fill="97D700"/>
          </w:tcPr>
          <w:p w:rsidR="00C23D8E" w:rsidRPr="00D33160" w:rsidRDefault="008779E8" w:rsidP="00637A5A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3</w:t>
            </w:r>
            <w:r w:rsidR="00C23D8E" w:rsidRPr="00D33160">
              <w:rPr>
                <w:rFonts w:ascii="Verdana" w:hAnsi="Verdana"/>
                <w:b/>
                <w:caps/>
                <w:color w:val="FFFFFF"/>
              </w:rPr>
              <w:t>.</w:t>
            </w:r>
            <w:r w:rsidR="00DA24D1">
              <w:rPr>
                <w:rFonts w:ascii="Verdana" w:hAnsi="Verdana"/>
                <w:b/>
                <w:caps/>
                <w:color w:val="FFFFFF"/>
              </w:rPr>
              <w:t>3</w:t>
            </w:r>
            <w:r w:rsidR="00C23D8E" w:rsidRPr="00D33160">
              <w:rPr>
                <w:rFonts w:ascii="Verdana" w:hAnsi="Verdana"/>
                <w:b/>
                <w:caps/>
                <w:color w:val="FFFFFF"/>
              </w:rPr>
              <w:t xml:space="preserve"> </w:t>
            </w:r>
            <w:r>
              <w:rPr>
                <w:rFonts w:ascii="Verdana" w:hAnsi="Verdana"/>
                <w:b/>
                <w:caps/>
                <w:color w:val="FFFFFF"/>
              </w:rPr>
              <w:t>Оценка затрат фурнитуры</w:t>
            </w:r>
          </w:p>
        </w:tc>
      </w:tr>
      <w:tr w:rsidR="00C23D8E" w:rsidRPr="00463441" w:rsidTr="00637A5A">
        <w:tc>
          <w:tcPr>
            <w:tcW w:w="9618" w:type="dxa"/>
            <w:shd w:val="clear" w:color="auto" w:fill="FFFFFF"/>
          </w:tcPr>
          <w:p w:rsidR="00C23D8E" w:rsidRDefault="00DA24D1" w:rsidP="006E1BA6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Изделие может содержать различную фурнитуру</w:t>
            </w:r>
            <w:r w:rsidR="006E1BA6" w:rsidRPr="006E1BA6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Так как от наличия фурнитуры зависит возможность изготовления изделия, то необходимо реализовать функционал по проверке всей требуемой для выполнения заказа фурнитуры.</w:t>
            </w:r>
          </w:p>
          <w:p w:rsidR="00DA24D1" w:rsidRDefault="00DA24D1" w:rsidP="006E1BA6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Создайте форму, отображающую информацию о наличии </w:t>
            </w:r>
            <w:r w:rsidR="001403E1">
              <w:rPr>
                <w:rFonts w:ascii="Arial" w:hAnsi="Arial" w:cs="Arial"/>
                <w:color w:val="000000"/>
              </w:rPr>
              <w:t>фурнитуры для каждой позиции заказа.</w:t>
            </w:r>
          </w:p>
          <w:p w:rsidR="001403E1" w:rsidRPr="006E1BA6" w:rsidRDefault="001403E1" w:rsidP="006E1BA6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Если некоторой фурнитуры недостаточно для изготовления текстильных изделий, то необходимо вывести информацию о том, сколько изделий не может быть выполнено и какой фурнитуры недостаточно.</w:t>
            </w:r>
            <w:r w:rsidR="000316AB">
              <w:rPr>
                <w:rFonts w:ascii="Arial" w:hAnsi="Arial" w:cs="Arial"/>
                <w:color w:val="000000"/>
              </w:rPr>
              <w:t xml:space="preserve"> Данная форма должна быть доступна только менеджеру.</w:t>
            </w:r>
          </w:p>
        </w:tc>
      </w:tr>
    </w:tbl>
    <w:p w:rsidR="00C23D8E" w:rsidRPr="00E31FAC" w:rsidRDefault="00C23D8E" w:rsidP="001D1504"/>
    <w:p w:rsidR="005F622D" w:rsidRDefault="005F622D" w:rsidP="00BD3C1D"/>
    <w:sectPr w:rsidR="005F622D" w:rsidSect="00CC55F1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F1D" w:rsidRDefault="00C64F1D" w:rsidP="00A21FED">
      <w:pPr>
        <w:spacing w:line="240" w:lineRule="auto"/>
      </w:pPr>
      <w:r>
        <w:separator/>
      </w:r>
    </w:p>
  </w:endnote>
  <w:endnote w:type="continuationSeparator" w:id="0">
    <w:p w:rsidR="00C64F1D" w:rsidRDefault="00C64F1D" w:rsidP="00A21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F1D" w:rsidRDefault="00C64F1D" w:rsidP="00A21FED">
      <w:pPr>
        <w:spacing w:line="240" w:lineRule="auto"/>
      </w:pPr>
      <w:r>
        <w:separator/>
      </w:r>
    </w:p>
  </w:footnote>
  <w:footnote w:type="continuationSeparator" w:id="0">
    <w:p w:rsidR="00C64F1D" w:rsidRDefault="00C64F1D" w:rsidP="00A21F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DC7D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9D039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ADA5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4003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E02B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B26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D834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28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DBAC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A7F04"/>
    <w:multiLevelType w:val="hybridMultilevel"/>
    <w:tmpl w:val="29E0E08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FA3E35"/>
    <w:multiLevelType w:val="hybridMultilevel"/>
    <w:tmpl w:val="51967ED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6157D"/>
    <w:multiLevelType w:val="hybridMultilevel"/>
    <w:tmpl w:val="146CF3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FA5D1B"/>
    <w:multiLevelType w:val="hybridMultilevel"/>
    <w:tmpl w:val="CE5E9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254AF"/>
    <w:multiLevelType w:val="multilevel"/>
    <w:tmpl w:val="BE4C19B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CD5EC1"/>
    <w:multiLevelType w:val="hybridMultilevel"/>
    <w:tmpl w:val="B9800F2A"/>
    <w:lvl w:ilvl="0" w:tplc="FC0ABE9A"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0DB65BB"/>
    <w:multiLevelType w:val="hybridMultilevel"/>
    <w:tmpl w:val="2C6EE2E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C44709"/>
    <w:multiLevelType w:val="hybridMultilevel"/>
    <w:tmpl w:val="9F8EB726"/>
    <w:lvl w:ilvl="0" w:tplc="DAD26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CA35EDC"/>
    <w:multiLevelType w:val="hybridMultilevel"/>
    <w:tmpl w:val="BE4C19B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0D59B5"/>
    <w:multiLevelType w:val="hybridMultilevel"/>
    <w:tmpl w:val="0CCA1ADC"/>
    <w:lvl w:ilvl="0" w:tplc="5C34A1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E6688B"/>
    <w:multiLevelType w:val="multilevel"/>
    <w:tmpl w:val="7E0E8456"/>
    <w:lvl w:ilvl="0">
      <w:start w:val="1"/>
      <w:numFmt w:val="decimal"/>
      <w:suff w:val="space"/>
      <w:lvlText w:val="Сессия %1."/>
      <w:lvlJc w:val="left"/>
      <w:rPr>
        <w:rFonts w:cs="Times New Roman" w:hint="default"/>
      </w:rPr>
    </w:lvl>
    <w:lvl w:ilvl="1">
      <w:start w:val="1"/>
      <w:numFmt w:val="decimal"/>
      <w:suff w:val="space"/>
      <w:lvlText w:val="Задание %1.%2"/>
      <w:lvlJc w:val="left"/>
      <w:pPr>
        <w:ind w:left="567"/>
      </w:pPr>
      <w:rPr>
        <w:rFonts w:cs="Times New Roman" w:hint="default"/>
      </w:rPr>
    </w:lvl>
    <w:lvl w:ilvl="2">
      <w:start w:val="1"/>
      <w:numFmt w:val="upperLetter"/>
      <w:suff w:val="space"/>
      <w:lvlText w:val="Вариант %3)"/>
      <w:lvlJc w:val="left"/>
      <w:pPr>
        <w:ind w:left="1134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1" w15:restartNumberingAfterBreak="0">
    <w:nsid w:val="68AA1A01"/>
    <w:multiLevelType w:val="hybridMultilevel"/>
    <w:tmpl w:val="3846428A"/>
    <w:lvl w:ilvl="0" w:tplc="81981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F15E4C"/>
    <w:multiLevelType w:val="hybridMultilevel"/>
    <w:tmpl w:val="C04E248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15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0"/>
  </w:num>
  <w:num w:numId="19">
    <w:abstractNumId w:val="16"/>
  </w:num>
  <w:num w:numId="20">
    <w:abstractNumId w:val="11"/>
  </w:num>
  <w:num w:numId="21">
    <w:abstractNumId w:val="22"/>
  </w:num>
  <w:num w:numId="22">
    <w:abstractNumId w:val="18"/>
  </w:num>
  <w:num w:numId="23">
    <w:abstractNumId w:val="14"/>
  </w:num>
  <w:num w:numId="24">
    <w:abstractNumId w:val="10"/>
  </w:num>
  <w:num w:numId="25">
    <w:abstractNumId w:val="13"/>
  </w:num>
  <w:num w:numId="26">
    <w:abstractNumId w:val="12"/>
  </w:num>
  <w:num w:numId="27">
    <w:abstractNumId w:val="21"/>
  </w:num>
  <w:num w:numId="28">
    <w:abstractNumId w:val="19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AC"/>
    <w:rsid w:val="00003A64"/>
    <w:rsid w:val="000316AB"/>
    <w:rsid w:val="000328CF"/>
    <w:rsid w:val="0004130F"/>
    <w:rsid w:val="00080CDB"/>
    <w:rsid w:val="000A0A9B"/>
    <w:rsid w:val="000B426A"/>
    <w:rsid w:val="000C5477"/>
    <w:rsid w:val="000C6CC0"/>
    <w:rsid w:val="000D04DD"/>
    <w:rsid w:val="000D14FC"/>
    <w:rsid w:val="000E4CF9"/>
    <w:rsid w:val="000F4816"/>
    <w:rsid w:val="00114166"/>
    <w:rsid w:val="00116F43"/>
    <w:rsid w:val="00117896"/>
    <w:rsid w:val="00126084"/>
    <w:rsid w:val="001315C9"/>
    <w:rsid w:val="001403E1"/>
    <w:rsid w:val="0014048A"/>
    <w:rsid w:val="0014456E"/>
    <w:rsid w:val="001530D7"/>
    <w:rsid w:val="001778B8"/>
    <w:rsid w:val="00181431"/>
    <w:rsid w:val="00181785"/>
    <w:rsid w:val="00181FD7"/>
    <w:rsid w:val="001820DA"/>
    <w:rsid w:val="00192F14"/>
    <w:rsid w:val="001B628C"/>
    <w:rsid w:val="001D1504"/>
    <w:rsid w:val="001F0760"/>
    <w:rsid w:val="00215961"/>
    <w:rsid w:val="00221DAC"/>
    <w:rsid w:val="00240EF0"/>
    <w:rsid w:val="0024590C"/>
    <w:rsid w:val="00246E5D"/>
    <w:rsid w:val="002516AC"/>
    <w:rsid w:val="0025723A"/>
    <w:rsid w:val="00277280"/>
    <w:rsid w:val="00287EDC"/>
    <w:rsid w:val="00293DB6"/>
    <w:rsid w:val="00295F28"/>
    <w:rsid w:val="002A6A28"/>
    <w:rsid w:val="002B0508"/>
    <w:rsid w:val="002B344B"/>
    <w:rsid w:val="002C106D"/>
    <w:rsid w:val="002D06C2"/>
    <w:rsid w:val="00306365"/>
    <w:rsid w:val="00333989"/>
    <w:rsid w:val="003413C9"/>
    <w:rsid w:val="0034278A"/>
    <w:rsid w:val="00350C3B"/>
    <w:rsid w:val="0036242B"/>
    <w:rsid w:val="003673DD"/>
    <w:rsid w:val="00384EF9"/>
    <w:rsid w:val="00386630"/>
    <w:rsid w:val="003869F1"/>
    <w:rsid w:val="0039586D"/>
    <w:rsid w:val="00397DDB"/>
    <w:rsid w:val="003A27BE"/>
    <w:rsid w:val="003A4B2B"/>
    <w:rsid w:val="003B171D"/>
    <w:rsid w:val="003D24F5"/>
    <w:rsid w:val="003F30BD"/>
    <w:rsid w:val="00402E07"/>
    <w:rsid w:val="004434FB"/>
    <w:rsid w:val="00451B90"/>
    <w:rsid w:val="00463441"/>
    <w:rsid w:val="00464A5E"/>
    <w:rsid w:val="0048158B"/>
    <w:rsid w:val="00482B74"/>
    <w:rsid w:val="004878F0"/>
    <w:rsid w:val="004C59E6"/>
    <w:rsid w:val="004D5DD3"/>
    <w:rsid w:val="004E3DB9"/>
    <w:rsid w:val="004E78DA"/>
    <w:rsid w:val="004F7731"/>
    <w:rsid w:val="00502212"/>
    <w:rsid w:val="005109FE"/>
    <w:rsid w:val="00522258"/>
    <w:rsid w:val="00530229"/>
    <w:rsid w:val="00543738"/>
    <w:rsid w:val="00546DF2"/>
    <w:rsid w:val="00564490"/>
    <w:rsid w:val="00566F6A"/>
    <w:rsid w:val="0057658B"/>
    <w:rsid w:val="0059087A"/>
    <w:rsid w:val="005C6B05"/>
    <w:rsid w:val="005E12A7"/>
    <w:rsid w:val="005E14AB"/>
    <w:rsid w:val="005F2CEE"/>
    <w:rsid w:val="005F622D"/>
    <w:rsid w:val="00616594"/>
    <w:rsid w:val="00620A03"/>
    <w:rsid w:val="006235F0"/>
    <w:rsid w:val="006273BD"/>
    <w:rsid w:val="00637A5A"/>
    <w:rsid w:val="00646570"/>
    <w:rsid w:val="00657EE1"/>
    <w:rsid w:val="00673089"/>
    <w:rsid w:val="0068432C"/>
    <w:rsid w:val="00686C02"/>
    <w:rsid w:val="006978DB"/>
    <w:rsid w:val="006B359C"/>
    <w:rsid w:val="006C18D1"/>
    <w:rsid w:val="006E1BA6"/>
    <w:rsid w:val="006E767A"/>
    <w:rsid w:val="0071592E"/>
    <w:rsid w:val="00734681"/>
    <w:rsid w:val="00760664"/>
    <w:rsid w:val="0076799C"/>
    <w:rsid w:val="00773D0A"/>
    <w:rsid w:val="00795630"/>
    <w:rsid w:val="0079672C"/>
    <w:rsid w:val="007A034E"/>
    <w:rsid w:val="007A6DBB"/>
    <w:rsid w:val="007E4406"/>
    <w:rsid w:val="008022E6"/>
    <w:rsid w:val="00805FF8"/>
    <w:rsid w:val="00823E48"/>
    <w:rsid w:val="00861D48"/>
    <w:rsid w:val="008779E8"/>
    <w:rsid w:val="008A5B13"/>
    <w:rsid w:val="008B0747"/>
    <w:rsid w:val="008D47C5"/>
    <w:rsid w:val="008E109F"/>
    <w:rsid w:val="008F37EB"/>
    <w:rsid w:val="008F5809"/>
    <w:rsid w:val="00901B24"/>
    <w:rsid w:val="00912541"/>
    <w:rsid w:val="00913353"/>
    <w:rsid w:val="0093087E"/>
    <w:rsid w:val="00935EA4"/>
    <w:rsid w:val="00954CF9"/>
    <w:rsid w:val="00961EEC"/>
    <w:rsid w:val="009647DD"/>
    <w:rsid w:val="0097381B"/>
    <w:rsid w:val="009B4951"/>
    <w:rsid w:val="009E59E9"/>
    <w:rsid w:val="009F2C23"/>
    <w:rsid w:val="00A022A8"/>
    <w:rsid w:val="00A11B07"/>
    <w:rsid w:val="00A21FED"/>
    <w:rsid w:val="00A251A1"/>
    <w:rsid w:val="00A26DEE"/>
    <w:rsid w:val="00A3308E"/>
    <w:rsid w:val="00A3331A"/>
    <w:rsid w:val="00A629DC"/>
    <w:rsid w:val="00A639DE"/>
    <w:rsid w:val="00A64B1A"/>
    <w:rsid w:val="00A67FFC"/>
    <w:rsid w:val="00A81595"/>
    <w:rsid w:val="00A85BB6"/>
    <w:rsid w:val="00A91318"/>
    <w:rsid w:val="00AA3093"/>
    <w:rsid w:val="00AA7668"/>
    <w:rsid w:val="00AB696A"/>
    <w:rsid w:val="00AB7D5B"/>
    <w:rsid w:val="00AB7DD7"/>
    <w:rsid w:val="00AC459D"/>
    <w:rsid w:val="00AC5857"/>
    <w:rsid w:val="00AD5086"/>
    <w:rsid w:val="00AE2B3D"/>
    <w:rsid w:val="00AE2ED2"/>
    <w:rsid w:val="00AF7A94"/>
    <w:rsid w:val="00B036D6"/>
    <w:rsid w:val="00B12B20"/>
    <w:rsid w:val="00B23D41"/>
    <w:rsid w:val="00B30E56"/>
    <w:rsid w:val="00B3420C"/>
    <w:rsid w:val="00B372C4"/>
    <w:rsid w:val="00B46FC0"/>
    <w:rsid w:val="00B60380"/>
    <w:rsid w:val="00B64F95"/>
    <w:rsid w:val="00B90373"/>
    <w:rsid w:val="00B955F8"/>
    <w:rsid w:val="00BA088B"/>
    <w:rsid w:val="00BA5F6E"/>
    <w:rsid w:val="00BB55F7"/>
    <w:rsid w:val="00BD3C1D"/>
    <w:rsid w:val="00BD567C"/>
    <w:rsid w:val="00C03D09"/>
    <w:rsid w:val="00C042B7"/>
    <w:rsid w:val="00C04B30"/>
    <w:rsid w:val="00C2399C"/>
    <w:rsid w:val="00C23D8E"/>
    <w:rsid w:val="00C24B30"/>
    <w:rsid w:val="00C41AE3"/>
    <w:rsid w:val="00C469A5"/>
    <w:rsid w:val="00C6360A"/>
    <w:rsid w:val="00C64F1D"/>
    <w:rsid w:val="00C71F5A"/>
    <w:rsid w:val="00C756EA"/>
    <w:rsid w:val="00C8530D"/>
    <w:rsid w:val="00C9035D"/>
    <w:rsid w:val="00C945D6"/>
    <w:rsid w:val="00CB0A76"/>
    <w:rsid w:val="00CB6D35"/>
    <w:rsid w:val="00CC55F1"/>
    <w:rsid w:val="00CE3A6E"/>
    <w:rsid w:val="00CE6217"/>
    <w:rsid w:val="00CF096A"/>
    <w:rsid w:val="00CF3858"/>
    <w:rsid w:val="00D20812"/>
    <w:rsid w:val="00D27EEA"/>
    <w:rsid w:val="00D32767"/>
    <w:rsid w:val="00D33160"/>
    <w:rsid w:val="00D37797"/>
    <w:rsid w:val="00D50BAB"/>
    <w:rsid w:val="00D66BD0"/>
    <w:rsid w:val="00D733E8"/>
    <w:rsid w:val="00DA24D1"/>
    <w:rsid w:val="00DB63AD"/>
    <w:rsid w:val="00DC7EC8"/>
    <w:rsid w:val="00DC7FA3"/>
    <w:rsid w:val="00DD4517"/>
    <w:rsid w:val="00E0083A"/>
    <w:rsid w:val="00E014C5"/>
    <w:rsid w:val="00E10E54"/>
    <w:rsid w:val="00E13214"/>
    <w:rsid w:val="00E25263"/>
    <w:rsid w:val="00E31FAC"/>
    <w:rsid w:val="00E44778"/>
    <w:rsid w:val="00E60702"/>
    <w:rsid w:val="00E7250A"/>
    <w:rsid w:val="00E7406D"/>
    <w:rsid w:val="00E8478D"/>
    <w:rsid w:val="00EB25C8"/>
    <w:rsid w:val="00EB3544"/>
    <w:rsid w:val="00ED485B"/>
    <w:rsid w:val="00ED4B5E"/>
    <w:rsid w:val="00EE1963"/>
    <w:rsid w:val="00EE5D9D"/>
    <w:rsid w:val="00EF4981"/>
    <w:rsid w:val="00F2067B"/>
    <w:rsid w:val="00F23D35"/>
    <w:rsid w:val="00F30741"/>
    <w:rsid w:val="00F33DAF"/>
    <w:rsid w:val="00F35F99"/>
    <w:rsid w:val="00F36466"/>
    <w:rsid w:val="00F428B9"/>
    <w:rsid w:val="00F43003"/>
    <w:rsid w:val="00F43D05"/>
    <w:rsid w:val="00F751FC"/>
    <w:rsid w:val="00F80A37"/>
    <w:rsid w:val="00FC3467"/>
    <w:rsid w:val="00FD06F8"/>
    <w:rsid w:val="00FE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C931AB"/>
  <w15:docId w15:val="{7806A4A8-499A-4CC1-980C-E5136FF9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87EDC"/>
    <w:pPr>
      <w:spacing w:line="360" w:lineRule="auto"/>
      <w:ind w:firstLine="709"/>
      <w:jc w:val="both"/>
    </w:pPr>
    <w:rPr>
      <w:rFonts w:ascii="Times New Roman" w:hAnsi="Times New Roman"/>
      <w:sz w:val="28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331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C5477"/>
    <w:pPr>
      <w:keepNext/>
      <w:keepLines/>
      <w:spacing w:before="40"/>
      <w:ind w:firstLine="0"/>
      <w:outlineLvl w:val="1"/>
    </w:pPr>
    <w:rPr>
      <w:rFonts w:eastAsia="Times New Roman"/>
      <w:b/>
      <w:color w:val="2F5496"/>
      <w:sz w:val="32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869F1"/>
    <w:pPr>
      <w:keepNext/>
      <w:keepLines/>
      <w:spacing w:before="40"/>
      <w:ind w:left="567" w:firstLine="0"/>
      <w:outlineLvl w:val="2"/>
    </w:pPr>
    <w:rPr>
      <w:rFonts w:eastAsia="Times New Roman"/>
      <w:b/>
      <w:color w:val="1F3763"/>
      <w:szCs w:val="24"/>
    </w:rPr>
  </w:style>
  <w:style w:type="paragraph" w:styleId="4">
    <w:name w:val="heading 4"/>
    <w:basedOn w:val="a"/>
    <w:next w:val="a"/>
    <w:link w:val="40"/>
    <w:uiPriority w:val="99"/>
    <w:qFormat/>
    <w:rsid w:val="003869F1"/>
    <w:pPr>
      <w:keepNext/>
      <w:keepLines/>
      <w:spacing w:before="40"/>
      <w:ind w:left="1134" w:firstLine="0"/>
      <w:outlineLvl w:val="3"/>
    </w:pPr>
    <w:rPr>
      <w:rFonts w:eastAsia="Times New Roman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locked/>
    <w:rsid w:val="000C5477"/>
    <w:rPr>
      <w:rFonts w:ascii="Times New Roman" w:eastAsia="Times New Roman" w:hAnsi="Times New Roman"/>
      <w:b/>
      <w:color w:val="2F5496"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3869F1"/>
    <w:rPr>
      <w:rFonts w:ascii="Times New Roman" w:eastAsia="Times New Roman" w:hAnsi="Times New Roman"/>
      <w:b/>
      <w:color w:val="1F3763"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9"/>
    <w:locked/>
    <w:rsid w:val="003869F1"/>
    <w:rPr>
      <w:rFonts w:ascii="Times New Roman" w:eastAsia="Times New Roman" w:hAnsi="Times New Roman"/>
      <w:i/>
      <w:iCs/>
      <w:color w:val="2F5496"/>
      <w:sz w:val="28"/>
      <w:lang w:eastAsia="en-US"/>
    </w:rPr>
  </w:style>
  <w:style w:type="paragraph" w:styleId="a3">
    <w:name w:val="List Paragraph"/>
    <w:basedOn w:val="a"/>
    <w:uiPriority w:val="34"/>
    <w:qFormat/>
    <w:rsid w:val="00B46FC0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rsid w:val="00A21FED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locked/>
    <w:rsid w:val="00A21FED"/>
    <w:rPr>
      <w:rFonts w:ascii="Times New Roman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semiHidden/>
    <w:rsid w:val="00A21FED"/>
    <w:rPr>
      <w:rFonts w:cs="Times New Roman"/>
      <w:vertAlign w:val="superscript"/>
    </w:rPr>
  </w:style>
  <w:style w:type="character" w:styleId="a7">
    <w:name w:val="Placeholder Text"/>
    <w:basedOn w:val="a0"/>
    <w:uiPriority w:val="99"/>
    <w:semiHidden/>
    <w:rsid w:val="006978DB"/>
    <w:rPr>
      <w:rFonts w:cs="Times New Roman"/>
      <w:color w:val="808080"/>
    </w:rPr>
  </w:style>
  <w:style w:type="paragraph" w:styleId="41">
    <w:name w:val="List Number 4"/>
    <w:basedOn w:val="a"/>
    <w:uiPriority w:val="99"/>
    <w:semiHidden/>
    <w:rsid w:val="00333989"/>
    <w:pPr>
      <w:tabs>
        <w:tab w:val="num" w:pos="1209"/>
      </w:tabs>
      <w:spacing w:after="80" w:line="259" w:lineRule="auto"/>
      <w:ind w:left="1208" w:hanging="357"/>
      <w:contextualSpacing/>
      <w:jc w:val="left"/>
    </w:pPr>
    <w:rPr>
      <w:rFonts w:ascii="Arial" w:hAnsi="Arial"/>
      <w:sz w:val="20"/>
      <w:lang w:val="en-GB"/>
    </w:rPr>
  </w:style>
  <w:style w:type="character" w:styleId="a8">
    <w:name w:val="annotation reference"/>
    <w:basedOn w:val="a0"/>
    <w:uiPriority w:val="99"/>
    <w:semiHidden/>
    <w:rsid w:val="00F80A37"/>
    <w:rPr>
      <w:rFonts w:cs="Times New Roman"/>
      <w:sz w:val="16"/>
      <w:szCs w:val="16"/>
    </w:rPr>
  </w:style>
  <w:style w:type="paragraph" w:styleId="a9">
    <w:name w:val="annotation text"/>
    <w:basedOn w:val="a"/>
    <w:link w:val="aa"/>
    <w:uiPriority w:val="99"/>
    <w:semiHidden/>
    <w:rsid w:val="00F80A37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locked/>
    <w:rPr>
      <w:rFonts w:ascii="Times New Roman" w:hAnsi="Times New Roman" w:cs="Times New Roman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F80A3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locked/>
    <w:rPr>
      <w:rFonts w:ascii="Times New Roman" w:hAnsi="Times New Roman" w:cs="Times New Roman"/>
      <w:b/>
      <w:bCs/>
      <w:sz w:val="20"/>
      <w:szCs w:val="20"/>
      <w:lang w:eastAsia="en-US"/>
    </w:rPr>
  </w:style>
  <w:style w:type="paragraph" w:styleId="ad">
    <w:name w:val="Balloon Text"/>
    <w:basedOn w:val="a"/>
    <w:link w:val="ae"/>
    <w:uiPriority w:val="99"/>
    <w:semiHidden/>
    <w:rsid w:val="00F80A3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Сессия 5 - мобильная разработка</vt:lpstr>
    </vt:vector>
  </TitlesOfParts>
  <Company>1С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Сессия 5 - мобильная разработка</dc:title>
  <dc:creator>Рыбалка Виталий</dc:creator>
  <cp:lastModifiedBy>Михаил Григорьев</cp:lastModifiedBy>
  <cp:revision>34</cp:revision>
  <dcterms:created xsi:type="dcterms:W3CDTF">2017-05-03T15:42:00Z</dcterms:created>
  <dcterms:modified xsi:type="dcterms:W3CDTF">2017-05-14T14:40:00Z</dcterms:modified>
</cp:coreProperties>
</file>