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830" w:type="dxa"/>
        <w:tblInd w:w="85" w:type="dxa"/>
        <w:tblLayout w:type="fixed"/>
        <w:tblLook w:val="04A0" w:firstRow="1" w:lastRow="0" w:firstColumn="1" w:lastColumn="0" w:noHBand="0" w:noVBand="1"/>
      </w:tblPr>
      <w:tblGrid>
        <w:gridCol w:w="4451"/>
        <w:gridCol w:w="6379"/>
      </w:tblGrid>
      <w:tr w:rsidR="002F55A9" w:rsidRPr="00236BD1" w:rsidTr="00EA79EC">
        <w:trPr>
          <w:trHeight w:val="1275"/>
        </w:trPr>
        <w:tc>
          <w:tcPr>
            <w:tcW w:w="4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55A9" w:rsidRPr="00236BD1" w:rsidRDefault="002F55A9" w:rsidP="00236B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</w:p>
        </w:tc>
        <w:tc>
          <w:tcPr>
            <w:tcW w:w="6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55A9" w:rsidRPr="00955E36" w:rsidRDefault="00955E36" w:rsidP="00785FF6">
            <w:pPr>
              <w:spacing w:after="0" w:line="240" w:lineRule="auto"/>
              <w:ind w:firstLineChars="1" w:firstLine="3"/>
              <w:rPr>
                <w:rFonts w:ascii="Arial" w:eastAsia="Times New Roman" w:hAnsi="Arial" w:cs="Arial"/>
                <w:color w:val="595959"/>
                <w:sz w:val="44"/>
                <w:szCs w:val="44"/>
                <w:lang w:val="ru-RU" w:eastAsia="en-AU"/>
              </w:rPr>
            </w:pPr>
            <w:r>
              <w:rPr>
                <w:rFonts w:ascii="Arial" w:eastAsia="Times New Roman" w:hAnsi="Arial" w:cs="Arial"/>
                <w:color w:val="595959"/>
                <w:sz w:val="28"/>
                <w:szCs w:val="44"/>
                <w:lang w:val="ru-RU" w:eastAsia="en-AU"/>
              </w:rPr>
              <w:t>Тестирование</w:t>
            </w:r>
          </w:p>
        </w:tc>
      </w:tr>
    </w:tbl>
    <w:p w:rsidR="00EA79EC" w:rsidRPr="00785FF6" w:rsidRDefault="00EA79EC" w:rsidP="00EA79EC">
      <w:pPr>
        <w:rPr>
          <w:lang w:val="en-US"/>
        </w:rPr>
      </w:pPr>
    </w:p>
    <w:p w:rsidR="002F55A9" w:rsidRPr="00955E36" w:rsidRDefault="00955E36" w:rsidP="002F55A9">
      <w:pPr>
        <w:pStyle w:val="2"/>
        <w:rPr>
          <w:lang w:val="ru-RU"/>
        </w:rPr>
      </w:pPr>
      <w:r>
        <w:rPr>
          <w:lang w:val="ru-RU"/>
        </w:rPr>
        <w:t>Общая информация о тестировании</w:t>
      </w:r>
    </w:p>
    <w:tbl>
      <w:tblPr>
        <w:tblW w:w="6436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3300"/>
      </w:tblGrid>
      <w:tr w:rsidR="002F55A9" w:rsidRPr="00236BD1" w:rsidTr="002F55A9">
        <w:trPr>
          <w:trHeight w:val="422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:rsidR="002F55A9" w:rsidRPr="00955E36" w:rsidRDefault="00955E36" w:rsidP="00236BD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Название проекта</w:t>
            </w:r>
          </w:p>
        </w:tc>
        <w:tc>
          <w:tcPr>
            <w:tcW w:w="3300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F55A9" w:rsidRPr="00236BD1" w:rsidRDefault="002F55A9" w:rsidP="002F55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2F55A9" w:rsidRPr="00236BD1" w:rsidTr="002F55A9">
        <w:trPr>
          <w:trHeight w:val="414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:rsidR="002F55A9" w:rsidRPr="00955E36" w:rsidRDefault="00955E36" w:rsidP="00236BD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Номер версии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F55A9" w:rsidRPr="00236BD1" w:rsidRDefault="002F55A9" w:rsidP="002F55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2F55A9" w:rsidRPr="00236BD1" w:rsidTr="002F55A9">
        <w:trPr>
          <w:trHeight w:val="40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2F55A9" w:rsidRPr="00955E36" w:rsidRDefault="00955E36" w:rsidP="00236BD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Имя тестера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F55A9" w:rsidRPr="00236BD1" w:rsidRDefault="002F55A9" w:rsidP="002F55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2F55A9" w:rsidRPr="00236BD1" w:rsidTr="002F55A9">
        <w:trPr>
          <w:trHeight w:val="42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2F55A9" w:rsidRPr="00955E36" w:rsidRDefault="00955E36" w:rsidP="00955E36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Даты тестирования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F55A9" w:rsidRPr="002F55A9" w:rsidRDefault="002F55A9" w:rsidP="002F55A9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2F55A9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 </w:t>
            </w:r>
          </w:p>
        </w:tc>
      </w:tr>
    </w:tbl>
    <w:p w:rsidR="002F55A9" w:rsidRDefault="002F55A9"/>
    <w:p w:rsidR="00725039" w:rsidRPr="00955E36" w:rsidRDefault="00955E36" w:rsidP="00725039">
      <w:pPr>
        <w:pStyle w:val="2"/>
        <w:rPr>
          <w:lang w:val="ru-RU"/>
        </w:rPr>
      </w:pPr>
      <w:r>
        <w:rPr>
          <w:lang w:val="ru-RU"/>
        </w:rPr>
        <w:t>Описание информационных полей для тестирования</w:t>
      </w:r>
    </w:p>
    <w:tbl>
      <w:tblPr>
        <w:tblW w:w="10485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114"/>
        <w:gridCol w:w="7371"/>
      </w:tblGrid>
      <w:tr w:rsidR="00725039" w:rsidRPr="00C6472C" w:rsidTr="00725039">
        <w:trPr>
          <w:trHeight w:val="408"/>
        </w:trPr>
        <w:tc>
          <w:tcPr>
            <w:tcW w:w="3114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000000" w:fill="2F75B5"/>
            <w:noWrap/>
            <w:vAlign w:val="center"/>
            <w:hideMark/>
          </w:tcPr>
          <w:p w:rsidR="00725039" w:rsidRPr="00955E36" w:rsidRDefault="00955E36" w:rsidP="0072503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4"/>
                <w:lang w:val="ru-RU" w:eastAsia="en-AU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4"/>
                <w:lang w:val="ru-RU" w:eastAsia="en-AU"/>
              </w:rPr>
              <w:t>Наименование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725039" w:rsidRPr="00955E36" w:rsidRDefault="00955E36" w:rsidP="0072503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4"/>
                <w:lang w:val="ru-RU" w:eastAsia="en-AU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4"/>
                <w:lang w:val="ru-RU" w:eastAsia="en-AU"/>
              </w:rPr>
              <w:t>Описание</w:t>
            </w:r>
          </w:p>
        </w:tc>
      </w:tr>
      <w:tr w:rsidR="00725039" w:rsidRPr="00C6472C" w:rsidTr="00725039">
        <w:trPr>
          <w:trHeight w:val="71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955E36" w:rsidP="00A20E81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Наименование проекта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955E36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Наименование проекта проверено</w:t>
            </w:r>
          </w:p>
        </w:tc>
      </w:tr>
      <w:tr w:rsidR="00725039" w:rsidRPr="00F15FDE" w:rsidTr="00725039">
        <w:trPr>
          <w:trHeight w:val="233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955E36" w:rsidP="00A20E81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Номер версии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955E36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Версия проекта (первый номер можно принять как 1.0)</w:t>
            </w:r>
          </w:p>
        </w:tc>
      </w:tr>
      <w:tr w:rsidR="00725039" w:rsidRPr="00F15FDE" w:rsidTr="00725039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955E36" w:rsidP="00A20E81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Имя тестера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955E36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Имя тестера, который выполнял эти тесты</w:t>
            </w:r>
          </w:p>
        </w:tc>
      </w:tr>
      <w:tr w:rsidR="00725039" w:rsidRPr="00F15FDE" w:rsidTr="00725039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955E36" w:rsidP="00955E36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Даты тестирования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955E36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proofErr w:type="gramStart"/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Даты</w:t>
            </w:r>
            <w:proofErr w:type="gramEnd"/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когда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проводили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тестирование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–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это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может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быть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один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тест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или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несколько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Если тесты проводили через большие промежутки времени, дата тестирования может определятся отдельными тест кейсами</w:t>
            </w:r>
          </w:p>
        </w:tc>
      </w:tr>
      <w:tr w:rsidR="00725039" w:rsidRPr="00F15FDE" w:rsidTr="00725039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F87FD0" w:rsidRDefault="00725039" w:rsidP="00A20E81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 w:rsidRPr="00C6472C"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en-AU" w:eastAsia="en-AU"/>
              </w:rPr>
              <w:t>Test Case #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955E36" w:rsidP="00955E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Уникальный</w:t>
            </w:r>
            <w:r w:rsidR="00725039"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 w:rsidR="00725039" w:rsidRPr="00C6472C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ID</w:t>
            </w:r>
            <w:r w:rsidR="00725039"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для</w:t>
            </w:r>
            <w:r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каждого</w:t>
            </w:r>
            <w:r w:rsidR="00725039"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 w:rsidR="00725039" w:rsidRPr="00C6472C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test</w:t>
            </w:r>
            <w:r w:rsidR="00725039"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 w:rsidR="00725039" w:rsidRPr="00C6472C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case</w:t>
            </w:r>
            <w:r w:rsidR="00725039"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.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Следуйте</w:t>
            </w:r>
            <w:r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опредленной</w:t>
            </w:r>
            <w:proofErr w:type="spellEnd"/>
            <w:r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логике</w:t>
            </w:r>
            <w:r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именования</w:t>
            </w:r>
            <w:r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и</w:t>
            </w:r>
            <w:r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нумерации</w:t>
            </w:r>
            <w:r w:rsidR="00725039"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например</w:t>
            </w:r>
            <w:r w:rsidR="00725039"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‘</w:t>
            </w:r>
            <w:r w:rsidR="00725039" w:rsidRPr="00C6472C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TC</w:t>
            </w:r>
            <w:r w:rsidR="00725039"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_</w:t>
            </w:r>
            <w:r w:rsidR="00725039" w:rsidRPr="00C6472C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UI</w:t>
            </w:r>
            <w:r w:rsidR="00725039"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_1′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указание </w:t>
            </w:r>
            <w:proofErr w:type="gramStart"/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на </w:t>
            </w:r>
            <w:r w:rsidR="00725039"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‘</w:t>
            </w:r>
            <w:proofErr w:type="gramEnd"/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пользовательский интерфейс</w:t>
            </w:r>
            <w:r w:rsidR="00725039"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 w:rsidR="00725039" w:rsidRPr="00C6472C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test</w:t>
            </w:r>
            <w:r w:rsidR="00725039"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 w:rsidR="00725039" w:rsidRPr="00C6472C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case</w:t>
            </w:r>
            <w:r w:rsidR="00725039"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#1′.</w:t>
            </w:r>
          </w:p>
        </w:tc>
      </w:tr>
      <w:tr w:rsidR="00725039" w:rsidRPr="00F15FDE" w:rsidTr="00725039">
        <w:trPr>
          <w:trHeight w:val="173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955E36" w:rsidP="00955E36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Приоритет тестирования</w:t>
            </w:r>
            <w:r w:rsidR="00725039" w:rsidRPr="00955E36"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br/>
            </w:r>
            <w:r w:rsidR="00725039" w:rsidRPr="00955E36">
              <w:rPr>
                <w:rFonts w:ascii="Verdana" w:eastAsia="Times New Roman" w:hAnsi="Verdana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(</w:t>
            </w:r>
            <w:r>
              <w:rPr>
                <w:rFonts w:ascii="Verdana" w:eastAsia="Times New Roman" w:hAnsi="Verdana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Малый</w:t>
            </w:r>
            <w:r w:rsidR="00725039" w:rsidRPr="00955E36">
              <w:rPr>
                <w:rFonts w:ascii="Verdana" w:eastAsia="Times New Roman" w:hAnsi="Verdana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/</w:t>
            </w:r>
            <w:r>
              <w:rPr>
                <w:rFonts w:ascii="Verdana" w:eastAsia="Times New Roman" w:hAnsi="Verdana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Средний</w:t>
            </w:r>
            <w:r w:rsidR="00725039" w:rsidRPr="00955E36">
              <w:rPr>
                <w:rFonts w:ascii="Verdana" w:eastAsia="Times New Roman" w:hAnsi="Verdana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/</w:t>
            </w:r>
            <w:r>
              <w:rPr>
                <w:rFonts w:ascii="Verdana" w:eastAsia="Times New Roman" w:hAnsi="Verdana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высокий</w:t>
            </w:r>
            <w:r w:rsidR="00725039" w:rsidRPr="00955E36">
              <w:rPr>
                <w:rFonts w:ascii="Verdana" w:eastAsia="Times New Roman" w:hAnsi="Verdana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)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955E36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Насколько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важен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каждый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тест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Приоритет при испытании бизнес-правил или функционала может быть средним или высоким, в то время как незначительные формы пользовательского интерфейса могут быть с низким приоритетом.</w:t>
            </w:r>
          </w:p>
        </w:tc>
      </w:tr>
      <w:tr w:rsidR="00725039" w:rsidRPr="00F15FDE" w:rsidTr="00725039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955E36" w:rsidP="00955E36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en-AU" w:eastAsia="en-AU"/>
              </w:rPr>
              <w:lastRenderedPageBreak/>
              <w:t>Название</w:t>
            </w:r>
            <w:proofErr w:type="spellEnd"/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en-AU" w:eastAsia="en-AU"/>
              </w:rPr>
              <w:t>тестировани</w:t>
            </w:r>
            <w:proofErr w:type="spellEnd"/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я</w:t>
            </w:r>
            <w:r w:rsidR="00725039" w:rsidRPr="00C6472C"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en-AU" w:eastAsia="en-AU"/>
              </w:rPr>
              <w:t>/</w:t>
            </w: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Имя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955E36" w:rsidP="00955E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Название тестирования</w:t>
            </w:r>
            <w:r w:rsidR="00725039"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Например, проверка формы авторизации с правильным логином и паролем.</w:t>
            </w:r>
          </w:p>
        </w:tc>
      </w:tr>
      <w:tr w:rsidR="00725039" w:rsidRPr="00F15FDE" w:rsidTr="00725039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955E36" w:rsidP="00A20E81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Резюме испытания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955E36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Описание, чего нужно достигнуть при тестировании.</w:t>
            </w:r>
          </w:p>
        </w:tc>
      </w:tr>
      <w:tr w:rsidR="00725039" w:rsidRPr="00F15FDE" w:rsidTr="00725039">
        <w:trPr>
          <w:trHeight w:val="121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955E36" w:rsidP="00A20E81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Шаги тестирования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955E36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Перечислите</w:t>
            </w:r>
            <w:r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детально</w:t>
            </w:r>
            <w:r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все</w:t>
            </w:r>
            <w:r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шаги</w:t>
            </w:r>
            <w:r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тестирования</w:t>
            </w:r>
            <w:r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.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Напишите в каком порядке должны быть выполнены эти шаги. </w:t>
            </w:r>
            <w:proofErr w:type="gramStart"/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Убедитесь</w:t>
            </w:r>
            <w:proofErr w:type="gramEnd"/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что вы обеспечили настолько </w:t>
            </w:r>
            <w:r w:rsid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максимальную детализацию насколько можете. Нумерованный список – будет хорошей идей</w:t>
            </w:r>
            <w:r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</w:p>
        </w:tc>
      </w:tr>
      <w:tr w:rsidR="00725039" w:rsidRPr="00A20E81" w:rsidTr="00725039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A20E81" w:rsidRDefault="00A20E81" w:rsidP="00A20E81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Данные тестирования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A20E81" w:rsidRDefault="00A20E81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Напишите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тестовые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данные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используемые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для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этого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тестирования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Таким образом актуальные данные, </w:t>
            </w:r>
            <w:bookmarkStart w:id="0" w:name="_GoBack"/>
            <w:bookmarkEnd w:id="0"/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которые будут предложены будут использоваться для проведения тестирования. </w:t>
            </w:r>
            <w:proofErr w:type="gramStart"/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Например</w:t>
            </w:r>
            <w:proofErr w:type="gramEnd"/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логин и пароль – для входа в систему.</w:t>
            </w:r>
          </w:p>
        </w:tc>
      </w:tr>
      <w:tr w:rsidR="00725039" w:rsidRPr="00F15FDE" w:rsidTr="00725039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A20E81" w:rsidRDefault="00A20E81" w:rsidP="00A20E81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Ожидаемый результат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A20E81" w:rsidRDefault="00A20E81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Какой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должен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получится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результат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после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выполнения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теста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?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Опишите подробно ожидаемый результат включая любые сообщения и ошибки, которые должны быть выданы на экран.</w:t>
            </w:r>
          </w:p>
        </w:tc>
      </w:tr>
      <w:tr w:rsidR="00725039" w:rsidRPr="00F15FDE" w:rsidTr="00725039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A20E81" w:rsidRDefault="00A20E81" w:rsidP="00A20E81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Фактический результат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A20E81" w:rsidRDefault="00A20E81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Какой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фактический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результат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после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выполнения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теста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?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Опишите любое соответствующее поведение системы после выполнения тестирования.</w:t>
            </w:r>
          </w:p>
        </w:tc>
      </w:tr>
      <w:tr w:rsidR="00725039" w:rsidRPr="00A20E81" w:rsidTr="00725039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A20E81" w:rsidRDefault="00A20E81" w:rsidP="00A20E81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Предпосылки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A20E81" w:rsidRDefault="00A20E81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Любые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предварительные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действия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которые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должны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быть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выполнены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перед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проведением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тестирования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Перечислите предварительные условия, для успешного выполнения проекта</w:t>
            </w:r>
          </w:p>
        </w:tc>
      </w:tr>
      <w:tr w:rsidR="00725039" w:rsidRPr="00F15FDE" w:rsidTr="00725039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A20E81" w:rsidRDefault="00A20E81" w:rsidP="00A20E81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Постусловия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A20E81" w:rsidRDefault="00A20E81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Какое состояние должно быть у системы после выполнения тестирования?</w:t>
            </w:r>
          </w:p>
        </w:tc>
      </w:tr>
      <w:tr w:rsidR="00725039" w:rsidRPr="00A20E81" w:rsidTr="00725039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C6472C" w:rsidRDefault="00A20E81" w:rsidP="00A20E81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en-A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Статус</w:t>
            </w:r>
            <w:r w:rsidR="00725039" w:rsidRPr="00C6472C"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en-AU" w:eastAsia="en-AU"/>
              </w:rPr>
              <w:br/>
            </w:r>
            <w:r w:rsidR="00725039" w:rsidRPr="00C6472C">
              <w:rPr>
                <w:rFonts w:ascii="Verdana" w:eastAsia="Times New Roman" w:hAnsi="Verdana" w:cs="Arial"/>
                <w:i/>
                <w:iCs/>
                <w:color w:val="222222"/>
                <w:sz w:val="20"/>
                <w:szCs w:val="20"/>
                <w:lang w:val="en-AU" w:eastAsia="en-AU"/>
              </w:rPr>
              <w:t>(Pass/Fail)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A20E81" w:rsidRDefault="00A20E81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Если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фактический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результат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не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соответствует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ожидаемым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результатам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отметка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что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тест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провалился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(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fail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).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В противном случае как прошло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(pass)</w:t>
            </w:r>
          </w:p>
        </w:tc>
      </w:tr>
      <w:tr w:rsidR="00725039" w:rsidRPr="00F15FDE" w:rsidTr="00725039">
        <w:trPr>
          <w:trHeight w:val="250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A20E81" w:rsidRDefault="00A20E81" w:rsidP="00A20E81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Комментарии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A20E81" w:rsidRDefault="00A20E81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Используйте эту область для любых дополнительных записей или комментариев. Это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область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нужна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для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поддержки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полей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выше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(</w:t>
            </w:r>
            <w:proofErr w:type="gramStart"/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например</w:t>
            </w:r>
            <w:proofErr w:type="gramEnd"/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есть какие-то особые условия, которые не могут быть описаны ни в одном из полей или есть вопросы связанные с ожидаемыми или фактическими результатами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)</w:t>
            </w:r>
          </w:p>
        </w:tc>
      </w:tr>
    </w:tbl>
    <w:p w:rsidR="00725039" w:rsidRPr="00A20E81" w:rsidRDefault="00725039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ru-RU"/>
        </w:rPr>
      </w:pPr>
      <w:r w:rsidRPr="00A20E81">
        <w:rPr>
          <w:lang w:val="ru-RU"/>
        </w:rPr>
        <w:br w:type="page"/>
      </w:r>
    </w:p>
    <w:p w:rsidR="002F55A9" w:rsidRPr="00A20E81" w:rsidRDefault="002F55A9" w:rsidP="002F55A9">
      <w:pPr>
        <w:pStyle w:val="2"/>
        <w:rPr>
          <w:lang w:val="en-US"/>
        </w:rPr>
      </w:pPr>
      <w:r>
        <w:lastRenderedPageBreak/>
        <w:t>Test</w:t>
      </w:r>
      <w:r w:rsidRPr="00A20E81">
        <w:rPr>
          <w:lang w:val="en-US"/>
        </w:rPr>
        <w:t xml:space="preserve"> </w:t>
      </w:r>
      <w:r>
        <w:t>case</w:t>
      </w:r>
      <w:r w:rsidRPr="00A20E81">
        <w:rPr>
          <w:lang w:val="en-US"/>
        </w:rPr>
        <w:t xml:space="preserve"> #1:</w:t>
      </w:r>
    </w:p>
    <w:tbl>
      <w:tblPr>
        <w:tblW w:w="10263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7127"/>
      </w:tblGrid>
      <w:tr w:rsidR="002F55A9" w:rsidRPr="00A20E81" w:rsidTr="002F55A9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:rsidR="002F55A9" w:rsidRPr="00A20E81" w:rsidRDefault="002F55A9" w:rsidP="00236BD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US" w:eastAsia="en-AU"/>
              </w:rPr>
            </w:pPr>
            <w:r w:rsidRPr="00236BD1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Test</w:t>
            </w:r>
            <w:r w:rsidRPr="00A20E81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US" w:eastAsia="en-AU"/>
              </w:rPr>
              <w:t xml:space="preserve"> </w:t>
            </w:r>
            <w:r w:rsidRPr="00236BD1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Case</w:t>
            </w:r>
            <w:r w:rsidRPr="00A20E81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US" w:eastAsia="en-AU"/>
              </w:rPr>
              <w:t xml:space="preserve">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F55A9" w:rsidRPr="00A20E81" w:rsidRDefault="002F55A9" w:rsidP="002F55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2F55A9" w:rsidRPr="00A20E81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2F55A9" w:rsidRPr="00F87FD0" w:rsidRDefault="00F87FD0" w:rsidP="00236BD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Приоритет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F55A9" w:rsidRPr="00A20E81" w:rsidRDefault="002F55A9" w:rsidP="002F55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2F55A9" w:rsidRPr="00A20E81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2F55A9" w:rsidRPr="00F87FD0" w:rsidRDefault="00F87FD0" w:rsidP="00236BD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Название тестирования/Имя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F55A9" w:rsidRPr="00A20E81" w:rsidRDefault="002F55A9" w:rsidP="002F55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A20E81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Резюме испытания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A20E8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Шаги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Данные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Ожидаемый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Фактический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Предпосылки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Постусловия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Статус</w:t>
            </w: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br/>
              <w:t>(Pass/Fail)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2F55A9" w:rsidRPr="00236BD1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2F55A9" w:rsidRPr="00F87FD0" w:rsidRDefault="00F87FD0" w:rsidP="00236BD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F55A9" w:rsidRPr="00236BD1" w:rsidRDefault="002F55A9" w:rsidP="002F55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</w:tbl>
    <w:p w:rsidR="00725039" w:rsidRDefault="00725039" w:rsidP="002F55A9"/>
    <w:p w:rsidR="002F55A9" w:rsidRPr="002F55A9" w:rsidRDefault="002F55A9" w:rsidP="002F55A9">
      <w:pPr>
        <w:pStyle w:val="2"/>
      </w:pPr>
      <w:r>
        <w:t>Test case #2:</w:t>
      </w:r>
    </w:p>
    <w:tbl>
      <w:tblPr>
        <w:tblW w:w="10263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7127"/>
      </w:tblGrid>
      <w:tr w:rsidR="00F87FD0" w:rsidRPr="00236BD1" w:rsidTr="00A20E81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Test Case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F15FDE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Приоритет тестирования</w:t>
            </w: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br/>
              <w:t>(Малый/Средний/высокий)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Название тестирования/Имя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Резюме испытания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Шаги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lastRenderedPageBreak/>
              <w:t>Данные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Ожидаемый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Фактический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Предпосылки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Постусловия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Статус</w:t>
            </w: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br/>
              <w:t>(Pass/Fail)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</w:tbl>
    <w:p w:rsidR="002F55A9" w:rsidRDefault="002F55A9" w:rsidP="002F55A9"/>
    <w:p w:rsidR="00725039" w:rsidRDefault="00725039">
      <w:r>
        <w:br w:type="page"/>
      </w:r>
    </w:p>
    <w:p w:rsidR="002F55A9" w:rsidRPr="002F55A9" w:rsidRDefault="002F55A9" w:rsidP="002F55A9">
      <w:pPr>
        <w:pStyle w:val="2"/>
      </w:pPr>
      <w:r>
        <w:lastRenderedPageBreak/>
        <w:t>Test case #3:</w:t>
      </w:r>
    </w:p>
    <w:tbl>
      <w:tblPr>
        <w:tblW w:w="10263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7127"/>
      </w:tblGrid>
      <w:tr w:rsidR="00F87FD0" w:rsidRPr="00236BD1" w:rsidTr="00A20E81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Test Case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F15FDE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785FF6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Приоритет тестирования</w:t>
            </w: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br/>
              <w:t>(Малый/Средний/высокий)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Название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тестирования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/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Имя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Резюме испытания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Шаги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Данные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Ожидаемый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Фактический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Предпосылки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Постусловия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Статус</w:t>
            </w: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br/>
              <w:t>(Pass/Fail)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</w:tbl>
    <w:p w:rsidR="002F55A9" w:rsidRDefault="002F55A9" w:rsidP="002F55A9"/>
    <w:p w:rsidR="002F55A9" w:rsidRPr="002F55A9" w:rsidRDefault="002F55A9" w:rsidP="002F55A9">
      <w:pPr>
        <w:pStyle w:val="2"/>
      </w:pPr>
      <w:r>
        <w:t>Test case #4:</w:t>
      </w:r>
    </w:p>
    <w:tbl>
      <w:tblPr>
        <w:tblW w:w="10263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7127"/>
      </w:tblGrid>
      <w:tr w:rsidR="00F87FD0" w:rsidRPr="00236BD1" w:rsidTr="00A20E81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Test Case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F15FDE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785FF6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Приоритет тестирования</w:t>
            </w: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br/>
              <w:t>(Малый/Средний/высокий)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Название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тестирования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/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Имя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Резюме испытания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Шаги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lastRenderedPageBreak/>
              <w:t>Данные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Ожидаемый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Фактический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Предпосылки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Постусловия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Статус</w:t>
            </w: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br/>
              <w:t>(Pass/Fail)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</w:tbl>
    <w:p w:rsidR="002F55A9" w:rsidRDefault="002F55A9" w:rsidP="002F55A9"/>
    <w:p w:rsidR="00725039" w:rsidRDefault="00725039">
      <w:r>
        <w:br w:type="page"/>
      </w:r>
    </w:p>
    <w:p w:rsidR="002F55A9" w:rsidRPr="002F55A9" w:rsidRDefault="002F55A9" w:rsidP="002F55A9">
      <w:pPr>
        <w:pStyle w:val="2"/>
      </w:pPr>
      <w:r>
        <w:lastRenderedPageBreak/>
        <w:t>Test case #5:</w:t>
      </w:r>
    </w:p>
    <w:tbl>
      <w:tblPr>
        <w:tblW w:w="10263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7127"/>
      </w:tblGrid>
      <w:tr w:rsidR="00F87FD0" w:rsidRPr="00236BD1" w:rsidTr="00A20E81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Test Case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F15FDE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785FF6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Приоритет тестирования</w:t>
            </w: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br/>
              <w:t>(Малый/Средний/высокий)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Название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тестирования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/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Имя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Резюме испытания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Шаги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Данные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Ожидаемый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Фактический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Предпосылки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Постусловия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Статус</w:t>
            </w: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br/>
              <w:t>(Pass/Fail)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</w:tbl>
    <w:p w:rsidR="002F55A9" w:rsidRDefault="002F55A9" w:rsidP="002F55A9"/>
    <w:tbl>
      <w:tblPr>
        <w:tblW w:w="10263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7127"/>
      </w:tblGrid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Статус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br/>
              <w:t>(Pass/Fail)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</w:tbl>
    <w:p w:rsidR="002F55A9" w:rsidRDefault="002F55A9" w:rsidP="002F55A9"/>
    <w:tbl>
      <w:tblPr>
        <w:tblW w:w="10263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7127"/>
      </w:tblGrid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Статус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br/>
              <w:t>(Pass/Fail)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</w:tbl>
    <w:p w:rsidR="002F55A9" w:rsidRDefault="002F55A9" w:rsidP="002F55A9"/>
    <w:p w:rsidR="00C6472C" w:rsidRDefault="00C6472C" w:rsidP="00725039"/>
    <w:sectPr w:rsidR="00C6472C" w:rsidSect="00624004">
      <w:pgSz w:w="11906" w:h="16838" w:code="9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7B93" w:rsidRDefault="00357B93" w:rsidP="00041C18">
      <w:pPr>
        <w:spacing w:after="0" w:line="240" w:lineRule="auto"/>
      </w:pPr>
      <w:r>
        <w:separator/>
      </w:r>
    </w:p>
  </w:endnote>
  <w:endnote w:type="continuationSeparator" w:id="0">
    <w:p w:rsidR="00357B93" w:rsidRDefault="00357B93" w:rsidP="00041C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7B93" w:rsidRDefault="00357B93" w:rsidP="00041C18">
      <w:pPr>
        <w:spacing w:after="0" w:line="240" w:lineRule="auto"/>
      </w:pPr>
      <w:r>
        <w:separator/>
      </w:r>
    </w:p>
  </w:footnote>
  <w:footnote w:type="continuationSeparator" w:id="0">
    <w:p w:rsidR="00357B93" w:rsidRDefault="00357B93" w:rsidP="00041C1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removePersonalInformation/>
  <w:removeDateAndTime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6BD1"/>
    <w:rsid w:val="00041C18"/>
    <w:rsid w:val="00190192"/>
    <w:rsid w:val="00236BD1"/>
    <w:rsid w:val="002F55A9"/>
    <w:rsid w:val="00302A18"/>
    <w:rsid w:val="00357B93"/>
    <w:rsid w:val="00624004"/>
    <w:rsid w:val="00725039"/>
    <w:rsid w:val="00785FF6"/>
    <w:rsid w:val="00955E36"/>
    <w:rsid w:val="00974FFE"/>
    <w:rsid w:val="00A20E81"/>
    <w:rsid w:val="00C6472C"/>
    <w:rsid w:val="00EA79EC"/>
    <w:rsid w:val="00F15FDE"/>
    <w:rsid w:val="00F4473F"/>
    <w:rsid w:val="00F87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en-GB"/>
    </w:rPr>
  </w:style>
  <w:style w:type="paragraph" w:styleId="1">
    <w:name w:val="heading 1"/>
    <w:basedOn w:val="a"/>
    <w:next w:val="a"/>
    <w:link w:val="10"/>
    <w:uiPriority w:val="9"/>
    <w:qFormat/>
    <w:rsid w:val="001901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538135" w:themeColor="accent6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F55A9"/>
    <w:pPr>
      <w:keepNext/>
      <w:keepLines/>
      <w:spacing w:before="120" w:after="12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90192"/>
    <w:rPr>
      <w:rFonts w:asciiTheme="majorHAnsi" w:eastAsiaTheme="majorEastAsia" w:hAnsiTheme="majorHAnsi" w:cstheme="majorBidi"/>
      <w:b/>
      <w:color w:val="538135" w:themeColor="accent6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2F55A9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GB"/>
    </w:rPr>
  </w:style>
  <w:style w:type="paragraph" w:styleId="a3">
    <w:name w:val="header"/>
    <w:basedOn w:val="a"/>
    <w:link w:val="a4"/>
    <w:uiPriority w:val="99"/>
    <w:unhideWhenUsed/>
    <w:rsid w:val="00041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41C18"/>
    <w:rPr>
      <w:lang w:val="en-GB"/>
    </w:rPr>
  </w:style>
  <w:style w:type="paragraph" w:styleId="a5">
    <w:name w:val="footer"/>
    <w:basedOn w:val="a"/>
    <w:link w:val="a6"/>
    <w:uiPriority w:val="99"/>
    <w:unhideWhenUsed/>
    <w:rsid w:val="00041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41C18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10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6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630</Words>
  <Characters>3591</Characters>
  <Application>Microsoft Office Word</Application>
  <DocSecurity>0</DocSecurity>
  <Lines>29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2017-05-17T11:25:00Z</dcterms:created>
  <dcterms:modified xsi:type="dcterms:W3CDTF">2017-05-17T11:25:00Z</dcterms:modified>
</cp:coreProperties>
</file>