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92672" w14:textId="70BBE5BD" w:rsidR="00E64AA0" w:rsidRDefault="00E64AA0">
      <w:pPr>
        <w:rPr>
          <w:b/>
          <w:bCs/>
          <w:sz w:val="32"/>
          <w:szCs w:val="32"/>
        </w:rPr>
      </w:pPr>
      <w:r>
        <w:rPr>
          <w:b/>
          <w:bCs/>
          <w:sz w:val="32"/>
          <w:szCs w:val="32"/>
        </w:rPr>
        <w:t>Data visualization</w:t>
      </w:r>
    </w:p>
    <w:p w14:paraId="461C6DB5" w14:textId="77777777" w:rsidR="00E64AA0" w:rsidRPr="00E64AA0" w:rsidRDefault="00E64AA0" w:rsidP="00E64AA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E64AA0">
        <w:rPr>
          <w:rFonts w:ascii="Segoe UI" w:eastAsia="Times New Roman" w:hAnsi="Segoe UI" w:cs="Segoe UI"/>
          <w:color w:val="D1D5DB"/>
          <w:kern w:val="0"/>
          <w:sz w:val="24"/>
          <w:szCs w:val="24"/>
          <w:lang w:eastAsia="en-IN"/>
          <w14:ligatures w14:val="none"/>
        </w:rPr>
        <w:t>Data visualization is the process of presenting information and data in a graphical or visual format. It involves creating visual representations of data sets, such as charts, graphs, maps, and other interactive visualizations, to help people better understand and analyze complex data.</w:t>
      </w:r>
    </w:p>
    <w:p w14:paraId="4BA995E4" w14:textId="77777777" w:rsidR="00E64AA0" w:rsidRPr="00E64AA0" w:rsidRDefault="00E64AA0" w:rsidP="00E64AA0">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E64AA0">
        <w:rPr>
          <w:rFonts w:ascii="Segoe UI" w:eastAsia="Times New Roman" w:hAnsi="Segoe UI" w:cs="Segoe UI"/>
          <w:color w:val="D1D5DB"/>
          <w:kern w:val="0"/>
          <w:sz w:val="24"/>
          <w:szCs w:val="24"/>
          <w:lang w:eastAsia="en-IN"/>
          <w14:ligatures w14:val="none"/>
        </w:rPr>
        <w:t>The main purpose of data visualization is to communicate complex data and insights effectively and efficiently to a broad audience. By representing data in a visual format, patterns, trends, and relationships can be identified more easily than through raw data alone. Data visualization is widely used in various fields, including business, finance, marketing, science, engineering, and many others.</w:t>
      </w:r>
    </w:p>
    <w:p w14:paraId="736988CF" w14:textId="67434834" w:rsidR="00E64AA0" w:rsidRDefault="00E64AA0">
      <w:pPr>
        <w:rPr>
          <w:b/>
          <w:bCs/>
          <w:sz w:val="32"/>
          <w:szCs w:val="32"/>
        </w:rPr>
      </w:pPr>
    </w:p>
    <w:p w14:paraId="1B35E11D" w14:textId="43B44B84" w:rsidR="0084352D" w:rsidRDefault="00F71BC3">
      <w:pPr>
        <w:rPr>
          <w:b/>
          <w:bCs/>
          <w:sz w:val="32"/>
          <w:szCs w:val="32"/>
        </w:rPr>
      </w:pPr>
      <w:r>
        <w:rPr>
          <w:b/>
          <w:bCs/>
          <w:sz w:val="32"/>
          <w:szCs w:val="32"/>
        </w:rPr>
        <w:t>Reporting</w:t>
      </w:r>
    </w:p>
    <w:p w14:paraId="749A539E" w14:textId="77777777" w:rsidR="00F71BC3" w:rsidRPr="00F71BC3" w:rsidRDefault="00F71BC3" w:rsidP="00F71BC3">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F71BC3">
        <w:rPr>
          <w:rFonts w:ascii="Segoe UI" w:eastAsia="Times New Roman" w:hAnsi="Segoe UI" w:cs="Segoe UI"/>
          <w:color w:val="D1D5DB"/>
          <w:kern w:val="0"/>
          <w:sz w:val="24"/>
          <w:szCs w:val="24"/>
          <w:lang w:eastAsia="en-IN"/>
          <w14:ligatures w14:val="none"/>
        </w:rPr>
        <w:t>Reporting refers to the process of collecting, organizing, analyzing, and presenting data in a structured and meaningful way to inform decision-making.</w:t>
      </w:r>
    </w:p>
    <w:p w14:paraId="5F86D8CC" w14:textId="77777777" w:rsidR="00F71BC3" w:rsidRPr="00F71BC3" w:rsidRDefault="00F71BC3" w:rsidP="00F71BC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71BC3">
        <w:rPr>
          <w:rFonts w:ascii="Segoe UI" w:eastAsia="Times New Roman" w:hAnsi="Segoe UI" w:cs="Segoe UI"/>
          <w:color w:val="D1D5DB"/>
          <w:kern w:val="0"/>
          <w:sz w:val="24"/>
          <w:szCs w:val="24"/>
          <w:lang w:eastAsia="en-IN"/>
          <w14:ligatures w14:val="none"/>
        </w:rPr>
        <w:t>In a business context, reporting typically involves creating reports that provide key performance indicators (KPIs) and other relevant metrics that help organizations track their progress towards goals and objectives. These reports can cover a wide range of topics, including financial performance, sales data, marketing analytics, customer feedback, and operational efficiency.</w:t>
      </w:r>
    </w:p>
    <w:p w14:paraId="5337E273" w14:textId="77777777" w:rsidR="00F71BC3" w:rsidRPr="00F71BC3" w:rsidRDefault="00F71BC3" w:rsidP="00F71BC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F71BC3">
        <w:rPr>
          <w:rFonts w:ascii="Segoe UI" w:eastAsia="Times New Roman" w:hAnsi="Segoe UI" w:cs="Segoe UI"/>
          <w:color w:val="D1D5DB"/>
          <w:kern w:val="0"/>
          <w:sz w:val="24"/>
          <w:szCs w:val="24"/>
          <w:lang w:eastAsia="en-IN"/>
          <w14:ligatures w14:val="none"/>
        </w:rPr>
        <w:t>Reporting can be done manually, through spreadsheets and other tools, or automated, through software and applications that collect and analyze data in real-time. The output of reporting can take many forms, including dashboards, scorecards, charts, tables, and written summaries.</w:t>
      </w:r>
    </w:p>
    <w:p w14:paraId="21F7358A" w14:textId="77777777" w:rsidR="00F71BC3" w:rsidRPr="00F71BC3" w:rsidRDefault="00F71BC3" w:rsidP="00F71BC3">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F71BC3">
        <w:rPr>
          <w:rFonts w:ascii="Segoe UI" w:eastAsia="Times New Roman" w:hAnsi="Segoe UI" w:cs="Segoe UI"/>
          <w:color w:val="D1D5DB"/>
          <w:kern w:val="0"/>
          <w:sz w:val="24"/>
          <w:szCs w:val="24"/>
          <w:lang w:eastAsia="en-IN"/>
          <w14:ligatures w14:val="none"/>
        </w:rPr>
        <w:t>Overall, reporting is a crucial component of effective decision-making, providing insights and information that help organizations make informed choices and drive continuous improvement.</w:t>
      </w:r>
    </w:p>
    <w:p w14:paraId="76C1D361" w14:textId="4C5A939C" w:rsidR="00F71BC3" w:rsidRDefault="00F71BC3">
      <w:pPr>
        <w:rPr>
          <w:b/>
          <w:bCs/>
          <w:sz w:val="32"/>
          <w:szCs w:val="32"/>
        </w:rPr>
      </w:pPr>
    </w:p>
    <w:p w14:paraId="49DD96F2" w14:textId="1E59DB01" w:rsidR="001733AA" w:rsidRDefault="001733AA">
      <w:pPr>
        <w:rPr>
          <w:b/>
          <w:bCs/>
          <w:sz w:val="32"/>
          <w:szCs w:val="32"/>
        </w:rPr>
      </w:pPr>
      <w:r>
        <w:rPr>
          <w:b/>
          <w:bCs/>
          <w:sz w:val="32"/>
          <w:szCs w:val="32"/>
        </w:rPr>
        <w:t>Data story telling</w:t>
      </w:r>
    </w:p>
    <w:p w14:paraId="34D24592" w14:textId="77777777" w:rsidR="001733AA" w:rsidRPr="001733AA" w:rsidRDefault="001733AA" w:rsidP="001733AA">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1733AA">
        <w:rPr>
          <w:rFonts w:ascii="Segoe UI" w:eastAsia="Times New Roman" w:hAnsi="Segoe UI" w:cs="Segoe UI"/>
          <w:color w:val="D1D5DB"/>
          <w:kern w:val="0"/>
          <w:sz w:val="24"/>
          <w:szCs w:val="24"/>
          <w:lang w:eastAsia="en-IN"/>
          <w14:ligatures w14:val="none"/>
        </w:rPr>
        <w:t>Data storytelling is the practice of using data and visualizations to communicate a narrative or message to an audience. It involves presenting data in a way that is engaging, memorable, and persuasive, using the power of stories to connect with people and convey complex information.</w:t>
      </w:r>
    </w:p>
    <w:p w14:paraId="01C3BB53" w14:textId="77777777" w:rsidR="001733AA" w:rsidRPr="001733AA" w:rsidRDefault="001733AA" w:rsidP="001733A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1733AA">
        <w:rPr>
          <w:rFonts w:ascii="Segoe UI" w:eastAsia="Times New Roman" w:hAnsi="Segoe UI" w:cs="Segoe UI"/>
          <w:color w:val="D1D5DB"/>
          <w:kern w:val="0"/>
          <w:sz w:val="24"/>
          <w:szCs w:val="24"/>
          <w:lang w:eastAsia="en-IN"/>
          <w14:ligatures w14:val="none"/>
        </w:rPr>
        <w:t xml:space="preserve">The goal of data storytelling is to help people make sense of data and understand its meaning and implications in a more human way. By combining data with storytelling </w:t>
      </w:r>
      <w:r w:rsidRPr="001733AA">
        <w:rPr>
          <w:rFonts w:ascii="Segoe UI" w:eastAsia="Times New Roman" w:hAnsi="Segoe UI" w:cs="Segoe UI"/>
          <w:color w:val="D1D5DB"/>
          <w:kern w:val="0"/>
          <w:sz w:val="24"/>
          <w:szCs w:val="24"/>
          <w:lang w:eastAsia="en-IN"/>
          <w14:ligatures w14:val="none"/>
        </w:rPr>
        <w:lastRenderedPageBreak/>
        <w:t>techniques, we can create more compelling and impactful narratives that resonate with audiences and drive action.</w:t>
      </w:r>
    </w:p>
    <w:p w14:paraId="4CF604FE" w14:textId="77777777" w:rsidR="001733AA" w:rsidRPr="001733AA" w:rsidRDefault="001733AA" w:rsidP="001733A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1733AA">
        <w:rPr>
          <w:rFonts w:ascii="Segoe UI" w:eastAsia="Times New Roman" w:hAnsi="Segoe UI" w:cs="Segoe UI"/>
          <w:color w:val="D1D5DB"/>
          <w:kern w:val="0"/>
          <w:sz w:val="24"/>
          <w:szCs w:val="24"/>
          <w:lang w:eastAsia="en-IN"/>
          <w14:ligatures w14:val="none"/>
        </w:rPr>
        <w:t>Data storytelling is important because it helps to bridge the gap between data and decision-making. Often, data can be overwhelming, and it can be difficult to know how to interpret and use it effectively. By telling stories with data, we can make the insights and implications of data more accessible and actionable, helping people to make better-informed decisions.</w:t>
      </w:r>
    </w:p>
    <w:p w14:paraId="152A53B4" w14:textId="77777777" w:rsidR="001733AA" w:rsidRPr="001733AA" w:rsidRDefault="001733AA" w:rsidP="001733A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1733AA">
        <w:rPr>
          <w:rFonts w:ascii="Segoe UI" w:eastAsia="Times New Roman" w:hAnsi="Segoe UI" w:cs="Segoe UI"/>
          <w:color w:val="D1D5DB"/>
          <w:kern w:val="0"/>
          <w:sz w:val="24"/>
          <w:szCs w:val="24"/>
          <w:lang w:eastAsia="en-IN"/>
          <w14:ligatures w14:val="none"/>
        </w:rPr>
        <w:t>In addition to being a powerful communication tool, data storytelling can also help to build trust and credibility. By presenting data in a transparent and engaging way, we can demonstrate our expertise and build stronger relationships with our audience.</w:t>
      </w:r>
    </w:p>
    <w:p w14:paraId="13D9D930" w14:textId="77777777" w:rsidR="001733AA" w:rsidRPr="001733AA" w:rsidRDefault="001733AA" w:rsidP="001733AA">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1733AA">
        <w:rPr>
          <w:rFonts w:ascii="Segoe UI" w:eastAsia="Times New Roman" w:hAnsi="Segoe UI" w:cs="Segoe UI"/>
          <w:color w:val="D1D5DB"/>
          <w:kern w:val="0"/>
          <w:sz w:val="24"/>
          <w:szCs w:val="24"/>
          <w:lang w:eastAsia="en-IN"/>
          <w14:ligatures w14:val="none"/>
        </w:rPr>
        <w:t>Overall, data storytelling is a valuable skill for anyone who works with data, whether you're a data analyst, marketer, or business leader. It can help you to communicate your insights more effectively, make a stronger impact, and drive better outcomes.</w:t>
      </w:r>
    </w:p>
    <w:p w14:paraId="783382E9" w14:textId="54E1AE6D" w:rsidR="001733AA" w:rsidRDefault="001733AA">
      <w:pPr>
        <w:rPr>
          <w:b/>
          <w:bCs/>
          <w:sz w:val="32"/>
          <w:szCs w:val="32"/>
        </w:rPr>
      </w:pPr>
    </w:p>
    <w:p w14:paraId="70ED717F" w14:textId="4E02D8DA" w:rsidR="009D0054" w:rsidRDefault="009D0054">
      <w:pPr>
        <w:rPr>
          <w:b/>
          <w:bCs/>
          <w:sz w:val="32"/>
          <w:szCs w:val="32"/>
        </w:rPr>
      </w:pPr>
      <w:r>
        <w:rPr>
          <w:b/>
          <w:bCs/>
          <w:sz w:val="32"/>
          <w:szCs w:val="32"/>
        </w:rPr>
        <w:t>Dashboard</w:t>
      </w:r>
    </w:p>
    <w:p w14:paraId="29E6DEEC" w14:textId="77777777" w:rsidR="009D0054" w:rsidRPr="009D0054" w:rsidRDefault="009D0054" w:rsidP="009D005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9D0054">
        <w:rPr>
          <w:rFonts w:ascii="Segoe UI" w:eastAsia="Times New Roman" w:hAnsi="Segoe UI" w:cs="Segoe UI"/>
          <w:color w:val="D1D5DB"/>
          <w:kern w:val="0"/>
          <w:sz w:val="24"/>
          <w:szCs w:val="24"/>
          <w:lang w:eastAsia="en-IN"/>
          <w14:ligatures w14:val="none"/>
        </w:rPr>
        <w:t>A dashboard is a visual representation of data that provides an overview of key performance indicators (KPIs) and metrics in a single, consolidated view. Dashboards are used to monitor, analyze, and report on the performance of an organization, team, or project.</w:t>
      </w:r>
    </w:p>
    <w:p w14:paraId="1902D628" w14:textId="77777777" w:rsidR="009D0054" w:rsidRPr="009D0054" w:rsidRDefault="009D0054" w:rsidP="009D005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9D0054">
        <w:rPr>
          <w:rFonts w:ascii="Segoe UI" w:eastAsia="Times New Roman" w:hAnsi="Segoe UI" w:cs="Segoe UI"/>
          <w:color w:val="D1D5DB"/>
          <w:kern w:val="0"/>
          <w:sz w:val="24"/>
          <w:szCs w:val="24"/>
          <w:lang w:eastAsia="en-IN"/>
          <w14:ligatures w14:val="none"/>
        </w:rPr>
        <w:t>Dashboards typically consist of several visual elements, such as charts, graphs, tables, and gauges, that display data in a clear and concise way. The visual elements are often interactive, allowing users to drill down into specific data points or filter data based on certain criteria.</w:t>
      </w:r>
    </w:p>
    <w:p w14:paraId="1CDE8EE1" w14:textId="77777777" w:rsidR="009D0054" w:rsidRPr="009D0054" w:rsidRDefault="009D0054" w:rsidP="009D005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9D0054">
        <w:rPr>
          <w:rFonts w:ascii="Segoe UI" w:eastAsia="Times New Roman" w:hAnsi="Segoe UI" w:cs="Segoe UI"/>
          <w:color w:val="D1D5DB"/>
          <w:kern w:val="0"/>
          <w:sz w:val="24"/>
          <w:szCs w:val="24"/>
          <w:lang w:eastAsia="en-IN"/>
          <w14:ligatures w14:val="none"/>
        </w:rPr>
        <w:t>Dashboards can be customized to suit the needs of different users and can be designed to provide insights into a wide range of metrics, including financial performance, sales data, marketing analytics, customer feedback, and operational efficiency.</w:t>
      </w:r>
    </w:p>
    <w:p w14:paraId="211C191E" w14:textId="77777777" w:rsidR="009D0054" w:rsidRPr="009D0054" w:rsidRDefault="009D0054" w:rsidP="009D005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9D0054">
        <w:rPr>
          <w:rFonts w:ascii="Segoe UI" w:eastAsia="Times New Roman" w:hAnsi="Segoe UI" w:cs="Segoe UI"/>
          <w:color w:val="D1D5DB"/>
          <w:kern w:val="0"/>
          <w:sz w:val="24"/>
          <w:szCs w:val="24"/>
          <w:lang w:eastAsia="en-IN"/>
          <w14:ligatures w14:val="none"/>
        </w:rPr>
        <w:t>The main purpose of a dashboard is to provide a real-time snapshot of performance, allowing users to quickly identify trends, track progress towards goals, and make informed decisions. Dashboards can be used by a wide range of stakeholders, including business leaders, managers, analysts, and frontline workers, to gain insights into the performance of their organization or team.</w:t>
      </w:r>
    </w:p>
    <w:p w14:paraId="4DFC6366" w14:textId="77777777" w:rsidR="009D0054" w:rsidRPr="009D0054" w:rsidRDefault="009D0054" w:rsidP="009D0054">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9D0054">
        <w:rPr>
          <w:rFonts w:ascii="Segoe UI" w:eastAsia="Times New Roman" w:hAnsi="Segoe UI" w:cs="Segoe UI"/>
          <w:color w:val="D1D5DB"/>
          <w:kern w:val="0"/>
          <w:sz w:val="24"/>
          <w:szCs w:val="24"/>
          <w:lang w:eastAsia="en-IN"/>
          <w14:ligatures w14:val="none"/>
        </w:rPr>
        <w:lastRenderedPageBreak/>
        <w:t>Overall, dashboards are an essential tool for data-driven decision-making, providing a visual and interactive way to monitor and analyze key performance indicators and metrics.</w:t>
      </w:r>
    </w:p>
    <w:p w14:paraId="5E45F6F7" w14:textId="77777777" w:rsidR="009D0054" w:rsidRPr="00F71BC3" w:rsidRDefault="009D0054">
      <w:pPr>
        <w:rPr>
          <w:b/>
          <w:bCs/>
          <w:sz w:val="32"/>
          <w:szCs w:val="32"/>
        </w:rPr>
      </w:pPr>
    </w:p>
    <w:p w14:paraId="44FF01DE" w14:textId="69D00771" w:rsidR="004D685C" w:rsidRPr="00786351" w:rsidRDefault="00786351">
      <w:pPr>
        <w:rPr>
          <w:b/>
          <w:bCs/>
          <w:sz w:val="32"/>
          <w:szCs w:val="32"/>
        </w:rPr>
      </w:pPr>
      <w:r w:rsidRPr="00786351">
        <w:rPr>
          <w:b/>
          <w:bCs/>
          <w:sz w:val="32"/>
          <w:szCs w:val="32"/>
        </w:rPr>
        <w:t>overview of tableau</w:t>
      </w:r>
    </w:p>
    <w:p w14:paraId="4A9DF5F8" w14:textId="77777777" w:rsidR="00786351" w:rsidRDefault="00786351">
      <w:r w:rsidRPr="00786351">
        <w:t xml:space="preserve">Tableau is a data visualization and business intelligence software that allows users to connect, visualize and share data in interactive dashboards, reports and charts. Tableau was developed by Tableau Software and acquired by Salesforce in 2019. </w:t>
      </w:r>
    </w:p>
    <w:p w14:paraId="678338B1" w14:textId="5F67E1BA" w:rsidR="00786351" w:rsidRDefault="00786351">
      <w:r w:rsidRPr="00786351">
        <w:t xml:space="preserve">The software is designed to help people easily analyze and visualize large sets of data. It is highly intuitive and user-friendly, and requires no programming skills. With Tableau, users can create visualizations such as charts, graphs, maps, and tables that can be easily shared with others. </w:t>
      </w:r>
    </w:p>
    <w:p w14:paraId="43ADB8D2" w14:textId="77777777" w:rsidR="00786351" w:rsidRDefault="00786351">
      <w:r w:rsidRPr="00786351">
        <w:t xml:space="preserve">Tableau connects to a wide variety of data sources, including spreadsheets, databases, cloud services, and other data formats. Once the data is connected, users can drag and drop data fields to create visualizations, apply filters and calculations, and interact with the data in real-time. </w:t>
      </w:r>
    </w:p>
    <w:p w14:paraId="33EE91BB" w14:textId="3022D763" w:rsidR="00786351" w:rsidRDefault="00786351">
      <w:r w:rsidRPr="00786351">
        <w:t>Tableau also offers advanced features such as data blending, geographic mapping, and predictive analytics. Users can create interactive dashboards that allow viewers to explore the data in real-time, drill down into details, and ask and answer questions on the fly. Overall, Tableau is a powerful tool for businesses and organizations looking to analyze, understand, and communicate their data effectively.</w:t>
      </w:r>
    </w:p>
    <w:p w14:paraId="64946273" w14:textId="2B91BADB" w:rsidR="00786351" w:rsidRDefault="00786351"/>
    <w:p w14:paraId="10BA3EAD" w14:textId="1782C63F" w:rsidR="00786351" w:rsidRPr="00786351" w:rsidRDefault="00786351">
      <w:pPr>
        <w:rPr>
          <w:b/>
          <w:bCs/>
          <w:sz w:val="28"/>
          <w:szCs w:val="28"/>
        </w:rPr>
      </w:pPr>
      <w:r w:rsidRPr="00786351">
        <w:rPr>
          <w:b/>
          <w:bCs/>
          <w:sz w:val="28"/>
          <w:szCs w:val="28"/>
        </w:rPr>
        <w:t>Different Products Category of Tableau and its Uses</w:t>
      </w:r>
    </w:p>
    <w:p w14:paraId="3BB198DC" w14:textId="77777777" w:rsidR="00786351" w:rsidRDefault="00786351">
      <w:r w:rsidRPr="00786351">
        <w:t>Tableau offers different products categories that cater to different needs of data analytics and visualization. The main product categories of Tableau are:</w:t>
      </w:r>
    </w:p>
    <w:p w14:paraId="27C8BA31" w14:textId="77777777" w:rsidR="00786351" w:rsidRDefault="00786351">
      <w:r w:rsidRPr="00786351">
        <w:t xml:space="preserve"> Tableau Desktop: It is a self-service analytics and visualization tool that allows users to create interactive visualizations, reports, and dashboards. It can connect to various data sources, including spreadsheets, databases, cloud services, and other data formats. Tableau Desktop is used by data analysts, business analysts, and other data professionals to analyze data and create visualizations. </w:t>
      </w:r>
    </w:p>
    <w:p w14:paraId="2171617F" w14:textId="77777777" w:rsidR="00786351" w:rsidRDefault="00786351">
      <w:r w:rsidRPr="00786351">
        <w:t xml:space="preserve">Tableau Prep: It is a data preparation tool that helps users to clean, reshape, and combine data from different sources. Tableau Prep allows users to perform data cleaning, data profiling, data transformation, and data validation tasks in an intuitive and visual way. It enables data analysts and data scientists to prepare their data for analysis and visualization more efficiently. </w:t>
      </w:r>
    </w:p>
    <w:p w14:paraId="0661F369" w14:textId="77777777" w:rsidR="00786351" w:rsidRDefault="00786351">
      <w:r w:rsidRPr="00786351">
        <w:t>Tableau Server: It is an enterprise-level analytics platform that allows users to share and collaborate on data visualizations, reports, and dashboards. Tableau Server enables users to securely share their data and insights across their organization, and it can be deployed on-premise or in the cloud. It is used by data teams and IT professionals to manage and govern data analytics at scale.</w:t>
      </w:r>
    </w:p>
    <w:p w14:paraId="4DA93EC7" w14:textId="77777777" w:rsidR="00786351" w:rsidRDefault="00786351">
      <w:r w:rsidRPr="00786351">
        <w:t xml:space="preserve"> Tableau Online: It is a cloud-based version of Tableau Server that allows users to access and share data visualizations, reports, and dashboards from anywhere. Tableau Online is designed for organizations that want to use Tableau but don't have the infrastructure or resources to deploy Tableau Server on-premise. It provides the same functionality as Tableau Server but is hosted in the cloud.</w:t>
      </w:r>
    </w:p>
    <w:p w14:paraId="3EBA930F" w14:textId="57B91ACA" w:rsidR="00786351" w:rsidRDefault="00786351">
      <w:r w:rsidRPr="00786351">
        <w:lastRenderedPageBreak/>
        <w:t xml:space="preserve"> Tableau Mobile: It is a mobile app that allows users to access and interact with their Tableau content on the go. Tableau Mobile enables users to view and share dashboards, reports, and visualizations from their mobile devices. It is used by executives, managers, and other decision-makers who need access to data insights on the move.</w:t>
      </w:r>
    </w:p>
    <w:p w14:paraId="73459664" w14:textId="0F42E17B" w:rsidR="00786351" w:rsidRDefault="00786351">
      <w:pPr>
        <w:rPr>
          <w:rFonts w:ascii="Segoe UI" w:hAnsi="Segoe UI" w:cs="Segoe UI"/>
          <w:color w:val="ECECF1"/>
          <w:shd w:val="clear" w:color="auto" w:fill="343541"/>
        </w:rPr>
      </w:pPr>
      <w:r>
        <w:rPr>
          <w:rFonts w:ascii="Segoe UI" w:hAnsi="Segoe UI" w:cs="Segoe UI"/>
          <w:color w:val="ECECF1"/>
          <w:shd w:val="clear" w:color="auto" w:fill="343541"/>
        </w:rPr>
        <w:t>Charts and Data Types in Tableau</w:t>
      </w:r>
    </w:p>
    <w:p w14:paraId="3E46B711" w14:textId="77777777" w:rsidR="00786351" w:rsidRDefault="00786351">
      <w:r w:rsidRPr="00786351">
        <w:t>Tableau offers a wide range of charts and graphs that can be used to visualize different types of data. Some of the commonly used charts and graphs in Tableau are:</w:t>
      </w:r>
    </w:p>
    <w:p w14:paraId="59C3C6A5" w14:textId="77777777" w:rsidR="00786351" w:rsidRDefault="00786351">
      <w:r w:rsidRPr="00786351">
        <w:t xml:space="preserve"> Bar Chart: Bar charts are used to compare values across different categories. They are suitable for categorical data, such as product categories, regions, or time periods. </w:t>
      </w:r>
    </w:p>
    <w:p w14:paraId="4B7BD0D3" w14:textId="77777777" w:rsidR="00786351" w:rsidRDefault="00786351">
      <w:r w:rsidRPr="00786351">
        <w:t xml:space="preserve">Line Chart: Line charts are used to show trends and patterns over time. They are suitable for time-series data, such as sales trends or stock prices. </w:t>
      </w:r>
    </w:p>
    <w:p w14:paraId="729287C9" w14:textId="77777777" w:rsidR="00786351" w:rsidRDefault="00786351">
      <w:r w:rsidRPr="00786351">
        <w:t>Scatter Plot: Scatter plots are used to visualize the relationship between two continuous variables. They are suitable for exploring correlations or identifying outliers in the data.</w:t>
      </w:r>
    </w:p>
    <w:p w14:paraId="3A1C74F5" w14:textId="77777777" w:rsidR="00786351" w:rsidRDefault="00786351">
      <w:r w:rsidRPr="00786351">
        <w:t xml:space="preserve"> Heat Map: Heat maps are used to show the distribution of values across two categorical variables. They are suitable for showing patterns or trends in large datasets. </w:t>
      </w:r>
    </w:p>
    <w:p w14:paraId="04C05D33" w14:textId="77777777" w:rsidR="00786351" w:rsidRDefault="00786351">
      <w:r w:rsidRPr="00786351">
        <w:t>Tree Map: Tree maps are used to display hierarchical data, such as product categories or organizational structures. They are suitable for visualizing the relative size of different categories within a hierarchy.</w:t>
      </w:r>
    </w:p>
    <w:p w14:paraId="165E95A1" w14:textId="77777777" w:rsidR="00786351" w:rsidRDefault="00786351">
      <w:r w:rsidRPr="00786351">
        <w:t xml:space="preserve"> Pie Chart: Pie charts are used to show the proportion of different categories in a dataset. They are suitable for displaying categorical data with a limited number of categories.</w:t>
      </w:r>
    </w:p>
    <w:p w14:paraId="13D0DF3D" w14:textId="459EF736" w:rsidR="00786351" w:rsidRDefault="00786351">
      <w:r w:rsidRPr="00786351">
        <w:t xml:space="preserve"> In addition to these charts, Tableau supports many other types of visualizations, including maps, histograms, box plots, and more.</w:t>
      </w:r>
    </w:p>
    <w:p w14:paraId="7E7EB585" w14:textId="5E06A687" w:rsidR="00786351" w:rsidRDefault="00786351"/>
    <w:p w14:paraId="5B149A1B" w14:textId="77777777" w:rsidR="00786351" w:rsidRDefault="00786351">
      <w:r w:rsidRPr="00786351">
        <w:t xml:space="preserve">Tableau can also handle different types of data, including: </w:t>
      </w:r>
    </w:p>
    <w:p w14:paraId="159539E5" w14:textId="77777777" w:rsidR="00786351" w:rsidRDefault="00786351">
      <w:r w:rsidRPr="00786351">
        <w:t xml:space="preserve">Continuous Data: Continuous data refers to data that can take any value within a range, such as temperature or weight. </w:t>
      </w:r>
    </w:p>
    <w:p w14:paraId="1D44E1F0" w14:textId="77777777" w:rsidR="00786351" w:rsidRDefault="00786351">
      <w:r w:rsidRPr="00786351">
        <w:t>Categorical Data: Categorical data refers to data that falls into distinct categories, such as product categories or gender.</w:t>
      </w:r>
    </w:p>
    <w:p w14:paraId="6B66BDBA" w14:textId="77777777" w:rsidR="00786351" w:rsidRDefault="00786351">
      <w:r w:rsidRPr="00786351">
        <w:t xml:space="preserve"> Discrete Data: Discrete data refers to data that can only take certain values, such as the number of students in a class or the number of products sold in a day. </w:t>
      </w:r>
    </w:p>
    <w:p w14:paraId="3748C898" w14:textId="77777777" w:rsidR="00786351" w:rsidRDefault="00786351">
      <w:r w:rsidRPr="00786351">
        <w:t xml:space="preserve">Geographic Data: Geographic data refers to data that is associated with a geographic location, such as city or state. </w:t>
      </w:r>
    </w:p>
    <w:p w14:paraId="1DB36A9D" w14:textId="77777777" w:rsidR="00786351" w:rsidRDefault="00786351">
      <w:r w:rsidRPr="00786351">
        <w:t xml:space="preserve">Time-Series Data: Time-series data refers to data that is collected over time, such as sales data or website traffic data. </w:t>
      </w:r>
    </w:p>
    <w:p w14:paraId="402F6295" w14:textId="070DCD00" w:rsidR="00786351" w:rsidRDefault="00786351">
      <w:r w:rsidRPr="00786351">
        <w:t>Overall, Tableau's wide range of charts and support for different types of data make it a versatile tool for data visualization and analysis.</w:t>
      </w:r>
    </w:p>
    <w:p w14:paraId="377E22D0" w14:textId="7D0A46AC" w:rsidR="00786351" w:rsidRDefault="00786351"/>
    <w:p w14:paraId="0E462EC5" w14:textId="412B7D15" w:rsidR="00786351" w:rsidRDefault="00786351">
      <w:pPr>
        <w:rPr>
          <w:rFonts w:ascii="Segoe UI" w:hAnsi="Segoe UI" w:cs="Segoe UI"/>
          <w:color w:val="ECECF1"/>
          <w:shd w:val="clear" w:color="auto" w:fill="343541"/>
        </w:rPr>
      </w:pPr>
      <w:r>
        <w:rPr>
          <w:rFonts w:ascii="Segoe UI" w:hAnsi="Segoe UI" w:cs="Segoe UI"/>
          <w:color w:val="ECECF1"/>
          <w:shd w:val="clear" w:color="auto" w:fill="343541"/>
        </w:rPr>
        <w:lastRenderedPageBreak/>
        <w:t>data connections in tableau</w:t>
      </w:r>
    </w:p>
    <w:p w14:paraId="61C73107" w14:textId="77777777" w:rsidR="00786351" w:rsidRDefault="00786351">
      <w:r w:rsidRPr="00786351">
        <w:t xml:space="preserve">Tableau offers a wide range of data connections to different data sources. Some of the commonly used data connections in Tableau are: </w:t>
      </w:r>
    </w:p>
    <w:p w14:paraId="658D895D" w14:textId="77777777" w:rsidR="00786351" w:rsidRDefault="00786351">
      <w:r w:rsidRPr="00786351">
        <w:t>Excel: Tableau can connect to Excel files, including XLSX and XLSM files. Users can connect to a specific sheet or range within an Excel file.</w:t>
      </w:r>
    </w:p>
    <w:p w14:paraId="60CA2CF9" w14:textId="77777777" w:rsidR="00786351" w:rsidRDefault="00786351">
      <w:r w:rsidRPr="00786351">
        <w:t xml:space="preserve"> CSV: Tableau can connect to CSV files, which are a common format for storing data in a tabular form.</w:t>
      </w:r>
    </w:p>
    <w:p w14:paraId="4D900A07" w14:textId="77777777" w:rsidR="00786351" w:rsidRDefault="00786351">
      <w:r w:rsidRPr="00786351">
        <w:t xml:space="preserve">Databases: Tableau can connect to a wide range of databases, including MySQL, Oracle, Microsoft SQL Server, and more. Tableau can connect to databases on-premise or in the cloud. </w:t>
      </w:r>
    </w:p>
    <w:p w14:paraId="33D6FCFD" w14:textId="77777777" w:rsidR="00786351" w:rsidRDefault="00786351">
      <w:r w:rsidRPr="00786351">
        <w:t xml:space="preserve">Cloud Services: Tableau can connect to cloud-based services, such as Google Sheets, Amazon Redshift, and Microsoft Azure. </w:t>
      </w:r>
    </w:p>
    <w:p w14:paraId="742538C6" w14:textId="77777777" w:rsidR="00786351" w:rsidRDefault="00786351">
      <w:r w:rsidRPr="00786351">
        <w:t xml:space="preserve">Web Data Connectors: Tableau allows users to create custom web data connectors to connect to APIs or web-based data sources. </w:t>
      </w:r>
    </w:p>
    <w:p w14:paraId="422A03FE" w14:textId="77777777" w:rsidR="00786351" w:rsidRDefault="00786351">
      <w:r w:rsidRPr="00786351">
        <w:t xml:space="preserve">Big Data: Tableau can connect to big data sources, such as Hadoop or Apache Spark. It can also connect to NoSQL databases, such as MongoDB or Cassandra. </w:t>
      </w:r>
    </w:p>
    <w:p w14:paraId="3C6A750E" w14:textId="75FFCE6D" w:rsidR="00786351" w:rsidRDefault="00786351">
      <w:r w:rsidRPr="00786351">
        <w:t>Other Data Sources: Tableau can connect to other data sources, such as PDF files, Salesforce data, or Google Analytics data.</w:t>
      </w:r>
    </w:p>
    <w:p w14:paraId="50311735" w14:textId="06546DEB" w:rsidR="00947BCB" w:rsidRDefault="00947BCB">
      <w:r w:rsidRPr="00947BCB">
        <w:t>Tableau also provides built-in connectors to popular data sources, such as Salesforce, Google Analytics, and more. Once a data connection is established, users can access and analyze the data within Tableau, create interactive dashboards, and share the insights with others.</w:t>
      </w:r>
    </w:p>
    <w:p w14:paraId="70099048" w14:textId="39F11809" w:rsidR="00BC3B81" w:rsidRDefault="00BC3B81"/>
    <w:p w14:paraId="7133F11A" w14:textId="4D927F3A" w:rsidR="00BC3B81" w:rsidRDefault="00BC3B81">
      <w:pPr>
        <w:rPr>
          <w:rFonts w:ascii="Segoe UI" w:hAnsi="Segoe UI" w:cs="Segoe UI"/>
          <w:color w:val="ECECF1"/>
          <w:shd w:val="clear" w:color="auto" w:fill="343541"/>
        </w:rPr>
      </w:pPr>
      <w:r>
        <w:rPr>
          <w:rFonts w:ascii="Segoe UI" w:hAnsi="Segoe UI" w:cs="Segoe UI"/>
          <w:color w:val="ECECF1"/>
          <w:shd w:val="clear" w:color="auto" w:fill="343541"/>
        </w:rPr>
        <w:t>different filters in tableau</w:t>
      </w:r>
    </w:p>
    <w:p w14:paraId="70C9607E" w14:textId="77777777" w:rsidR="00BC3B81" w:rsidRDefault="00BC3B81">
      <w:r w:rsidRPr="00BC3B81">
        <w:t xml:space="preserve">Tableau provides a variety of filters that allow users to drill down into their data and analyze it in different ways. Here are some of the commonly used filters in Tableau: </w:t>
      </w:r>
    </w:p>
    <w:p w14:paraId="07A88DEC" w14:textId="77777777" w:rsidR="00BC3B81" w:rsidRDefault="00BC3B81">
      <w:r w:rsidRPr="00BC3B81">
        <w:t xml:space="preserve">Dimension Filters: Dimension filters allow users to filter their data based on specific dimensions, such as product, region, or date. They can be used to show or hide specific values within a dimension. </w:t>
      </w:r>
    </w:p>
    <w:p w14:paraId="42B4DFFB" w14:textId="77777777" w:rsidR="00BC3B81" w:rsidRDefault="00BC3B81">
      <w:r w:rsidRPr="00BC3B81">
        <w:t xml:space="preserve">Measure Filters: Measure filters allow users to filter their data based on specific measures, such as sales, profit, or quantity. They can be used to show or hide specific values within a measure. </w:t>
      </w:r>
    </w:p>
    <w:p w14:paraId="44B5BE36" w14:textId="77777777" w:rsidR="00BC3B81" w:rsidRDefault="00BC3B81">
      <w:r w:rsidRPr="00BC3B81">
        <w:t xml:space="preserve">Top/Bottom Filters: Top/bottom filters allow users to show the top or bottom N values based on a measure, such as the top 10 products by sales. Relative Date Filters: Relative date filters allow users to filter their data based on a relative date range, such as the last 30 days or the next quarter. </w:t>
      </w:r>
    </w:p>
    <w:p w14:paraId="714F7FF7" w14:textId="77777777" w:rsidR="00BC3B81" w:rsidRDefault="00BC3B81">
      <w:r w:rsidRPr="00BC3B81">
        <w:t xml:space="preserve">Context Filters: Context filters allow users to create a context for their analysis by filtering their data based on a specific dimension. This can improve performance when analyzing large datasets. </w:t>
      </w:r>
    </w:p>
    <w:p w14:paraId="4E5DDA37" w14:textId="77777777" w:rsidR="00BC3B81" w:rsidRDefault="00BC3B81">
      <w:r w:rsidRPr="00BC3B81">
        <w:t xml:space="preserve">Combined Filters: Combined filters allow users to apply multiple filters to their data at once. For example, a user can filter their data based on a specific product category and a specific date range. </w:t>
      </w:r>
    </w:p>
    <w:p w14:paraId="0827A4B2" w14:textId="0189409C" w:rsidR="00BC3B81" w:rsidRDefault="00BC3B81">
      <w:r w:rsidRPr="00BC3B81">
        <w:t>Quick Filters: Quick filters allow users to easily filter their data by selecting values from a drop-down list. They can be used to filter based on a single dimension or measure.</w:t>
      </w:r>
    </w:p>
    <w:p w14:paraId="09803EDF" w14:textId="17F8AC36" w:rsidR="00BC3B81" w:rsidRDefault="00BC3B81"/>
    <w:p w14:paraId="39F33F43" w14:textId="1A8963F0" w:rsidR="00BC3B81" w:rsidRDefault="00BC3B81">
      <w:pPr>
        <w:rPr>
          <w:rFonts w:ascii="Segoe UI" w:hAnsi="Segoe UI" w:cs="Segoe UI"/>
          <w:color w:val="ECECF1"/>
          <w:shd w:val="clear" w:color="auto" w:fill="343541"/>
        </w:rPr>
      </w:pPr>
      <w:r>
        <w:rPr>
          <w:rFonts w:ascii="Segoe UI" w:hAnsi="Segoe UI" w:cs="Segoe UI"/>
          <w:color w:val="ECECF1"/>
          <w:shd w:val="clear" w:color="auto" w:fill="343541"/>
        </w:rPr>
        <w:lastRenderedPageBreak/>
        <w:t>groups and sets in tableau</w:t>
      </w:r>
    </w:p>
    <w:p w14:paraId="2B2F7910" w14:textId="77777777" w:rsidR="00BC3B81" w:rsidRDefault="00BC3B81">
      <w:r w:rsidRPr="00BC3B81">
        <w:t xml:space="preserve">Groups and sets are two important features in Tableau that allow users to organize and analyze their data in different ways. </w:t>
      </w:r>
    </w:p>
    <w:p w14:paraId="6F00B833" w14:textId="77777777" w:rsidR="00BC3B81" w:rsidRDefault="00BC3B81">
      <w:r w:rsidRPr="00BC3B81">
        <w:t xml:space="preserve">Groups: Groups are created by combining multiple values within a dimension into a single group. For example, a user can group multiple products into a single category, such as electronics. Once a group is created, it can be used like any other dimension in Tableau, allowing users to filter, sort, and analyze the data in different ways. Groups can also be used to create hierarchical structures, such as grouping products by category, sub-category, and product name. </w:t>
      </w:r>
    </w:p>
    <w:p w14:paraId="76D3C16C" w14:textId="77777777" w:rsidR="00BC3B81" w:rsidRDefault="00BC3B81">
      <w:r w:rsidRPr="00BC3B81">
        <w:t xml:space="preserve">Sets: Sets are created by defining a specific condition or rule that determines which values in a dimension are included in the set. For example, a user can create a set that includes only the top 10 customers by sales. Once a set is created, it can be used like a dimension or measure in Tableau, allowing users to filter, sort, and analyze the data in different ways. Sets can also be used to create comparative analyses, such as comparing the performance of a set of customers to the overall population. </w:t>
      </w:r>
    </w:p>
    <w:p w14:paraId="23CBC029" w14:textId="34B047B8" w:rsidR="00BC3B81" w:rsidRDefault="00BC3B81">
      <w:r w:rsidRPr="00BC3B81">
        <w:t>The main difference between groups and sets is that groups are created by combining values within a dimension, while sets are created by defining a condition or rule that determines which values are included. Groups are also static, meaning they do not change dynamically based on the data, while sets can be dynamic or static.</w:t>
      </w:r>
    </w:p>
    <w:p w14:paraId="69BC1E81" w14:textId="17B51852" w:rsidR="00BC3B81" w:rsidRDefault="00BC3B81">
      <w:pPr>
        <w:rPr>
          <w:rFonts w:ascii="Segoe UI" w:hAnsi="Segoe UI" w:cs="Segoe UI"/>
          <w:color w:val="ECECF1"/>
          <w:shd w:val="clear" w:color="auto" w:fill="343541"/>
        </w:rPr>
      </w:pPr>
      <w:r>
        <w:rPr>
          <w:rFonts w:ascii="Segoe UI" w:hAnsi="Segoe UI" w:cs="Segoe UI"/>
          <w:color w:val="ECECF1"/>
          <w:shd w:val="clear" w:color="auto" w:fill="343541"/>
        </w:rPr>
        <w:t>Hierarchy in tableau</w:t>
      </w:r>
    </w:p>
    <w:p w14:paraId="79DC00E9" w14:textId="77777777" w:rsidR="00BC3B81" w:rsidRDefault="00BC3B81">
      <w:r w:rsidRPr="00BC3B81">
        <w:t xml:space="preserve">Hierarchy is a feature in Tableau that allows users to organize data into a logical structure by creating a hierarchical relationship between two or more dimensions. This can help users to visualize and analyze data in a more meaningful way. </w:t>
      </w:r>
    </w:p>
    <w:p w14:paraId="2EE2BD0D" w14:textId="77777777" w:rsidR="00BC3B81" w:rsidRDefault="00BC3B81">
      <w:r w:rsidRPr="00BC3B81">
        <w:t xml:space="preserve">To create a hierarchy in Tableau, follow these steps: </w:t>
      </w:r>
    </w:p>
    <w:p w14:paraId="57436A8C" w14:textId="77777777" w:rsidR="00BC3B81" w:rsidRDefault="00BC3B81">
      <w:r w:rsidRPr="00BC3B81">
        <w:t xml:space="preserve">Select the dimensions that you want to create a hierarchy from. </w:t>
      </w:r>
    </w:p>
    <w:p w14:paraId="5E24DFA6" w14:textId="77777777" w:rsidR="00BC3B81" w:rsidRDefault="00BC3B81">
      <w:r w:rsidRPr="00BC3B81">
        <w:t xml:space="preserve">Right-click on one of the selected dimensions and choose "Create Hierarchy." </w:t>
      </w:r>
    </w:p>
    <w:p w14:paraId="1B03AC0C" w14:textId="77777777" w:rsidR="00BC3B81" w:rsidRDefault="00BC3B81">
      <w:r w:rsidRPr="00BC3B81">
        <w:t xml:space="preserve">Name the hierarchy and rearrange the order of the dimensions within the hierarchy as needed. </w:t>
      </w:r>
    </w:p>
    <w:p w14:paraId="5A81805D" w14:textId="77777777" w:rsidR="00BC3B81" w:rsidRDefault="00BC3B81">
      <w:r w:rsidRPr="00BC3B81">
        <w:t xml:space="preserve">Once the hierarchy is created, it can be used in the same way as any other dimension in Tableau. For example, users can drag and drop the hierarchy onto a visualization to create a drill-down view, where the user can navigate through the hierarchy to see the data at different levels. </w:t>
      </w:r>
    </w:p>
    <w:p w14:paraId="1B4A7520" w14:textId="77777777" w:rsidR="00BC3B81" w:rsidRDefault="00BC3B81">
      <w:r w:rsidRPr="00BC3B81">
        <w:t xml:space="preserve">Hierarchies can also be used to create calculated fields, such as the sum of sales by category and subcategory. By using the hierarchy, Tableau automatically calculates the results at the desired level of granularity. </w:t>
      </w:r>
    </w:p>
    <w:p w14:paraId="1972CD8B" w14:textId="7AA9D349" w:rsidR="00BC3B81" w:rsidRDefault="00BC3B81">
      <w:r w:rsidRPr="00BC3B81">
        <w:t>Overall, hierarchies in Tableau are a powerful feature that allows users to organize and analyze data in a structured and meaningful way. They can help users to gain deeper insights into their data and make more informed decisions.</w:t>
      </w:r>
    </w:p>
    <w:p w14:paraId="601B8C1B" w14:textId="1BDAD9ED" w:rsidR="00BC3B81" w:rsidRDefault="00BC3B81"/>
    <w:p w14:paraId="35E72513" w14:textId="11BA3CC4" w:rsidR="00BC3B81" w:rsidRDefault="00BC3B81">
      <w:pPr>
        <w:rPr>
          <w:rFonts w:ascii="Segoe UI" w:hAnsi="Segoe UI" w:cs="Segoe UI"/>
          <w:color w:val="ECECF1"/>
          <w:shd w:val="clear" w:color="auto" w:fill="343541"/>
        </w:rPr>
      </w:pPr>
      <w:r>
        <w:rPr>
          <w:rFonts w:ascii="Segoe UI" w:hAnsi="Segoe UI" w:cs="Segoe UI"/>
          <w:color w:val="ECECF1"/>
          <w:shd w:val="clear" w:color="auto" w:fill="343541"/>
        </w:rPr>
        <w:t>calculated field in tableau</w:t>
      </w:r>
    </w:p>
    <w:p w14:paraId="30B9EFEA" w14:textId="6835AD23" w:rsidR="00BC3B81" w:rsidRDefault="00BC3B81">
      <w:pPr>
        <w:rPr>
          <w:rFonts w:ascii="Segoe UI" w:hAnsi="Segoe UI" w:cs="Segoe UI"/>
          <w:color w:val="ECECF1"/>
          <w:shd w:val="clear" w:color="auto" w:fill="343541"/>
        </w:rPr>
      </w:pPr>
    </w:p>
    <w:p w14:paraId="7315E46D" w14:textId="77777777" w:rsidR="00BC3B81" w:rsidRDefault="00BC3B81">
      <w:r w:rsidRPr="00BC3B81">
        <w:lastRenderedPageBreak/>
        <w:t xml:space="preserve">Calculated fields in Tableau are user-defined expressions that allow users to perform complex calculations on their data. They are created by combining fields, functions, and operators in a formula, and can be used to create new dimensions, measures, or both. </w:t>
      </w:r>
    </w:p>
    <w:p w14:paraId="7099735B" w14:textId="77777777" w:rsidR="00BC3B81" w:rsidRDefault="00BC3B81">
      <w:r w:rsidRPr="00BC3B81">
        <w:t>To create a calculated field in Tableau, follow these steps:</w:t>
      </w:r>
    </w:p>
    <w:p w14:paraId="65169827" w14:textId="77777777" w:rsidR="00BC3B81" w:rsidRDefault="00BC3B81">
      <w:r w:rsidRPr="00BC3B81">
        <w:t xml:space="preserve"> Right-click on any blank space in the data pane and choose "Create Calculated Field." </w:t>
      </w:r>
    </w:p>
    <w:p w14:paraId="31A581EF" w14:textId="77777777" w:rsidR="00BC3B81" w:rsidRDefault="00BC3B81">
      <w:r w:rsidRPr="00BC3B81">
        <w:t>In the calculation editor, enter a formula that defines the calculated field. The formula can include fields, functions, and operators, as well as constants and parameters.</w:t>
      </w:r>
    </w:p>
    <w:p w14:paraId="1FD7AF94" w14:textId="77777777" w:rsidR="00BC3B81" w:rsidRDefault="00BC3B81">
      <w:r w:rsidRPr="00BC3B81">
        <w:t xml:space="preserve"> Name the calculated field and choose its data type. </w:t>
      </w:r>
    </w:p>
    <w:p w14:paraId="73654CAA" w14:textId="77777777" w:rsidR="00BC3B81" w:rsidRDefault="00BC3B81">
      <w:r w:rsidRPr="00BC3B81">
        <w:t xml:space="preserve">Click OK to save the calculated field. </w:t>
      </w:r>
    </w:p>
    <w:p w14:paraId="44703F6E" w14:textId="77777777" w:rsidR="00BC3B81" w:rsidRDefault="00BC3B81">
      <w:r w:rsidRPr="00BC3B81">
        <w:t xml:space="preserve">Once a calculated field is created, it can be used in the same way as any other field in Tableau. For example, it can be added to a visualization, filtered, sorted, or used in a calculation or another calculated field. </w:t>
      </w:r>
    </w:p>
    <w:p w14:paraId="69C59146" w14:textId="77777777" w:rsidR="00BC3B81" w:rsidRDefault="00BC3B81">
      <w:r w:rsidRPr="00BC3B81">
        <w:t>Calculated fields can be used to perform a wide range of calculations, such as aggregations, ratios, percentages, and comparisons. They can also be used to create more advanced calculations, such as predictive analytics or statistical models.</w:t>
      </w:r>
    </w:p>
    <w:p w14:paraId="6E3FFC57" w14:textId="5B63199F" w:rsidR="00BC3B81" w:rsidRDefault="00BC3B81">
      <w:r w:rsidRPr="00BC3B81">
        <w:t xml:space="preserve"> Overall, calculated fields in Tableau are a powerful feature that allows users to perform complex calculations on their data and gain deeper insights. They provide a flexible and customizable way to analyze data and create meaningful visualizations.</w:t>
      </w:r>
    </w:p>
    <w:p w14:paraId="03DAD7E2" w14:textId="7D98BAE3" w:rsidR="00BC3B81" w:rsidRDefault="00BC3B81"/>
    <w:p w14:paraId="674682BC" w14:textId="018BB4AC" w:rsidR="00BC3B81" w:rsidRDefault="00BC3B81">
      <w:pPr>
        <w:rPr>
          <w:rFonts w:ascii="Segoe UI" w:hAnsi="Segoe UI" w:cs="Segoe UI"/>
          <w:color w:val="ECECF1"/>
          <w:shd w:val="clear" w:color="auto" w:fill="343541"/>
        </w:rPr>
      </w:pPr>
      <w:r>
        <w:rPr>
          <w:rFonts w:ascii="Segoe UI" w:hAnsi="Segoe UI" w:cs="Segoe UI"/>
          <w:color w:val="ECECF1"/>
          <w:shd w:val="clear" w:color="auto" w:fill="343541"/>
        </w:rPr>
        <w:t>reference line in tableau</w:t>
      </w:r>
    </w:p>
    <w:p w14:paraId="71DE17C3" w14:textId="77777777" w:rsidR="00BC3B81" w:rsidRDefault="00BC3B81">
      <w:r w:rsidRPr="00BC3B81">
        <w:t xml:space="preserve">Reference lines in Tableau are horizontal or vertical lines that are added to a visualization to represent a benchmark, goal, or threshold value. They can be used to compare the actual data points in the visualization against a fixed value, or to highlight certain data points that exceed or fall below a certain value. </w:t>
      </w:r>
    </w:p>
    <w:p w14:paraId="459DB716" w14:textId="77777777" w:rsidR="00BC3B81" w:rsidRDefault="00BC3B81">
      <w:r w:rsidRPr="00BC3B81">
        <w:t>To add a reference line in Tableau, follow these steps:</w:t>
      </w:r>
    </w:p>
    <w:p w14:paraId="793848DF" w14:textId="77777777" w:rsidR="00BC3B81" w:rsidRDefault="00BC3B81">
      <w:r w:rsidRPr="00BC3B81">
        <w:t xml:space="preserve"> Right-click on the axis where you want to add the reference line and select "Add Reference Line." </w:t>
      </w:r>
    </w:p>
    <w:p w14:paraId="527FA777" w14:textId="77777777" w:rsidR="00BC3B81" w:rsidRDefault="00BC3B81">
      <w:r w:rsidRPr="00BC3B81">
        <w:t>In the Reference Line dialog box, choose the type of reference line you want to add, such as a line, band, or distribution.</w:t>
      </w:r>
    </w:p>
    <w:p w14:paraId="266D9F3D" w14:textId="77777777" w:rsidR="00BC3B81" w:rsidRDefault="00BC3B81">
      <w:r w:rsidRPr="00BC3B81">
        <w:t xml:space="preserve">Set the value of the reference line, which can be a fixed value, a calculated value, or a parameter. </w:t>
      </w:r>
    </w:p>
    <w:p w14:paraId="6C78C51E" w14:textId="77777777" w:rsidR="00BC3B81" w:rsidRDefault="00BC3B81">
      <w:r w:rsidRPr="00BC3B81">
        <w:t xml:space="preserve">Choose the line style, color, and label for the reference line. </w:t>
      </w:r>
    </w:p>
    <w:p w14:paraId="54031B3C" w14:textId="77777777" w:rsidR="00BC3B81" w:rsidRDefault="00BC3B81">
      <w:r w:rsidRPr="00BC3B81">
        <w:t xml:space="preserve">Click OK to add the reference line to the visualization. </w:t>
      </w:r>
    </w:p>
    <w:p w14:paraId="17FB7A44" w14:textId="77777777" w:rsidR="00BC3B81" w:rsidRDefault="00BC3B81">
      <w:r w:rsidRPr="00BC3B81">
        <w:t xml:space="preserve">Once the reference line is added, it can be customized further by editing its properties, such as the line style, color, or label. It can also be used to create more advanced analyses, such as highlighting the top or bottom values in a visualization or comparing the performance of different categories or segments. </w:t>
      </w:r>
    </w:p>
    <w:p w14:paraId="679EDD82" w14:textId="258E4A1D" w:rsidR="00BC3B81" w:rsidRDefault="00BC3B81">
      <w:r w:rsidRPr="00BC3B81">
        <w:t xml:space="preserve">Overall, reference lines in Tableau are a powerful feature that allows users to add context and meaning to their visualizations and make more informed decisions based on their data. They provide </w:t>
      </w:r>
      <w:r w:rsidRPr="00BC3B81">
        <w:lastRenderedPageBreak/>
        <w:t>a flexible and customizable way to compare data points against a fixed value or threshold and identify patterns or trends in the data.</w:t>
      </w:r>
    </w:p>
    <w:p w14:paraId="5EBDF1FB" w14:textId="29CB04DA" w:rsidR="00BC3B81" w:rsidRDefault="00BC3B81"/>
    <w:p w14:paraId="6C85EC85" w14:textId="77777777" w:rsidR="00BC3B81" w:rsidRDefault="00BC3B81"/>
    <w:p w14:paraId="697D906F" w14:textId="15E03078" w:rsidR="00BC3B81" w:rsidRDefault="00BC3B81">
      <w:pPr>
        <w:rPr>
          <w:rFonts w:ascii="Segoe UI" w:hAnsi="Segoe UI" w:cs="Segoe UI"/>
          <w:color w:val="ECECF1"/>
          <w:shd w:val="clear" w:color="auto" w:fill="343541"/>
        </w:rPr>
      </w:pPr>
      <w:r>
        <w:rPr>
          <w:rFonts w:ascii="Segoe UI" w:hAnsi="Segoe UI" w:cs="Segoe UI"/>
          <w:color w:val="ECECF1"/>
          <w:shd w:val="clear" w:color="auto" w:fill="343541"/>
        </w:rPr>
        <w:t>parameters in tableau</w:t>
      </w:r>
    </w:p>
    <w:p w14:paraId="5BD1D9A9" w14:textId="77777777" w:rsidR="00BC3B81" w:rsidRDefault="00BC3B81" w:rsidP="00BC3B8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Parameters in Tableau are user-defined inputs that allow users to control certain aspects of their analysis or visualization. They are similar to filters, but with parameters, users can specify the range of values or categories to include, and can dynamically adjust the values without having to create a new filter.</w:t>
      </w:r>
    </w:p>
    <w:p w14:paraId="1C9817AA" w14:textId="77777777" w:rsidR="00BC3B81" w:rsidRDefault="00BC3B81" w:rsidP="00BC3B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create a parameter in Tableau, follow these steps:</w:t>
      </w:r>
    </w:p>
    <w:p w14:paraId="11D0A47C" w14:textId="77777777" w:rsidR="00BC3B81" w:rsidRDefault="00BC3B81" w:rsidP="00BC3B8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Right-click on any blank space in the data pane and select "Create Parameter."</w:t>
      </w:r>
    </w:p>
    <w:p w14:paraId="0C42E6B7" w14:textId="77777777" w:rsidR="00BC3B81" w:rsidRDefault="00BC3B81" w:rsidP="00BC3B8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 the Create Parameter dialog box, specify the name, data type, allowable values, and other properties of the parameter.</w:t>
      </w:r>
    </w:p>
    <w:p w14:paraId="7D99C0C3" w14:textId="77777777" w:rsidR="00BC3B81" w:rsidRDefault="00BC3B81" w:rsidP="00BC3B8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Click OK to create the parameter.</w:t>
      </w:r>
    </w:p>
    <w:p w14:paraId="0E84E138" w14:textId="77777777" w:rsidR="00BC3B81" w:rsidRDefault="00BC3B81" w:rsidP="00BC3B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Once the parameter is created, it can be used in a variety of ways, such as:</w:t>
      </w:r>
    </w:p>
    <w:p w14:paraId="1AC0D5DF" w14:textId="77777777" w:rsidR="00BC3B81" w:rsidRDefault="00BC3B81" w:rsidP="00BC3B8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To filter data: By using the parameter as a filter, users can control which data points are displayed based on the selected range of values.</w:t>
      </w:r>
    </w:p>
    <w:p w14:paraId="72D98C26" w14:textId="77777777" w:rsidR="00BC3B81" w:rsidRDefault="00BC3B81" w:rsidP="00BC3B8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To control calculations: By using the parameter in a calculated field, users can dynamically adjust the calculation based on the selected value of the parameter.</w:t>
      </w:r>
    </w:p>
    <w:p w14:paraId="1EE27A3A" w14:textId="77777777" w:rsidR="00BC3B81" w:rsidRDefault="00BC3B81" w:rsidP="00BC3B8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To control visualizations: By using the parameter in a title, caption, or label, users can provide context and interactivity to their visualizations.</w:t>
      </w:r>
    </w:p>
    <w:p w14:paraId="7177D69D" w14:textId="77777777" w:rsidR="00BC3B81" w:rsidRDefault="00BC3B81" w:rsidP="00BC3B8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To create a dashboard: By using the parameter as a control, users can create interactive dashboards that allow users to adjust the parameters and see the results in real-time.</w:t>
      </w:r>
    </w:p>
    <w:p w14:paraId="1D71332F" w14:textId="77777777" w:rsidR="00BC3B81" w:rsidRDefault="00BC3B81" w:rsidP="00BC3B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parameters in Tableau are a powerful feature that allows users to control their analysis and visualization in a flexible and dynamic way. They provide a way to create more interactive and engaging visualizations and allow users to explore their data in new and meaningful ways.</w:t>
      </w:r>
    </w:p>
    <w:p w14:paraId="54B03878" w14:textId="68CF9589" w:rsidR="00BC3B81" w:rsidRDefault="00BC3B81"/>
    <w:p w14:paraId="7EA8A645" w14:textId="26FFAEC9" w:rsidR="00BC3B81" w:rsidRDefault="00BC3B81"/>
    <w:p w14:paraId="39E12977" w14:textId="3B2C569A" w:rsidR="00BC3B81" w:rsidRDefault="00BC3B81">
      <w:pPr>
        <w:rPr>
          <w:rFonts w:ascii="Segoe UI" w:hAnsi="Segoe UI" w:cs="Segoe UI"/>
          <w:color w:val="ECECF1"/>
          <w:shd w:val="clear" w:color="auto" w:fill="343541"/>
        </w:rPr>
      </w:pPr>
      <w:r>
        <w:rPr>
          <w:rFonts w:ascii="Segoe UI" w:hAnsi="Segoe UI" w:cs="Segoe UI"/>
          <w:color w:val="ECECF1"/>
          <w:shd w:val="clear" w:color="auto" w:fill="343541"/>
        </w:rPr>
        <w:t>forecasting in tableau</w:t>
      </w:r>
    </w:p>
    <w:p w14:paraId="1AEEEC3E"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 xml:space="preserve">Forecasting in Tableau is a feature that allows users to create predictive models based on their data and use them to forecast future values or trends. It uses various </w:t>
      </w:r>
      <w:r w:rsidRPr="00BC3B81">
        <w:rPr>
          <w:rFonts w:ascii="Segoe UI" w:eastAsia="Times New Roman" w:hAnsi="Segoe UI" w:cs="Segoe UI"/>
          <w:color w:val="D1D5DB"/>
          <w:kern w:val="0"/>
          <w:sz w:val="24"/>
          <w:szCs w:val="24"/>
          <w:lang w:eastAsia="en-IN"/>
          <w14:ligatures w14:val="none"/>
        </w:rPr>
        <w:lastRenderedPageBreak/>
        <w:t>statistical models and algorithms to analyze historical data and identify patterns and trends that can be extrapolated into the future.</w:t>
      </w:r>
    </w:p>
    <w:p w14:paraId="5AE9D280"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To create a forecast in Tableau, follow these steps:</w:t>
      </w:r>
    </w:p>
    <w:p w14:paraId="573D5962" w14:textId="77777777" w:rsidR="00BC3B81" w:rsidRPr="00BC3B81" w:rsidRDefault="00BC3B81" w:rsidP="00BC3B81">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Open the worksheet where you want to create the forecast.</w:t>
      </w:r>
    </w:p>
    <w:p w14:paraId="679AD91E" w14:textId="77777777" w:rsidR="00BC3B81" w:rsidRPr="00BC3B81" w:rsidRDefault="00BC3B81" w:rsidP="00BC3B81">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Select the measure you want to forecast and right-click on it.</w:t>
      </w:r>
    </w:p>
    <w:p w14:paraId="3A884FE8" w14:textId="77777777" w:rsidR="00BC3B81" w:rsidRPr="00BC3B81" w:rsidRDefault="00BC3B81" w:rsidP="00BC3B81">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Select "Forecast" from the drop-down menu.</w:t>
      </w:r>
    </w:p>
    <w:p w14:paraId="1A6E425D" w14:textId="77777777" w:rsidR="00BC3B81" w:rsidRPr="00BC3B81" w:rsidRDefault="00BC3B81" w:rsidP="00BC3B81">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In the Forecast dialog box, choose the type of model you want to use, such as exponential smoothing, linear regression, or seasonal decomposition.</w:t>
      </w:r>
    </w:p>
    <w:p w14:paraId="12F49D6A" w14:textId="77777777" w:rsidR="00BC3B81" w:rsidRPr="00BC3B81" w:rsidRDefault="00BC3B81" w:rsidP="00BC3B81">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Set the forecast horizon, which is the number of periods into the future you want to forecast.</w:t>
      </w:r>
    </w:p>
    <w:p w14:paraId="4D47A4C1" w14:textId="77777777" w:rsidR="00BC3B81" w:rsidRPr="00BC3B81" w:rsidRDefault="00BC3B81" w:rsidP="00BC3B81">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Click OK to create the forecast.</w:t>
      </w:r>
    </w:p>
    <w:p w14:paraId="50885143"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Once the forecast is created, it can be displayed in a variety of ways, such as a line chart, area chart, or bar chart. The forecasted values will be displayed as a dotted line, and users can compare them to the actual values to see how accurate the forecast is.</w:t>
      </w:r>
    </w:p>
    <w:p w14:paraId="18A24651"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In addition to creating a basic forecast, Tableau also allows users to customize the forecast by adjusting various parameters, such as the confidence interval, the smoothing parameter, or the seasonality. Users can also add trend lines, reference lines, or annotations to provide additional context and insight.</w:t>
      </w:r>
    </w:p>
    <w:p w14:paraId="24705623"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Overall, forecasting in Tableau is a powerful feature that allows users to predict future values or trends based on their data. It provides a way to identify patterns and trends in the data and use them to make informed decisions and take proactive actions.</w:t>
      </w:r>
    </w:p>
    <w:p w14:paraId="2F032D0F" w14:textId="3ACE6C5A" w:rsidR="00BC3B81" w:rsidRDefault="00BC3B81"/>
    <w:p w14:paraId="1C1F9469" w14:textId="3965A71C" w:rsidR="00BC3B81" w:rsidRDefault="00BC3B81">
      <w:pPr>
        <w:rPr>
          <w:rFonts w:ascii="Segoe UI" w:hAnsi="Segoe UI" w:cs="Segoe UI"/>
          <w:color w:val="ECECF1"/>
          <w:shd w:val="clear" w:color="auto" w:fill="343541"/>
        </w:rPr>
      </w:pPr>
      <w:r>
        <w:rPr>
          <w:rFonts w:ascii="Segoe UI" w:hAnsi="Segoe UI" w:cs="Segoe UI"/>
          <w:color w:val="ECECF1"/>
          <w:shd w:val="clear" w:color="auto" w:fill="343541"/>
        </w:rPr>
        <w:t>clustering in tableau</w:t>
      </w:r>
    </w:p>
    <w:p w14:paraId="0BC8AFD2" w14:textId="2D0DCC2E" w:rsidR="00BC3B81" w:rsidRDefault="00BC3B81">
      <w:pPr>
        <w:rPr>
          <w:rFonts w:ascii="Segoe UI" w:hAnsi="Segoe UI" w:cs="Segoe UI"/>
          <w:color w:val="ECECF1"/>
          <w:shd w:val="clear" w:color="auto" w:fill="343541"/>
        </w:rPr>
      </w:pPr>
    </w:p>
    <w:p w14:paraId="1215F06D"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Clustering in Tableau is a feature that allows users to group similar data points together based on their characteristics or attributes. It is a form of unsupervised machine learning that can help users identify patterns or trends in their data and discover new insights.</w:t>
      </w:r>
    </w:p>
    <w:p w14:paraId="6EB536E6"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To perform clustering in Tableau, follow these steps:</w:t>
      </w:r>
    </w:p>
    <w:p w14:paraId="39080353" w14:textId="77777777" w:rsidR="00BC3B81" w:rsidRPr="00BC3B81" w:rsidRDefault="00BC3B81" w:rsidP="00BC3B81">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Open the worksheet where you want to perform the clustering analysis.</w:t>
      </w:r>
    </w:p>
    <w:p w14:paraId="0374650B" w14:textId="77777777" w:rsidR="00BC3B81" w:rsidRPr="00BC3B81" w:rsidRDefault="00BC3B81" w:rsidP="00BC3B81">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Drag the dimensions and measures you want to analyze onto the Rows and Columns shelves.</w:t>
      </w:r>
    </w:p>
    <w:p w14:paraId="2354FAF7" w14:textId="77777777" w:rsidR="00BC3B81" w:rsidRPr="00BC3B81" w:rsidRDefault="00BC3B81" w:rsidP="00BC3B81">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lastRenderedPageBreak/>
        <w:t>Select the data points you want to cluster by using the lasso or rectangular selection tool.</w:t>
      </w:r>
    </w:p>
    <w:p w14:paraId="0E2C9067" w14:textId="77777777" w:rsidR="00BC3B81" w:rsidRPr="00BC3B81" w:rsidRDefault="00BC3B81" w:rsidP="00BC3B81">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Right-click on the selected data points and choose "Group."</w:t>
      </w:r>
    </w:p>
    <w:p w14:paraId="5EAC7B82" w14:textId="77777777" w:rsidR="00BC3B81" w:rsidRPr="00BC3B81" w:rsidRDefault="00BC3B81" w:rsidP="00BC3B81">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In the Group dialog box, choose the type of grouping you want to perform, such as clustering by size, shape, or color.</w:t>
      </w:r>
    </w:p>
    <w:p w14:paraId="1A0B1DFE" w14:textId="77777777" w:rsidR="00BC3B81" w:rsidRPr="00BC3B81" w:rsidRDefault="00BC3B81" w:rsidP="00BC3B81">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Set the number of groups you want to create, or use the automatic clustering feature to let Tableau choose the optimal number of groups based on the data.</w:t>
      </w:r>
    </w:p>
    <w:p w14:paraId="378A651A" w14:textId="77777777" w:rsidR="00BC3B81" w:rsidRPr="00BC3B81" w:rsidRDefault="00BC3B81" w:rsidP="00BC3B81">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Click OK to create the clusters.</w:t>
      </w:r>
    </w:p>
    <w:p w14:paraId="53556964"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Once the clusters are created, they can be displayed in a variety of ways, such as a scatter plot, bubble chart, or heat map. Users can also apply different color schemes, labels, or annotations to highlight the differences between the clusters.</w:t>
      </w:r>
    </w:p>
    <w:p w14:paraId="0EB8FE18"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In addition to creating basic clusters, Tableau also allows users to perform more advanced clustering techniques, such as k-means clustering or hierarchical clustering. These techniques can help users identify more complex patterns or relationships in their data and provide more detailed insights.</w:t>
      </w:r>
    </w:p>
    <w:p w14:paraId="69F88D3F"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Overall, clustering in Tableau is a powerful feature that allows users to group similar data points together and discover new insights in their data. It provides a way to identify patterns and trends in the data and use them to make informed decisions and take proactive actions.</w:t>
      </w:r>
    </w:p>
    <w:p w14:paraId="055EBFBB" w14:textId="2445EC8A" w:rsidR="00BC3B81" w:rsidRDefault="00BC3B81"/>
    <w:p w14:paraId="299023E7" w14:textId="19BE307C" w:rsidR="00BC3B81" w:rsidRDefault="00BC3B81"/>
    <w:p w14:paraId="3056B72D" w14:textId="493BFD69" w:rsidR="00BC3B81" w:rsidRDefault="00BC3B81">
      <w:pPr>
        <w:rPr>
          <w:rFonts w:ascii="Segoe UI" w:hAnsi="Segoe UI" w:cs="Segoe UI"/>
          <w:color w:val="ECECF1"/>
          <w:shd w:val="clear" w:color="auto" w:fill="343541"/>
        </w:rPr>
      </w:pPr>
      <w:r>
        <w:rPr>
          <w:rFonts w:ascii="Segoe UI" w:hAnsi="Segoe UI" w:cs="Segoe UI"/>
          <w:color w:val="ECECF1"/>
          <w:shd w:val="clear" w:color="auto" w:fill="343541"/>
        </w:rPr>
        <w:t>what if analysis in tableau</w:t>
      </w:r>
    </w:p>
    <w:p w14:paraId="1D759132" w14:textId="424FDBCB" w:rsidR="00BC3B81" w:rsidRDefault="00BC3B81">
      <w:pPr>
        <w:rPr>
          <w:rFonts w:ascii="Segoe UI" w:hAnsi="Segoe UI" w:cs="Segoe UI"/>
          <w:color w:val="ECECF1"/>
          <w:shd w:val="clear" w:color="auto" w:fill="343541"/>
        </w:rPr>
      </w:pPr>
    </w:p>
    <w:p w14:paraId="2E487CA4"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What-If Analysis in Tableau is a feature that allows users to explore different scenarios and understand the impact of changes on their data. It allows users to adjust one or more parameters or variables and see how the changes affect the results.</w:t>
      </w:r>
    </w:p>
    <w:p w14:paraId="2DE27C7E"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To perform a What-If Analysis in Tableau, follow these steps:</w:t>
      </w:r>
    </w:p>
    <w:p w14:paraId="64CEAA3D" w14:textId="77777777" w:rsidR="00BC3B81" w:rsidRPr="00BC3B81" w:rsidRDefault="00BC3B81" w:rsidP="00BC3B81">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Create a visualization that shows the data you want to analyze.</w:t>
      </w:r>
    </w:p>
    <w:p w14:paraId="6765D667" w14:textId="77777777" w:rsidR="00BC3B81" w:rsidRPr="00BC3B81" w:rsidRDefault="00BC3B81" w:rsidP="00BC3B81">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Create a parameter for the variable you want to adjust. For example, you might create a parameter for the discount rate or the sales target.</w:t>
      </w:r>
    </w:p>
    <w:p w14:paraId="48DF0B01" w14:textId="77777777" w:rsidR="00BC3B81" w:rsidRPr="00BC3B81" w:rsidRDefault="00BC3B81" w:rsidP="00BC3B81">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Create a calculated field that uses the parameter. For example, you might create a calculated field that calculates the profit based on the sales and the discount rate.</w:t>
      </w:r>
    </w:p>
    <w:p w14:paraId="2FB5FA2F" w14:textId="77777777" w:rsidR="00BC3B81" w:rsidRPr="00BC3B81" w:rsidRDefault="00BC3B81" w:rsidP="00BC3B81">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Add the calculated field to the visualization.</w:t>
      </w:r>
    </w:p>
    <w:p w14:paraId="734BA839" w14:textId="77777777" w:rsidR="00BC3B81" w:rsidRPr="00BC3B81" w:rsidRDefault="00BC3B81" w:rsidP="00BC3B81">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Adjust the parameter to see how the changes affect the results.</w:t>
      </w:r>
    </w:p>
    <w:p w14:paraId="38819A07"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lastRenderedPageBreak/>
        <w:t>Once the What-If Analysis is created, users can explore different scenarios by adjusting the parameters and seeing how the results change. They can also save different scenarios as separate worksheets or dashboards, allowing them to compare different outcomes side by side.</w:t>
      </w:r>
    </w:p>
    <w:p w14:paraId="5EFEDA2E"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In addition to creating basic What-If Analyses, Tableau also allows users to perform more advanced simulations, such as Monte Carlo simulations or sensitivity analyses. These techniques can help users explore a wider range of scenarios and understand the risks and opportunities associated with different decisions.</w:t>
      </w:r>
    </w:p>
    <w:p w14:paraId="7204F62B"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Overall, What-If Analysis in Tableau is a powerful feature that allows users to explore different scenarios and understand the impact of changes on their data. It provides a way to identify the best course of action and make informed decisions based on the insights gleaned from the analysis.</w:t>
      </w:r>
    </w:p>
    <w:p w14:paraId="0CAFD02B" w14:textId="531455E1" w:rsidR="00BC3B81" w:rsidRDefault="00BC3B81"/>
    <w:p w14:paraId="4E2F89BB" w14:textId="10C3A17B" w:rsidR="00BC3B81" w:rsidRDefault="00BC3B81"/>
    <w:p w14:paraId="3C16974B" w14:textId="6537C971" w:rsidR="00BC3B81" w:rsidRDefault="00BC3B81">
      <w:pPr>
        <w:rPr>
          <w:rFonts w:ascii="Segoe UI" w:hAnsi="Segoe UI" w:cs="Segoe UI"/>
          <w:color w:val="ECECF1"/>
          <w:shd w:val="clear" w:color="auto" w:fill="343541"/>
        </w:rPr>
      </w:pPr>
      <w:r>
        <w:rPr>
          <w:rFonts w:ascii="Segoe UI" w:hAnsi="Segoe UI" w:cs="Segoe UI"/>
          <w:color w:val="ECECF1"/>
          <w:shd w:val="clear" w:color="auto" w:fill="343541"/>
        </w:rPr>
        <w:t>custom tool tips in tableau</w:t>
      </w:r>
    </w:p>
    <w:p w14:paraId="2837D47C" w14:textId="00DF6A20" w:rsidR="00BC3B81" w:rsidRDefault="00BC3B81">
      <w:pPr>
        <w:rPr>
          <w:rFonts w:ascii="Segoe UI" w:hAnsi="Segoe UI" w:cs="Segoe UI"/>
          <w:color w:val="ECECF1"/>
          <w:shd w:val="clear" w:color="auto" w:fill="343541"/>
        </w:rPr>
      </w:pPr>
    </w:p>
    <w:p w14:paraId="5AEF005D"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Custom tooltips in Tableau allow users to create and customize the information displayed when hovering over a data point on a visualization. Instead of the default tooltip that shows basic information about the data point, custom tooltips can display more detailed or relevant information, including images, links, or additional calculations.</w:t>
      </w:r>
    </w:p>
    <w:p w14:paraId="1DEDC8CD"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To create a custom tooltip in Tableau, follow these steps:</w:t>
      </w:r>
    </w:p>
    <w:p w14:paraId="463D3238" w14:textId="77777777" w:rsidR="00BC3B81" w:rsidRPr="00BC3B81" w:rsidRDefault="00BC3B81" w:rsidP="00BC3B81">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Open the worksheet or dashboard where you want to customize the tooltips.</w:t>
      </w:r>
    </w:p>
    <w:p w14:paraId="34BC6EB4" w14:textId="77777777" w:rsidR="00BC3B81" w:rsidRPr="00BC3B81" w:rsidRDefault="00BC3B81" w:rsidP="00BC3B81">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Click on the drop-down arrow next to the tooltip icon in the Marks card and select "Edit Tooltip."</w:t>
      </w:r>
    </w:p>
    <w:p w14:paraId="3BEFB97F" w14:textId="77777777" w:rsidR="00BC3B81" w:rsidRPr="00BC3B81" w:rsidRDefault="00BC3B81" w:rsidP="00BC3B81">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In the Edit Tooltip dialog box, select the "Use All" radio button to display all fields in the tooltip.</w:t>
      </w:r>
    </w:p>
    <w:p w14:paraId="76AC0943" w14:textId="77777777" w:rsidR="00BC3B81" w:rsidRPr="00BC3B81" w:rsidRDefault="00BC3B81" w:rsidP="00BC3B81">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Customize the tooltip by adding additional fields, formatting the text, or adding images, links, or calculations.</w:t>
      </w:r>
    </w:p>
    <w:p w14:paraId="40EC3E29" w14:textId="77777777" w:rsidR="00BC3B81" w:rsidRPr="00BC3B81" w:rsidRDefault="00BC3B81" w:rsidP="00BC3B81">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Click "OK" to save the changes and close the dialog box.</w:t>
      </w:r>
    </w:p>
    <w:p w14:paraId="4219773F"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Once the custom tooltip is created, it will be displayed when hovering over a data point on the visualization. Users can create multiple custom tooltips for different data points or fields, allowing them to provide relevant and targeted information to their audience.</w:t>
      </w:r>
    </w:p>
    <w:p w14:paraId="6600893F"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 xml:space="preserve">Custom tooltips in Tableau provide a way to enhance the interactivity and engagement of a visualization, as well as improve the clarity and relevance of the </w:t>
      </w:r>
      <w:r w:rsidRPr="00BC3B81">
        <w:rPr>
          <w:rFonts w:ascii="Segoe UI" w:eastAsia="Times New Roman" w:hAnsi="Segoe UI" w:cs="Segoe UI"/>
          <w:color w:val="D1D5DB"/>
          <w:kern w:val="0"/>
          <w:sz w:val="24"/>
          <w:szCs w:val="24"/>
          <w:lang w:eastAsia="en-IN"/>
          <w14:ligatures w14:val="none"/>
        </w:rPr>
        <w:lastRenderedPageBreak/>
        <w:t>information presented. They allow users to display additional context or details about the data, making it easier to understand and interpret the insights provided by the visualization.</w:t>
      </w:r>
    </w:p>
    <w:p w14:paraId="15F6EF45" w14:textId="0B07FE26" w:rsidR="00BC3B81" w:rsidRDefault="00BC3B81"/>
    <w:p w14:paraId="4CADC175" w14:textId="40E3948C" w:rsidR="00BC3B81" w:rsidRDefault="00BC3B81"/>
    <w:p w14:paraId="75C6A00A" w14:textId="5FF69006" w:rsidR="00BC3B81" w:rsidRDefault="00BC3B81"/>
    <w:p w14:paraId="110021B4" w14:textId="1F79B2D9" w:rsidR="00BC3B81" w:rsidRDefault="00BC3B81">
      <w:pPr>
        <w:rPr>
          <w:rFonts w:ascii="Segoe UI" w:hAnsi="Segoe UI" w:cs="Segoe UI"/>
          <w:color w:val="ECECF1"/>
          <w:shd w:val="clear" w:color="auto" w:fill="343541"/>
        </w:rPr>
      </w:pPr>
      <w:r>
        <w:rPr>
          <w:rFonts w:ascii="Segoe UI" w:hAnsi="Segoe UI" w:cs="Segoe UI"/>
          <w:color w:val="ECECF1"/>
          <w:shd w:val="clear" w:color="auto" w:fill="343541"/>
        </w:rPr>
        <w:t>dashboard layout in tableau</w:t>
      </w:r>
    </w:p>
    <w:p w14:paraId="1ACEE95B" w14:textId="0EDAF638" w:rsidR="00BC3B81" w:rsidRDefault="00BC3B81">
      <w:pPr>
        <w:rPr>
          <w:rFonts w:ascii="Segoe UI" w:hAnsi="Segoe UI" w:cs="Segoe UI"/>
          <w:color w:val="ECECF1"/>
          <w:shd w:val="clear" w:color="auto" w:fill="343541"/>
        </w:rPr>
      </w:pPr>
    </w:p>
    <w:p w14:paraId="3F821CC0"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Dashboard layout in Tableau is an important aspect of creating an effective and visually appealing dashboard. It refers to the arrangement and sizing of the various components on the dashboard, including sheets, filters, text, and images. A well-designed dashboard layout can help users quickly and easily understand the insights presented in the visualization and facilitate effective decision-making.</w:t>
      </w:r>
    </w:p>
    <w:p w14:paraId="7D95D088"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To create a dashboard layout in Tableau, follow these steps:</w:t>
      </w:r>
    </w:p>
    <w:p w14:paraId="776DFFFE" w14:textId="77777777" w:rsidR="00BC3B81" w:rsidRPr="00BC3B81" w:rsidRDefault="00BC3B81" w:rsidP="00BC3B8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Create a new dashboard by clicking on the "New Dashboard" button on the bottom toolbar or by selecting "New Dashboard" from the "Dashboard" menu.</w:t>
      </w:r>
    </w:p>
    <w:p w14:paraId="5202A696" w14:textId="77777777" w:rsidR="00BC3B81" w:rsidRPr="00BC3B81" w:rsidRDefault="00BC3B81" w:rsidP="00BC3B8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Choose the size and layout of the dashboard by selecting one of the pre-defined layouts or by customizing the size and arrangement of the tiles.</w:t>
      </w:r>
    </w:p>
    <w:p w14:paraId="4ABDB750" w14:textId="77777777" w:rsidR="00BC3B81" w:rsidRPr="00BC3B81" w:rsidRDefault="00BC3B81" w:rsidP="00BC3B8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Add sheets to the dashboard by dragging them from the Sheets pane to the dashboard canvas. Use the "Fit" options in the toolbar to adjust the size of the sheet to fit the tile.</w:t>
      </w:r>
    </w:p>
    <w:p w14:paraId="6B2E4456" w14:textId="77777777" w:rsidR="00BC3B81" w:rsidRPr="00BC3B81" w:rsidRDefault="00BC3B81" w:rsidP="00BC3B8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Add filters to the dashboard by dragging them from the Filters pane to the dashboard canvas. Use the "Apply" button to apply the filter to all sheets on the dashboard.</w:t>
      </w:r>
    </w:p>
    <w:p w14:paraId="690093FF" w14:textId="77777777" w:rsidR="00BC3B81" w:rsidRPr="00BC3B81" w:rsidRDefault="00BC3B81" w:rsidP="00BC3B8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Add text and images to the dashboard by dragging them from the Objects pane to the dashboard canvas. Use the formatting options in the toolbar to adjust the size, font, and color of the text.</w:t>
      </w:r>
    </w:p>
    <w:p w14:paraId="563A881C" w14:textId="77777777" w:rsidR="00BC3B81" w:rsidRPr="00BC3B81" w:rsidRDefault="00BC3B81" w:rsidP="00BC3B8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Arrange the components on the dashboard by dragging them to the desired location and resizing them as necessary. Use the alignment and spacing tools in the toolbar to ensure that the components are aligned and evenly spaced.</w:t>
      </w:r>
    </w:p>
    <w:p w14:paraId="1E847849" w14:textId="77777777" w:rsidR="00BC3B81" w:rsidRPr="00BC3B81" w:rsidRDefault="00BC3B81" w:rsidP="00BC3B81">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Preview and test the dashboard to ensure that it is visually appealing and effectively communicates the insights.</w:t>
      </w:r>
    </w:p>
    <w:p w14:paraId="5B074164"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 xml:space="preserve">Overall, dashboard layout in Tableau is an important aspect of creating an effective and engaging visualization. It requires careful consideration of the size, arrangement, and placement of the various components, as well as an understanding of the needs and preferences of the audience. By following these steps, users can create a visually </w:t>
      </w:r>
      <w:r w:rsidRPr="00BC3B81">
        <w:rPr>
          <w:rFonts w:ascii="Segoe UI" w:eastAsia="Times New Roman" w:hAnsi="Segoe UI" w:cs="Segoe UI"/>
          <w:color w:val="D1D5DB"/>
          <w:kern w:val="0"/>
          <w:sz w:val="24"/>
          <w:szCs w:val="24"/>
          <w:lang w:eastAsia="en-IN"/>
          <w14:ligatures w14:val="none"/>
        </w:rPr>
        <w:lastRenderedPageBreak/>
        <w:t>appealing and informative dashboard that effectively communicates the insights provided by the data.</w:t>
      </w:r>
    </w:p>
    <w:p w14:paraId="012471A1" w14:textId="6AD5AB96" w:rsidR="00BC3B81" w:rsidRDefault="00BC3B81"/>
    <w:p w14:paraId="22249A25" w14:textId="713A52A2" w:rsidR="00BC3B81" w:rsidRDefault="00BC3B81"/>
    <w:p w14:paraId="6580FED8" w14:textId="7976FA12" w:rsidR="00BC3B81" w:rsidRDefault="00BC3B81">
      <w:pPr>
        <w:rPr>
          <w:rFonts w:ascii="Segoe UI" w:hAnsi="Segoe UI" w:cs="Segoe UI"/>
          <w:color w:val="ECECF1"/>
          <w:shd w:val="clear" w:color="auto" w:fill="343541"/>
        </w:rPr>
      </w:pPr>
      <w:r>
        <w:rPr>
          <w:rFonts w:ascii="Segoe UI" w:hAnsi="Segoe UI" w:cs="Segoe UI"/>
          <w:color w:val="ECECF1"/>
          <w:shd w:val="clear" w:color="auto" w:fill="343541"/>
        </w:rPr>
        <w:t>custom headings in tableau</w:t>
      </w:r>
    </w:p>
    <w:p w14:paraId="46F7AB0B"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Custom headings in Tableau allow users to create and customize the text that appears in the top, bottom, or side of a visualization. By default, Tableau generates headings based on the name of the sheet or the name of the data source. Custom headings provide users with the ability to add more descriptive or informative text to the visualization, making it easier for viewers to understand the context and insights presented in the data.</w:t>
      </w:r>
    </w:p>
    <w:p w14:paraId="2669ADE6"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To create a custom heading in Tableau, follow these steps:</w:t>
      </w:r>
    </w:p>
    <w:p w14:paraId="3F410F6B" w14:textId="77777777" w:rsidR="00BC3B81" w:rsidRPr="00BC3B81" w:rsidRDefault="00BC3B81" w:rsidP="00BC3B8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Open the worksheet or dashboard where you want to add the custom heading.</w:t>
      </w:r>
    </w:p>
    <w:p w14:paraId="3DF964EC" w14:textId="77777777" w:rsidR="00BC3B81" w:rsidRPr="00BC3B81" w:rsidRDefault="00BC3B81" w:rsidP="00BC3B8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Click on the "Worksheet" or "Dashboard" menu and select "Format" from the drop-down menu.</w:t>
      </w:r>
    </w:p>
    <w:p w14:paraId="23A17E8A" w14:textId="77777777" w:rsidR="00BC3B81" w:rsidRPr="00BC3B81" w:rsidRDefault="00BC3B81" w:rsidP="00BC3B8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In the Format dialog box, select the "Worksheet" or "Dashboard" tab, depending on where you want to add the custom heading.</w:t>
      </w:r>
    </w:p>
    <w:p w14:paraId="05802E95" w14:textId="77777777" w:rsidR="00BC3B81" w:rsidRPr="00BC3B81" w:rsidRDefault="00BC3B81" w:rsidP="00BC3B8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In the "Title" section, select the "Custom" radio button to enable the custom heading option.</w:t>
      </w:r>
    </w:p>
    <w:p w14:paraId="2187B152" w14:textId="77777777" w:rsidR="00BC3B81" w:rsidRPr="00BC3B81" w:rsidRDefault="00BC3B81" w:rsidP="00BC3B8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Enter the text you want to appear in the custom heading in the text box. Use the formatting options to adjust the font, size, color, and alignment of the text.</w:t>
      </w:r>
    </w:p>
    <w:p w14:paraId="6DAA4A30" w14:textId="77777777" w:rsidR="00BC3B81" w:rsidRPr="00BC3B81" w:rsidRDefault="00BC3B81" w:rsidP="00BC3B81">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Click "Apply" to save the changes and close the dialog box.</w:t>
      </w:r>
    </w:p>
    <w:p w14:paraId="38ED0481"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Once the custom heading is created, it will appear at the top, bottom, or side of the visualization, depending on where it was added. Users can create multiple custom headings for different sheets or dashboards, allowing them to provide targeted and informative text for different audiences or contexts.</w:t>
      </w:r>
    </w:p>
    <w:p w14:paraId="77D2A672"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Custom headings in Tableau provide a way to enhance the clarity and context of a visualization, making it easier for viewers to understand and interpret the insights presented in the data. They can be particularly useful for presentations or reports where additional text or commentary is required to provide a complete picture of the data.</w:t>
      </w:r>
    </w:p>
    <w:p w14:paraId="64647275" w14:textId="1DA2FB3A" w:rsidR="00BC3B81" w:rsidRDefault="00BC3B81"/>
    <w:p w14:paraId="108C9F8A" w14:textId="7DD11ED6" w:rsidR="00BC3B81" w:rsidRDefault="00BC3B81"/>
    <w:p w14:paraId="5A98F04D" w14:textId="3C5A6416" w:rsidR="00BC3B81" w:rsidRDefault="00BC3B81">
      <w:pPr>
        <w:rPr>
          <w:rFonts w:ascii="Segoe UI" w:hAnsi="Segoe UI" w:cs="Segoe UI"/>
          <w:color w:val="ECECF1"/>
          <w:shd w:val="clear" w:color="auto" w:fill="343541"/>
        </w:rPr>
      </w:pPr>
      <w:r>
        <w:rPr>
          <w:rFonts w:ascii="Segoe UI" w:hAnsi="Segoe UI" w:cs="Segoe UI"/>
          <w:color w:val="ECECF1"/>
          <w:shd w:val="clear" w:color="auto" w:fill="343541"/>
        </w:rPr>
        <w:t>stories in tableau</w:t>
      </w:r>
    </w:p>
    <w:p w14:paraId="72BE62D3" w14:textId="0CE239C2" w:rsidR="00BC3B81" w:rsidRDefault="00BC3B81">
      <w:pPr>
        <w:rPr>
          <w:rFonts w:ascii="Segoe UI" w:hAnsi="Segoe UI" w:cs="Segoe UI"/>
          <w:color w:val="ECECF1"/>
          <w:shd w:val="clear" w:color="auto" w:fill="343541"/>
        </w:rPr>
      </w:pPr>
    </w:p>
    <w:p w14:paraId="28762687"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lastRenderedPageBreak/>
        <w:t>Stories in Tableau allow users to create a narrative around a set of visualizations, providing context, insight, and commentary on the data presented. A Tableau story is a sequence of worksheets or dashboards that are organized into a narrative flow, with each component providing a different perspective or insight on the data. By combining multiple visualizations with supporting text and images, a Tableau story can help users communicate the insights and implications of the data in a compelling and engaging way.</w:t>
      </w:r>
    </w:p>
    <w:p w14:paraId="57B0C955"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To create a story in Tableau, follow these steps:</w:t>
      </w:r>
    </w:p>
    <w:p w14:paraId="342895E0" w14:textId="77777777" w:rsidR="00BC3B81" w:rsidRPr="00BC3B81" w:rsidRDefault="00BC3B81" w:rsidP="00BC3B8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Create the visualizations that you want to include in the story using the worksheets or dashboards.</w:t>
      </w:r>
    </w:p>
    <w:p w14:paraId="140A7D9B" w14:textId="77777777" w:rsidR="00BC3B81" w:rsidRPr="00BC3B81" w:rsidRDefault="00BC3B81" w:rsidP="00BC3B8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Click on the "New Story" button on the bottom toolbar to create a new story.</w:t>
      </w:r>
    </w:p>
    <w:p w14:paraId="718164DE" w14:textId="77777777" w:rsidR="00BC3B81" w:rsidRPr="00BC3B81" w:rsidRDefault="00BC3B81" w:rsidP="00BC3B8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Add a title and subtitle to the story by clicking on the "Edit" button in the top left corner.</w:t>
      </w:r>
    </w:p>
    <w:p w14:paraId="0C079662" w14:textId="77777777" w:rsidR="00BC3B81" w:rsidRPr="00BC3B81" w:rsidRDefault="00BC3B81" w:rsidP="00BC3B8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Add a blank story point by clicking on the "Add" button in the toolbar or by pressing "Ctrl + T" on your keyboard.</w:t>
      </w:r>
    </w:p>
    <w:p w14:paraId="1A20D94A" w14:textId="77777777" w:rsidR="00BC3B81" w:rsidRPr="00BC3B81" w:rsidRDefault="00BC3B81" w:rsidP="00BC3B8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Add a worksheet or dashboard to the story point by dragging it from the "Sheets" or "Dashboards" pane to the canvas. Use the "Edit" button to add text, images, or annotations to the story point.</w:t>
      </w:r>
    </w:p>
    <w:p w14:paraId="793C9B62" w14:textId="77777777" w:rsidR="00BC3B81" w:rsidRPr="00BC3B81" w:rsidRDefault="00BC3B81" w:rsidP="00BC3B8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Add additional story points by clicking on the "+" button in the toolbar or by pressing "Ctrl + T" on your keyboard. Repeat steps 4 and 5 to add visualizations, text, and annotations to each story point.</w:t>
      </w:r>
    </w:p>
    <w:p w14:paraId="252204F3" w14:textId="77777777" w:rsidR="00BC3B81" w:rsidRPr="00BC3B81" w:rsidRDefault="00BC3B81" w:rsidP="00BC3B8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Rearrange the story points by dragging them to the desired location on the canvas.</w:t>
      </w:r>
    </w:p>
    <w:p w14:paraId="2524ABFB" w14:textId="77777777" w:rsidR="00BC3B81" w:rsidRPr="00BC3B81" w:rsidRDefault="00BC3B81" w:rsidP="00BC3B81">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Preview and test the story to ensure that it flows logically and communicates the insights and implications of the data effectively.</w:t>
      </w:r>
    </w:p>
    <w:p w14:paraId="0AE67D86" w14:textId="77777777" w:rsidR="00BC3B81" w:rsidRPr="00BC3B81" w:rsidRDefault="00BC3B81" w:rsidP="00BC3B8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BC3B81">
        <w:rPr>
          <w:rFonts w:ascii="Segoe UI" w:eastAsia="Times New Roman" w:hAnsi="Segoe UI" w:cs="Segoe UI"/>
          <w:color w:val="D1D5DB"/>
          <w:kern w:val="0"/>
          <w:sz w:val="24"/>
          <w:szCs w:val="24"/>
          <w:lang w:eastAsia="en-IN"/>
          <w14:ligatures w14:val="none"/>
        </w:rPr>
        <w:t>Overall, Tableau stories provide a powerful way to communicate the insights and implications of the data presented in a visualization. By combining multiple visualizations with supporting text and images, a Tableau story can engage and inform viewers, helping them to understand the context, significance, and implications of the data.</w:t>
      </w:r>
    </w:p>
    <w:p w14:paraId="5DCE79C1" w14:textId="0898A47C" w:rsidR="00BC3B81" w:rsidRDefault="00BC3B81"/>
    <w:p w14:paraId="62EAD03C" w14:textId="6543678F" w:rsidR="00BC3B81" w:rsidRDefault="00BC3B81"/>
    <w:p w14:paraId="65E8CA04" w14:textId="324AA352" w:rsidR="00BC3B81" w:rsidRDefault="00E46256">
      <w:pPr>
        <w:rPr>
          <w:rFonts w:ascii="Segoe UI" w:hAnsi="Segoe UI" w:cs="Segoe UI"/>
          <w:color w:val="ECECF1"/>
          <w:shd w:val="clear" w:color="auto" w:fill="343541"/>
        </w:rPr>
      </w:pPr>
      <w:r>
        <w:rPr>
          <w:rFonts w:ascii="Segoe UI" w:hAnsi="Segoe UI" w:cs="Segoe UI"/>
          <w:color w:val="ECECF1"/>
          <w:shd w:val="clear" w:color="auto" w:fill="343541"/>
        </w:rPr>
        <w:t>joins in tableau</w:t>
      </w:r>
    </w:p>
    <w:p w14:paraId="0318A27F" w14:textId="77777777" w:rsidR="00E46256" w:rsidRPr="00E46256" w:rsidRDefault="00E46256" w:rsidP="00E4625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Joins in Tableau are used to combine data from two or more tables into a single view or visualization. Tableau supports several types of joins, including inner joins, left outer joins, right outer joins, and full outer joins.</w:t>
      </w:r>
    </w:p>
    <w:p w14:paraId="631E9097" w14:textId="77777777" w:rsidR="00E46256" w:rsidRPr="00E46256" w:rsidRDefault="00E46256" w:rsidP="00E4625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lastRenderedPageBreak/>
        <w:t>Inner joins are the most common type of join in Tableau. They return only the rows that have matching values in both tables. In other words, inner joins only show data that exists in both tables.</w:t>
      </w:r>
    </w:p>
    <w:p w14:paraId="269DE260" w14:textId="77777777" w:rsidR="00E46256" w:rsidRPr="00E46256" w:rsidRDefault="00E46256" w:rsidP="00E4625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Left outer joins return all the rows from the left table and the matching rows from the right table. If there are no matching rows in the right table, the result will be null. Right outer joins are similar to left outer joins, but they return all the rows from the right table and the matching rows from the left table.</w:t>
      </w:r>
    </w:p>
    <w:p w14:paraId="12024E7A" w14:textId="77777777" w:rsidR="00E46256" w:rsidRPr="00E46256" w:rsidRDefault="00E46256" w:rsidP="00E4625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Full outer joins return all the rows from both tables, regardless of whether there is a match or not. If there is no match, the result will be null.</w:t>
      </w:r>
    </w:p>
    <w:p w14:paraId="7D894A60" w14:textId="77777777" w:rsidR="00E46256" w:rsidRPr="00E46256" w:rsidRDefault="00E46256" w:rsidP="00E4625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To join tables in Tableau, follow these steps:</w:t>
      </w:r>
    </w:p>
    <w:p w14:paraId="16F73D96" w14:textId="77777777" w:rsidR="00E46256" w:rsidRPr="00E46256" w:rsidRDefault="00E46256" w:rsidP="00E4625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Open a new worksheet in Tableau and connect to the data sources you want to join.</w:t>
      </w:r>
    </w:p>
    <w:p w14:paraId="26026EF2" w14:textId="77777777" w:rsidR="00E46256" w:rsidRPr="00E46256" w:rsidRDefault="00E46256" w:rsidP="00E4625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Drag the first table onto the worksheet and then drag the second table onto the worksheet.</w:t>
      </w:r>
    </w:p>
    <w:p w14:paraId="46671062" w14:textId="77777777" w:rsidR="00E46256" w:rsidRPr="00E46256" w:rsidRDefault="00E46256" w:rsidP="00E4625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Click on the "Join" icon in the "Data" pane.</w:t>
      </w:r>
    </w:p>
    <w:p w14:paraId="7AEC4A9A" w14:textId="77777777" w:rsidR="00E46256" w:rsidRPr="00E46256" w:rsidRDefault="00E46256" w:rsidP="00E4625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Choose the type of join you want to perform.</w:t>
      </w:r>
    </w:p>
    <w:p w14:paraId="55F6EF54" w14:textId="77777777" w:rsidR="00E46256" w:rsidRPr="00E46256" w:rsidRDefault="00E46256" w:rsidP="00E4625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Choose the fields that you want to join on.</w:t>
      </w:r>
    </w:p>
    <w:p w14:paraId="7D484D3E" w14:textId="77777777" w:rsidR="00E46256" w:rsidRPr="00E46256" w:rsidRDefault="00E46256" w:rsidP="00E4625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Click "OK" to create the join.</w:t>
      </w:r>
    </w:p>
    <w:p w14:paraId="59C83AA8" w14:textId="77777777" w:rsidR="00E46256" w:rsidRPr="00E46256" w:rsidRDefault="00E46256" w:rsidP="00E4625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Drag the fields you want to display onto the view.</w:t>
      </w:r>
    </w:p>
    <w:p w14:paraId="717F380A" w14:textId="77777777" w:rsidR="00E46256" w:rsidRPr="00E46256" w:rsidRDefault="00E46256" w:rsidP="00E46256">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Customize the view as desired.</w:t>
      </w:r>
    </w:p>
    <w:p w14:paraId="3895BEE3" w14:textId="77777777" w:rsidR="00E46256" w:rsidRPr="00E46256" w:rsidRDefault="00E46256" w:rsidP="00E4625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Joins are an essential feature in Tableau that allow users to combine data from multiple tables and create more complex visualizations. Understanding how to perform different types of joins and which type is most appropriate for your data is critical to creating accurate and insightful visualizations.</w:t>
      </w:r>
    </w:p>
    <w:p w14:paraId="74685E26" w14:textId="3943193C" w:rsidR="00E46256" w:rsidRDefault="00E46256"/>
    <w:p w14:paraId="5E2BDE79" w14:textId="5402B354" w:rsidR="00E46256" w:rsidRDefault="00E46256"/>
    <w:p w14:paraId="06A68286" w14:textId="49941D4B" w:rsidR="00E46256" w:rsidRDefault="00E46256">
      <w:pPr>
        <w:rPr>
          <w:rFonts w:ascii="Segoe UI" w:hAnsi="Segoe UI" w:cs="Segoe UI"/>
          <w:color w:val="ECECF1"/>
          <w:shd w:val="clear" w:color="auto" w:fill="343541"/>
        </w:rPr>
      </w:pPr>
      <w:r>
        <w:rPr>
          <w:rFonts w:ascii="Segoe UI" w:hAnsi="Segoe UI" w:cs="Segoe UI"/>
          <w:color w:val="ECECF1"/>
          <w:shd w:val="clear" w:color="auto" w:fill="343541"/>
        </w:rPr>
        <w:t>report building and data analysis in tableau</w:t>
      </w:r>
    </w:p>
    <w:p w14:paraId="5234AA20" w14:textId="496F6C56" w:rsidR="00E46256" w:rsidRDefault="00E46256">
      <w:pPr>
        <w:rPr>
          <w:rFonts w:ascii="Segoe UI" w:hAnsi="Segoe UI" w:cs="Segoe UI"/>
          <w:color w:val="ECECF1"/>
          <w:shd w:val="clear" w:color="auto" w:fill="343541"/>
        </w:rPr>
      </w:pPr>
    </w:p>
    <w:p w14:paraId="4D94853D" w14:textId="77777777" w:rsidR="00E46256" w:rsidRPr="00E46256" w:rsidRDefault="00E46256" w:rsidP="00E4625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Tableau is a powerful tool for report building and data analysis. Here are some steps to follow to build a report and perform data analysis in Tableau:</w:t>
      </w:r>
    </w:p>
    <w:p w14:paraId="55C8500C" w14:textId="77777777" w:rsidR="00E46256" w:rsidRPr="00E46256" w:rsidRDefault="00E46256" w:rsidP="00E46256">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Connect to the data source: In Tableau, you can connect to various data sources such as Excel files, databases, and cloud-based data sources.</w:t>
      </w:r>
    </w:p>
    <w:p w14:paraId="00B3C2DE" w14:textId="77777777" w:rsidR="00E46256" w:rsidRPr="00E46256" w:rsidRDefault="00E46256" w:rsidP="00E46256">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Create a new worksheet: Once you have connected to the data source, create a new worksheet and select the relevant data fields you want to analyze.</w:t>
      </w:r>
    </w:p>
    <w:p w14:paraId="0B475E59" w14:textId="77777777" w:rsidR="00E46256" w:rsidRPr="00E46256" w:rsidRDefault="00E46256" w:rsidP="00E46256">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lastRenderedPageBreak/>
        <w:t>Create visualizations: Drag and drop the data fields onto the Rows and Columns shelves to create a visualization, such as a bar chart, scatter plot, or heat map.</w:t>
      </w:r>
    </w:p>
    <w:p w14:paraId="4BFB2971" w14:textId="77777777" w:rsidR="00E46256" w:rsidRPr="00E46256" w:rsidRDefault="00E46256" w:rsidP="00E46256">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Add filters: Add filters to focus on a specific subset of data. Tableau provides a range of filters such as basic filters, wildcard filters, and context filters.</w:t>
      </w:r>
    </w:p>
    <w:p w14:paraId="7D71A05D" w14:textId="77777777" w:rsidR="00E46256" w:rsidRPr="00E46256" w:rsidRDefault="00E46256" w:rsidP="00E46256">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Add calculations: Use Tableau's calculation features to perform complex calculations, such as running totals, moving averages, and custom formulas.</w:t>
      </w:r>
    </w:p>
    <w:p w14:paraId="0B21FCE2" w14:textId="77777777" w:rsidR="00E46256" w:rsidRPr="00E46256" w:rsidRDefault="00E46256" w:rsidP="00E46256">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Create dashboards: Dashboards are a collection of multiple worksheets and visualizations that allow you to analyze and present data in a more organized and interactive way.</w:t>
      </w:r>
    </w:p>
    <w:p w14:paraId="31EF2F90" w14:textId="77777777" w:rsidR="00E46256" w:rsidRPr="00E46256" w:rsidRDefault="00E46256" w:rsidP="00E46256">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Use data blending: If you have multiple data sources, Tableau's data blending feature allows you to combine data from different sources into a single visualization.</w:t>
      </w:r>
    </w:p>
    <w:p w14:paraId="40006966" w14:textId="77777777" w:rsidR="00E46256" w:rsidRPr="00E46256" w:rsidRDefault="00E46256" w:rsidP="00E46256">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Share the report: Tableau allows you to share reports with others by publishing them to Tableau Server or Tableau Online. You can also export reports to various file formats, such as PDF, Excel, and Tableau packaged workbooks.</w:t>
      </w:r>
    </w:p>
    <w:p w14:paraId="6AD84FD5" w14:textId="77777777" w:rsidR="00E46256" w:rsidRPr="00E46256" w:rsidRDefault="00E46256" w:rsidP="00E46256">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Perform data analysis: Once the report is built, you can use Tableau's powerful data analysis features to dig deeper into the data, identify patterns, and gain insights.</w:t>
      </w:r>
    </w:p>
    <w:p w14:paraId="077BA029" w14:textId="77777777" w:rsidR="00E46256" w:rsidRPr="00E46256" w:rsidRDefault="00E46256" w:rsidP="00E4625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Tableau provides a range of tools and features to help you build insightful reports and perform data analysis. By following these steps and exploring Tableau's various features, you can create powerful reports and uncover valuable insights from your data.</w:t>
      </w:r>
    </w:p>
    <w:p w14:paraId="529BE97F" w14:textId="1BF88725" w:rsidR="00E46256" w:rsidRDefault="00E46256"/>
    <w:p w14:paraId="28654712" w14:textId="506452F5" w:rsidR="00E46256" w:rsidRDefault="00E46256"/>
    <w:p w14:paraId="33CF5D8B" w14:textId="2537AC66" w:rsidR="00E46256" w:rsidRDefault="00E46256">
      <w:pPr>
        <w:rPr>
          <w:rFonts w:ascii="Segoe UI" w:hAnsi="Segoe UI" w:cs="Segoe UI"/>
          <w:color w:val="ECECF1"/>
          <w:shd w:val="clear" w:color="auto" w:fill="343541"/>
        </w:rPr>
      </w:pPr>
      <w:r>
        <w:rPr>
          <w:rFonts w:ascii="Segoe UI" w:hAnsi="Segoe UI" w:cs="Segoe UI"/>
          <w:color w:val="ECECF1"/>
          <w:shd w:val="clear" w:color="auto" w:fill="343541"/>
        </w:rPr>
        <w:t>Cohort analysis in tableau</w:t>
      </w:r>
    </w:p>
    <w:p w14:paraId="63DD9454" w14:textId="46903B19" w:rsidR="00E46256" w:rsidRDefault="00E46256">
      <w:pPr>
        <w:rPr>
          <w:rFonts w:ascii="Segoe UI" w:hAnsi="Segoe UI" w:cs="Segoe UI"/>
          <w:color w:val="ECECF1"/>
          <w:shd w:val="clear" w:color="auto" w:fill="343541"/>
        </w:rPr>
      </w:pPr>
    </w:p>
    <w:p w14:paraId="4A79BD9B" w14:textId="77777777" w:rsidR="00E46256" w:rsidRPr="00E46256" w:rsidRDefault="00E46256" w:rsidP="00E4625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Cohort analysis is a powerful analytical technique used to understand the behavior of a group of users or customers over time. In Tableau, you can perform cohort analysis by following these steps:</w:t>
      </w:r>
    </w:p>
    <w:p w14:paraId="3B6BB847" w14:textId="77777777" w:rsidR="00E46256" w:rsidRPr="00E46256" w:rsidRDefault="00E46256" w:rsidP="00E4625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Define the cohort: Select the group of users or customers you want to analyze, and define the criteria for inclusion in the cohort. For example, you might define a cohort of customers who made their first purchase in a specific month.</w:t>
      </w:r>
    </w:p>
    <w:p w14:paraId="2E8954E2" w14:textId="77777777" w:rsidR="00E46256" w:rsidRPr="00E46256" w:rsidRDefault="00E46256" w:rsidP="00E4625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Calculate the metrics: Determine the metrics you want to analyze for the cohort, such as customer lifetime value, retention rate, or revenue per customer.</w:t>
      </w:r>
    </w:p>
    <w:p w14:paraId="658A3AD1" w14:textId="77777777" w:rsidR="00E46256" w:rsidRPr="00E46256" w:rsidRDefault="00E46256" w:rsidP="00E4625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lastRenderedPageBreak/>
        <w:t>Define the time periods: Choose the time periods you want to analyze, such as monthly, quarterly, or annually.</w:t>
      </w:r>
    </w:p>
    <w:p w14:paraId="02FF402B" w14:textId="77777777" w:rsidR="00E46256" w:rsidRPr="00E46256" w:rsidRDefault="00E46256" w:rsidP="00E4625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Create the cohort analysis: In Tableau, you can create a cohort analysis by using the "Cohort" table calculation. This calculation allows you to group the cohort members by their initial purchase date, and then calculate the metrics for each subsequent time period.</w:t>
      </w:r>
    </w:p>
    <w:p w14:paraId="154D55BD" w14:textId="77777777" w:rsidR="00E46256" w:rsidRPr="00E46256" w:rsidRDefault="00E46256" w:rsidP="00E46256">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Visualize the results: Once you have created the cohort analysis, you can visualize the results using various charts and graphs in Tableau. For example, you might use a line chart to show the retention rate over time, or a heat map to compare the revenue per customer across different cohorts.</w:t>
      </w:r>
    </w:p>
    <w:p w14:paraId="52DEFC44" w14:textId="77777777" w:rsidR="00E46256" w:rsidRPr="00E46256" w:rsidRDefault="00E46256" w:rsidP="00E4625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Cohort analysis in Tableau allows you to gain insights into how your customers or users behave over time, and can help you identify opportunities to improve customer engagement, retention, and revenue. By following these steps and exploring Tableau's various features, you can create powerful cohort analyses that provide valuable insights into your business.</w:t>
      </w:r>
    </w:p>
    <w:p w14:paraId="26380D18" w14:textId="1CA05BEA" w:rsidR="00E46256" w:rsidRDefault="00E46256"/>
    <w:p w14:paraId="4EF2E8FD" w14:textId="239FEC2D" w:rsidR="00E46256" w:rsidRDefault="00E46256">
      <w:pPr>
        <w:rPr>
          <w:rFonts w:ascii="Segoe UI" w:hAnsi="Segoe UI" w:cs="Segoe UI"/>
          <w:color w:val="ECECF1"/>
          <w:shd w:val="clear" w:color="auto" w:fill="343541"/>
        </w:rPr>
      </w:pPr>
      <w:r>
        <w:rPr>
          <w:rFonts w:ascii="Segoe UI" w:hAnsi="Segoe UI" w:cs="Segoe UI"/>
          <w:color w:val="ECECF1"/>
          <w:shd w:val="clear" w:color="auto" w:fill="343541"/>
        </w:rPr>
        <w:t>pdf/ppt import generation in tableau</w:t>
      </w:r>
    </w:p>
    <w:p w14:paraId="49344EDE" w14:textId="76C2704A" w:rsidR="00E46256" w:rsidRDefault="00E46256">
      <w:pPr>
        <w:rPr>
          <w:rFonts w:ascii="Segoe UI" w:hAnsi="Segoe UI" w:cs="Segoe UI"/>
          <w:color w:val="ECECF1"/>
          <w:shd w:val="clear" w:color="auto" w:fill="343541"/>
        </w:rPr>
      </w:pPr>
    </w:p>
    <w:p w14:paraId="1919FB20" w14:textId="77777777" w:rsidR="00E46256" w:rsidRPr="00E46256" w:rsidRDefault="00E46256" w:rsidP="00E4625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Tableau allows you to import and export reports in various file formats, including PDF and PowerPoint. Here's how you can generate a PDF or PPT from a Tableau workbook:</w:t>
      </w:r>
    </w:p>
    <w:p w14:paraId="14C3CC00" w14:textId="77777777" w:rsidR="00E46256" w:rsidRPr="00E46256" w:rsidRDefault="00E46256" w:rsidP="00E46256">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Open the Tableau workbook you want to export as a PDF or PPT.</w:t>
      </w:r>
    </w:p>
    <w:p w14:paraId="3675D984" w14:textId="77777777" w:rsidR="00E46256" w:rsidRPr="00E46256" w:rsidRDefault="00E46256" w:rsidP="00E46256">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Click on the "File" menu in the top-left corner of the screen and select "Export As" option.</w:t>
      </w:r>
    </w:p>
    <w:p w14:paraId="62267BA9" w14:textId="77777777" w:rsidR="00E46256" w:rsidRPr="00E46256" w:rsidRDefault="00E46256" w:rsidP="00E46256">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Choose the file format you want to export as, either PDF or PowerPoint.</w:t>
      </w:r>
    </w:p>
    <w:p w14:paraId="7962F302" w14:textId="77777777" w:rsidR="00E46256" w:rsidRPr="00E46256" w:rsidRDefault="00E46256" w:rsidP="00E46256">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If you are exporting to PDF, select the page orientation and size you want to use.</w:t>
      </w:r>
    </w:p>
    <w:p w14:paraId="64119427" w14:textId="77777777" w:rsidR="00E46256" w:rsidRPr="00E46256" w:rsidRDefault="00E46256" w:rsidP="00E46256">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If you are exporting to PowerPoint, choose whether you want to export each worksheet as a separate slide or all worksheets on one slide.</w:t>
      </w:r>
    </w:p>
    <w:p w14:paraId="116D82E6" w14:textId="77777777" w:rsidR="00E46256" w:rsidRPr="00E46256" w:rsidRDefault="00E46256" w:rsidP="00E46256">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Click on the "Export" button to generate the PDF or PPT.</w:t>
      </w:r>
    </w:p>
    <w:p w14:paraId="31436628" w14:textId="77777777" w:rsidR="00E46256" w:rsidRPr="00E46256" w:rsidRDefault="00E46256" w:rsidP="00E4625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Note that when exporting to PDF or PPT, the formatting of your Tableau workbook may be adjusted to fit the new format. For example, if you have a large dashboard with multiple worksheets, you may need to adjust the sizing and layout of your charts and graphs to fit on a single page in the PDF or PPT.</w:t>
      </w:r>
    </w:p>
    <w:p w14:paraId="01B2D3A4" w14:textId="77777777" w:rsidR="00E46256" w:rsidRPr="00E46256" w:rsidRDefault="00E46256" w:rsidP="00E4625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14:ligatures w14:val="none"/>
        </w:rPr>
      </w:pPr>
      <w:r w:rsidRPr="00E46256">
        <w:rPr>
          <w:rFonts w:ascii="Segoe UI" w:eastAsia="Times New Roman" w:hAnsi="Segoe UI" w:cs="Segoe UI"/>
          <w:color w:val="D1D5DB"/>
          <w:kern w:val="0"/>
          <w:sz w:val="24"/>
          <w:szCs w:val="24"/>
          <w:lang w:eastAsia="en-IN"/>
          <w14:ligatures w14:val="none"/>
        </w:rPr>
        <w:t>Additionally, when importing PDF or PPT files into Tableau, you can use the "Image" or "Web Page" connectors to add the file as a data source. This allows you to incorporate external data and visualizations into your Tableau reports.</w:t>
      </w:r>
    </w:p>
    <w:p w14:paraId="1C5AB854" w14:textId="77777777" w:rsidR="00E46256" w:rsidRDefault="00E46256"/>
    <w:sectPr w:rsidR="00E46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17D1"/>
    <w:multiLevelType w:val="multilevel"/>
    <w:tmpl w:val="AE84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31C4E"/>
    <w:multiLevelType w:val="multilevel"/>
    <w:tmpl w:val="0F44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437E5"/>
    <w:multiLevelType w:val="multilevel"/>
    <w:tmpl w:val="3100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0371D"/>
    <w:multiLevelType w:val="multilevel"/>
    <w:tmpl w:val="0A3C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0065F"/>
    <w:multiLevelType w:val="multilevel"/>
    <w:tmpl w:val="27AC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8A3C1C"/>
    <w:multiLevelType w:val="multilevel"/>
    <w:tmpl w:val="6E0E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702DB"/>
    <w:multiLevelType w:val="multilevel"/>
    <w:tmpl w:val="55C0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1E1552"/>
    <w:multiLevelType w:val="multilevel"/>
    <w:tmpl w:val="61B8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FB0091"/>
    <w:multiLevelType w:val="multilevel"/>
    <w:tmpl w:val="F17E0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BC2117"/>
    <w:multiLevelType w:val="multilevel"/>
    <w:tmpl w:val="4148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2D6ED6"/>
    <w:multiLevelType w:val="multilevel"/>
    <w:tmpl w:val="A3B4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67802"/>
    <w:multiLevelType w:val="multilevel"/>
    <w:tmpl w:val="7D14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BC086A"/>
    <w:multiLevelType w:val="multilevel"/>
    <w:tmpl w:val="1A0C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9125664">
    <w:abstractNumId w:val="6"/>
  </w:num>
  <w:num w:numId="2" w16cid:durableId="376898551">
    <w:abstractNumId w:val="11"/>
  </w:num>
  <w:num w:numId="3" w16cid:durableId="330521601">
    <w:abstractNumId w:val="10"/>
  </w:num>
  <w:num w:numId="4" w16cid:durableId="251621554">
    <w:abstractNumId w:val="2"/>
  </w:num>
  <w:num w:numId="5" w16cid:durableId="354575230">
    <w:abstractNumId w:val="9"/>
  </w:num>
  <w:num w:numId="6" w16cid:durableId="1079794647">
    <w:abstractNumId w:val="4"/>
  </w:num>
  <w:num w:numId="7" w16cid:durableId="1935891635">
    <w:abstractNumId w:val="1"/>
  </w:num>
  <w:num w:numId="8" w16cid:durableId="54354219">
    <w:abstractNumId w:val="8"/>
  </w:num>
  <w:num w:numId="9" w16cid:durableId="1170218818">
    <w:abstractNumId w:val="0"/>
  </w:num>
  <w:num w:numId="10" w16cid:durableId="1009211831">
    <w:abstractNumId w:val="12"/>
  </w:num>
  <w:num w:numId="11" w16cid:durableId="201284906">
    <w:abstractNumId w:val="7"/>
  </w:num>
  <w:num w:numId="12" w16cid:durableId="147673637">
    <w:abstractNumId w:val="5"/>
  </w:num>
  <w:num w:numId="13" w16cid:durableId="1295403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023D"/>
    <w:rsid w:val="001733AA"/>
    <w:rsid w:val="004D685C"/>
    <w:rsid w:val="00786351"/>
    <w:rsid w:val="0084352D"/>
    <w:rsid w:val="00947BCB"/>
    <w:rsid w:val="009D0054"/>
    <w:rsid w:val="00BC3B81"/>
    <w:rsid w:val="00D813AC"/>
    <w:rsid w:val="00E3746F"/>
    <w:rsid w:val="00E46256"/>
    <w:rsid w:val="00E64AA0"/>
    <w:rsid w:val="00F7023D"/>
    <w:rsid w:val="00F71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6ADB"/>
  <w15:chartTrackingRefBased/>
  <w15:docId w15:val="{45BEDF59-247A-4896-8585-DE4D140B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B8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671">
      <w:bodyDiv w:val="1"/>
      <w:marLeft w:val="0"/>
      <w:marRight w:val="0"/>
      <w:marTop w:val="0"/>
      <w:marBottom w:val="0"/>
      <w:divBdr>
        <w:top w:val="none" w:sz="0" w:space="0" w:color="auto"/>
        <w:left w:val="none" w:sz="0" w:space="0" w:color="auto"/>
        <w:bottom w:val="none" w:sz="0" w:space="0" w:color="auto"/>
        <w:right w:val="none" w:sz="0" w:space="0" w:color="auto"/>
      </w:divBdr>
    </w:div>
    <w:div w:id="412623680">
      <w:bodyDiv w:val="1"/>
      <w:marLeft w:val="0"/>
      <w:marRight w:val="0"/>
      <w:marTop w:val="0"/>
      <w:marBottom w:val="0"/>
      <w:divBdr>
        <w:top w:val="none" w:sz="0" w:space="0" w:color="auto"/>
        <w:left w:val="none" w:sz="0" w:space="0" w:color="auto"/>
        <w:bottom w:val="none" w:sz="0" w:space="0" w:color="auto"/>
        <w:right w:val="none" w:sz="0" w:space="0" w:color="auto"/>
      </w:divBdr>
    </w:div>
    <w:div w:id="478963902">
      <w:bodyDiv w:val="1"/>
      <w:marLeft w:val="0"/>
      <w:marRight w:val="0"/>
      <w:marTop w:val="0"/>
      <w:marBottom w:val="0"/>
      <w:divBdr>
        <w:top w:val="none" w:sz="0" w:space="0" w:color="auto"/>
        <w:left w:val="none" w:sz="0" w:space="0" w:color="auto"/>
        <w:bottom w:val="none" w:sz="0" w:space="0" w:color="auto"/>
        <w:right w:val="none" w:sz="0" w:space="0" w:color="auto"/>
      </w:divBdr>
    </w:div>
    <w:div w:id="672756826">
      <w:bodyDiv w:val="1"/>
      <w:marLeft w:val="0"/>
      <w:marRight w:val="0"/>
      <w:marTop w:val="0"/>
      <w:marBottom w:val="0"/>
      <w:divBdr>
        <w:top w:val="none" w:sz="0" w:space="0" w:color="auto"/>
        <w:left w:val="none" w:sz="0" w:space="0" w:color="auto"/>
        <w:bottom w:val="none" w:sz="0" w:space="0" w:color="auto"/>
        <w:right w:val="none" w:sz="0" w:space="0" w:color="auto"/>
      </w:divBdr>
    </w:div>
    <w:div w:id="716197556">
      <w:bodyDiv w:val="1"/>
      <w:marLeft w:val="0"/>
      <w:marRight w:val="0"/>
      <w:marTop w:val="0"/>
      <w:marBottom w:val="0"/>
      <w:divBdr>
        <w:top w:val="none" w:sz="0" w:space="0" w:color="auto"/>
        <w:left w:val="none" w:sz="0" w:space="0" w:color="auto"/>
        <w:bottom w:val="none" w:sz="0" w:space="0" w:color="auto"/>
        <w:right w:val="none" w:sz="0" w:space="0" w:color="auto"/>
      </w:divBdr>
    </w:div>
    <w:div w:id="748771051">
      <w:bodyDiv w:val="1"/>
      <w:marLeft w:val="0"/>
      <w:marRight w:val="0"/>
      <w:marTop w:val="0"/>
      <w:marBottom w:val="0"/>
      <w:divBdr>
        <w:top w:val="none" w:sz="0" w:space="0" w:color="auto"/>
        <w:left w:val="none" w:sz="0" w:space="0" w:color="auto"/>
        <w:bottom w:val="none" w:sz="0" w:space="0" w:color="auto"/>
        <w:right w:val="none" w:sz="0" w:space="0" w:color="auto"/>
      </w:divBdr>
    </w:div>
    <w:div w:id="775641547">
      <w:bodyDiv w:val="1"/>
      <w:marLeft w:val="0"/>
      <w:marRight w:val="0"/>
      <w:marTop w:val="0"/>
      <w:marBottom w:val="0"/>
      <w:divBdr>
        <w:top w:val="none" w:sz="0" w:space="0" w:color="auto"/>
        <w:left w:val="none" w:sz="0" w:space="0" w:color="auto"/>
        <w:bottom w:val="none" w:sz="0" w:space="0" w:color="auto"/>
        <w:right w:val="none" w:sz="0" w:space="0" w:color="auto"/>
      </w:divBdr>
    </w:div>
    <w:div w:id="928120942">
      <w:bodyDiv w:val="1"/>
      <w:marLeft w:val="0"/>
      <w:marRight w:val="0"/>
      <w:marTop w:val="0"/>
      <w:marBottom w:val="0"/>
      <w:divBdr>
        <w:top w:val="none" w:sz="0" w:space="0" w:color="auto"/>
        <w:left w:val="none" w:sz="0" w:space="0" w:color="auto"/>
        <w:bottom w:val="none" w:sz="0" w:space="0" w:color="auto"/>
        <w:right w:val="none" w:sz="0" w:space="0" w:color="auto"/>
      </w:divBdr>
    </w:div>
    <w:div w:id="1071735392">
      <w:bodyDiv w:val="1"/>
      <w:marLeft w:val="0"/>
      <w:marRight w:val="0"/>
      <w:marTop w:val="0"/>
      <w:marBottom w:val="0"/>
      <w:divBdr>
        <w:top w:val="none" w:sz="0" w:space="0" w:color="auto"/>
        <w:left w:val="none" w:sz="0" w:space="0" w:color="auto"/>
        <w:bottom w:val="none" w:sz="0" w:space="0" w:color="auto"/>
        <w:right w:val="none" w:sz="0" w:space="0" w:color="auto"/>
      </w:divBdr>
    </w:div>
    <w:div w:id="1236088978">
      <w:bodyDiv w:val="1"/>
      <w:marLeft w:val="0"/>
      <w:marRight w:val="0"/>
      <w:marTop w:val="0"/>
      <w:marBottom w:val="0"/>
      <w:divBdr>
        <w:top w:val="none" w:sz="0" w:space="0" w:color="auto"/>
        <w:left w:val="none" w:sz="0" w:space="0" w:color="auto"/>
        <w:bottom w:val="none" w:sz="0" w:space="0" w:color="auto"/>
        <w:right w:val="none" w:sz="0" w:space="0" w:color="auto"/>
      </w:divBdr>
    </w:div>
    <w:div w:id="1249846531">
      <w:bodyDiv w:val="1"/>
      <w:marLeft w:val="0"/>
      <w:marRight w:val="0"/>
      <w:marTop w:val="0"/>
      <w:marBottom w:val="0"/>
      <w:divBdr>
        <w:top w:val="none" w:sz="0" w:space="0" w:color="auto"/>
        <w:left w:val="none" w:sz="0" w:space="0" w:color="auto"/>
        <w:bottom w:val="none" w:sz="0" w:space="0" w:color="auto"/>
        <w:right w:val="none" w:sz="0" w:space="0" w:color="auto"/>
      </w:divBdr>
    </w:div>
    <w:div w:id="1376616207">
      <w:bodyDiv w:val="1"/>
      <w:marLeft w:val="0"/>
      <w:marRight w:val="0"/>
      <w:marTop w:val="0"/>
      <w:marBottom w:val="0"/>
      <w:divBdr>
        <w:top w:val="none" w:sz="0" w:space="0" w:color="auto"/>
        <w:left w:val="none" w:sz="0" w:space="0" w:color="auto"/>
        <w:bottom w:val="none" w:sz="0" w:space="0" w:color="auto"/>
        <w:right w:val="none" w:sz="0" w:space="0" w:color="auto"/>
      </w:divBdr>
    </w:div>
    <w:div w:id="1605502055">
      <w:bodyDiv w:val="1"/>
      <w:marLeft w:val="0"/>
      <w:marRight w:val="0"/>
      <w:marTop w:val="0"/>
      <w:marBottom w:val="0"/>
      <w:divBdr>
        <w:top w:val="none" w:sz="0" w:space="0" w:color="auto"/>
        <w:left w:val="none" w:sz="0" w:space="0" w:color="auto"/>
        <w:bottom w:val="none" w:sz="0" w:space="0" w:color="auto"/>
        <w:right w:val="none" w:sz="0" w:space="0" w:color="auto"/>
      </w:divBdr>
    </w:div>
    <w:div w:id="1660235055">
      <w:bodyDiv w:val="1"/>
      <w:marLeft w:val="0"/>
      <w:marRight w:val="0"/>
      <w:marTop w:val="0"/>
      <w:marBottom w:val="0"/>
      <w:divBdr>
        <w:top w:val="none" w:sz="0" w:space="0" w:color="auto"/>
        <w:left w:val="none" w:sz="0" w:space="0" w:color="auto"/>
        <w:bottom w:val="none" w:sz="0" w:space="0" w:color="auto"/>
        <w:right w:val="none" w:sz="0" w:space="0" w:color="auto"/>
      </w:divBdr>
    </w:div>
    <w:div w:id="1662394862">
      <w:bodyDiv w:val="1"/>
      <w:marLeft w:val="0"/>
      <w:marRight w:val="0"/>
      <w:marTop w:val="0"/>
      <w:marBottom w:val="0"/>
      <w:divBdr>
        <w:top w:val="none" w:sz="0" w:space="0" w:color="auto"/>
        <w:left w:val="none" w:sz="0" w:space="0" w:color="auto"/>
        <w:bottom w:val="none" w:sz="0" w:space="0" w:color="auto"/>
        <w:right w:val="none" w:sz="0" w:space="0" w:color="auto"/>
      </w:divBdr>
    </w:div>
    <w:div w:id="207168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17</Pages>
  <Words>5872</Words>
  <Characters>33476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kshanmukha kshanmukha</dc:creator>
  <cp:keywords/>
  <dc:description/>
  <cp:lastModifiedBy>kshanmukha kshanmukha</cp:lastModifiedBy>
  <cp:revision>8</cp:revision>
  <dcterms:created xsi:type="dcterms:W3CDTF">2023-03-25T06:00:00Z</dcterms:created>
  <dcterms:modified xsi:type="dcterms:W3CDTF">2023-03-27T14:23:00Z</dcterms:modified>
</cp:coreProperties>
</file>