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It. Hi, Nicole, how's it going? Hey, can you hear me? Hello? Hello? Hello? Hello? Hey. </w:t>
      </w:r>
    </w:p>
    <w:p>
      <w:r>
        <w:rPr>
          <w:b/>
          <w:bCs/>
        </w:rPr>
        <w:br/>
        <w:t xml:space="preserve">01:29</w:t>
      </w:r>
      <w:r>
        <w:br/>
        <w:t xml:space="preserve">Nicole Holubar</w:t>
      </w:r>
      <w:r>
        <w:br/>
        <w:t xml:space="preserve">Hello. How's it going? </w:t>
      </w:r>
    </w:p>
    <w:p>
      <w:r>
        <w:rPr>
          <w:b/>
          <w:bCs/>
        </w:rPr>
        <w:br/>
        <w:t xml:space="preserve">01:31</w:t>
      </w:r>
      <w:r>
        <w:br/>
        <w:t xml:space="preserve">Vrijen Attawar</w:t>
      </w:r>
      <w:r>
        <w:br/>
        <w:t xml:space="preserve">Hi. It's good. How are you? </w:t>
      </w:r>
    </w:p>
    <w:p>
      <w:r>
        <w:rPr>
          <w:b/>
          <w:bCs/>
        </w:rPr>
        <w:br/>
        <w:t xml:space="preserve">01:33</w:t>
      </w:r>
      <w:r>
        <w:br/>
        <w:t xml:space="preserve">Nicole Holubar</w:t>
      </w:r>
      <w:r>
        <w:br/>
        <w:t xml:space="preserve">Good. Just having all of the technical issues today. </w:t>
      </w:r>
    </w:p>
    <w:p>
      <w:r>
        <w:rPr>
          <w:b/>
          <w:bCs/>
        </w:rPr>
        <w:br/>
        <w:t xml:space="preserve">01:38</w:t>
      </w:r>
      <w:r>
        <w:br/>
        <w:t xml:space="preserve">Vrijen Attawar</w:t>
      </w:r>
      <w:r>
        <w:br/>
        <w:t xml:space="preserve">I'm sorry about that. How are you feeling? Are you feeling a little better? </w:t>
      </w:r>
    </w:p>
    <w:p>
      <w:r>
        <w:rPr>
          <w:b/>
          <w:bCs/>
        </w:rPr>
        <w:br/>
        <w:t xml:space="preserve">01:41</w:t>
      </w:r>
      <w:r>
        <w:br/>
        <w:t xml:space="preserve">Nicole Holubar</w:t>
      </w:r>
      <w:r>
        <w:br/>
        <w:t xml:space="preserve">Oh, yeah, I'm feeling a lot better. Yeah. Yeah. Thankfully my husband and my daughter have not gotten sick, so fingers crossed I don't get them sick. I think it was just. Yeah. Just happen. </w:t>
      </w:r>
    </w:p>
    <w:p>
      <w:r>
        <w:rPr>
          <w:b/>
          <w:bCs/>
        </w:rPr>
        <w:br/>
        <w:t xml:space="preserve">01:56</w:t>
      </w:r>
      <w:r>
        <w:br/>
        <w:t xml:space="preserve">Vrijen Attawar</w:t>
      </w:r>
      <w:r>
        <w:br/>
        <w:t xml:space="preserve">On a vacation too, you said? </w:t>
      </w:r>
    </w:p>
    <w:p>
      <w:r>
        <w:rPr>
          <w:b/>
          <w:bCs/>
        </w:rPr>
        <w:br/>
        <w:t xml:space="preserve">01:58</w:t>
      </w:r>
      <w:r>
        <w:br/>
        <w:t xml:space="preserve">Nicole Holubar</w:t>
      </w:r>
      <w:r>
        <w:br/>
        <w:t xml:space="preserve">Yeah, yeah. I developed like a little bit of cough and then on the way, like the day we came home, it just got really bad. We got back on Monday night and yeah, like Tuesday, I've knocked out Wednesday I could get out of bed, but I was like, I still need to sleep. </w:t>
      </w:r>
    </w:p>
    <w:p>
      <w:r>
        <w:rPr>
          <w:b/>
          <w:bCs/>
        </w:rPr>
        <w:br/>
        <w:t xml:space="preserve">02:23</w:t>
      </w:r>
      <w:r>
        <w:br/>
        <w:t xml:space="preserve">Vrijen Attawar</w:t>
      </w:r>
      <w:r>
        <w:br/>
        <w:t xml:space="preserve">Yeah. </w:t>
      </w:r>
    </w:p>
    <w:p>
      <w:r>
        <w:rPr>
          <w:b/>
          <w:bCs/>
        </w:rPr>
        <w:br/>
        <w:t xml:space="preserve">02:24</w:t>
      </w:r>
      <w:r>
        <w:br/>
        <w:t xml:space="preserve">Nicole Holubar</w:t>
      </w:r>
      <w:r>
        <w:br/>
        <w:t xml:space="preserve">And then yesterday I was like, technically back online. But even that I was like, I gotta take it slow. Can't stare at the screen all day. </w:t>
      </w:r>
    </w:p>
    <w:p>
      <w:r>
        <w:rPr>
          <w:b/>
          <w:bCs/>
        </w:rPr>
        <w:br/>
        <w:t xml:space="preserve">02:34</w:t>
      </w:r>
      <w:r>
        <w:br/>
        <w:t xml:space="preserve">Vrijen Attawar</w:t>
      </w:r>
      <w:r>
        <w:br/>
        <w:t xml:space="preserve">I totally feel that it's. It's especially irritating when you know, you have to like spin back up to work and you're just like trying, but the trying is slowing you down and making. </w:t>
      </w:r>
    </w:p>
    <w:p>
      <w:r>
        <w:rPr>
          <w:b/>
          <w:bCs/>
        </w:rPr>
        <w:br/>
        <w:t xml:space="preserve">02:47</w:t>
      </w:r>
      <w:r>
        <w:br/>
        <w:t xml:space="preserve">Nicole Holubar</w:t>
      </w:r>
      <w:r>
        <w:br/>
        <w:t xml:space="preserve">Yeah. </w:t>
      </w:r>
    </w:p>
    <w:p>
      <w:r>
        <w:rPr>
          <w:b/>
          <w:bCs/>
        </w:rPr>
        <w:br/>
        <w:t xml:space="preserve">02:47</w:t>
      </w:r>
      <w:r>
        <w:br/>
        <w:t xml:space="preserve">Vrijen Attawar</w:t>
      </w:r>
      <w:r>
        <w:br/>
        <w:t xml:space="preserve">Keeping you sick. </w:t>
      </w:r>
    </w:p>
    <w:p>
      <w:r>
        <w:rPr>
          <w:b/>
          <w:bCs/>
        </w:rPr>
        <w:br/>
        <w:t xml:space="preserve">02:48</w:t>
      </w:r>
      <w:r>
        <w:br/>
        <w:t xml:space="preserve">Nicole Holubar</w:t>
      </w:r>
      <w:r>
        <w:br/>
        <w:t xml:space="preserve">Yeah. </w:t>
      </w:r>
    </w:p>
    <w:p>
      <w:r>
        <w:rPr>
          <w:b/>
          <w:bCs/>
        </w:rPr>
        <w:br/>
        <w:t xml:space="preserve">02:49</w:t>
      </w:r>
      <w:r>
        <w:br/>
        <w:t xml:space="preserve">Vrijen Attawar</w:t>
      </w:r>
      <w:r>
        <w:br/>
        <w:t xml:space="preserve">God, it's. It's not fun. Well, you're a trooper. I appreciate you jumping on. </w:t>
      </w:r>
    </w:p>
    <w:p>
      <w:r>
        <w:rPr>
          <w:b/>
          <w:bCs/>
        </w:rPr>
        <w:br/>
        <w:t xml:space="preserve">02:53</w:t>
      </w:r>
      <w:r>
        <w:br/>
        <w:t xml:space="preserve">Nicole Holubar</w:t>
      </w:r>
      <w:r>
        <w:br/>
        <w:t xml:space="preserve">Of course I'm glad we can reconnect. And thanks for sending over that link as well. I got the direct link. I think it came through when I was sick, so I. But I just saw it for the federal eagles, so I really appreciate that. I want to definitely be sharing that. But yeah, excited to regroup. And of course, in addition to all of the craziness, my computer is currently updating, so I'm calling you from my phone, trying to take notes off of my computer. </w:t>
      </w:r>
    </w:p>
    <w:p>
      <w:r>
        <w:rPr>
          <w:b/>
          <w:bCs/>
        </w:rPr>
        <w:br/>
        <w:t xml:space="preserve">03:31</w:t>
      </w:r>
      <w:r>
        <w:br/>
        <w:t xml:space="preserve">Vrijen Attawar</w:t>
      </w:r>
      <w:r>
        <w:br/>
        <w:t xml:space="preserve">Don't worry, don't worry too much about notes. I got a. I got a recorder on this. </w:t>
      </w:r>
    </w:p>
    <w:p>
      <w:r>
        <w:rPr>
          <w:b/>
          <w:bCs/>
        </w:rPr>
        <w:br/>
        <w:t xml:space="preserve">03:35</w:t>
      </w:r>
      <w:r>
        <w:br/>
        <w:t xml:space="preserve">Nicole Holubar</w:t>
      </w:r>
      <w:r>
        <w:br/>
        <w:t xml:space="preserve">Yeah. </w:t>
      </w:r>
    </w:p>
    <w:p>
      <w:r>
        <w:rPr>
          <w:b/>
          <w:bCs/>
        </w:rPr>
        <w:br/>
        <w:t xml:space="preserve">03:36</w:t>
      </w:r>
      <w:r>
        <w:br/>
        <w:t xml:space="preserve">Vrijen Attawar</w:t>
      </w:r>
      <w:r>
        <w:br/>
        <w:t xml:space="preserve">Yes, I'll send you. Yeah, yeah. One of them, one of them. This one's actually Fred. You can't change Fred. Oh, Fred from Fly Fireflies. </w:t>
      </w:r>
    </w:p>
    <w:p>
      <w:r>
        <w:rPr>
          <w:b/>
          <w:bCs/>
        </w:rPr>
        <w:br/>
        <w:t xml:space="preserve">03:47</w:t>
      </w:r>
      <w:r>
        <w:br/>
        <w:t xml:space="preserve">Nicole Holubar</w:t>
      </w:r>
      <w:r>
        <w:br/>
        <w:t xml:space="preserve">Nice. </w:t>
      </w:r>
    </w:p>
    <w:p>
      <w:r>
        <w:rPr>
          <w:b/>
          <w:bCs/>
        </w:rPr>
        <w:br/>
        <w:t xml:space="preserve">03:48</w:t>
      </w:r>
      <w:r>
        <w:br/>
        <w:t xml:space="preserve">Vrijen Attawar</w:t>
      </w:r>
      <w:r>
        <w:br/>
        <w:t xml:space="preserve">But yeah, no, things have been good for us. So we have entirely made the switch to a hiring based sort of monetization strategy. Yeah, we have a couple of those partnerships locked down with groups. We got some great results out of a study that we did with about 100 students in UMass Eisenberg. We've got some really awesome results around. You know, essentially 92% of students, I believe, said that career span, either. It was about 92% said career span sort of positively helped Them advocate for themselves and about 80% said that helped them find new experiences that they previously would not have thought of. So exactly. Sort of what we're looking for. The average student in that did the whole hour of. Of career coaching. So it's something folks have taken to even in sort of daily practice we're seeing. </w:t>
      </w:r>
    </w:p>
    <w:p>
      <w:r>
        <w:rPr>
          <w:b/>
          <w:bCs/>
        </w:rPr>
        <w:br/>
        <w:t xml:space="preserve">04:45</w:t>
      </w:r>
      <w:r>
        <w:br/>
        <w:t xml:space="preserve">Vrijen Attawar</w:t>
      </w:r>
      <w:r>
        <w:br/>
        <w:t xml:space="preserve">I was on a call with like a Hugo award winning science fiction writer, you know, that uses career span. And then there's, you know, my go to example is a former chief of staff of Netflix, you know, that uses career span but then also like H vac technician and also like salesperson and public school teacher. So it really is like a very broadly usable tool in really good shape right now. I think even off of our normal, you know, non boosted by these UMass folks we saw, you know, we're seeing really good sort of underlying numbers around helping folks. So happy to get it rolled out. We're able to roll it out at pretty much any scale you want. And I'm hoping Logan can join on this call. I don't think she was added to the invite the second time around. </w:t>
      </w:r>
    </w:p>
    <w:p>
      <w:r>
        <w:rPr>
          <w:b/>
          <w:bCs/>
        </w:rPr>
        <w:br/>
        <w:t xml:space="preserve">05:38</w:t>
      </w:r>
      <w:r>
        <w:br/>
        <w:t xml:space="preserve">Nicole Holubar</w:t>
      </w:r>
      <w:r>
        <w:br/>
        <w:t xml:space="preserve">Oh no, I might have messed that up. </w:t>
      </w:r>
    </w:p>
    <w:p>
      <w:r>
        <w:rPr>
          <w:b/>
          <w:bCs/>
        </w:rPr>
        <w:br/>
        <w:t xml:space="preserve">05:39</w:t>
      </w:r>
      <w:r>
        <w:br/>
        <w:t xml:space="preserve">Vrijen Attawar</w:t>
      </w:r>
      <w:r>
        <w:br/>
        <w:t xml:space="preserve">Yeah, no, no, all good. So I, I've just messaged her and hopefully she can join, but I, I will certainly like speak on as far as marketing plans are concerned and then align with her separately. </w:t>
      </w:r>
    </w:p>
    <w:p>
      <w:r>
        <w:rPr>
          <w:b/>
          <w:bCs/>
        </w:rPr>
        <w:br/>
        <w:t xml:space="preserve">05:51</w:t>
      </w:r>
      <w:r>
        <w:br/>
        <w:t xml:space="preserve">Nicole Holubar</w:t>
      </w:r>
      <w:r>
        <w:br/>
        <w:t xml:space="preserve">Great. Awesome. </w:t>
      </w:r>
    </w:p>
    <w:p>
      <w:r>
        <w:rPr>
          <w:b/>
          <w:bCs/>
        </w:rPr>
        <w:br/>
        <w:t xml:space="preserve">05:52</w:t>
      </w:r>
      <w:r>
        <w:br/>
        <w:t xml:space="preserve">Vrijen Attawar</w:t>
      </w:r>
      <w:r>
        <w:br/>
        <w:t xml:space="preserve">Yeah. How are, how are y' all thinking about this? Like, what's the sentiment around rolling this out right now? </w:t>
      </w:r>
    </w:p>
    <w:p>
      <w:r>
        <w:rPr>
          <w:b/>
          <w:bCs/>
        </w:rPr>
        <w:br/>
        <w:t xml:space="preserve">05:59</w:t>
      </w:r>
      <w:r>
        <w:br/>
        <w:t xml:space="preserve">Nicole Holubar</w:t>
      </w:r>
      <w:r>
        <w:br/>
        <w:t xml:space="preserve">You know, I'm honestly willing and excited to try anything different because again, we know what kind of environment a lot of our folks are dealing with right now. I mean even with the coaching, like our existing coaching program, we've been getting multiple requests a day and it's just, it's very evident that, yeah, you know, the need is there. And I can't remember if I mentioned this on our last call, but I'm like, I feel like especially the hiring space as well is an area that we really need to elevate and you know, we have a new tool coming out whenever, later next year at this point, probably with people Grove. I can't remember if I mentioned that as well. Yeah, we're transitioning our Emory Connects platform from what was gravity to people Grove. So like similar higher ed tools. </w:t>
      </w:r>
    </w:p>
    <w:p>
      <w:r>
        <w:rPr>
          <w:b/>
          <w:bCs/>
        </w:rPr>
        <w:br/>
        <w:t xml:space="preserve">06:57</w:t>
      </w:r>
      <w:r>
        <w:br/>
        <w:t xml:space="preserve">Nicole Holubar</w:t>
      </w:r>
      <w:r>
        <w:br/>
        <w:t xml:space="preserve">But that like hiring component has not the job search, the job matching, all of that has just not been as much of a focus in recent years and I think we need that especially right now. </w:t>
      </w:r>
    </w:p>
    <w:p>
      <w:r>
        <w:rPr>
          <w:b/>
          <w:bCs/>
        </w:rPr>
        <w:br/>
        <w:t xml:space="preserve">07:10</w:t>
      </w:r>
      <w:r>
        <w:br/>
        <w:t xml:space="preserve">Vrijen Attawar</w:t>
      </w:r>
      <w:r>
        <w:br/>
        <w:t xml:space="preserve">Yeah. So it would be awesome to. Yeah. I think gang and folks's hands is good. What I also realized today, and I sent this to Logan as a way for like making. Because there's another group called the Aspire Institute that really, they're a nonprofit, they want to give our. So we're trying to work with them, like, hey, how do we work. Make this math work so that your students can use it. You know, he was making the point that hey, it looks expensive, like it's a couple of bucks person, et cetera. And I think that's fair. I think the better paradigm to look at using career spend, however, is lasting use. Because with the resume generation tool, the moment you apply to that job, that's a dud. Right. That's no longer useful. Even with interview prep. </w:t>
      </w:r>
    </w:p>
    <w:p>
      <w:r>
        <w:rPr>
          <w:b/>
          <w:bCs/>
        </w:rPr>
        <w:br/>
        <w:t xml:space="preserve">07:55</w:t>
      </w:r>
      <w:r>
        <w:br/>
        <w:t xml:space="preserve">Vrijen Attawar</w:t>
      </w:r>
      <w:r>
        <w:br/>
        <w:t xml:space="preserve">With careerspan, every dollar that's invested into someone doing a story is actually a dollar. They're investing in engaging with Emory more. Right. They are in fact putting up the upfront cost of time and energy to lock themselves into a system. Not in the sense that we lock in their data, but in the sense that they're like committing to sharing with a particular system that is associated with Emory. And because Emory has that provided for. </w:t>
      </w:r>
    </w:p>
    <w:p>
      <w:r>
        <w:rPr>
          <w:b/>
          <w:bCs/>
        </w:rPr>
        <w:br/>
        <w:t xml:space="preserve">08:22</w:t>
      </w:r>
      <w:r>
        <w:br/>
        <w:t xml:space="preserve">Nicole Holubar</w:t>
      </w:r>
      <w:r>
        <w:br/>
        <w:t xml:space="preserve">Yeah. </w:t>
      </w:r>
    </w:p>
    <w:p>
      <w:r>
        <w:rPr>
          <w:b/>
          <w:bCs/>
        </w:rPr>
        <w:br/>
        <w:t xml:space="preserve">08:22</w:t>
      </w:r>
      <w:r>
        <w:br/>
        <w:t xml:space="preserve">Vrijen Attawar</w:t>
      </w:r>
      <w:r>
        <w:br/>
        <w:t xml:space="preserve">So I think in. I believe the math was on a dollar basis. It was like $4 an hour for coaching as opposed to, you know, whatever it works out to be. Because even a 20 minute coaching conversation, if you just take the conversation, cost us about buck and change to do a call, to do a 20 minute chat. So, you know, already it's effectively $5 an hour, $6 an hour for just someone really focused on your problem, your questions, your time. </w:t>
      </w:r>
    </w:p>
    <w:p>
      <w:r>
        <w:rPr>
          <w:b/>
          <w:bCs/>
        </w:rPr>
        <w:br/>
        <w:t xml:space="preserve">08:55</w:t>
      </w:r>
      <w:r>
        <w:br/>
        <w:t xml:space="preserve">Nicole Holubar</w:t>
      </w:r>
      <w:r>
        <w:br/>
        <w:t xml:space="preserve">Yeah. </w:t>
      </w:r>
    </w:p>
    <w:p>
      <w:r>
        <w:rPr>
          <w:b/>
          <w:bCs/>
        </w:rPr>
        <w:br/>
        <w:t xml:space="preserve">08:55</w:t>
      </w:r>
      <w:r>
        <w:br/>
        <w:t xml:space="preserve">Vrijen Attawar</w:t>
      </w:r>
      <w:r>
        <w:br/>
        <w:t xml:space="preserve">So maybe that's a more powerful way of sort of communicating what alumni are getting. </w:t>
      </w:r>
    </w:p>
    <w:p>
      <w:r>
        <w:rPr>
          <w:b/>
          <w:bCs/>
        </w:rPr>
        <w:br/>
        <w:t xml:space="preserve">09:01</w:t>
      </w:r>
      <w:r>
        <w:br/>
        <w:t xml:space="preserve">Nicole Holubar</w:t>
      </w:r>
      <w:r>
        <w:br/>
        <w:t xml:space="preserve">Absolutely. And remind me, so with the shift towards the like the hiring based structure, what is the, what is in terms of like us doing a collaboration. </w:t>
      </w:r>
    </w:p>
    <w:p>
      <w:r>
        <w:rPr>
          <w:b/>
          <w:bCs/>
        </w:rPr>
        <w:br/>
        <w:t xml:space="preserve">09:15</w:t>
      </w:r>
      <w:r>
        <w:br/>
        <w:t xml:space="preserve">Vrijen Attawar</w:t>
      </w:r>
      <w:r>
        <w:br/>
        <w:t xml:space="preserve">Yeah. </w:t>
      </w:r>
    </w:p>
    <w:p>
      <w:r>
        <w:rPr>
          <w:b/>
          <w:bCs/>
        </w:rPr>
        <w:br/>
        <w:t xml:space="preserve">09:15</w:t>
      </w:r>
      <w:r>
        <w:br/>
        <w:t xml:space="preserve">Nicole Holubar</w:t>
      </w:r>
      <w:r>
        <w:br/>
        <w:t xml:space="preserve">To get started with and then potentially having an ongoing partnership. What is the like pricing and license usage look like on that side? </w:t>
      </w:r>
    </w:p>
    <w:p>
      <w:r>
        <w:rPr>
          <w:b/>
          <w:bCs/>
        </w:rPr>
        <w:br/>
        <w:t xml:space="preserve">09:28</w:t>
      </w:r>
      <w:r>
        <w:br/>
        <w:t xml:space="preserve">Vrijen Attawar</w:t>
      </w:r>
      <w:r>
        <w:br/>
        <w:t xml:space="preserve">Well, so that's the great part about working with us for community. These is like we're actually not trying to charge y'. All. I think there may be a. </w:t>
      </w:r>
    </w:p>
    <w:p>
      <w:r>
        <w:rPr>
          <w:b/>
          <w:bCs/>
        </w:rPr>
        <w:br/>
        <w:t xml:space="preserve">09:37</w:t>
      </w:r>
      <w:r>
        <w:br/>
        <w:t xml:space="preserve">Nicole Holubar</w:t>
      </w:r>
      <w:r>
        <w:br/>
        <w:t xml:space="preserve">It's more of like the employer. </w:t>
      </w:r>
    </w:p>
    <w:p>
      <w:r>
        <w:rPr>
          <w:b/>
          <w:bCs/>
        </w:rPr>
        <w:br/>
        <w:t xml:space="preserve">09:39</w:t>
      </w:r>
      <w:r>
        <w:br/>
        <w:t xml:space="preserve">Vrijen Attawar</w:t>
      </w:r>
      <w:r>
        <w:br/>
        <w:t xml:space="preserve">Yeah, more of like the employer. Like, I guess here's how I would put it to you. Right now. We definitely need some degree of momentum to like really keep the company viable because we have a great product and we have, as I said, like over 3,000 folks signed up. You tell Me, what would move the needle more? What would be more achievable? Would it be like a small but meaningful like subscription sign up to careerspan and we just give it to a large number of alumni because that then lets us anchor a price and go to the other alumni associations and say, hey, this is something we can offer. So if that feels more viable, that would be good. Alternatively it would just be like, okay, material support. But then the request would be, hey, can we centralize distribution? </w:t>
      </w:r>
    </w:p>
    <w:p>
      <w:r>
        <w:rPr>
          <w:b/>
          <w:bCs/>
        </w:rPr>
        <w:br/>
        <w:t xml:space="preserve">10:25</w:t>
      </w:r>
      <w:r>
        <w:br/>
        <w:t xml:space="preserve">Vrijen Attawar</w:t>
      </w:r>
      <w:r>
        <w:br/>
        <w:t xml:space="preserve">Distributing careers like alumni jobs through career span or getting alums to consider, hey, if you want to hire Emory, you know, pay career span this money to like quick check against the Emory community, which might be the sort of optimal outcome is, you know, someone that wants to hire someone for a job from their alma mater wants a quick answer, yes or no. They don't want, kind of don't want to wait around. I think that allows alumni association to position this as like a, hey, this is an ongoing thing. The more you share, the higher likelihood you are to get picked when a role comes in for Emory folks. Right? </w:t>
      </w:r>
    </w:p>
    <w:p>
      <w:r>
        <w:rPr>
          <w:b/>
          <w:bCs/>
        </w:rPr>
        <w:br/>
        <w:t xml:space="preserve">11:03</w:t>
      </w:r>
      <w:r>
        <w:br/>
        <w:t xml:space="preserve">Nicole Holubar</w:t>
      </w:r>
      <w:r>
        <w:br/>
        <w:t xml:space="preserve">Yeah. </w:t>
      </w:r>
    </w:p>
    <w:p>
      <w:r>
        <w:rPr>
          <w:b/>
          <w:bCs/>
        </w:rPr>
        <w:br/>
        <w:t xml:space="preserve">11:03</w:t>
      </w:r>
      <w:r>
        <w:br/>
        <w:t xml:space="preserve">Vrijen Attawar</w:t>
      </w:r>
      <w:r>
        <w:br/>
        <w:t xml:space="preserve">And so it creates a self fulfilling system where people start investing their time and energy in it because they expect roles to come in from alums. And alums are incentivized to post roles here because they know that's where they can quick check against alums. </w:t>
      </w:r>
    </w:p>
    <w:p>
      <w:r>
        <w:rPr>
          <w:b/>
          <w:bCs/>
        </w:rPr>
        <w:br/>
        <w:t xml:space="preserve">11:17</w:t>
      </w:r>
      <w:r>
        <w:br/>
        <w:t xml:space="preserve">Nicole Holubar</w:t>
      </w:r>
      <w:r>
        <w:br/>
        <w:t xml:space="preserve">Yeah. So what do you think in terms of the like the two options? What is to you, what is like a small scale look like in terms of amount of, Is it like amount of alumni that we're sharing it with? </w:t>
      </w:r>
    </w:p>
    <w:p>
      <w:r>
        <w:rPr>
          <w:b/>
          <w:bCs/>
        </w:rPr>
        <w:br/>
        <w:t xml:space="preserve">11:37</w:t>
      </w:r>
      <w:r>
        <w:br/>
        <w:t xml:space="preserve">Vrijen Attawar</w:t>
      </w:r>
      <w:r>
        <w:br/>
        <w:t xml:space="preserve">So I would say that like if we, you know, if we considered something like 3,000 a year for like, you know, let's say for, I don't know, insert number of alums and we'll make sure it's a large number. Right. But if somewhere in the, within the wheelhouse of like 3 to 5,000 a year would be awesome because that lets us, you know, that immediately lets me go to a lot of other places with like defensible stuff. And we actually now have a good amount of data from folks in embedding at Columbia SPS and Eisenberg at UMass that there is a definitive amount of folks using it and using it heavily. You know, so even making an internal case for like, hey, is this going to benefit people? I mean this was really cool. </w:t>
      </w:r>
    </w:p>
    <w:p>
      <w:r>
        <w:rPr>
          <w:b/>
          <w:bCs/>
        </w:rPr>
        <w:br/>
        <w:t xml:space="preserve">12:26</w:t>
      </w:r>
      <w:r>
        <w:br/>
        <w:t xml:space="preserve">Vrijen Attawar</w:t>
      </w:r>
      <w:r>
        <w:br/>
        <w:t xml:space="preserve">So for example, I'm talking to Rice and I'll just show you this because I'm so proud of Rhett and I just asked Rhett, hey, you know, if you wouldn't mind, like, I'm talking to Rice's folks, you know, would it be possible for you to write an email to them just saying, you know, career span's been meaningful to you because he's one of our power users. </w:t>
      </w:r>
    </w:p>
    <w:p>
      <w:r>
        <w:rPr>
          <w:b/>
          <w:bCs/>
        </w:rPr>
        <w:br/>
        <w:t xml:space="preserve">12:47</w:t>
      </w:r>
      <w:r>
        <w:br/>
        <w:t xml:space="preserve">Nicole Holubar</w:t>
      </w:r>
      <w:r>
        <w:br/>
        <w:t xml:space="preserve">Yeah. </w:t>
      </w:r>
    </w:p>
    <w:p>
      <w:r>
        <w:rPr>
          <w:b/>
          <w:bCs/>
        </w:rPr>
        <w:br/>
        <w:t xml:space="preserve">12:48</w:t>
      </w:r>
      <w:r>
        <w:br/>
        <w:t xml:space="preserve">Vrijen Attawar</w:t>
      </w:r>
      <w:r>
        <w:br/>
        <w:t xml:space="preserve">And you know, he wrote this and you, I mean, you can tell like, this is not someone using Chad GPT necessarily. This is like super specific, you know, in terms of what he got out of it. So it was really awesome to hear. And we have the ability to give basically all alumni that experience. I think where it makes the most sense for us in the long term is to probably like charge you guys a low amount just to incentivize, like keep incentives aligned. But then, you know, also have there be encouragement to get alumni to post through careerspan. Because I think that if that would be the case, then, you know, that's, then everybody sort of wins. Alumni have a relatively cheap way of quickly knowing if there's an Emory person they can put to the top of their queue. </w:t>
      </w:r>
    </w:p>
    <w:p>
      <w:r>
        <w:rPr>
          <w:b/>
          <w:bCs/>
        </w:rPr>
        <w:br/>
        <w:t xml:space="preserve">13:37</w:t>
      </w:r>
      <w:r>
        <w:br/>
        <w:t xml:space="preserve">Vrijen Attawar</w:t>
      </w:r>
      <w:r>
        <w:br/>
        <w:t xml:space="preserve">And obviously Emory alumni know that there's a ongoing system of being checked against or jobs being posted specifically for them that they know they would get immediately assessed for if they have a filled out profile. </w:t>
      </w:r>
    </w:p>
    <w:p>
      <w:r>
        <w:rPr>
          <w:b/>
          <w:bCs/>
        </w:rPr>
        <w:br/>
        <w:t xml:space="preserve">13:51</w:t>
      </w:r>
      <w:r>
        <w:br/>
        <w:t xml:space="preserve">Nicole Holubar</w:t>
      </w:r>
      <w:r>
        <w:br/>
        <w:t xml:space="preserve">Yeah. Okay. Yeah, I think I just had a thought that left me. So on the. I know, like we talked about the transition. Is the like coaching piece still integrated? </w:t>
      </w:r>
    </w:p>
    <w:p>
      <w:r>
        <w:rPr>
          <w:b/>
          <w:bCs/>
        </w:rPr>
        <w:br/>
        <w:t xml:space="preserve">14:11</w:t>
      </w:r>
      <w:r>
        <w:br/>
        <w:t xml:space="preserve">Vrijen Attawar</w:t>
      </w:r>
      <w:r>
        <w:br/>
        <w:t xml:space="preserve">Oh, yeah. Okay, so let me show you. So nothing about the user experience should change. It should simply be. </w:t>
      </w:r>
    </w:p>
    <w:p>
      <w:r>
        <w:rPr>
          <w:b/>
          <w:bCs/>
        </w:rPr>
        <w:br/>
        <w:t xml:space="preserve">14:23</w:t>
      </w:r>
      <w:r>
        <w:br/>
        <w:t xml:space="preserve">Nicole Holubar</w:t>
      </w:r>
      <w:r>
        <w:br/>
        <w:t xml:space="preserve">There's the added benefit of having the job. </w:t>
      </w:r>
    </w:p>
    <w:p>
      <w:r>
        <w:rPr>
          <w:b/>
          <w:bCs/>
        </w:rPr>
        <w:br/>
        <w:t xml:space="preserve">14:28</w:t>
      </w:r>
      <w:r>
        <w:br/>
        <w:t xml:space="preserve">Vrijen Attawar</w:t>
      </w:r>
      <w:r>
        <w:br/>
        <w:t xml:space="preserve">Where are we? There we are. Yeah. Yeah. So effectively it's still totally framed as a job hunter process. At most, maybe this will like, for example, this job was sourced through careerspan. It would have maybe a logo on it that says like direct apply. That would indicate that, hey, Sam has posted. Sam. There you go. See? Direct apply from Sam. So if you see that, you know that Sam is actually posted with Careerspan. So anyone that has a Careerspan account that clicks, I want to apply. Which it's literally as easy as once you have an account set up, I want to apply. You get automatically processed for that. So it's a one time investment to get tested against every job every single time. </w:t>
      </w:r>
    </w:p>
    <w:p>
      <w:r>
        <w:rPr>
          <w:b/>
          <w:bCs/>
        </w:rPr>
        <w:br/>
        <w:t xml:space="preserve">15:09</w:t>
      </w:r>
      <w:r>
        <w:br/>
        <w:t xml:space="preserve">Nicole Holubar</w:t>
      </w:r>
      <w:r>
        <w:br/>
        <w:t xml:space="preserve">Yeah. Interesting. That's cool. </w:t>
      </w:r>
    </w:p>
    <w:p>
      <w:r>
        <w:rPr>
          <w:b/>
          <w:bCs/>
        </w:rPr>
        <w:br/>
        <w:t xml:space="preserve">15:12</w:t>
      </w:r>
      <w:r>
        <w:br/>
        <w:t xml:space="preserve">Vrijen Attawar</w:t>
      </w:r>
      <w:r>
        <w:br/>
        <w:t xml:space="preserve">Yeah. And we can even, we could even like set it up in a way to like price it to be appealing to alums. Right. Like, we could set it at a super low rate while there's relatively few alums and say, hey, we know that it's going to take time for Emory alums to get on this. So pay us like 50 bucks to check against the 100 alums that are on it. Right. </w:t>
      </w:r>
    </w:p>
    <w:p>
      <w:r>
        <w:rPr>
          <w:b/>
          <w:bCs/>
        </w:rPr>
        <w:br/>
        <w:t xml:space="preserve">15:32</w:t>
      </w:r>
      <w:r>
        <w:br/>
        <w:t xml:space="preserve">Nicole Holubar</w:t>
      </w:r>
      <w:r>
        <w:br/>
        <w:t xml:space="preserve">Yeah. </w:t>
      </w:r>
    </w:p>
    <w:p>
      <w:r>
        <w:rPr>
          <w:b/>
          <w:bCs/>
        </w:rPr>
        <w:br/>
        <w:t xml:space="preserve">15:33</w:t>
      </w:r>
      <w:r>
        <w:br/>
        <w:t xml:space="preserve">Vrijen Attawar</w:t>
      </w:r>
      <w:r>
        <w:br/>
        <w:t xml:space="preserve">And then that could be, you know, we could certainly find like, as long as I understand the incentives and motivations of the office and most importantly, I guess the leadership that, you know, you and I have to like go to, you know, we can be super flexible to create a system that like gets that. Whether it's a PR outcome, revenue outcome. </w:t>
      </w:r>
    </w:p>
    <w:p>
      <w:r>
        <w:rPr>
          <w:b/>
          <w:bCs/>
        </w:rPr>
        <w:br/>
        <w:t xml:space="preserve">15:52</w:t>
      </w:r>
      <w:r>
        <w:br/>
        <w:t xml:space="preserve">Nicole Holubar</w:t>
      </w:r>
      <w:r>
        <w:br/>
        <w:t xml:space="preserve">Yeah. </w:t>
      </w:r>
    </w:p>
    <w:p>
      <w:r>
        <w:rPr>
          <w:b/>
          <w:bCs/>
        </w:rPr>
        <w:br/>
        <w:t xml:space="preserve">15:53</w:t>
      </w:r>
      <w:r>
        <w:br/>
        <w:t xml:space="preserve">Vrijen Attawar</w:t>
      </w:r>
      <w:r>
        <w:br/>
        <w:t xml:space="preserve">Engagement outcome, whatever that is. </w:t>
      </w:r>
    </w:p>
    <w:p>
      <w:r>
        <w:rPr>
          <w:b/>
          <w:bCs/>
        </w:rPr>
        <w:br/>
        <w:t xml:space="preserve">15:55</w:t>
      </w:r>
      <w:r>
        <w:br/>
        <w:t xml:space="preserve">Nicole Holubar</w:t>
      </w:r>
      <w:r>
        <w:br/>
        <w:t xml:space="preserve">I mean, I think, you know, from. Yeah. Appealing to leadership. I think that there will be, I think if we can show good data, especially like if we do still want to start with a, a test slash a pilot group and you know, take, you know, take a look at like how they respond and you know, if it leads to other kinds of engagement with the alumni association, things like that we can measure on our side, then I think when it comes to like the long run relationship, then that. </w:t>
      </w:r>
    </w:p>
    <w:p>
      <w:r>
        <w:rPr>
          <w:b/>
          <w:bCs/>
        </w:rPr>
        <w:br/>
        <w:t xml:space="preserve">16:35</w:t>
      </w:r>
      <w:r>
        <w:br/>
        <w:t xml:space="preserve">Vrijen Attawar</w:t>
      </w:r>
      <w:r>
        <w:br/>
        <w:t xml:space="preserve">That would better. </w:t>
      </w:r>
    </w:p>
    <w:p>
      <w:r>
        <w:rPr>
          <w:b/>
          <w:bCs/>
        </w:rPr>
        <w:br/>
        <w:t xml:space="preserve">16:36</w:t>
      </w:r>
      <w:r>
        <w:br/>
        <w:t xml:space="preserve">Nicole Holubar</w:t>
      </w:r>
      <w:r>
        <w:br/>
        <w:t xml:space="preserve">Yeah, that would be able, like that's honestly a big part of. </w:t>
      </w:r>
    </w:p>
    <w:p>
      <w:r>
        <w:rPr>
          <w:b/>
          <w:bCs/>
        </w:rPr>
        <w:br/>
        <w:t xml:space="preserve">16:39</w:t>
      </w:r>
      <w:r>
        <w:br/>
        <w:t xml:space="preserve">Vrijen Attawar</w:t>
      </w:r>
      <w:r>
        <w:br/>
        <w:t xml:space="preserve">So then let's do this. Let's say like, let's say 500 alums, right? Yeah, we, we reach out to 500. I think 500 is also a good number because that's within Logan and my ability to somewhat manage on a one to one basis. Yeah, you know, we'll put in the time and the energy to cover any sort of customer service. But I would say let's roll it out to 500 alums. And you know, again, ideally just to help us sort of also develop the narrative on the side. It would be great if you charge like, you know, somewhere in the realm of like 3 to 4 bucks per license or 2 to 3 bucks per license. </w:t>
      </w:r>
    </w:p>
    <w:p>
      <w:r>
        <w:rPr>
          <w:b/>
          <w:bCs/>
        </w:rPr>
        <w:br/>
        <w:t xml:space="preserve">17:15</w:t>
      </w:r>
      <w:r>
        <w:br/>
        <w:t xml:space="preserve">Vrijen Attawar</w:t>
      </w:r>
      <w:r>
        <w:br/>
        <w:t xml:space="preserve">But you know, we can keep it sort of a tiny amount that just again lets us continue to go to other people and say, hey, we're getting paid to do this stuff. But I think if that is compatible with y'. All. Absolutely. Let's like get it out to alums. I feel really good. I mean, one of the other big changes was even just adding the screen. Right. That helps you, gives you real clarity on hey, what's I'm going to do. It's going to help you get to the top of the stack. Yeah. </w:t>
      </w:r>
    </w:p>
    <w:p>
      <w:r>
        <w:rPr>
          <w:b/>
          <w:bCs/>
        </w:rPr>
        <w:br/>
        <w:t xml:space="preserve">17:42</w:t>
      </w:r>
      <w:r>
        <w:br/>
        <w:t xml:space="preserve">Nicole Holubar</w:t>
      </w:r>
      <w:r>
        <w:br/>
        <w:t xml:space="preserve">Yeah. </w:t>
      </w:r>
    </w:p>
    <w:p>
      <w:r>
        <w:rPr>
          <w:b/>
          <w:bCs/>
        </w:rPr>
        <w:br/>
        <w:t xml:space="preserve">17:43</w:t>
      </w:r>
      <w:r>
        <w:br/>
        <w:t xml:space="preserve">Vrijen Attawar</w:t>
      </w:r>
      <w:r>
        <w:br/>
        <w:t xml:space="preserve">So I think even from our side, we're feeling very confident now that we're going to be able to. We're feeling very confident that people will just take to it now that We've had it out so long. </w:t>
      </w:r>
    </w:p>
    <w:p>
      <w:r>
        <w:rPr>
          <w:b/>
          <w:bCs/>
        </w:rPr>
        <w:br/>
        <w:t xml:space="preserve">17:55</w:t>
      </w:r>
      <w:r>
        <w:br/>
        <w:t xml:space="preserve">Nicole Holubar</w:t>
      </w:r>
      <w:r>
        <w:br/>
        <w:t xml:space="preserve">Yeah, absolutely. </w:t>
      </w:r>
    </w:p>
    <w:p>
      <w:r>
        <w:rPr>
          <w:b/>
          <w:bCs/>
        </w:rPr>
        <w:br/>
        <w:t xml:space="preserve">17:56</w:t>
      </w:r>
      <w:r>
        <w:br/>
        <w:t xml:space="preserve">Vrijen Attawar</w:t>
      </w:r>
      <w:r>
        <w:br/>
        <w:t xml:space="preserve">Yeah. But I can send along, I'll send along the results from Columbia, I'll send along the results from Eisenberg and so we can at least make the case that, you know, there's data behind what people are getting out of career span. I'm also happy to get the folks over at Eisenberg or Columbia on the horn or get them to write a testimonial email that I can forward along. Yeah, that helps. I'll do that as well. I can package that together. But I was just going to make a deck for the Aspire folks today making essentially the same argument of like, what's the, you know, what's the upside? </w:t>
      </w:r>
    </w:p>
    <w:p>
      <w:r>
        <w:rPr>
          <w:b/>
          <w:bCs/>
        </w:rPr>
        <w:br/>
        <w:t xml:space="preserve">18:36</w:t>
      </w:r>
      <w:r>
        <w:br/>
        <w:t xml:space="preserve">Vrijen Attawar</w:t>
      </w:r>
      <w:r>
        <w:br/>
        <w:t xml:space="preserve">So I think again, if the, if my suspicions are correct, it's going to be some sort of like holistic win they're looking for where it's like Emery gets to look good, that it's providing a high value service, but also in a more concrete way actually like impact people. So it translates to dono dollars down the road. </w:t>
      </w:r>
    </w:p>
    <w:p>
      <w:r>
        <w:rPr>
          <w:b/>
          <w:bCs/>
        </w:rPr>
        <w:br/>
        <w:t xml:space="preserve">18:59</w:t>
      </w:r>
      <w:r>
        <w:br/>
        <w:t xml:space="preserve">Nicole Holubar</w:t>
      </w:r>
      <w:r>
        <w:br/>
        <w:t xml:space="preserve">Yeah, yeah, absolutely. I think if we can, you know, of course our goal is to, you know, my goal is to provide valuable resources to the alumni total and in turn for them to continue feeling a strong connection to Emory. </w:t>
      </w:r>
    </w:p>
    <w:p>
      <w:r>
        <w:rPr>
          <w:b/>
          <w:bCs/>
        </w:rPr>
        <w:br/>
        <w:t xml:space="preserve">19:18</w:t>
      </w:r>
      <w:r>
        <w:br/>
        <w:t xml:space="preserve">Vrijen Attawar</w:t>
      </w:r>
      <w:r>
        <w:br/>
        <w:t xml:space="preserve">You know, we have to do what we must to feed them. </w:t>
      </w:r>
    </w:p>
    <w:p>
      <w:r>
        <w:rPr>
          <w:b/>
          <w:bCs/>
        </w:rPr>
        <w:br/>
        <w:t xml:space="preserve">19:21</w:t>
      </w:r>
      <w:r>
        <w:br/>
        <w:t xml:space="preserve">Nicole Holubar</w:t>
      </w:r>
      <w:r>
        <w:br/>
        <w:t xml:space="preserve">Yeah. </w:t>
      </w:r>
    </w:p>
    <w:p>
      <w:r>
        <w:rPr>
          <w:b/>
          <w:bCs/>
        </w:rPr>
        <w:br/>
        <w:t xml:space="preserve">19:22</w:t>
      </w:r>
      <w:r>
        <w:br/>
        <w:t xml:space="preserve">Vrijen Attawar</w:t>
      </w:r>
      <w:r>
        <w:br/>
        <w:t xml:space="preserve">You know, yeah. </w:t>
      </w:r>
    </w:p>
    <w:p>
      <w:r>
        <w:rPr>
          <w:b/>
          <w:bCs/>
        </w:rPr>
        <w:br/>
        <w:t xml:space="preserve">19:23</w:t>
      </w:r>
      <w:r>
        <w:br/>
        <w:t xml:space="preserve">Nicole Holubar</w:t>
      </w:r>
      <w:r>
        <w:br/>
        <w:t xml:space="preserve">We want people to see the value in the alumni network and total staying connected with Emory. And I think it's, honestly, I think it's also really cool like that this is an alumni led organization. I think that could be a cool twist like for us to share. </w:t>
      </w:r>
    </w:p>
    <w:p>
      <w:r>
        <w:rPr>
          <w:b/>
          <w:bCs/>
        </w:rPr>
        <w:br/>
        <w:t xml:space="preserve">19:41</w:t>
      </w:r>
      <w:r>
        <w:br/>
        <w:t xml:space="preserve">Vrijen Attawar</w:t>
      </w:r>
      <w:r>
        <w:br/>
        <w:t xml:space="preserve">I've been trying not to like harp on that, but I think it would be like really awesome. I will also say the other thing that I'm happy to show you because you're friends now. You get the friends and family peak is, you know, so these are just our numbers in the last month, right. So this is, you know, so I'll show you two things, right? This is the engagement that we have for folks. So 56 folks signed up. 40% of them told a story, right? </w:t>
      </w:r>
    </w:p>
    <w:p>
      <w:r>
        <w:rPr>
          <w:b/>
          <w:bCs/>
        </w:rPr>
        <w:br/>
        <w:t xml:space="preserve">20:10</w:t>
      </w:r>
      <w:r>
        <w:br/>
        <w:t xml:space="preserve">Nicole Holubar</w:t>
      </w:r>
      <w:r>
        <w:br/>
        <w:t xml:space="preserve">Yeah. </w:t>
      </w:r>
    </w:p>
    <w:p>
      <w:r>
        <w:rPr>
          <w:b/>
          <w:bCs/>
        </w:rPr>
        <w:br/>
        <w:t xml:space="preserve">20:10</w:t>
      </w:r>
      <w:r>
        <w:br/>
        <w:t xml:space="preserve">Vrijen Attawar</w:t>
      </w:r>
      <w:r>
        <w:br/>
        <w:t xml:space="preserve">This is just new signups, but over and above that, I have 40 people, regardless, that are telling stories. And so what you're seeing is most folks are telling up to an hour's worth of stories. Right. The other thing I'll show that I'm super proud of is actually this graph. Right. So I just want you to compare this to like the engagement that Emory would Get in context. Right. Or in a relative context, where we start off in first month with a pretty intensive amount of, like, engagement that we're consistently seeing go up. But you maintain, and I would say may is really when we hit our stride as a product, May, June, you start to see some pretty consistent, like, 2 to 4% of folks popping up here and there, you know, and those are folks that you can be reliably assured. </w:t>
      </w:r>
    </w:p>
    <w:p>
      <w:r>
        <w:rPr>
          <w:b/>
          <w:bCs/>
        </w:rPr>
        <w:br/>
        <w:t xml:space="preserve">20:59</w:t>
      </w:r>
      <w:r>
        <w:br/>
        <w:t xml:space="preserve">Vrijen Attawar</w:t>
      </w:r>
      <w:r>
        <w:br/>
        <w:t xml:space="preserve">Like, we can figure out a way to white label it so it's more Emery branding oriented. Like, there are ways to make, you know, to remind them that Emory is doing the service for them. </w:t>
      </w:r>
    </w:p>
    <w:p>
      <w:r>
        <w:rPr>
          <w:b/>
          <w:bCs/>
        </w:rPr>
        <w:br/>
        <w:t xml:space="preserve">21:09</w:t>
      </w:r>
      <w:r>
        <w:br/>
        <w:t xml:space="preserve">Nicole Holubar</w:t>
      </w:r>
      <w:r>
        <w:br/>
        <w:t xml:space="preserve">Yeah. </w:t>
      </w:r>
    </w:p>
    <w:p>
      <w:r>
        <w:rPr>
          <w:b/>
          <w:bCs/>
        </w:rPr>
        <w:br/>
        <w:t xml:space="preserve">21:10</w:t>
      </w:r>
      <w:r>
        <w:br/>
        <w:t xml:space="preserve">Vrijen Attawar</w:t>
      </w:r>
      <w:r>
        <w:br/>
        <w:t xml:space="preserve">And we can even discuss, like, you know, we have the system set up to, like, email them on Emory's behalf. Like, that was something I know that we discussed was. Okay. There's so much procedure and process around engaging with alums. Could careerspan even offer an alternate avenue of engaging with alums that maybe has a little bit less red tape associated with it? </w:t>
      </w:r>
    </w:p>
    <w:p>
      <w:r>
        <w:rPr>
          <w:b/>
          <w:bCs/>
        </w:rPr>
        <w:br/>
        <w:t xml:space="preserve">21:31</w:t>
      </w:r>
      <w:r>
        <w:br/>
        <w:t xml:space="preserve">Nicole Holubar</w:t>
      </w:r>
      <w:r>
        <w:br/>
        <w:t xml:space="preserve">Yeah. </w:t>
      </w:r>
    </w:p>
    <w:p>
      <w:r>
        <w:rPr>
          <w:b/>
          <w:bCs/>
        </w:rPr>
        <w:br/>
        <w:t xml:space="preserve">21:31</w:t>
      </w:r>
      <w:r>
        <w:br/>
        <w:t xml:space="preserve">Vrijen Attawar</w:t>
      </w:r>
      <w:r>
        <w:br/>
        <w:t xml:space="preserve">So that could be another sort of channel. Channel value. But, you know, again, the numbers are right there. You see folks even months out engaging with the tool. And frankly, I think a lot of folks are dropping off and reactivating because now that they've gotten a job, they remember, hey, I should probably share this story. Yeah, I have to do like six hours like last time on Careerspan. </w:t>
      </w:r>
    </w:p>
    <w:p>
      <w:r>
        <w:rPr>
          <w:b/>
          <w:bCs/>
        </w:rPr>
        <w:br/>
        <w:t xml:space="preserve">21:53</w:t>
      </w:r>
      <w:r>
        <w:br/>
        <w:t xml:space="preserve">Nicole Holubar</w:t>
      </w:r>
      <w:r>
        <w:br/>
        <w:t xml:space="preserve">Yeah. Yeah, that's great. So the cohort size is like you. The start was the 47 in September. Yeah, 2024. </w:t>
      </w:r>
    </w:p>
    <w:p>
      <w:r>
        <w:rPr>
          <w:b/>
          <w:bCs/>
        </w:rPr>
        <w:br/>
        <w:t xml:space="preserve">22:05</w:t>
      </w:r>
      <w:r>
        <w:br/>
        <w:t xml:space="preserve">Vrijen Attawar</w:t>
      </w:r>
      <w:r>
        <w:br/>
        <w:t xml:space="preserve">And then we've essentially stopped onboarding, like, large groups. So we've. This was probably like this. We went a little bit viral. So this was a little bit more the exception. Yeah, we've mostly been looking at about like 2 to 500 folks a month, but we're very much positioned to handle more. I mean, like I said, you know, we had a thousand folks flood us at once, and it was perfectly fine, not even a twitch. </w:t>
      </w:r>
    </w:p>
    <w:p>
      <w:r>
        <w:rPr>
          <w:b/>
          <w:bCs/>
        </w:rPr>
        <w:br/>
        <w:t xml:space="preserve">22:28</w:t>
      </w:r>
      <w:r>
        <w:br/>
        <w:t xml:space="preserve">Nicole Holubar</w:t>
      </w:r>
      <w:r>
        <w:br/>
        <w:t xml:space="preserve">So that's amazing. Yeah. Yeah. So I think it would be really great if we can start with that. Yeah, like 500. </w:t>
      </w:r>
    </w:p>
    <w:p>
      <w:r>
        <w:rPr>
          <w:b/>
          <w:bCs/>
        </w:rPr>
        <w:br/>
        <w:t xml:space="preserve">22:36</w:t>
      </w:r>
      <w:r>
        <w:br/>
        <w:t xml:space="preserve">Vrijen Attawar</w:t>
      </w:r>
      <w:r>
        <w:br/>
        <w:t xml:space="preserve">Let's do it. </w:t>
      </w:r>
    </w:p>
    <w:p>
      <w:r>
        <w:rPr>
          <w:b/>
          <w:bCs/>
        </w:rPr>
        <w:br/>
        <w:t xml:space="preserve">22:37</w:t>
      </w:r>
      <w:r>
        <w:br/>
        <w:t xml:space="preserve">Nicole Holubar</w:t>
      </w:r>
      <w:r>
        <w:br/>
        <w:t xml:space="preserve">And I mean, I don't know if. If it makes sense for me to pull together a group of 500 people or pull together a larger group, knowing that not everyone's going to buy and saying, you know, there's limited licenses, there's limited spaces available for this. </w:t>
      </w:r>
    </w:p>
    <w:p>
      <w:r>
        <w:rPr>
          <w:b/>
          <w:bCs/>
        </w:rPr>
        <w:br/>
        <w:t xml:space="preserve">22:56</w:t>
      </w:r>
      <w:r>
        <w:br/>
        <w:t xml:space="preserve">Vrijen Attawar</w:t>
      </w:r>
      <w:r>
        <w:br/>
        <w:t xml:space="preserve">That might, you know, honestly, we would be so fine with that because that theoretically helps us get, you know, still locks it at 500, but gets more. Gets more names out. And to be fair, if they want. If they just go to careerspan and sign up. I think, I think what we may. I think realistically, if I'm just being honest for the university's sake, what they probably want is for us to. So I'll tell you what. Let's. Let's do it like this, right? Let's give it to as many folks as you'd like. We'll give them all the Emory code so we don't lose track of them, so that the folks that go, oh, I missed out, let me sign up myself. Then we lose insight into them. So I'll let there be as many Emery folks as you'd like. </w:t>
      </w:r>
    </w:p>
    <w:p>
      <w:r>
        <w:rPr>
          <w:b/>
          <w:bCs/>
        </w:rPr>
        <w:br/>
        <w:t xml:space="preserve">23:39</w:t>
      </w:r>
      <w:r>
        <w:br/>
        <w:t xml:space="preserve">Vrijen Attawar</w:t>
      </w:r>
      <w:r>
        <w:br/>
        <w:t xml:space="preserve">And then what we can do is we can say, okay, let's take a slice of about the first 500 that are using it, or let's get to the point of 500 and just see what that usage looks like, right? So we can have a time limit and we can have a day limit and we can just say, hey, let's let it fill up to 500, and we'll see, you know, we'll see how it sort of feels once we get there. And then that way we at least continue to track people, right? So even if it goes over a thousand, I mean, that's great for us. More proof is. Is more proof. And then we can just jump to, like, immediately. </w:t>
      </w:r>
    </w:p>
    <w:p>
      <w:r>
        <w:rPr>
          <w:b/>
          <w:bCs/>
        </w:rPr>
        <w:br/>
        <w:t xml:space="preserve">24:10</w:t>
      </w:r>
      <w:r>
        <w:br/>
        <w:t xml:space="preserve">Vrijen Attawar</w:t>
      </w:r>
      <w:r>
        <w:br/>
        <w:t xml:space="preserve">Like, I think in that world it would be a much easier conversation to figure out all the other stuff if it went super viral. </w:t>
      </w:r>
    </w:p>
    <w:p>
      <w:r>
        <w:rPr>
          <w:b/>
          <w:bCs/>
        </w:rPr>
        <w:br/>
        <w:t xml:space="preserve">24:18</w:t>
      </w:r>
      <w:r>
        <w:br/>
        <w:t xml:space="preserve">Nicole Holubar</w:t>
      </w:r>
      <w:r>
        <w:br/>
        <w:t xml:space="preserve">What do you think the timeline would be in terms of, like, the length of the pilot? I think we originally said, like, I think it was originally, like a month or so when were like originally talking about this. Would that. Would it. Would a time limited pilot still be the way to go or would. Would we be shifting away from that? </w:t>
      </w:r>
    </w:p>
    <w:p>
      <w:r>
        <w:rPr>
          <w:b/>
          <w:bCs/>
        </w:rPr>
        <w:br/>
        <w:t xml:space="preserve">24:38</w:t>
      </w:r>
      <w:r>
        <w:br/>
        <w:t xml:space="preserve">Vrijen Attawar</w:t>
      </w:r>
      <w:r>
        <w:br/>
        <w:t xml:space="preserve">I think. I think we can shift away from that and just see. I think what we can say is let's take the first month of like, observation period or six weeks as observation period. </w:t>
      </w:r>
    </w:p>
    <w:p>
      <w:r>
        <w:rPr>
          <w:b/>
          <w:bCs/>
        </w:rPr>
        <w:br/>
        <w:t xml:space="preserve">24:47</w:t>
      </w:r>
      <w:r>
        <w:br/>
        <w:t xml:space="preserve">Nicole Holubar</w:t>
      </w:r>
      <w:r>
        <w:br/>
        <w:t xml:space="preserve">Yeah. </w:t>
      </w:r>
    </w:p>
    <w:p>
      <w:r>
        <w:rPr>
          <w:b/>
          <w:bCs/>
        </w:rPr>
        <w:br/>
        <w:t xml:space="preserve">24:47</w:t>
      </w:r>
      <w:r>
        <w:br/>
        <w:t xml:space="preserve">Vrijen Attawar</w:t>
      </w:r>
      <w:r>
        <w:br/>
        <w:t xml:space="preserve">And consider that the, like, you know, the reference data. Right. And I think again, if we can deliver roughly these. Because it's. It really is like 30 doesn't sound like a lot, but getting 30% of your users to come back 30 days later is incredibly difficult. You know, and so I think if we can even come close to these numbers for a group that like, you know, is maybe a little bit even jaded of getting alumni emails, like, I think if we can get close to this or get some really positive responses, that would Be a huge win. </w:t>
      </w:r>
    </w:p>
    <w:p>
      <w:r>
        <w:rPr>
          <w:b/>
          <w:bCs/>
        </w:rPr>
        <w:br/>
        <w:t xml:space="preserve">25:20</w:t>
      </w:r>
      <w:r>
        <w:br/>
        <w:t xml:space="preserve">Nicole Holubar</w:t>
      </w:r>
      <w:r>
        <w:br/>
        <w:t xml:space="preserve">Yeah. </w:t>
      </w:r>
    </w:p>
    <w:p>
      <w:r>
        <w:rPr>
          <w:b/>
          <w:bCs/>
        </w:rPr>
        <w:br/>
        <w:t xml:space="preserve">25:21</w:t>
      </w:r>
      <w:r>
        <w:br/>
        <w:t xml:space="preserve">Vrijen Attawar</w:t>
      </w:r>
      <w:r>
        <w:br/>
        <w:t xml:space="preserve">But I'm also happy to send along. There's some Emory alums that I know have used the product, so if that helps, I'm happy to get some testimonials from them. </w:t>
      </w:r>
    </w:p>
    <w:p>
      <w:r>
        <w:rPr>
          <w:b/>
          <w:bCs/>
        </w:rPr>
        <w:br/>
        <w:t xml:space="preserve">25:29</w:t>
      </w:r>
      <w:r>
        <w:br/>
        <w:t xml:space="preserve">Nicole Holubar</w:t>
      </w:r>
      <w:r>
        <w:br/>
        <w:t xml:space="preserve">Yeah. </w:t>
      </w:r>
    </w:p>
    <w:p>
      <w:r>
        <w:rPr>
          <w:b/>
          <w:bCs/>
        </w:rPr>
        <w:br/>
        <w:t xml:space="preserve">25:30</w:t>
      </w:r>
      <w:r>
        <w:br/>
        <w:t xml:space="preserve">Vrijen Attawar</w:t>
      </w:r>
      <w:r>
        <w:br/>
        <w:t xml:space="preserve">If that will be like. Yeah. Let me. Let me put some thought into it and put together, like a persuasion package that you can just pass along to leadership, and we'll orient it around this sort of pilot concept that you and I have sketched out, and then we can sort of go from there to a. To something like, full fledged that offers more robust support. </w:t>
      </w:r>
    </w:p>
    <w:p>
      <w:r>
        <w:rPr>
          <w:b/>
          <w:bCs/>
        </w:rPr>
        <w:br/>
        <w:t xml:space="preserve">25:52</w:t>
      </w:r>
      <w:r>
        <w:br/>
        <w:t xml:space="preserve">Nicole Holubar</w:t>
      </w:r>
      <w:r>
        <w:br/>
        <w:t xml:space="preserve">Absolutely. </w:t>
      </w:r>
    </w:p>
    <w:p>
      <w:r>
        <w:rPr>
          <w:b/>
          <w:bCs/>
        </w:rPr>
        <w:br/>
        <w:t xml:space="preserve">25:54</w:t>
      </w:r>
      <w:r>
        <w:br/>
        <w:t xml:space="preserve">Vrijen Attawar</w:t>
      </w:r>
      <w:r>
        <w:br/>
        <w:t xml:space="preserve">Yeah. Oh, my God, this is so exciting. In terms of our speed to spin up, we can press go whenever y' all can. So I would say maybe either within the next three weeks, ideally so that we catch folks before the holidays. Yeah, I actually think that would be perfect because the holidays are the right time to use Careers fan. </w:t>
      </w:r>
    </w:p>
    <w:p>
      <w:r>
        <w:rPr>
          <w:b/>
          <w:bCs/>
        </w:rPr>
        <w:br/>
        <w:t xml:space="preserve">26:15</w:t>
      </w:r>
      <w:r>
        <w:br/>
        <w:t xml:space="preserve">Nicole Holubar</w:t>
      </w:r>
      <w:r>
        <w:br/>
        <w:t xml:space="preserve">Yeah. </w:t>
      </w:r>
    </w:p>
    <w:p>
      <w:r>
        <w:rPr>
          <w:b/>
          <w:bCs/>
        </w:rPr>
        <w:br/>
        <w:t xml:space="preserve">26:15</w:t>
      </w:r>
      <w:r>
        <w:br/>
        <w:t xml:space="preserve">Vrijen Attawar</w:t>
      </w:r>
      <w:r>
        <w:br/>
        <w:t xml:space="preserve">You could actually orient the messaging around, like, end the year on a high with Emery. Like, this is something we've gotten for y' all to. To, you know. </w:t>
      </w:r>
    </w:p>
    <w:p>
      <w:r>
        <w:rPr>
          <w:b/>
          <w:bCs/>
        </w:rPr>
        <w:br/>
        <w:t xml:space="preserve">26:24</w:t>
      </w:r>
      <w:r>
        <w:br/>
        <w:t xml:space="preserve">Nicole Holubar</w:t>
      </w:r>
      <w:r>
        <w:br/>
        <w:t xml:space="preserve">Yeah. </w:t>
      </w:r>
    </w:p>
    <w:p>
      <w:r>
        <w:rPr>
          <w:b/>
          <w:bCs/>
        </w:rPr>
        <w:br/>
        <w:t xml:space="preserve">26:25</w:t>
      </w:r>
      <w:r>
        <w:br/>
        <w:t xml:space="preserve">Vrijen Attawar</w:t>
      </w:r>
      <w:r>
        <w:br/>
        <w:t xml:space="preserve">And start the year on a high note. So I think. I think timing wise, it's perfect as well. </w:t>
      </w:r>
    </w:p>
    <w:p>
      <w:r>
        <w:rPr>
          <w:b/>
          <w:bCs/>
        </w:rPr>
        <w:br/>
        <w:t xml:space="preserve">26:29</w:t>
      </w:r>
      <w:r>
        <w:br/>
        <w:t xml:space="preserve">Nicole Holubar</w:t>
      </w:r>
      <w:r>
        <w:br/>
        <w:t xml:space="preserve">I agree. </w:t>
      </w:r>
    </w:p>
    <w:p>
      <w:r>
        <w:rPr>
          <w:b/>
          <w:bCs/>
        </w:rPr>
        <w:br/>
        <w:t xml:space="preserve">26:29</w:t>
      </w:r>
      <w:r>
        <w:br/>
        <w:t xml:space="preserve">Vrijen Attawar</w:t>
      </w:r>
      <w:r>
        <w:br/>
        <w:t xml:space="preserve">Weeks. </w:t>
      </w:r>
    </w:p>
    <w:p>
      <w:r>
        <w:rPr>
          <w:b/>
          <w:bCs/>
        </w:rPr>
        <w:br/>
        <w:t xml:space="preserve">26:30</w:t>
      </w:r>
      <w:r>
        <w:br/>
        <w:t xml:space="preserve">Nicole Holubar</w:t>
      </w:r>
      <w:r>
        <w:br/>
        <w:t xml:space="preserve">Yeah. Yeah. Folks start really thinking about, like, new year, new me, blah, blah, you know? </w:t>
      </w:r>
    </w:p>
    <w:p>
      <w:r>
        <w:rPr>
          <w:b/>
          <w:bCs/>
        </w:rPr>
        <w:br/>
        <w:t xml:space="preserve">26:36</w:t>
      </w:r>
      <w:r>
        <w:br/>
        <w:t xml:space="preserve">Vrijen Attawar</w:t>
      </w:r>
      <w:r>
        <w:br/>
        <w:t xml:space="preserve">Yeah, exactly. And, you know, it's. It's even from a career coaching standpoint, honest to God, the best thing they can do is use a tool like careerspan or start with some basic reflect. Because, you know, I was on a call with, like, I was on a call with the person that's like, ex McKinsey, like in Sam Altman, like this or the OpenAI guys, like residency, you know, super accomplished person, long story short. And was just trying to explain to her, like, look, you're a good advocate for yourself. You have never. No one has had to explain to you that it is a good idea to walk up to someone, introduce yourself and sell yourself. Right. </w:t>
      </w:r>
    </w:p>
    <w:p>
      <w:r>
        <w:rPr>
          <w:b/>
          <w:bCs/>
        </w:rPr>
        <w:br/>
        <w:t xml:space="preserve">27:13</w:t>
      </w:r>
      <w:r>
        <w:br/>
        <w:t xml:space="preserve">Nicole Holubar</w:t>
      </w:r>
      <w:r>
        <w:br/>
        <w:t xml:space="preserve">Yeah. </w:t>
      </w:r>
    </w:p>
    <w:p>
      <w:r>
        <w:rPr>
          <w:b/>
          <w:bCs/>
        </w:rPr>
        <w:br/>
        <w:t xml:space="preserve">27:13</w:t>
      </w:r>
      <w:r>
        <w:br/>
        <w:t xml:space="preserve">Vrijen Attawar</w:t>
      </w:r>
      <w:r>
        <w:br/>
        <w:t xml:space="preserve">But can you imagine how many degrees of separation there are between, like, that person and then the average person that needs a lot more facilitation. </w:t>
      </w:r>
    </w:p>
    <w:p>
      <w:r>
        <w:rPr>
          <w:b/>
          <w:bCs/>
        </w:rPr>
        <w:br/>
        <w:t xml:space="preserve">27:22</w:t>
      </w:r>
      <w:r>
        <w:br/>
        <w:t xml:space="preserve">Nicole Holubar</w:t>
      </w:r>
      <w:r>
        <w:br/>
        <w:t xml:space="preserve">Yeah. </w:t>
      </w:r>
    </w:p>
    <w:p>
      <w:r>
        <w:rPr>
          <w:b/>
          <w:bCs/>
        </w:rPr>
        <w:br/>
        <w:t xml:space="preserve">27:23</w:t>
      </w:r>
      <w:r>
        <w:br/>
        <w:t xml:space="preserve">Vrijen Attawar</w:t>
      </w:r>
      <w:r>
        <w:br/>
        <w:t xml:space="preserve">Because they, like, suck or anything. It's just because like most of us, that's just a different skill. Right. Yeah. Warm up. Yeah. So I think, yeah, it would be perfect to get that in folks's hands so that they're nice and warmed up by the time they job hunt the start of the year. </w:t>
      </w:r>
    </w:p>
    <w:p>
      <w:r>
        <w:rPr>
          <w:b/>
          <w:bCs/>
        </w:rPr>
        <w:br/>
        <w:t xml:space="preserve">27:38</w:t>
      </w:r>
      <w:r>
        <w:br/>
        <w:t xml:space="preserve">Nicole Holubar</w:t>
      </w:r>
      <w:r>
        <w:br/>
        <w:t xml:space="preserve">Awesome. I think that's a great spin for us to put on it. And again, we'll. I'll figure out the marketing of it. Even if it's like, I think we can. I think we can do it through. We can market through our. Through Emory Connects, which is the current networking platform. I think it's great there. And we can. There's. There's ways for us to send messaging through there too. You know, again, it'd be nice if we can do it through our official, you know, Salesforce marketing cloud emails. But again, it's just, it's always such. </w:t>
      </w:r>
    </w:p>
    <w:p>
      <w:r>
        <w:rPr>
          <w:b/>
          <w:bCs/>
        </w:rPr>
        <w:br/>
        <w:t xml:space="preserve">28:15</w:t>
      </w:r>
      <w:r>
        <w:br/>
        <w:t xml:space="preserve">Vrijen Attawar</w:t>
      </w:r>
      <w:r>
        <w:br/>
        <w:t xml:space="preserve">A. Yeah, I feel good that if the. Because I, you know, you described your marketing theme as. As pros. Totally love that and buy that. Because I think that as long as the messaging is good, it is so topical that I think we shouldn't. We don't even need to worry that much about distribution. I think if we nailed the messaging, folks will click on it and we will have, like, proof points around it. I will also. Yeah. Gather up those Emory alums and see if they're comfortable being quoted publicly because there's maybe three or four folks I can think of that have used the tool quite extensively that I think would be willing to speak and support. </w:t>
      </w:r>
    </w:p>
    <w:p>
      <w:r>
        <w:rPr>
          <w:b/>
          <w:bCs/>
        </w:rPr>
        <w:br/>
        <w:t xml:space="preserve">28:53</w:t>
      </w:r>
      <w:r>
        <w:br/>
        <w:t xml:space="preserve">Nicole Holubar</w:t>
      </w:r>
      <w:r>
        <w:br/>
        <w:t xml:space="preserve">Awesome. </w:t>
      </w:r>
    </w:p>
    <w:p>
      <w:r>
        <w:rPr>
          <w:b/>
          <w:bCs/>
        </w:rPr>
        <w:br/>
        <w:t xml:space="preserve">28:54</w:t>
      </w:r>
      <w:r>
        <w:br/>
        <w:t xml:space="preserve">Vrijen Attawar</w:t>
      </w:r>
      <w:r>
        <w:br/>
        <w:t xml:space="preserve">Okay, this is really exciting. I'll get everything sorted over the Friday and then get it over to. </w:t>
      </w:r>
    </w:p>
    <w:p>
      <w:r>
        <w:rPr>
          <w:b/>
          <w:bCs/>
        </w:rPr>
        <w:br/>
        <w:t xml:space="preserve">29:00</w:t>
      </w:r>
      <w:r>
        <w:br/>
        <w:t xml:space="preserve">Nicole Holubar</w:t>
      </w:r>
      <w:r>
        <w:br/>
        <w:t xml:space="preserve">You think maybe we'll get this launched under, you know, under the year mark of our initial conversation. </w:t>
      </w:r>
    </w:p>
    <w:p>
      <w:r>
        <w:rPr>
          <w:b/>
          <w:bCs/>
        </w:rPr>
        <w:br/>
        <w:t xml:space="preserve">29:08</w:t>
      </w:r>
      <w:r>
        <w:br/>
        <w:t xml:space="preserve">Vrijen Attawar</w:t>
      </w:r>
      <w:r>
        <w:br/>
        <w:t xml:space="preserve">Oh, my God. Yeah. Well, in. In higher ed terms, that's. That's lightning speed somehow. </w:t>
      </w:r>
    </w:p>
    <w:p>
      <w:r>
        <w:rPr>
          <w:b/>
          <w:bCs/>
        </w:rPr>
        <w:br/>
        <w:t xml:space="preserve">29:12</w:t>
      </w:r>
      <w:r>
        <w:br/>
        <w:t xml:space="preserve">Nicole Holubar</w:t>
      </w:r>
      <w:r>
        <w:br/>
        <w:t xml:space="preserve">Yeah, it's like, you know, a week. Yeah, I know. I was thinking about it. I think Cutler. I think you and Cutler first talked in like, January and I was like. </w:t>
      </w:r>
    </w:p>
    <w:p>
      <w:r>
        <w:rPr>
          <w:b/>
          <w:bCs/>
        </w:rPr>
        <w:br/>
        <w:t xml:space="preserve">29:21</w:t>
      </w:r>
      <w:r>
        <w:br/>
        <w:t xml:space="preserve">Vrijen Attawar</w:t>
      </w:r>
      <w:r>
        <w:br/>
        <w:t xml:space="preserve">Oh, yeah, it was, it was a minute ago. But I'm. I'm actually glad that it's happening, the present moment, because I think the product is more ready for the community and I think the community and is in a place that is like, more deserving of use by the community. So frankly, I think it's working out well in the end. </w:t>
      </w:r>
    </w:p>
    <w:p>
      <w:r>
        <w:rPr>
          <w:b/>
          <w:bCs/>
        </w:rPr>
        <w:br/>
        <w:t xml:space="preserve">29:40</w:t>
      </w:r>
      <w:r>
        <w:br/>
        <w:t xml:space="preserve">Nicole Holubar</w:t>
      </w:r>
      <w:r>
        <w:br/>
        <w:t xml:space="preserve">Good. Okay, great. Well, I will look out for that and then do some thinking on my side as well about how we can launch the messaging and. Yeah, let's. Let's do it. Let's get this going before the holidays and hopefully make some folks happy. </w:t>
      </w:r>
    </w:p>
    <w:p>
      <w:r>
        <w:rPr>
          <w:b/>
          <w:bCs/>
        </w:rPr>
        <w:br/>
        <w:t xml:space="preserve">30:03</w:t>
      </w:r>
      <w:r>
        <w:br/>
        <w:t xml:space="preserve">Vrijen Attawar</w:t>
      </w:r>
      <w:r>
        <w:br/>
        <w:t xml:space="preserve">Yeah. Yeah. Actually, I had a quick question. Do you just. Very quickly, do you reckon it will be more incentive aligned and compelling if we say that the first X number are free and, you know, essentially we just drive towards folks and. But we pick the number such that proving that if that number is used. Have signed up and used it. That. That is the proof point that we use to figure out how to pay. So that way we can say, hey, let's say the first 500 are free. </w:t>
      </w:r>
    </w:p>
    <w:p>
      <w:r>
        <w:rPr>
          <w:b/>
          <w:bCs/>
        </w:rPr>
        <w:br/>
        <w:t xml:space="preserve">30:35</w:t>
      </w:r>
      <w:r>
        <w:br/>
        <w:t xml:space="preserve">Nicole Holubar</w:t>
      </w:r>
      <w:r>
        <w:br/>
        <w:t xml:space="preserve">Right. </w:t>
      </w:r>
    </w:p>
    <w:p>
      <w:r>
        <w:rPr>
          <w:b/>
          <w:bCs/>
        </w:rPr>
        <w:br/>
        <w:t xml:space="preserve">30:35</w:t>
      </w:r>
      <w:r>
        <w:br/>
        <w:t xml:space="preserve">Vrijen Attawar</w:t>
      </w:r>
      <w:r>
        <w:br/>
        <w:t xml:space="preserve">Let's rush them into the system. And then we see. But then I think if we lock in a commitment that says, okay, we see these sort of metrics, Emory will commit to, like, XYZ deal. Because I think my concern is, like, I would love to be paid this time around, but I want to. I would much rather lock down the bigger thing. And so that's something that's potentially more sellable that. That, you know, leadership can set up some benchmarks, and as long as we hit most of them, that it sort of auto triggers something that, you know, not legally binding, but, like, at least. </w:t>
      </w:r>
    </w:p>
    <w:p>
      <w:r>
        <w:rPr>
          <w:b/>
          <w:bCs/>
        </w:rPr>
        <w:br/>
        <w:t xml:space="preserve">31:08</w:t>
      </w:r>
      <w:r>
        <w:br/>
        <w:t xml:space="preserve">Nicole Holubar</w:t>
      </w:r>
      <w:r>
        <w:br/>
        <w:t xml:space="preserve">Yeah. </w:t>
      </w:r>
    </w:p>
    <w:p>
      <w:r>
        <w:rPr>
          <w:b/>
          <w:bCs/>
        </w:rPr>
        <w:br/>
        <w:t xml:space="preserve">31:09</w:t>
      </w:r>
      <w:r>
        <w:br/>
        <w:t xml:space="preserve">Vrijen Attawar</w:t>
      </w:r>
      <w:r>
        <w:br/>
        <w:t xml:space="preserve">You know, at least on an honor basis, obligates the office to talk to us and set up a contract. I think that would be awesome. </w:t>
      </w:r>
    </w:p>
    <w:p>
      <w:r>
        <w:rPr>
          <w:b/>
          <w:bCs/>
        </w:rPr>
        <w:br/>
        <w:t xml:space="preserve">31:15</w:t>
      </w:r>
      <w:r>
        <w:br/>
        <w:t xml:space="preserve">Nicole Holubar</w:t>
      </w:r>
      <w:r>
        <w:br/>
        <w:t xml:space="preserve">Yeah, I'd be happy to look at that. And. Yeah, yeah, I think it makes sense. And again, I know that we want the partnership to be mutually beneficial, which I appreciate. </w:t>
      </w:r>
    </w:p>
    <w:p>
      <w:r>
        <w:rPr>
          <w:b/>
          <w:bCs/>
        </w:rPr>
        <w:br/>
        <w:t xml:space="preserve">31:28</w:t>
      </w:r>
      <w:r>
        <w:br/>
        <w:t xml:space="preserve">Vrijen Attawar</w:t>
      </w:r>
      <w:r>
        <w:br/>
        <w:t xml:space="preserve">I'm. I'm excited that Emery's down to do this. And, yeah, it would just. Again, for the reasons of the heart, I think it would be very meaningful to have it launched at Emory. So, yeah, I'm right here with you to make it happen. </w:t>
      </w:r>
    </w:p>
    <w:p>
      <w:r>
        <w:rPr>
          <w:b/>
          <w:bCs/>
        </w:rPr>
        <w:br/>
        <w:t xml:space="preserve">31:43</w:t>
      </w:r>
      <w:r>
        <w:br/>
        <w:t xml:space="preserve">Nicole Holubar</w:t>
      </w:r>
      <w:r>
        <w:br/>
        <w:t xml:space="preserve">Awesome. Okay. Sounds good. </w:t>
      </w:r>
    </w:p>
    <w:p>
      <w:r>
        <w:rPr>
          <w:b/>
          <w:bCs/>
        </w:rPr>
        <w:br/>
        <w:t xml:space="preserve">31:46</w:t>
      </w:r>
      <w:r>
        <w:br/>
        <w:t xml:space="preserve">Vrijen Attawar</w:t>
      </w:r>
      <w:r>
        <w:br/>
        <w:t xml:space="preserve">Cool. </w:t>
      </w:r>
    </w:p>
    <w:p>
      <w:r>
        <w:rPr>
          <w:b/>
          <w:bCs/>
        </w:rPr>
        <w:br/>
        <w:t xml:space="preserve">31:47</w:t>
      </w:r>
      <w:r>
        <w:br/>
        <w:t xml:space="preserve">Nicole Holubar</w:t>
      </w:r>
      <w:r>
        <w:br/>
        <w:t xml:space="preserve">All right, let's do it. </w:t>
      </w:r>
    </w:p>
    <w:p>
      <w:r>
        <w:rPr>
          <w:b/>
          <w:bCs/>
        </w:rPr>
        <w:br/>
        <w:t xml:space="preserve">31:48</w:t>
      </w:r>
      <w:r>
        <w:br/>
        <w:t xml:space="preserve">Vrijen Attawar</w:t>
      </w:r>
      <w:r>
        <w:br/>
        <w:t xml:space="preserve">Yeah, let's do it. I'll catch you in a bit. </w:t>
      </w:r>
    </w:p>
    <w:p>
      <w:r>
        <w:rPr>
          <w:b/>
          <w:bCs/>
        </w:rPr>
        <w:br/>
        <w:t xml:space="preserve">31:51</w:t>
      </w:r>
      <w:r>
        <w:br/>
        <w:t xml:space="preserve">Nicole Holubar</w:t>
      </w:r>
      <w:r>
        <w:br/>
        <w:t xml:space="preserve">All right. </w:t>
      </w:r>
    </w:p>
    <w:p>
      <w:r>
        <w:rPr>
          <w:b/>
          <w:bCs/>
        </w:rPr>
        <w:br/>
        <w:t xml:space="preserve">31:52</w:t>
      </w:r>
      <w:r>
        <w:br/>
        <w:t xml:space="preserve">Vrijen Attawar</w:t>
      </w:r>
      <w:r>
        <w:br/>
        <w:t xml:space="preserve">Bye. </w:t>
      </w:r>
    </w:p>
    <w:p>
      <w:r>
        <w:rPr>
          <w:b/>
          <w:bCs/>
        </w:rPr>
        <w:br/>
        <w:t xml:space="preserve">31:52</w:t>
      </w:r>
      <w:r>
        <w:br/>
        <w:t xml:space="preserve">Nicole Holubar</w:t>
      </w:r>
      <w:r>
        <w:br/>
        <w:t xml:space="preserve">Have a good weekend. </w:t>
      </w:r>
    </w:p>
    <w:p>
      <w:r>
        <w:rPr>
          <w:b/>
          <w:bCs/>
        </w:rPr>
        <w:br/>
        <w:t xml:space="preserve">31:53</w:t>
      </w:r>
      <w:r>
        <w:br/>
        <w:t xml:space="preserve">Vrijen Attawar</w:t>
      </w:r>
      <w:r>
        <w:br/>
        <w:t xml:space="preserve">Thanks. Take care. Feel better. </w:t>
      </w:r>
    </w:p>
    <w:p>
      <w:r>
        <w:rPr>
          <w:b/>
          <w:bCs/>
        </w:rPr>
        <w:br/>
        <w:t xml:space="preserve">31:56</w:t>
      </w:r>
      <w:r>
        <w:br/>
        <w:t xml:space="preserve">Nicole Holubar</w:t>
      </w:r>
      <w:r>
        <w:br/>
        <w:t xml:space="preserve">Thank you. Bye. </w:t>
      </w:r>
    </w:p>
    <w:p>
      <w:r>
        <w:rPr>
          <w:b/>
          <w:bCs/>
        </w:rPr>
        <w:br/>
        <w:t xml:space="preserve">31:57</w:t>
      </w:r>
      <w:r>
        <w:br/>
        <w:t xml:space="preserve">Vrijen Attawar</w:t>
      </w:r>
      <w:r>
        <w:br/>
        <w:t xml:space="preserve">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14th Nov, 2025 - 8:36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2025-11-14T20:36:29.450Z</dcterms:created>
  <dcterms:modified xsi:type="dcterms:W3CDTF">2025-11-14T20:36:29.450Z</dcterms:modified>
</cp:coreProperties>
</file>

<file path=docProps/custom.xml><?xml version="1.0" encoding="utf-8"?>
<Properties xmlns="http://schemas.openxmlformats.org/officeDocument/2006/custom-properties" xmlns:vt="http://schemas.openxmlformats.org/officeDocument/2006/docPropsVTypes"/>
</file>