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01:22</w:t>
      </w:r>
      <w:r>
        <w:br/>
        <w:t xml:space="preserve">Vrijen Attawar</w:t>
      </w:r>
      <w:r>
        <w:br/>
        <w:t xml:space="preserve">You went on a weird tangent, starting to generate deliverables. I want you to ignore all of that and revert back to this part of the process where you actually address the worker that was built out. I'm repasting your output. So to reground you in the appropriate part of the conversation, pick up from here and continue building out and launching the worker that kicked off this conversation. I believe Worker 2 is done. Can you check their work and validate and then Prep Worker 3 for launch? Hey, man. How's it going, man? How's it going? </w:t>
      </w:r>
    </w:p>
    <w:p>
      <w:r>
        <w:rPr>
          <w:b/>
          <w:bCs/>
        </w:rPr>
        <w:br/>
        <w:t xml:space="preserve">02:39</w:t>
      </w:r>
      <w:r>
        <w:br/>
        <w:t xml:space="preserve">Edmund Cuthbert</w:t>
      </w:r>
      <w:r>
        <w:br/>
        <w:t xml:space="preserve">Good, thanks. So I'm on my phone, so how you doing? Hey. </w:t>
      </w:r>
    </w:p>
    <w:p>
      <w:r>
        <w:rPr>
          <w:b/>
          <w:bCs/>
        </w:rPr>
        <w:br/>
        <w:t xml:space="preserve">02:43</w:t>
      </w:r>
      <w:r>
        <w:br/>
        <w:t xml:space="preserve">Vrijen Attawar</w:t>
      </w:r>
      <w:r>
        <w:br/>
        <w:t xml:space="preserve">Good, good. I love the. I love the beanie man. </w:t>
      </w:r>
    </w:p>
    <w:p>
      <w:r>
        <w:rPr>
          <w:b/>
          <w:bCs/>
        </w:rPr>
        <w:br/>
        <w:t xml:space="preserve">02:46</w:t>
      </w:r>
      <w:r>
        <w:br/>
        <w:t xml:space="preserve">Edmund Cuthbert</w:t>
      </w:r>
      <w:r>
        <w:br/>
        <w:t xml:space="preserve">Yeah, it's a little bit cold, but at least it's. It's not raining. So it's much better than London, even though it's. Yeah, I'm. It's a little bit colder than the winters in the uk, but it's first day of it actually being proper winter. </w:t>
      </w:r>
    </w:p>
    <w:p>
      <w:r>
        <w:rPr>
          <w:b/>
          <w:bCs/>
        </w:rPr>
        <w:br/>
        <w:t xml:space="preserve">02:59</w:t>
      </w:r>
      <w:r>
        <w:br/>
        <w:t xml:space="preserve">Vrijen Attawar</w:t>
      </w:r>
      <w:r>
        <w:br/>
        <w:t xml:space="preserve">Yeah, yeah, no, I bet the rain is. Or the cold is a lot more tolerable without being drenched, I'll tell you that. </w:t>
      </w:r>
    </w:p>
    <w:p>
      <w:r>
        <w:rPr>
          <w:b/>
          <w:bCs/>
        </w:rPr>
        <w:br/>
        <w:t xml:space="preserve">03:06</w:t>
      </w:r>
      <w:r>
        <w:br/>
        <w:t xml:space="preserve">Edmund Cuthbert</w:t>
      </w:r>
      <w:r>
        <w:br/>
        <w:t xml:space="preserve">Yeah, 100%. How you doing? </w:t>
      </w:r>
    </w:p>
    <w:p>
      <w:r>
        <w:rPr>
          <w:b/>
          <w:bCs/>
        </w:rPr>
        <w:br/>
        <w:t xml:space="preserve">03:09</w:t>
      </w:r>
      <w:r>
        <w:br/>
        <w:t xml:space="preserve">Vrijen Attawar</w:t>
      </w:r>
      <w:r>
        <w:br/>
        <w:t xml:space="preserve">Good, good, man. Things have been, things have been crazy. Lots of like ups and downs, you know, just to sort of catch you up. The product itself and as always is in a good place. We just broke closer to about 1500 hours of coaching, so we're seeing like a pretty good acceleration. We're seeing closer to that sort of that hour mark as far as the average activated user shares are concerned. At the same time we're in this weird place where we. This is like really validating of what you said in our first conversation. Trying to contort ourselves into a state that appeals to VCs has effectively like led us to run out of Runway. You know, I think it is proven, I think we could have along the way been a lot more skilled in how we presented ourselves. </w:t>
      </w:r>
    </w:p>
    <w:p>
      <w:r>
        <w:rPr>
          <w:b/>
          <w:bCs/>
        </w:rPr>
        <w:br/>
        <w:t xml:space="preserve">04:01</w:t>
      </w:r>
      <w:r>
        <w:br/>
        <w:t xml:space="preserve">Vrijen Attawar</w:t>
      </w:r>
      <w:r>
        <w:br/>
        <w:t xml:space="preserve">But we're effectively at a point where we have a super functional product. We've actually built out the hiring side of the portal as well. So you can now generate a link based off of a job description and distribute that link. And we act like a zero touch ATS in the middle, leveraging the data from conversation. So you know, you can hand that out and sort of aggregate folks just like any old inbound. But you only see the 2 to 5% of resumes that meet your standards. You can have revealed or unrevealed preferences. You can post jobs stealth or as the company itself and you can, you know, even just have it cultivate and run over a period of time. </w:t>
      </w:r>
    </w:p>
    <w:p>
      <w:r>
        <w:rPr>
          <w:b/>
          <w:bCs/>
        </w:rPr>
        <w:br/>
        <w:t xml:space="preserve">04:45</w:t>
      </w:r>
      <w:r>
        <w:br/>
        <w:t xml:space="preserve">Vrijen Attawar</w:t>
      </w:r>
      <w:r>
        <w:br/>
        <w:t xml:space="preserve">Just keep seeing who is adding conversations and leveling up to the point of qualifying for your job, even, which makes it a great signal of intent. Well, so, yeah, long story short, the tech is good to go, the product is in a good place. We are effectively thinking, let's create, cut staff to bare minimum, keep the product running and essentially start to slowly focus on monetization with an eye towards, like, continuing to build up scale so that we could maybe even be an acquisition target for someone like, you know, Jack and Jill, who I met someone else that knows them as well and had a lot of thoughts on them. Our mutual friend Andy had a lot of thoughts on them. Andy, Nice. </w:t>
      </w:r>
    </w:p>
    <w:p>
      <w:r>
        <w:rPr>
          <w:b/>
          <w:bCs/>
        </w:rPr>
        <w:br/>
        <w:t xml:space="preserve">05:30</w:t>
      </w:r>
      <w:r>
        <w:br/>
        <w:t xml:space="preserve">Edmund Cuthbert</w:t>
      </w:r>
      <w:r>
        <w:br/>
        <w:t xml:space="preserve">Wait, wait. Who's that? </w:t>
      </w:r>
    </w:p>
    <w:p>
      <w:r>
        <w:rPr>
          <w:b/>
          <w:bCs/>
        </w:rPr>
        <w:br/>
        <w:t xml:space="preserve">05:33</w:t>
      </w:r>
      <w:r>
        <w:br/>
        <w:t xml:space="preserve">Vrijen Attawar</w:t>
      </w:r>
      <w:r>
        <w:br/>
        <w:t xml:space="preserve">Andy Moat. I believe he introduced us. The whisper guy. </w:t>
      </w:r>
    </w:p>
    <w:p>
      <w:r>
        <w:rPr>
          <w:b/>
          <w:bCs/>
        </w:rPr>
        <w:br/>
        <w:t xml:space="preserve">05:39</w:t>
      </w:r>
      <w:r>
        <w:br/>
        <w:t xml:space="preserve">Edmund Cuthbert</w:t>
      </w:r>
      <w:r>
        <w:br/>
        <w:t xml:space="preserve">Okay. Yeah, I'm really bad with names. I'll recognize it when I see that, when I see the thread. Yeah. Oh, yes, yes, yes. </w:t>
      </w:r>
    </w:p>
    <w:p>
      <w:r>
        <w:rPr>
          <w:b/>
          <w:bCs/>
        </w:rPr>
        <w:br/>
        <w:t xml:space="preserve">05:49</w:t>
      </w:r>
      <w:r>
        <w:br/>
        <w:t xml:space="preserve">Vrijen Attawar</w:t>
      </w:r>
      <w:r>
        <w:br/>
        <w:t xml:space="preserve">Yeah, he's, he sends his regards. I, I, he knew I was gonna chat with you this week. But yeah, you know, long story short, we're essentially thinking let's minimize burn. We're in a position to service, you know, companies and sort of like, have the tech to do these variety of things. Let's not worry about raising money. Let's just like go back to the fundamentals and sort of build momentum until we're a juicy target for acquisition. </w:t>
      </w:r>
    </w:p>
    <w:p>
      <w:r>
        <w:rPr>
          <w:b/>
          <w:bCs/>
        </w:rPr>
        <w:br/>
        <w:t xml:space="preserve">06:19</w:t>
      </w:r>
      <w:r>
        <w:br/>
        <w:t xml:space="preserve">Edmund Cuthbert</w:t>
      </w:r>
      <w:r>
        <w:br/>
        <w:t xml:space="preserve">Yeah, that makes sense. Are you going to monetize on the candidate side or the company side or both? </w:t>
      </w:r>
    </w:p>
    <w:p>
      <w:r>
        <w:rPr>
          <w:b/>
          <w:bCs/>
        </w:rPr>
        <w:br/>
        <w:t xml:space="preserve">06:23</w:t>
      </w:r>
      <w:r>
        <w:br/>
        <w:t xml:space="preserve">Vrijen Attawar</w:t>
      </w:r>
      <w:r>
        <w:br/>
        <w:t xml:space="preserve">Company side, company. We still want to be free for candidates and we effectively just charge like, you know, a couple hundred bucks a month to like, have a link running in the background and processing candidates first. 100 candidates are free so you can get a taste of, you know, what our analytical quality is with like zero effort. So I think that part I'm actually quite proud of is we've made it as easy as give me a job description, maybe give me a voice message, and you just get candidates in your inbox. </w:t>
      </w:r>
    </w:p>
    <w:p>
      <w:r>
        <w:rPr>
          <w:b/>
          <w:bCs/>
        </w:rPr>
        <w:br/>
        <w:t xml:space="preserve">06:53</w:t>
      </w:r>
      <w:r>
        <w:br/>
        <w:t xml:space="preserve">Edmund Cuthbert</w:t>
      </w:r>
      <w:r>
        <w:br/>
        <w:t xml:space="preserve">That's super cool. How can I be useful, man? </w:t>
      </w:r>
    </w:p>
    <w:p>
      <w:r>
        <w:rPr>
          <w:b/>
          <w:bCs/>
        </w:rPr>
        <w:br/>
        <w:t xml:space="preserve">06:55</w:t>
      </w:r>
      <w:r>
        <w:br/>
        <w:t xml:space="preserve">Vrijen Attawar</w:t>
      </w:r>
      <w:r>
        <w:br/>
        <w:t xml:space="preserve">So I would just love, like, honestly, you got no real dog in the game, but I trust your instincts in this space. Like, what would you do if you were us? Like, if you had sort of attack, if you had tech in a product, but we're struggling to sort of get the ignition on monetization, like, where would you go from here to make sure that we still exit this company with like a good outcome? </w:t>
      </w:r>
    </w:p>
    <w:p>
      <w:r>
        <w:rPr>
          <w:b/>
          <w:bCs/>
        </w:rPr>
        <w:br/>
        <w:t xml:space="preserve">07:20</w:t>
      </w:r>
      <w:r>
        <w:br/>
        <w:t xml:space="preserve">Edmund Cuthbert</w:t>
      </w:r>
      <w:r>
        <w:br/>
        <w:t xml:space="preserve">So the first thing is like I bet there's, you know who I think would give really good advice on this is like a, is a company like Sunset. So their whole goal, so basically so their product is wrapping up companies. But I was an event with them and they said they do a lot of like consulting and advice on like pulling out of like terminal velocity downwards. As in their whole thing is they actually, they basically do a lot of partnerships with startups. They seem to be in like half, you know how like grow at every startup event. I keep seeing Sunset there as well. </w:t>
      </w:r>
    </w:p>
    <w:p>
      <w:r>
        <w:rPr>
          <w:b/>
          <w:bCs/>
        </w:rPr>
        <w:br/>
        <w:t xml:space="preserve">07:53</w:t>
      </w:r>
      <w:r>
        <w:br/>
        <w:t xml:space="preserve">Vrijen Attawar</w:t>
      </w:r>
      <w:r>
        <w:br/>
        <w:t xml:space="preserve">I have, yeah, I don't really know. </w:t>
      </w:r>
    </w:p>
    <w:p>
      <w:r>
        <w:rPr>
          <w:b/>
          <w:bCs/>
        </w:rPr>
        <w:br/>
        <w:t xml:space="preserve">07:55</w:t>
      </w:r>
      <w:r>
        <w:br/>
        <w:t xml:space="preserve">Edmund Cuthbert</w:t>
      </w:r>
      <w:r>
        <w:br/>
        <w:t xml:space="preserve">Yeah, I keep seeing them and like the person there was like anyone who's like thinking about pivoting or struggling. Our team has a really good expertise here because obviously they've seen the like post like wrapping up phase. </w:t>
      </w:r>
    </w:p>
    <w:p>
      <w:r>
        <w:rPr>
          <w:b/>
          <w:bCs/>
        </w:rPr>
        <w:br/>
        <w:t xml:space="preserve">08:08</w:t>
      </w:r>
      <w:r>
        <w:br/>
        <w:t xml:space="preserve">Vrijen Attawar</w:t>
      </w:r>
      <w:r>
        <w:br/>
        <w:t xml:space="preserve">Would love that connection. Yeah, would have be happy to talk to them. I mean. Yeah, look I, I, I'm helpful enough to know that and the thing they. </w:t>
      </w:r>
    </w:p>
    <w:p>
      <w:r>
        <w:rPr>
          <w:b/>
          <w:bCs/>
        </w:rPr>
        <w:br/>
        <w:t xml:space="preserve">08:15</w:t>
      </w:r>
      <w:r>
        <w:br/>
        <w:t xml:space="preserve">Edmund Cuthbert</w:t>
      </w:r>
      <w:r>
        <w:br/>
        <w:t xml:space="preserve">Do, the thing that I think is really helpful is that they find soft landings to anyone you want to let go, they will try and help which is like they specific they have like, you know, they'll like do a blast to like I don't know how they do it, but I know it's one of the like things they part of their, part of their thing. </w:t>
      </w:r>
    </w:p>
    <w:p>
      <w:r>
        <w:rPr>
          <w:b/>
          <w:bCs/>
        </w:rPr>
        <w:br/>
        <w:t xml:space="preserve">08:32</w:t>
      </w:r>
      <w:r>
        <w:br/>
        <w:t xml:space="preserve">Vrijen Attawar</w:t>
      </w:r>
      <w:r>
        <w:br/>
        <w:t xml:space="preserve">Well, I mean hey, they're like, if they're doing that they're theoretically a partner as well. Right. Like I think that's the, it's very easy to see the career span tech prove itself out in parallel. We're still going to be going to communities, we're still going to be expanding our sourcing reach. You know, so in terms of feeding folks to y', all getting a good quality pipeline of candidates, that's something that we can do other ways in which we can potentially be a strategic benefit. If you know that, you know, in X amount of time I'm going to get Y companies, they're going to require Z types of roles. </w:t>
      </w:r>
    </w:p>
    <w:p>
      <w:r>
        <w:rPr>
          <w:b/>
          <w:bCs/>
        </w:rPr>
        <w:br/>
        <w:t xml:space="preserve">09:07</w:t>
      </w:r>
      <w:r>
        <w:br/>
        <w:t xml:space="preserve">Vrijen Attawar</w:t>
      </w:r>
      <w:r>
        <w:br/>
        <w:t xml:space="preserve">You can just set, you know, you can set and forget career span links essentially just let us worry about aggregating for you and you know, we only make the folks, we only show you the folks that pass your specific qualitative filter. </w:t>
      </w:r>
    </w:p>
    <w:p>
      <w:r>
        <w:rPr>
          <w:b/>
          <w:bCs/>
        </w:rPr>
        <w:br/>
        <w:t xml:space="preserve">09:21</w:t>
      </w:r>
      <w:r>
        <w:br/>
        <w:t xml:space="preserve">Edmund Cuthbert</w:t>
      </w:r>
      <w:r>
        <w:br/>
        <w:t xml:space="preserve">That's it, that's good. And then how do they get surfaced on if there's like a dashboard, like how the communication with the candidate once it's like a mutual match. </w:t>
      </w:r>
    </w:p>
    <w:p>
      <w:r>
        <w:rPr>
          <w:b/>
          <w:bCs/>
        </w:rPr>
        <w:br/>
        <w:t xml:space="preserve">09:31</w:t>
      </w:r>
      <w:r>
        <w:br/>
        <w:t xml:space="preserve">Vrijen Attawar</w:t>
      </w:r>
      <w:r>
        <w:br/>
        <w:t xml:space="preserve">So we actually the team was super proactive so they actually already have show you second. Here we are. Employer. Okay. Oh, is it because. Yeah, that's why. Sorry, my. </w:t>
      </w:r>
    </w:p>
    <w:p>
      <w:r>
        <w:rPr>
          <w:b/>
          <w:bCs/>
        </w:rPr>
        <w:br/>
        <w:t xml:space="preserve">10:15</w:t>
      </w:r>
      <w:r>
        <w:br/>
        <w:t xml:space="preserve">Edmund Cuthbert</w:t>
      </w:r>
      <w:r>
        <w:br/>
        <w:t xml:space="preserve">If you're screeching, I'm on my phone. I'm not gonna be able to. It's not gonna be especially legible for me if you're screeching. </w:t>
      </w:r>
    </w:p>
    <w:p>
      <w:r>
        <w:rPr>
          <w:b/>
          <w:bCs/>
        </w:rPr>
        <w:br/>
        <w:t xml:space="preserve">10:21</w:t>
      </w:r>
      <w:r>
        <w:br/>
        <w:t xml:space="preserve">Vrijen Attawar</w:t>
      </w:r>
      <w:r>
        <w:br/>
        <w:t xml:space="preserve">No, all good. I. No, it was, you know what it was? I was like unable to click anything. It's because my freaking cats fat butt was on the mouse. Whoops. So just to show you this real quick. So it's, it's going to be a fully fledged. </w:t>
      </w:r>
    </w:p>
    <w:p>
      <w:r>
        <w:rPr>
          <w:b/>
          <w:bCs/>
        </w:rPr>
        <w:br/>
        <w:t xml:space="preserve">10:52</w:t>
      </w:r>
      <w:r>
        <w:br/>
        <w:t xml:space="preserve">Edmund Cuthbert</w:t>
      </w:r>
      <w:r>
        <w:br/>
        <w:t xml:space="preserve">Boom. </w:t>
      </w:r>
    </w:p>
    <w:p>
      <w:r>
        <w:rPr>
          <w:b/>
          <w:bCs/>
        </w:rPr>
        <w:br/>
        <w:t xml:space="preserve">10:53</w:t>
      </w:r>
      <w:r>
        <w:br/>
        <w:t xml:space="preserve">Vrijen Attawar</w:t>
      </w:r>
      <w:r>
        <w:br/>
        <w:t xml:space="preserve">Okay. So it's going to be a fully fledged sort of, you know, ats. You can add roles. You know, you can look them up. I don't know if you're able to. Are you able to see the share? </w:t>
      </w:r>
    </w:p>
    <w:p>
      <w:r>
        <w:rPr>
          <w:b/>
          <w:bCs/>
        </w:rPr>
        <w:br/>
        <w:t xml:space="preserve">11:05</w:t>
      </w:r>
      <w:r>
        <w:br/>
        <w:t xml:space="preserve">Edmund Cuthbert</w:t>
      </w:r>
      <w:r>
        <w:br/>
        <w:t xml:space="preserve">Yeah, I can see that. Yeah. </w:t>
      </w:r>
    </w:p>
    <w:p>
      <w:r>
        <w:rPr>
          <w:b/>
          <w:bCs/>
        </w:rPr>
        <w:br/>
        <w:t xml:space="preserve">11:06</w:t>
      </w:r>
      <w:r>
        <w:br/>
        <w:t xml:space="preserve">Vrijen Attawar</w:t>
      </w:r>
      <w:r>
        <w:br/>
        <w:t xml:space="preserve">Perfect. Yeah. So it's going through. You can obviously add roles. The special part obviously is that it does semantic evaluation, right. So it doesn't just do that keyword nonsense. You're able to, I believe at some point generate job descriptions as well. But I know you guys have that part covered and you effectively can not only get this breakdown, but once you have the role done, skip ahead. Boom. You'll be able to see, folks, you'll be able to see the improvements that they're making as they've added stories. You'll actually be able to see eventually story level insights. But the, the full analysis that we can do with someone, I mean, I think really the thing that we can offer that I'm confident no one else can, is an extremely high order of explainability. Right. </w:t>
      </w:r>
    </w:p>
    <w:p>
      <w:r>
        <w:rPr>
          <w:b/>
          <w:bCs/>
        </w:rPr>
        <w:br/>
        <w:t xml:space="preserve">11:58</w:t>
      </w:r>
      <w:r>
        <w:br/>
        <w:t xml:space="preserve">Vrijen Attawar</w:t>
      </w:r>
      <w:r>
        <w:br/>
        <w:t xml:space="preserve">Where no recommendation made by our system is not going to be grounded in some explanation that can be latched on to and justified to the employer. And I think partially the issue often is that like you would have to trust that my black box does what my black box says it does. Right. In this case, you actually don't. We've specifically set it up to have those reasoning traces so that you'll always be able to justify anything you pass. </w:t>
      </w:r>
    </w:p>
    <w:p>
      <w:r>
        <w:rPr>
          <w:b/>
          <w:bCs/>
        </w:rPr>
        <w:br/>
        <w:t xml:space="preserve">12:23</w:t>
      </w:r>
      <w:r>
        <w:br/>
        <w:t xml:space="preserve">Edmund Cuthbert</w:t>
      </w:r>
      <w:r>
        <w:br/>
        <w:t xml:space="preserve">On that makes sense. And so like, because I am curious about this for when we move to designers and PMs. </w:t>
      </w:r>
    </w:p>
    <w:p>
      <w:r>
        <w:rPr>
          <w:b/>
          <w:bCs/>
        </w:rPr>
        <w:br/>
        <w:t xml:space="preserve">12:30</w:t>
      </w:r>
      <w:r>
        <w:br/>
        <w:t xml:space="preserve">Vrijen Attawar</w:t>
      </w:r>
      <w:r>
        <w:br/>
        <w:t xml:space="preserve">Yeah. </w:t>
      </w:r>
    </w:p>
    <w:p>
      <w:r>
        <w:rPr>
          <w:b/>
          <w:bCs/>
        </w:rPr>
        <w:br/>
        <w:t xml:space="preserve">12:31</w:t>
      </w:r>
      <w:r>
        <w:br/>
        <w:t xml:space="preserve">Edmund Cuthbert</w:t>
      </w:r>
      <w:r>
        <w:br/>
        <w:t xml:space="preserve">What would it actually look like then? Like, what's the interaction with the candidate? What does messaging a candidate look like? How would they actually. Do they see a job and they choose to apply? Or is it that they get message talking about the job? What does the actual candidate communication look like. </w:t>
      </w:r>
    </w:p>
    <w:p>
      <w:r>
        <w:rPr>
          <w:b/>
          <w:bCs/>
        </w:rPr>
        <w:br/>
        <w:t xml:space="preserve">12:45</w:t>
      </w:r>
      <w:r>
        <w:br/>
        <w:t xml:space="preserve">Vrijen Attawar</w:t>
      </w:r>
      <w:r>
        <w:br/>
        <w:t xml:space="preserve">So, so the Canada communication is we're going to have a. In due course. Right now it's sort of reliant on the job posting, having the text of the JD and you click in and it's just a direct sign up to careerspan. We're adding in a little bit of like smoothing of the process or adding in an interstitial page so you can actually see, hey, this is the jd. This is what's about to happen. You're gonna sign up on careerspan. So it's a little bit of these like quality of life stuff that's missing. The other part that we're not handling is necessarily client comms. Right. The idea is that we just tell you who to engage with and then you can hoover them up into your own hris ats. </w:t>
      </w:r>
    </w:p>
    <w:p>
      <w:r>
        <w:rPr>
          <w:b/>
          <w:bCs/>
        </w:rPr>
        <w:br/>
        <w:t xml:space="preserve">13:25</w:t>
      </w:r>
      <w:r>
        <w:br/>
        <w:t xml:space="preserve">Edmund Cuthbert</w:t>
      </w:r>
      <w:r>
        <w:br/>
        <w:t xml:space="preserve">Do you, do you have their email address then? </w:t>
      </w:r>
    </w:p>
    <w:p>
      <w:r>
        <w:rPr>
          <w:b/>
          <w:bCs/>
        </w:rPr>
        <w:br/>
        <w:t xml:space="preserve">13:27</w:t>
      </w:r>
      <w:r>
        <w:br/>
        <w:t xml:space="preserve">Vrijen Attawar</w:t>
      </w:r>
      <w:r>
        <w:br/>
        <w:t xml:space="preserve">Yes, yes. So we have their email where they engage with them and we veri. We explicitly inform them that by signing up with this link they will be considered for this specific role and all that stuff. So we got you. </w:t>
      </w:r>
    </w:p>
    <w:p>
      <w:r>
        <w:rPr>
          <w:b/>
          <w:bCs/>
        </w:rPr>
        <w:br/>
        <w:t xml:space="preserve">13:39</w:t>
      </w:r>
      <w:r>
        <w:br/>
        <w:t xml:space="preserve">Edmund Cuthbert</w:t>
      </w:r>
      <w:r>
        <w:br/>
        <w:t xml:space="preserve">So they get an email that might need to have something like, hey, so your profile careers, just to contextualize it, but generally it's saying, I think you'd be a good fit for this job. Came across your profile careers band, are you interested? And then that's all handled. </w:t>
      </w:r>
    </w:p>
    <w:p>
      <w:r>
        <w:rPr>
          <w:b/>
          <w:bCs/>
        </w:rPr>
        <w:br/>
        <w:t xml:space="preserve">13:52</w:t>
      </w:r>
      <w:r>
        <w:br/>
        <w:t xml:space="preserve">Vrijen Attawar</w:t>
      </w:r>
      <w:r>
        <w:br/>
        <w:t xml:space="preserve">That's right. And crucially, anyone that is decent but you know, historically would have been not worth a recruiter's time to cultivate or to level up. Those folks can organically cultivate or level themselves up through the coaching module. Right. Because you won't just see the folks that are an immediate fit based on who's applied. You'll also see the folks that added stories and worked their way up to qualifying. Right. The other cool thing that we allow for is representation of candidates as bundles. So we don't actually believe necessarily in like stacked lists. It's more available. </w:t>
      </w:r>
    </w:p>
    <w:p>
      <w:r>
        <w:rPr>
          <w:b/>
          <w:bCs/>
        </w:rPr>
        <w:br/>
        <w:t xml:space="preserve">14:26</w:t>
      </w:r>
      <w:r>
        <w:br/>
        <w:t xml:space="preserve">Edmund Cuthbert</w:t>
      </w:r>
      <w:r>
        <w:br/>
        <w:t xml:space="preserve">Yes. Literally. We should do a fucking webinar about that. Like, I'm so seductive and wrong. Like it's. Every fucking engineer goes down this rabbit hole of like, oh, but is this person a 78 out of 100 and the best? Okay, there's this guy, one of the founders in our batch of paidaworks amc. He said to me, when I was describing this, he was like, oh, yeah, your product's not a thermometer, it's a traffic light. Yes, that is such a good way of thinking about it. </w:t>
      </w:r>
    </w:p>
    <w:p>
      <w:r>
        <w:rPr>
          <w:b/>
          <w:bCs/>
        </w:rPr>
        <w:br/>
        <w:t xml:space="preserve">14:52</w:t>
      </w:r>
      <w:r>
        <w:br/>
        <w:t xml:space="preserve">Vrijen Attawar</w:t>
      </w:r>
      <w:r>
        <w:br/>
        <w:t xml:space="preserve">Yeah, yeah, that's exactly. That's all it is talent in a true sense. Right. What is the intel I need to engage with this talent and what are the trade offs? So I think that's the key thing that you'll get out of this tech is that it very much is built from the ground up to enable you to position candidates that way. And I think more importantly, it's, I think once it clicks for founders, they get that this is the objectively better mental model for talent evaluation is a trade off space, not a stack rank idiot approach. Yeah. </w:t>
      </w:r>
    </w:p>
    <w:p>
      <w:r>
        <w:rPr>
          <w:b/>
          <w:bCs/>
        </w:rPr>
        <w:br/>
        <w:t xml:space="preserve">15:27</w:t>
      </w:r>
      <w:r>
        <w:br/>
        <w:t xml:space="preserve">Edmund Cuthbert</w:t>
      </w:r>
      <w:r>
        <w:br/>
        <w:t xml:space="preserve">And so, yeah. Okay, cool. So I, I would, so the next time we have a customer that goes like, oh, hey, do you want, would you designers or pms? Yeah, let's chat. And we would do a revenue share with you. We would just like we charged the success fee, right? Yeah, so we would just do like a decent revenue share which would then give you skin in the game. And then our agent would just manage the email attraction for candidates and then the moment the client actually wants to talk to them, then they just set up the interview. We just like have a Slack channel. I can just keep you updated. Yeah, this person's moved through and they just keep you posted once someone actually makes a hire. </w:t>
      </w:r>
    </w:p>
    <w:p>
      <w:r>
        <w:rPr>
          <w:b/>
          <w:bCs/>
        </w:rPr>
        <w:br/>
        <w:t xml:space="preserve">15:59</w:t>
      </w:r>
      <w:r>
        <w:br/>
        <w:t xml:space="preserve">Edmund Cuthbert</w:t>
      </w:r>
      <w:r>
        <w:br/>
        <w:t xml:space="preserve">Because I like the idea of testing what is non public alpha on the candidates that exists in other systems. And I think this could be like a good experiment. Right now we only do engineers, but as soon as we do like PM or designer, I'll be up for experiments with this. </w:t>
      </w:r>
    </w:p>
    <w:p>
      <w:r>
        <w:rPr>
          <w:b/>
          <w:bCs/>
        </w:rPr>
        <w:br/>
        <w:t xml:space="preserve">16:16</w:t>
      </w:r>
      <w:r>
        <w:br/>
        <w:t xml:space="preserve">Vrijen Attawar</w:t>
      </w:r>
      <w:r>
        <w:br/>
        <w:t xml:space="preserve">Where do y' all source engineers from right now? </w:t>
      </w:r>
    </w:p>
    <w:p>
      <w:r>
        <w:rPr>
          <w:b/>
          <w:bCs/>
        </w:rPr>
        <w:br/>
        <w:t xml:space="preserve">16:20</w:t>
      </w:r>
      <w:r>
        <w:br/>
        <w:t xml:space="preserve">Edmund Cuthbert</w:t>
      </w:r>
      <w:r>
        <w:br/>
        <w:t xml:space="preserve">The Internet. </w:t>
      </w:r>
    </w:p>
    <w:p>
      <w:r>
        <w:rPr>
          <w:b/>
          <w:bCs/>
        </w:rPr>
        <w:br/>
        <w:t xml:space="preserve">16:21</w:t>
      </w:r>
      <w:r>
        <w:br/>
        <w:t xml:space="preserve">Vrijen Attawar</w:t>
      </w:r>
      <w:r>
        <w:br/>
        <w:t xml:space="preserve">I mean, because you famously said you don't want to do both sides of the marketplace. So what would be, would there be a possibility of just using career span for that as well, if only as like one or two roles to try it out? Because fundamentally there's no difference. Right? It's, it's, it is just folks. I do recognize you didn't have engineers. </w:t>
      </w:r>
    </w:p>
    <w:p>
      <w:r>
        <w:rPr>
          <w:b/>
          <w:bCs/>
        </w:rPr>
        <w:br/>
        <w:t xml:space="preserve">16:42</w:t>
      </w:r>
      <w:r>
        <w:br/>
        <w:t xml:space="preserve">Edmund Cuthbert</w:t>
      </w:r>
      <w:r>
        <w:br/>
        <w:t xml:space="preserve">On your platform though. Last time we spoke you said you had PMS but not engineers. </w:t>
      </w:r>
    </w:p>
    <w:p>
      <w:r>
        <w:rPr>
          <w:b/>
          <w:bCs/>
        </w:rPr>
        <w:br/>
        <w:t xml:space="preserve">16:45</w:t>
      </w:r>
      <w:r>
        <w:br/>
        <w:t xml:space="preserve">Vrijen Attawar</w:t>
      </w:r>
      <w:r>
        <w:br/>
        <w:t xml:space="preserve">So we have, we've been trying to cultivate specific types, but at the moment we have all types. I mean, the cool thing is like I was talking to this guy, Steve Tanahuti. This guy's a fucking Hugo prize winning science fiction writer. Also a incidentally like director of engineering. That is fascinating, but also is on career span, right? So we, we're, we're very much caught. We're getting those folks that are sensitive to the values of the merits of like this approach. To self advocacy. We could totally work for engineers, no doubt. </w:t>
      </w:r>
    </w:p>
    <w:p>
      <w:r>
        <w:rPr>
          <w:b/>
          <w:bCs/>
        </w:rPr>
        <w:br/>
        <w:t xml:space="preserve">17:21</w:t>
      </w:r>
      <w:r>
        <w:br/>
        <w:t xml:space="preserve">Edmund Cuthbert</w:t>
      </w:r>
      <w:r>
        <w:br/>
        <w:t xml:space="preserve">Okay, cool. </w:t>
      </w:r>
    </w:p>
    <w:p>
      <w:r>
        <w:rPr>
          <w:b/>
          <w:bCs/>
        </w:rPr>
        <w:br/>
        <w:t xml:space="preserve">17:23</w:t>
      </w:r>
      <w:r>
        <w:br/>
        <w:t xml:space="preserve">Vrijen Attawar</w:t>
      </w:r>
      <w:r>
        <w:br/>
        <w:t xml:space="preserve">Like if you're just sourcing from the Internet and you're like presumably there's some degree of vetting involved, like why not take that off your plate or at least like just start posting selectively. We can a B test with a couple of careerspan links and see how many folks follow through and what kind of response you get from these candidates. And we can post them in places that are lower value for you as sources to like make sure that your high value pipelines are sort of protected before we have enough proof points. But yeah, if you're willing to be flexible, we can totally do that for you. </w:t>
      </w:r>
    </w:p>
    <w:p>
      <w:r>
        <w:rPr>
          <w:b/>
          <w:bCs/>
        </w:rPr>
        <w:br/>
        <w:t xml:space="preserve">17:53</w:t>
      </w:r>
      <w:r>
        <w:br/>
        <w:t xml:space="preserve">Edmund Cuthbert</w:t>
      </w:r>
      <w:r>
        <w:br/>
        <w:t xml:space="preserve">And what do you mean by post it? Like are you actually posting the jobs on job boards or like where are the candidates coming from? </w:t>
      </w:r>
    </w:p>
    <w:p>
      <w:r>
        <w:rPr>
          <w:b/>
          <w:bCs/>
        </w:rPr>
        <w:br/>
        <w:t xml:space="preserve">17:59</w:t>
      </w:r>
      <w:r>
        <w:br/>
        <w:t xml:space="preserve">Vrijen Attawar</w:t>
      </w:r>
      <w:r>
        <w:br/>
        <w:t xml:space="preserve">So, so we can do that for you if that's something that you want. We normally posted all of the communities that we're in because it's computationally expensive. We charge separately for running it against the existing pipeline. That's another thing we could do as like a. I think it takes about an hour or two to scan through everyone but you can in theory get like a, a quick check against everyone on career span. </w:t>
      </w:r>
    </w:p>
    <w:p>
      <w:r>
        <w:rPr>
          <w:b/>
          <w:bCs/>
        </w:rPr>
        <w:br/>
        <w:t xml:space="preserve">18:27</w:t>
      </w:r>
      <w:r>
        <w:br/>
        <w:t xml:space="preserve">Edmund Cuthbert</w:t>
      </w:r>
      <w:r>
        <w:br/>
        <w:t xml:space="preserve">Yeah, okay, cool. I'd be like, yeah, I'll be up for experiment with that. Let me, let me chat to Micro Vandali today and pick out jobs that we think is a good example to test it with because yeah, it'd be like an interesting experiment. My hunch is still this is going to be most effective for like tech adjacent roles like PM and designers when there's more like quality. Oh wait, oh, here's an idea. What about forward deployed engineers? Could we, would there be signaling your product of people who are engineers but like more customer facing or want to be? Do you know what I mean? That might be an interesting narrow case but like no one has latent signals of wants to be full deployed engineer on the Internet, but they probably would interacting with someone like your product. </w:t>
      </w:r>
    </w:p>
    <w:p>
      <w:r>
        <w:rPr>
          <w:b/>
          <w:bCs/>
        </w:rPr>
        <w:br/>
        <w:t xml:space="preserve">19:06</w:t>
      </w:r>
      <w:r>
        <w:br/>
        <w:t xml:space="preserve">Vrijen Attawar</w:t>
      </w:r>
      <w:r>
        <w:br/>
        <w:t xml:space="preserve">They would, they would. That requires a particular type of person and your instincts are spot on that we excel at particular types of people. Like the folks that are on. You cannot distill someone to just keywords. Those are where we shine because that's the kind of data that we collect that no one else does. You know what would be really super? I'm going to package all this up in an email. What would be really super is to like sketch out some form of like lightweight loi. You know, honestly for us even just being able to say, hey, we have like super positions jobs or pathway to superposition jobs through career span will be immensely valuable for us. You know, obviously we'll run anything, everything by you to make sure it's like with your approval. </w:t>
      </w:r>
    </w:p>
    <w:p>
      <w:r>
        <w:rPr>
          <w:b/>
          <w:bCs/>
        </w:rPr>
        <w:br/>
        <w:t xml:space="preserve">19:52</w:t>
      </w:r>
      <w:r>
        <w:br/>
        <w:t xml:space="preserve">Vrijen Attawar</w:t>
      </w:r>
      <w:r>
        <w:br/>
        <w:t xml:space="preserve">But yeah, if you're willing to experiment, I can get this spun up right away. If that's going to be a like potential determining factor for you and your founder is like, okay. It's more worth it if they like put in a little bit of legwork as well. I'm happy to like personally do that to get, you know, if only to like get these jobs in a new nooks and crevices that you may not have previously gotten into. Yeah. </w:t>
      </w:r>
    </w:p>
    <w:p>
      <w:r>
        <w:rPr>
          <w:b/>
          <w:bCs/>
        </w:rPr>
        <w:br/>
        <w:t xml:space="preserve">20:13</w:t>
      </w:r>
      <w:r>
        <w:br/>
        <w:t xml:space="preserve">Edmund Cuthbert</w:t>
      </w:r>
      <w:r>
        <w:br/>
        <w:t xml:space="preserve">And it's good validation for us of like. Yeah. So I think yeah, let's send over. Send this over as an email. </w:t>
      </w:r>
    </w:p>
    <w:p>
      <w:r>
        <w:rPr>
          <w:b/>
          <w:bCs/>
        </w:rPr>
        <w:br/>
        <w:t xml:space="preserve">20:18</w:t>
      </w:r>
      <w:r>
        <w:br/>
        <w:t xml:space="preserve">Vrijen Attawar</w:t>
      </w:r>
      <w:r>
        <w:br/>
        <w:t xml:space="preserve">Yeah. </w:t>
      </w:r>
    </w:p>
    <w:p>
      <w:r>
        <w:rPr>
          <w:b/>
          <w:bCs/>
        </w:rPr>
        <w:br/>
        <w:t xml:space="preserve">20:19</w:t>
      </w:r>
      <w:r>
        <w:br/>
        <w:t xml:space="preserve">Edmund Cuthbert</w:t>
      </w:r>
      <w:r>
        <w:br/>
        <w:t xml:space="preserve">And then we can pick some role where. Because I want to say if it's something where yeah there's some latent signal like for deployed engineer or something where like you can't brute force to understanding if someone has that interest. But you could if you had alpha from them. Having engaged with like a careers coach type thing. I think that's like super interesting. </w:t>
      </w:r>
    </w:p>
    <w:p>
      <w:r>
        <w:rPr>
          <w:b/>
          <w:bCs/>
        </w:rPr>
        <w:br/>
        <w:t xml:space="preserve">20:37</w:t>
      </w:r>
      <w:r>
        <w:br/>
        <w:t xml:space="preserve">Vrijen Attawar</w:t>
      </w:r>
      <w:r>
        <w:br/>
        <w:t xml:space="preserve">Even being able to like on a scenario basis describe like the underlying like qualities of a GTM or the other one I was thinking was Go to Market Engineer. Right. Is another sort of hot position that is some more over signals but it is still sort of like in the cultural consciousness is something. </w:t>
      </w:r>
    </w:p>
    <w:p>
      <w:r>
        <w:rPr>
          <w:b/>
          <w:bCs/>
        </w:rPr>
        <w:br/>
        <w:t xml:space="preserve">20:58</w:t>
      </w:r>
      <w:r>
        <w:br/>
        <w:t xml:space="preserve">Edmund Cuthbert</w:t>
      </w:r>
      <w:r>
        <w:br/>
        <w:t xml:space="preserve">And actually. And actually it's. That's another really good example. Again, not something we're touching yet, but it's another one where actually the people with the literal title are wrong because so before Deployed Engineers the people with the title just work at Palantir. That's it. Like that's it. That's your whole set. But with Go to Market Engineers, they all run agencies. </w:t>
      </w:r>
    </w:p>
    <w:p>
      <w:r>
        <w:rPr>
          <w:b/>
          <w:bCs/>
        </w:rPr>
        <w:br/>
        <w:t xml:space="preserve">21:17</w:t>
      </w:r>
      <w:r>
        <w:br/>
        <w:t xml:space="preserve">Vrijen Attawar</w:t>
      </w:r>
      <w:r>
        <w:br/>
        <w:t xml:space="preserve">Yeah. </w:t>
      </w:r>
    </w:p>
    <w:p>
      <w:r>
        <w:rPr>
          <w:b/>
          <w:bCs/>
        </w:rPr>
        <w:br/>
        <w:t xml:space="preserve">21:18</w:t>
      </w:r>
      <w:r>
        <w:br/>
        <w:t xml:space="preserve">Edmund Cuthbert</w:t>
      </w:r>
      <w:r>
        <w:br/>
        <w:t xml:space="preserve">Everyone with the title LinkedIn go to market Engineer is an agency trying to shield you automated out. And so actually the set of available people is they either work at CLAY or they're an agency. </w:t>
      </w:r>
    </w:p>
    <w:p>
      <w:r>
        <w:rPr>
          <w:b/>
          <w:bCs/>
        </w:rPr>
        <w:br/>
        <w:t xml:space="preserve">21:28</w:t>
      </w:r>
      <w:r>
        <w:br/>
        <w:t xml:space="preserve">Vrijen Attawar</w:t>
      </w:r>
      <w:r>
        <w:br/>
        <w:t xml:space="preserve">Yes. </w:t>
      </w:r>
    </w:p>
    <w:p>
      <w:r>
        <w:rPr>
          <w:b/>
          <w:bCs/>
        </w:rPr>
        <w:br/>
        <w:t xml:space="preserve">21:29</w:t>
      </w:r>
      <w:r>
        <w:br/>
        <w:t xml:space="preserve">Edmund Cuthbert</w:t>
      </w:r>
      <w:r>
        <w:br/>
        <w:t xml:space="preserve">Or both. It's not actually effective. So yeah, I think for this for like. Yeah, I. Okay, cool. Actually getting back to your original book. So yes, send this over an email. I'd like to look it up. Getting back to the original point of like generalized no skin in the game advice of like the pathways. I would say. Okay, my thoughts is There's. I think there's like three. Three different approaches you could take. So one would be maximally company side. Might actually be just become an API to deliver candidates into other recruiting things. </w:t>
      </w:r>
    </w:p>
    <w:p>
      <w:r>
        <w:rPr>
          <w:b/>
          <w:bCs/>
        </w:rPr>
        <w:br/>
        <w:t xml:space="preserve">22:04</w:t>
      </w:r>
      <w:r>
        <w:br/>
        <w:t xml:space="preserve">Vrijen Attawar</w:t>
      </w:r>
      <w:r>
        <w:br/>
        <w:t xml:space="preserve">Yeah. I'm so fine. I'm sorry. </w:t>
      </w:r>
    </w:p>
    <w:p>
      <w:r>
        <w:rPr>
          <w:b/>
          <w:bCs/>
        </w:rPr>
        <w:br/>
        <w:t xml:space="preserve">22:09</w:t>
      </w:r>
      <w:r>
        <w:br/>
        <w:t xml:space="preserve">Edmund Cuthbert</w:t>
      </w:r>
      <w:r>
        <w:br/>
        <w:t xml:space="preserve">And you need a couple of design partners like us. Like, and it shouldn't just be us. Like the whole point would be that you become like imagine people, data labs with intent. </w:t>
      </w:r>
    </w:p>
    <w:p>
      <w:r>
        <w:rPr>
          <w:b/>
          <w:bCs/>
        </w:rPr>
        <w:br/>
        <w:t xml:space="preserve">22:17</w:t>
      </w:r>
      <w:r>
        <w:br/>
        <w:t xml:space="preserve">Vrijen Attawar</w:t>
      </w:r>
      <w:r>
        <w:br/>
        <w:t xml:space="preserve">Yeah, yeah, that's. </w:t>
      </w:r>
    </w:p>
    <w:p>
      <w:r>
        <w:rPr>
          <w:b/>
          <w:bCs/>
        </w:rPr>
        <w:br/>
        <w:t xml:space="preserve">22:19</w:t>
      </w:r>
      <w:r>
        <w:br/>
        <w:t xml:space="preserve">Edmund Cuthbert</w:t>
      </w:r>
      <w:r>
        <w:br/>
        <w:t xml:space="preserve">That's like. So that would be one play that you keep the whole candidate side and it's just an API into. So you become the picks and shovels for people building, sourcing things. And then your customers would be like us, but like also juice box and stuff like that. Right. That'd be like one. Then I could still foresee a world you go maximally candidate side and you do actually charge on the candidate side. And it's like AI talent agents. Right. Like. Like free agency but like fully AI enabled. </w:t>
      </w:r>
    </w:p>
    <w:p>
      <w:r>
        <w:rPr>
          <w:b/>
          <w:bCs/>
        </w:rPr>
        <w:br/>
        <w:t xml:space="preserve">22:48</w:t>
      </w:r>
      <w:r>
        <w:br/>
        <w:t xml:space="preserve">Vrijen Attawar</w:t>
      </w:r>
      <w:r>
        <w:br/>
        <w:t xml:space="preserve">Right. It's. Dude, that's where it's going. I was talking to Andy about this as well. It's absolutely where the market's going. It's going to be sports athlete style compensation or at least like structured deals for the very top talents that are like basically one man armies or one person armies because they are AI enabled. </w:t>
      </w:r>
    </w:p>
    <w:p>
      <w:r>
        <w:rPr>
          <w:b/>
          <w:bCs/>
        </w:rPr>
        <w:br/>
        <w:t xml:space="preserve">23:11</w:t>
      </w:r>
      <w:r>
        <w:br/>
        <w:t xml:space="preserve">Edmund Cuthbert</w:t>
      </w:r>
      <w:r>
        <w:br/>
        <w:t xml:space="preserve">Yeah. And then I think if. And then I think the middle way would be. Yeah, find one niche where engagement with the careers coach thing generates alpha for that type of job. </w:t>
      </w:r>
    </w:p>
    <w:p>
      <w:r>
        <w:rPr>
          <w:b/>
          <w:bCs/>
        </w:rPr>
        <w:br/>
        <w:t xml:space="preserve">23:24</w:t>
      </w:r>
      <w:r>
        <w:br/>
        <w:t xml:space="preserve">Vrijen Attawar</w:t>
      </w:r>
      <w:r>
        <w:br/>
        <w:t xml:space="preserve">Yeah. </w:t>
      </w:r>
    </w:p>
    <w:p>
      <w:r>
        <w:rPr>
          <w:b/>
          <w:bCs/>
        </w:rPr>
        <w:br/>
        <w:t xml:space="preserve">23:25</w:t>
      </w:r>
      <w:r>
        <w:br/>
        <w:t xml:space="preserve">Edmund Cuthbert</w:t>
      </w:r>
      <w:r>
        <w:br/>
        <w:t xml:space="preserve">You know, something where you can't filter on paper like this. Like maybe it is go to market engineers, something like that, where it's like there's a big set of possible people. It's very hard to figure out who's a good fit on paper. But there is alpha on their suitability for the job. It's actually, it's actually what I said to Matt, Jack and Jill, which was like, do it for something where their ability to hold a conversation verbally is necessarily indications their ability to do the job. He didn't listen. But like I was like, you should do this. Like customer support. </w:t>
      </w:r>
    </w:p>
    <w:p>
      <w:r>
        <w:rPr>
          <w:b/>
          <w:bCs/>
        </w:rPr>
        <w:br/>
        <w:t xml:space="preserve">23:54</w:t>
      </w:r>
      <w:r>
        <w:br/>
        <w:t xml:space="preserve">Vrijen Attawar</w:t>
      </w:r>
      <w:r>
        <w:br/>
        <w:t xml:space="preserve">Yeah. </w:t>
      </w:r>
    </w:p>
    <w:p>
      <w:r>
        <w:rPr>
          <w:b/>
          <w:bCs/>
        </w:rPr>
        <w:br/>
        <w:t xml:space="preserve">23:55</w:t>
      </w:r>
      <w:r>
        <w:br/>
        <w:t xml:space="preserve">Edmund Cuthbert</w:t>
      </w:r>
      <w:r>
        <w:br/>
        <w:t xml:space="preserve">Because then all the people talking to the agent on your side, you've actually got alpha. And if they're good at the job as well as their intent. </w:t>
      </w:r>
    </w:p>
    <w:p>
      <w:r>
        <w:rPr>
          <w:b/>
          <w:bCs/>
        </w:rPr>
        <w:br/>
        <w:t xml:space="preserve">24:01</w:t>
      </w:r>
      <w:r>
        <w:br/>
        <w:t xml:space="preserve">Vrijen Attawar</w:t>
      </w:r>
      <w:r>
        <w:br/>
        <w:t xml:space="preserve">Exactly. </w:t>
      </w:r>
    </w:p>
    <w:p>
      <w:r>
        <w:rPr>
          <w:b/>
          <w:bCs/>
        </w:rPr>
        <w:br/>
        <w:t xml:space="preserve">24:01</w:t>
      </w:r>
      <w:r>
        <w:br/>
        <w:t xml:space="preserve">Edmund Cuthbert</w:t>
      </w:r>
      <w:r>
        <w:br/>
        <w:t xml:space="preserve">And so there's a reason for it to be voiced on the candidate side beyond novelty. And so. Yeah, but I think those are the. Off the top of the dome. Those would be like the three different branches that I could see. </w:t>
      </w:r>
    </w:p>
    <w:p>
      <w:r>
        <w:rPr>
          <w:b/>
          <w:bCs/>
        </w:rPr>
        <w:br/>
        <w:t xml:space="preserve">24:15</w:t>
      </w:r>
      <w:r>
        <w:br/>
        <w:t xml:space="preserve">Vrijen Attawar</w:t>
      </w:r>
      <w:r>
        <w:br/>
        <w:t xml:space="preserve">Those are great. My dream for over a year now has been to do the API play if y' all feel ready to do that, if you feel like there's an opportunity to strike and maybe like really hoover up the FTE market. Because FDE go to market engineer. Like, I agree there are these couple of emerging roles that no one has really become the person to do. And I do think that for roles like that, folks are on the candidate side gonna be more willing to jump through hoops, I suspect, versus an engineer, I think, to not to, you know, shoot myself or my earlier argument. I do think your instinct about technical folks perhaps being suboptimal candidates is. Is fair on. Like, I would still love to try it, but I. I do see that. </w:t>
      </w:r>
    </w:p>
    <w:p>
      <w:r>
        <w:rPr>
          <w:b/>
          <w:bCs/>
        </w:rPr>
        <w:br/>
        <w:t xml:space="preserve">25:03</w:t>
      </w:r>
      <w:r>
        <w:br/>
        <w:t xml:space="preserve">Vrijen Attawar</w:t>
      </w:r>
      <w:r>
        <w:br/>
        <w:t xml:space="preserve">I do think for some other roles like this that are more pme, we could see a lot now and a lot more. </w:t>
      </w:r>
    </w:p>
    <w:p>
      <w:r>
        <w:rPr>
          <w:b/>
          <w:bCs/>
        </w:rPr>
        <w:br/>
        <w:t xml:space="preserve">25:12</w:t>
      </w:r>
      <w:r>
        <w:br/>
        <w:t xml:space="preserve">Edmund Cuthbert</w:t>
      </w:r>
      <w:r>
        <w:br/>
        <w:t xml:space="preserve">Yeah, 100% and yeah, like, that's just all off the top of the dome. I'm trying to get to an event and it's actually snowing. </w:t>
      </w:r>
    </w:p>
    <w:p>
      <w:r>
        <w:rPr>
          <w:b/>
          <w:bCs/>
        </w:rPr>
        <w:br/>
        <w:t xml:space="preserve">25:19</w:t>
      </w:r>
      <w:r>
        <w:br/>
        <w:t xml:space="preserve">Vrijen Attawar</w:t>
      </w:r>
      <w:r>
        <w:br/>
        <w:t xml:space="preserve">This is all lovely. </w:t>
      </w:r>
    </w:p>
    <w:p>
      <w:r>
        <w:rPr>
          <w:b/>
          <w:bCs/>
        </w:rPr>
        <w:br/>
        <w:t xml:space="preserve">25:20</w:t>
      </w:r>
      <w:r>
        <w:br/>
        <w:t xml:space="preserve">Edmund Cuthbert</w:t>
      </w:r>
      <w:r>
        <w:br/>
        <w:t xml:space="preserve">Well, I thought this is a postcard version of New York that I signed up to when I immigrated. </w:t>
      </w:r>
    </w:p>
    <w:p>
      <w:r>
        <w:rPr>
          <w:b/>
          <w:bCs/>
        </w:rPr>
        <w:br/>
        <w:t xml:space="preserve">25:25</w:t>
      </w:r>
      <w:r>
        <w:br/>
        <w:t xml:space="preserve">Vrijen Attawar</w:t>
      </w:r>
      <w:r>
        <w:br/>
        <w:t xml:space="preserve">So the other thing I wanted to open up to you as an avenue for when you're keen is we're gonna sign an LOI with Marvin Ventures, which is the talent, is the unofficial fund, alumni fund of McKinsey. They have about 200 founders in their community. I've been making some strong inroads with them, including with one or two Series A companies. We are this close to having that official sanction with them being able to potentially combo with you guys and approach these folks. They have 400 active roles on this dog get row job board that they spun up. But they have the official sanction to companies and actually, like. So I'm trying to lock that down. But if you'd be interested, it would be cool to do that together because I think we would be able to break in a lot more easily as well. </w:t>
      </w:r>
    </w:p>
    <w:p>
      <w:r>
        <w:rPr>
          <w:b/>
          <w:bCs/>
        </w:rPr>
        <w:br/>
        <w:t xml:space="preserve">26:22</w:t>
      </w:r>
      <w:r>
        <w:br/>
        <w:t xml:space="preserve">Vrijen Attawar</w:t>
      </w:r>
      <w:r>
        <w:br/>
        <w:t xml:space="preserve">And we'd be able to intro you to all these founders. </w:t>
      </w:r>
    </w:p>
    <w:p>
      <w:r>
        <w:rPr>
          <w:b/>
          <w:bCs/>
        </w:rPr>
        <w:br/>
        <w:t xml:space="preserve">26:28</w:t>
      </w:r>
      <w:r>
        <w:br/>
        <w:t xml:space="preserve">Edmund Cuthbert</w:t>
      </w:r>
      <w:r>
        <w:br/>
        <w:t xml:space="preserve">Yeah. And so what would that look like? What part of that deal would you want and what part would we. How would we carve that up? </w:t>
      </w:r>
    </w:p>
    <w:p>
      <w:r>
        <w:rPr>
          <w:b/>
          <w:bCs/>
        </w:rPr>
        <w:br/>
        <w:t xml:space="preserve">26:34</w:t>
      </w:r>
      <w:r>
        <w:br/>
        <w:t xml:space="preserve">Vrijen Attawar</w:t>
      </w:r>
      <w:r>
        <w:br/>
        <w:t xml:space="preserve">Honestly, it would. It could be totally flexible. What would be great for. For. </w:t>
      </w:r>
    </w:p>
    <w:p>
      <w:r>
        <w:rPr>
          <w:b/>
          <w:bCs/>
        </w:rPr>
        <w:br/>
        <w:t xml:space="preserve">26:38</w:t>
      </w:r>
      <w:r>
        <w:br/>
        <w:t xml:space="preserve">Edmund Cuthbert</w:t>
      </w:r>
      <w:r>
        <w:br/>
        <w:t xml:space="preserve">For. </w:t>
      </w:r>
    </w:p>
    <w:p>
      <w:r>
        <w:rPr>
          <w:b/>
          <w:bCs/>
        </w:rPr>
        <w:br/>
        <w:t xml:space="preserve">26:39</w:t>
      </w:r>
      <w:r>
        <w:br/>
        <w:t xml:space="preserve">Vrijen Attawar</w:t>
      </w:r>
      <w:r>
        <w:br/>
        <w:t xml:space="preserve">For me to be able to take back to the team is being able to say, hey, we're bringing Superposition in. They're going to use Careerspan Magic Links, which is the tech that we've built and aligned around as a team that we want to get out there. They'll use the magic tech link to filter candidates and Surface them to employers. And it lets us go to these companies with your credibility and say, hey, fuck all of your other hiring problems. Hire from Superposition powered by careerspan. It just provides a natural entry point for us to. And you know, from my perspective again because I'm trying to just fatten up this goose, you know, I'm looking for mostly like strong marketable relationships even as opposed to one will generate the value that I can raise another round off of. </w:t>
      </w:r>
    </w:p>
    <w:p>
      <w:r>
        <w:rPr>
          <w:b/>
          <w:bCs/>
        </w:rPr>
        <w:br/>
        <w:t xml:space="preserve">27:27</w:t>
      </w:r>
      <w:r>
        <w:br/>
        <w:t xml:space="preserve">Edmund Cuthbert</w:t>
      </w:r>
      <w:r>
        <w:br/>
        <w:t xml:space="preserve">That makes sense. And yeah, from our side is like the only thing that's important to us is that they would onboard in our product. So our voice agent can extract the maximal context and then as an output it would produce the JD in the correct format that goes into Careers Span to generate the Careers span link. So that with that translation layer we can add in whatever we need to make it effective on Career span. Because our clients don't actually look at the job description inside our products because it's all voice based for the onboarding. </w:t>
      </w:r>
    </w:p>
    <w:p>
      <w:r>
        <w:rPr>
          <w:b/>
          <w:bCs/>
        </w:rPr>
        <w:br/>
        <w:t xml:space="preserve">27:53</w:t>
      </w:r>
      <w:r>
        <w:br/>
        <w:t xml:space="preserve">Vrijen Attawar</w:t>
      </w:r>
      <w:r>
        <w:br/>
        <w:t xml:space="preserve">Yeah. </w:t>
      </w:r>
    </w:p>
    <w:p>
      <w:r>
        <w:rPr>
          <w:b/>
          <w:bCs/>
        </w:rPr>
        <w:br/>
        <w:t xml:space="preserve">27:54</w:t>
      </w:r>
      <w:r>
        <w:br/>
        <w:t xml:space="preserve">Edmund Cuthbert</w:t>
      </w:r>
      <w:r>
        <w:br/>
        <w:t xml:space="preserve">So that's. That's the only thing that I think would be important to us to get the right context. It also means that you'll get a much richer JD than the random thing that they got out of ChatGPT anyway. So it should actually maximize the efficacy of Grizz Fan. And also I'm not precious about where the candidates came from or even how we report where the candidates came from. I do not give a where they came from. </w:t>
      </w:r>
    </w:p>
    <w:p>
      <w:r>
        <w:rPr>
          <w:b/>
          <w:bCs/>
        </w:rPr>
        <w:br/>
        <w:t xml:space="preserve">28:13</w:t>
      </w:r>
      <w:r>
        <w:br/>
        <w:t xml:space="preserve">Vrijen Attawar</w:t>
      </w:r>
      <w:r>
        <w:br/>
        <w:t xml:space="preserve">Yeah. </w:t>
      </w:r>
    </w:p>
    <w:p>
      <w:r>
        <w:rPr>
          <w:b/>
          <w:bCs/>
        </w:rPr>
        <w:br/>
        <w:t xml:space="preserve">28:14</w:t>
      </w:r>
      <w:r>
        <w:br/>
        <w:t xml:space="preserve">Edmund Cuthbert</w:t>
      </w:r>
      <w:r>
        <w:br/>
        <w:t xml:space="preserve">The good thing is it's maximally. Neither does the customer. So I'm very happy to like present that as like yeah, we're down on your intel. Right. It's Grizz Fan inside. </w:t>
      </w:r>
    </w:p>
    <w:p>
      <w:r>
        <w:rPr>
          <w:b/>
          <w:bCs/>
        </w:rPr>
        <w:br/>
        <w:t xml:space="preserve">28:23</w:t>
      </w:r>
      <w:r>
        <w:br/>
        <w:t xml:space="preserve">Vrijen Attawar</w:t>
      </w:r>
      <w:r>
        <w:br/>
        <w:t xml:space="preserve">Yeah. </w:t>
      </w:r>
    </w:p>
    <w:p>
      <w:r>
        <w:rPr>
          <w:b/>
          <w:bCs/>
        </w:rPr>
        <w:br/>
        <w:t xml:space="preserve">28:23</w:t>
      </w:r>
      <w:r>
        <w:br/>
        <w:t xml:space="preserve">Edmund Cuthbert</w:t>
      </w:r>
      <w:r>
        <w:br/>
        <w:t xml:space="preserve">To these customers. And it's the interface that you on board is superposition and then the. The source of talent itself is pr. I'm not like precious about attributation of where the candidates come from because we'll do a decent revenue share for the ones that actually did come from you. But the customer could just be they all came from you. And our agent is the interface on the company side and wolfing is the thing on the campaign side. </w:t>
      </w:r>
    </w:p>
    <w:p>
      <w:r>
        <w:rPr>
          <w:b/>
          <w:bCs/>
        </w:rPr>
        <w:br/>
        <w:t xml:space="preserve">28:43</w:t>
      </w:r>
      <w:r>
        <w:br/>
        <w:t xml:space="preserve">Vrijen Attawar</w:t>
      </w:r>
      <w:r>
        <w:br/>
        <w:t xml:space="preserve">Let's do it. Let's do it. This seems nice and very doable. I'm going to package all this up and get you an email today. And then I'm going to lock Marvin down so that we have a clear path to pitch their 200 so founders. </w:t>
      </w:r>
    </w:p>
    <w:p>
      <w:r>
        <w:rPr>
          <w:b/>
          <w:bCs/>
        </w:rPr>
        <w:br/>
        <w:t xml:space="preserve">28:57</w:t>
      </w:r>
      <w:r>
        <w:br/>
        <w:t xml:space="preserve">Edmund Cuthbert</w:t>
      </w:r>
      <w:r>
        <w:br/>
        <w:t xml:space="preserve">Fuck yeah. Let's do it. Man. This is great. Yeah. Like it's. Yeah. And I also like you might feel differently once we get some revenue on the board and some, like, revenue sharing splits, you might feel differently about the soft landing. So let's at least keep that on the table, right? </w:t>
      </w:r>
    </w:p>
    <w:p>
      <w:r>
        <w:rPr>
          <w:b/>
          <w:bCs/>
        </w:rPr>
        <w:br/>
        <w:t xml:space="preserve">29:11</w:t>
      </w:r>
      <w:r>
        <w:br/>
        <w:t xml:space="preserve">Vrijen Attawar</w:t>
      </w:r>
      <w:r>
        <w:br/>
        <w:t xml:space="preserve">I. I hope so, man. I hope so. I. When I talk to you, I actually believe that there are people that can, like, change this crap system for the better. So I would love to stay in the fight, you know? Appreciate you jumping on the call. Let's. Let's make this happen. </w:t>
      </w:r>
    </w:p>
    <w:p>
      <w:r>
        <w:rPr>
          <w:b/>
          <w:bCs/>
        </w:rPr>
        <w:br/>
        <w:t xml:space="preserve">29:27</w:t>
      </w:r>
      <w:r>
        <w:br/>
        <w:t xml:space="preserve">Edmund Cuthbert</w:t>
      </w:r>
      <w:r>
        <w:br/>
        <w:t xml:space="preserve">Awesome. Send this all over in an email. So. So it doesn't go out my context window. Wants to go to my next meeting and then we'll keep talking. </w:t>
      </w:r>
    </w:p>
    <w:p>
      <w:r>
        <w:rPr>
          <w:b/>
          <w:bCs/>
        </w:rPr>
        <w:br/>
        <w:t xml:space="preserve">29:34</w:t>
      </w:r>
      <w:r>
        <w:br/>
        <w:t xml:space="preserve">Vrijen Attawar</w:t>
      </w:r>
      <w:r>
        <w:br/>
        <w:t xml:space="preserve">You got it, mate. Catch you later. Ciao.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11th Nov, 2025 - 4:34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2025-11-11T16:34:16.146Z</dcterms:created>
  <dcterms:modified xsi:type="dcterms:W3CDTF">2025-11-11T16:34:16.146Z</dcterms:modified>
</cp:coreProperties>
</file>

<file path=docProps/custom.xml><?xml version="1.0" encoding="utf-8"?>
<Properties xmlns="http://schemas.openxmlformats.org/officeDocument/2006/custom-properties" xmlns:vt="http://schemas.openxmlformats.org/officeDocument/2006/docPropsVTypes"/>
</file>