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Hey, Darius, sorry for leaving you waiting. </w:t>
      </w:r>
    </w:p>
    <w:p>
      <w:r>
        <w:rPr>
          <w:b/>
          <w:bCs/>
        </w:rPr>
        <w:br/>
        <w:t xml:space="preserve">00:03</w:t>
      </w:r>
      <w:r>
        <w:br/>
        <w:t xml:space="preserve">Darius Goldman</w:t>
      </w:r>
      <w:r>
        <w:br/>
        <w:t xml:space="preserve">Hey, how are you? </w:t>
      </w:r>
    </w:p>
    <w:p>
      <w:r>
        <w:rPr>
          <w:b/>
          <w:bCs/>
        </w:rPr>
        <w:br/>
        <w:t xml:space="preserve">00:06</w:t>
      </w:r>
      <w:r>
        <w:br/>
        <w:t xml:space="preserve">Vrijen Attawar</w:t>
      </w:r>
      <w:r>
        <w:br/>
        <w:t xml:space="preserve">I'm good, I'm good. It's been a minute. Feels like a lifetime ago that I spoke to you. </w:t>
      </w:r>
    </w:p>
    <w:p>
      <w:r>
        <w:rPr>
          <w:b/>
          <w:bCs/>
        </w:rPr>
        <w:br/>
        <w:t xml:space="preserve">00:10</w:t>
      </w:r>
      <w:r>
        <w:br/>
        <w:t xml:space="preserve">Darius Goldman</w:t>
      </w:r>
      <w:r>
        <w:br/>
        <w:t xml:space="preserve">I could tell you, man, the entrepreneurial journey. Fucking dog years, right? </w:t>
      </w:r>
    </w:p>
    <w:p>
      <w:r>
        <w:rPr>
          <w:b/>
          <w:bCs/>
        </w:rPr>
        <w:br/>
        <w:t xml:space="preserve">00:17</w:t>
      </w:r>
      <w:r>
        <w:br/>
        <w:t xml:space="preserve">Vrijen Attawar</w:t>
      </w:r>
      <w:r>
        <w:br/>
        <w:t xml:space="preserve">Oh my God. Yeah, yeah, my new sort of. I mean it's been almost two years since we spoke and in that time I have come to really love when founders talk about exactly how naive they were when they started the company. That's like my favorite running theme is everyone is just brutally honest about how fucking dumb they were when they decided to do this. </w:t>
      </w:r>
    </w:p>
    <w:p>
      <w:r>
        <w:rPr>
          <w:b/>
          <w:bCs/>
        </w:rPr>
        <w:br/>
        <w:t xml:space="preserve">00:42</w:t>
      </w:r>
      <w:r>
        <w:br/>
        <w:t xml:space="preserve">Darius Goldman</w:t>
      </w:r>
      <w:r>
        <w:br/>
        <w:t xml:space="preserve">Well, you know, it's funny, I would never say dumb. I totally agree. </w:t>
      </w:r>
    </w:p>
    <w:p>
      <w:r>
        <w:rPr>
          <w:b/>
          <w:bCs/>
        </w:rPr>
        <w:br/>
        <w:t xml:space="preserve">00:46</w:t>
      </w:r>
      <w:r>
        <w:br/>
        <w:t xml:space="preserve">Vrijen Attawar</w:t>
      </w:r>
      <w:r>
        <w:br/>
        <w:t xml:space="preserve">But naive more so. </w:t>
      </w:r>
    </w:p>
    <w:p>
      <w:r>
        <w:rPr>
          <w:b/>
          <w:bCs/>
        </w:rPr>
        <w:br/>
        <w:t xml:space="preserve">00:48</w:t>
      </w:r>
      <w:r>
        <w:br/>
        <w:t xml:space="preserve">Darius Goldman</w:t>
      </w:r>
      <w:r>
        <w:br/>
        <w:t xml:space="preserve">Yeah, yeah, I'm on company number two now. And the mistakes I made in company number one. I totally get it why VC says that VC hates financing first time founders, but love second time founders. Like same person but just like that one up and learn from it, you know, the ability to learn, that's what makes. </w:t>
      </w:r>
    </w:p>
    <w:p>
      <w:r>
        <w:rPr>
          <w:b/>
          <w:bCs/>
        </w:rPr>
        <w:br/>
        <w:t xml:space="preserve">01:10</w:t>
      </w:r>
      <w:r>
        <w:br/>
        <w:t xml:space="preserve">Vrijen Attawar</w:t>
      </w:r>
      <w:r>
        <w:br/>
        <w:t xml:space="preserve">Yeah, I mean VCs typical VCs wanting you to learn your lessons on someone else's coin. Right? Learning expensive lessons on someone else's coin. Coin. But no, it's been a crazy sort of journey for us. Started very much in the career tech sort of space. Coaching as a means to help people advocate for themselves more effectively. Realized over time that providing advice is good. Giving someone a resume is great, but what's best is actually connecting them to the job that will take them seriously. Right. That's the sort of holy grail. We also realized that the data that we're collecting in the process of these conversations is incredible. It's rich, it's nuanced, it's traceable, it's basically guided self reflection at the intersection of both of those things. </w:t>
      </w:r>
    </w:p>
    <w:p>
      <w:r>
        <w:rPr>
          <w:b/>
          <w:bCs/>
        </w:rPr>
        <w:br/>
        <w:t xml:space="preserve">01:59</w:t>
      </w:r>
      <w:r>
        <w:br/>
        <w:t xml:space="preserve">Vrijen Attawar</w:t>
      </w:r>
      <w:r>
        <w:br/>
        <w:t xml:space="preserve">We've built a really great matching system that is able to, with a high degree of accuracy, recommend candidates based on our talent pool. And so what we're hoping to do is essentially become a marketplace where we go to high signal communities, whether that's Lenny's product community or some micro community of project managers out in Seattle, whatever that may be onboard them, act as like a virtual in house recruiter for them and monetize from companies that want to be able to check against those communities and access them very quickly. </w:t>
      </w:r>
    </w:p>
    <w:p>
      <w:r>
        <w:rPr>
          <w:b/>
          <w:bCs/>
        </w:rPr>
        <w:br/>
        <w:t xml:space="preserve">02:39</w:t>
      </w:r>
      <w:r>
        <w:br/>
        <w:t xml:space="preserve">Darius Goldman</w:t>
      </w:r>
      <w:r>
        <w:br/>
        <w:t xml:space="preserve">How are you? How are you doing with. I guess it's really like what you and I have to solve for. It's enough consumers, then enough businesses. How are you, how are you doing on both of those? </w:t>
      </w:r>
    </w:p>
    <w:p>
      <w:r>
        <w:rPr>
          <w:b/>
          <w:bCs/>
        </w:rPr>
        <w:br/>
        <w:t xml:space="preserve">02:52</w:t>
      </w:r>
      <w:r>
        <w:br/>
        <w:t xml:space="preserve">Vrijen Attawar</w:t>
      </w:r>
      <w:r>
        <w:br/>
        <w:t xml:space="preserve">So I mean it's so hard. Right. I think for us where we've realized we fall on the chicken egg spectrum is the. Right now, because of the way we serve up candidates, it is comparatively important for us to have some really high signal candidates. They'll get founders salivating that. Let us then go to these founders and essentially because we. We're going to be charging for either scanning our database in general and accessing, you know, so scan for access or pay for people that you. Ideally more pay for people that you want to bring into your process. Right. Confirmed sort of interviewees and we hope to ladder up from there to actually charging for acquisition. But because of that dynamic we have a little bit of latitude. </w:t>
      </w:r>
    </w:p>
    <w:p>
      <w:r>
        <w:rPr>
          <w:b/>
          <w:bCs/>
        </w:rPr>
        <w:br/>
        <w:t xml:space="preserve">03:48</w:t>
      </w:r>
      <w:r>
        <w:br/>
        <w:t xml:space="preserve">Darius Goldman</w:t>
      </w:r>
      <w:r>
        <w:br/>
        <w:t xml:space="preserve">Are you. What kind of human consumer are you? Do you have. Do you have a ICP or an avatar? Who are you? Like, what's your dream consumer? </w:t>
      </w:r>
    </w:p>
    <w:p>
      <w:r>
        <w:rPr>
          <w:b/>
          <w:bCs/>
        </w:rPr>
        <w:br/>
        <w:t xml:space="preserve">04:00</w:t>
      </w:r>
      <w:r>
        <w:br/>
        <w:t xml:space="preserve">Vrijen Attawar</w:t>
      </w:r>
      <w:r>
        <w:br/>
        <w:t xml:space="preserve">So on the candidate side it would be. It's a little tbd. We're basically shuttling between engineers and product and there's a couple of arguments to be made for and against both. We're testing out product and specifically chasing after product communities right now. So that's the one we've opted to test. On the employer side, we're thinking sort of essentially small talent teams to relatively established entrepreneurs. So we're talking like seed series A to series B, series C. Yeah. </w:t>
      </w:r>
    </w:p>
    <w:p>
      <w:r>
        <w:rPr>
          <w:b/>
          <w:bCs/>
        </w:rPr>
        <w:br/>
        <w:t xml:space="preserve">04:39</w:t>
      </w:r>
      <w:r>
        <w:br/>
        <w:t xml:space="preserve">Darius Goldman</w:t>
      </w:r>
      <w:r>
        <w:br/>
        <w:t xml:space="preserve">Do you have room? Only because there's so much money in it and it's a different segment. Arguably it's slightly. Well, you could try and fit product in it, but hospital systems, I mean. </w:t>
      </w:r>
    </w:p>
    <w:p>
      <w:r>
        <w:rPr>
          <w:b/>
          <w:bCs/>
        </w:rPr>
        <w:br/>
        <w:t xml:space="preserve">04:54</w:t>
      </w:r>
      <w:r>
        <w:br/>
        <w:t xml:space="preserve">Vrijen Attawar</w:t>
      </w:r>
      <w:r>
        <w:br/>
        <w:t xml:space="preserve">Absolutely. What kind of roles we talking. </w:t>
      </w:r>
    </w:p>
    <w:p>
      <w:r>
        <w:rPr>
          <w:b/>
          <w:bCs/>
        </w:rPr>
        <w:br/>
        <w:t xml:space="preserve">04:56</w:t>
      </w:r>
      <w:r>
        <w:br/>
        <w:t xml:space="preserve">Darius Goldman</w:t>
      </w:r>
      <w:r>
        <w:br/>
        <w:t xml:space="preserve">It would be. I mean if you wanted to keep it close enough to what you're doing, it would be healthcare it, you know, medical bill and coding that they're sitting in front of a computer, really want to get into Allied health work very well for us and you know, it's. It's not as glamorous as like the coding, but. </w:t>
      </w:r>
    </w:p>
    <w:p>
      <w:r>
        <w:rPr>
          <w:b/>
          <w:bCs/>
        </w:rPr>
        <w:br/>
        <w:t xml:space="preserve">05:22</w:t>
      </w:r>
      <w:r>
        <w:br/>
        <w:t xml:space="preserve">Vrijen Attawar</w:t>
      </w:r>
      <w:r>
        <w:br/>
        <w:t xml:space="preserve">Right. </w:t>
      </w:r>
    </w:p>
    <w:p>
      <w:r>
        <w:rPr>
          <w:b/>
          <w:bCs/>
        </w:rPr>
        <w:br/>
        <w:t xml:space="preserve">05:23</w:t>
      </w:r>
      <w:r>
        <w:br/>
        <w:t xml:space="preserve">Darius Goldman</w:t>
      </w:r>
      <w:r>
        <w:br/>
        <w:t xml:space="preserve">The coding is going away, right? </w:t>
      </w:r>
    </w:p>
    <w:p>
      <w:r>
        <w:rPr>
          <w:b/>
          <w:bCs/>
        </w:rPr>
        <w:br/>
        <w:t xml:space="preserve">05:25</w:t>
      </w:r>
      <w:r>
        <w:br/>
        <w:t xml:space="preserve">Vrijen Attawar</w:t>
      </w:r>
      <w:r>
        <w:br/>
        <w:t xml:space="preserve">No, no, it totally is. This is my co founder Logan that she can join logs. We were just sort of. </w:t>
      </w:r>
    </w:p>
    <w:p>
      <w:r>
        <w:rPr>
          <w:b/>
          <w:bCs/>
        </w:rPr>
        <w:br/>
        <w:t xml:space="preserve">05:33</w:t>
      </w:r>
      <w:r>
        <w:br/>
        <w:t xml:space="preserve">Logan Currie</w:t>
      </w:r>
      <w:r>
        <w:br/>
        <w:t xml:space="preserve">Hi, how are you? </w:t>
      </w:r>
    </w:p>
    <w:p>
      <w:r>
        <w:rPr>
          <w:b/>
          <w:bCs/>
        </w:rPr>
        <w:br/>
        <w:t xml:space="preserve">05:34</w:t>
      </w:r>
      <w:r>
        <w:br/>
        <w:t xml:space="preserve">Darius Goldman</w:t>
      </w:r>
      <w:r>
        <w:br/>
        <w:t xml:space="preserve">Good. </w:t>
      </w:r>
    </w:p>
    <w:p>
      <w:r>
        <w:rPr>
          <w:b/>
          <w:bCs/>
        </w:rPr>
        <w:br/>
        <w:t xml:space="preserve">05:35</w:t>
      </w:r>
      <w:r>
        <w:br/>
        <w:t xml:space="preserve">Vrijen Attawar</w:t>
      </w:r>
      <w:r>
        <w:br/>
        <w:t xml:space="preserve">Got the weighted jacket on. I love it. </w:t>
      </w:r>
    </w:p>
    <w:p>
      <w:r>
        <w:rPr>
          <w:b/>
          <w:bCs/>
        </w:rPr>
        <w:br/>
        <w:t xml:space="preserve">05:37</w:t>
      </w:r>
      <w:r>
        <w:br/>
        <w:t xml:space="preserve">Logan Currie</w:t>
      </w:r>
      <w:r>
        <w:br/>
        <w:t xml:space="preserve">I was, yeah, I was just talking to Ilsa VR, head of AI and then I was trying to wrap up but. Sorry to be late. Darius, lovely to. Lovely to meet you. </w:t>
      </w:r>
    </w:p>
    <w:p>
      <w:r>
        <w:rPr>
          <w:b/>
          <w:bCs/>
        </w:rPr>
        <w:br/>
        <w:t xml:space="preserve">05:45</w:t>
      </w:r>
      <w:r>
        <w:br/>
        <w:t xml:space="preserve">Darius Goldman</w:t>
      </w:r>
      <w:r>
        <w:br/>
        <w:t xml:space="preserve">No worries. Yeah, you too. </w:t>
      </w:r>
    </w:p>
    <w:p>
      <w:r>
        <w:rPr>
          <w:b/>
          <w:bCs/>
        </w:rPr>
        <w:br/>
        <w:t xml:space="preserve">05:47</w:t>
      </w:r>
      <w:r>
        <w:br/>
        <w:t xml:space="preserve">Vrijen Attawar</w:t>
      </w:r>
      <w:r>
        <w:br/>
        <w:t xml:space="preserve">Yeah, were just so. We were just chatting, sort of doing intros and Darius was. Had just explained sort of career span's going to market gambit and had Darius sort of mention or Ask about our interest in healthcare and specifically around placing folks anything from like coat, like the coding of healthcare sort of codes all the way to it. Yeah. </w:t>
      </w:r>
    </w:p>
    <w:p>
      <w:r>
        <w:rPr>
          <w:b/>
          <w:bCs/>
        </w:rPr>
        <w:br/>
        <w:t xml:space="preserve">06:13</w:t>
      </w:r>
      <w:r>
        <w:br/>
        <w:t xml:space="preserve">Logan Currie</w:t>
      </w:r>
      <w:r>
        <w:br/>
        <w:t xml:space="preserve">Yeah. I mean I've had a few conversations recently around kind of healthcare. I feel like it's one of the few really clear cut need cases in terms of hiring obviously like there's so many numbers around that I'm curious about it to be honest. I don't have ton of, you know, experience in the industry or knowledge therein but like obviously there's a bunch of demand. So I was chatting to, I'm friends with a founder who does recruitment in the healthcare space and she was, you know, describing just the sheer volume of okay, we need bodies in hospitals and it's like a real hair on fire kind of problem. Yeah, I mean, I'm curious to hear your POV on it. </w:t>
      </w:r>
    </w:p>
    <w:p>
      <w:r>
        <w:rPr>
          <w:b/>
          <w:bCs/>
        </w:rPr>
        <w:br/>
        <w:t xml:space="preserve">07:09</w:t>
      </w:r>
      <w:r>
        <w:br/>
        <w:t xml:space="preserve">Logan Currie</w:t>
      </w:r>
      <w:r>
        <w:br/>
        <w:t xml:space="preserve">I don't think it's necessarily where our product is at the moment in terms of where that additional value add can be just so because so much of what we're doing is qualitative. But anyway, I'm happy to have my mind changed. </w:t>
      </w:r>
    </w:p>
    <w:p>
      <w:r>
        <w:rPr>
          <w:b/>
          <w:bCs/>
        </w:rPr>
        <w:br/>
        <w:t xml:space="preserve">07:25</w:t>
      </w:r>
      <w:r>
        <w:br/>
        <w:t xml:space="preserve">Darius Goldman</w:t>
      </w:r>
      <w:r>
        <w:br/>
        <w:t xml:space="preserve">Yeah, no, it's not, I'm not gonna try to convince you, but I agree with your friend's point of view. Healthcare systems. Right. If, if you're trying to pitch a startup that just raised some money, great. They're going to hire one engineer. </w:t>
      </w:r>
    </w:p>
    <w:p>
      <w:r>
        <w:rPr>
          <w:b/>
          <w:bCs/>
        </w:rPr>
        <w:br/>
        <w:t xml:space="preserve">07:40</w:t>
      </w:r>
      <w:r>
        <w:br/>
        <w:t xml:space="preserve">Vrijen Attawar</w:t>
      </w:r>
      <w:r>
        <w:br/>
        <w:t xml:space="preserve">Yeah. </w:t>
      </w:r>
    </w:p>
    <w:p>
      <w:r>
        <w:rPr>
          <w:b/>
          <w:bCs/>
        </w:rPr>
        <w:br/>
        <w:t xml:space="preserve">07:41</w:t>
      </w:r>
      <w:r>
        <w:br/>
        <w:t xml:space="preserve">Darius Goldman</w:t>
      </w:r>
      <w:r>
        <w:br/>
        <w:t xml:space="preserve">If you get Northwell Health they're going to say to you we need and you could go to all of Allied Health or you could keep it to like the people who sit in front of computers and they'll say we need dozens of medical billers, medical coders, that's coding prescriptions and diagnosis, not building. </w:t>
      </w:r>
    </w:p>
    <w:p>
      <w:r>
        <w:rPr>
          <w:b/>
          <w:bCs/>
        </w:rPr>
        <w:br/>
        <w:t xml:space="preserve">08:01</w:t>
      </w:r>
      <w:r>
        <w:br/>
        <w:t xml:space="preserve">Vrijen Attawar</w:t>
      </w:r>
      <w:r>
        <w:br/>
        <w:t xml:space="preserve">Yeah, right. Yeah. </w:t>
      </w:r>
    </w:p>
    <w:p>
      <w:r>
        <w:rPr>
          <w:b/>
          <w:bCs/>
        </w:rPr>
        <w:br/>
        <w:t xml:space="preserve">08:02</w:t>
      </w:r>
      <w:r>
        <w:br/>
        <w:t xml:space="preserve">Darius Goldman</w:t>
      </w:r>
      <w:r>
        <w:br/>
        <w:t xml:space="preserve">And then they'll need medical healthcare, IT healthcare admins. Again, I'm still learning what you guys are doing, but the reason I booked this call was I have a lot of that talent as well. What I do now, originally five years ago it was the payment infrastructure. </w:t>
      </w:r>
    </w:p>
    <w:p>
      <w:r>
        <w:rPr>
          <w:b/>
          <w:bCs/>
        </w:rPr>
        <w:br/>
        <w:t xml:space="preserve">08:23</w:t>
      </w:r>
      <w:r>
        <w:br/>
        <w:t xml:space="preserve">Vrijen Attawar</w:t>
      </w:r>
      <w:r>
        <w:br/>
        <w:t xml:space="preserve">Right. </w:t>
      </w:r>
    </w:p>
    <w:p>
      <w:r>
        <w:rPr>
          <w:b/>
          <w:bCs/>
        </w:rPr>
        <w:br/>
        <w:t xml:space="preserve">08:24</w:t>
      </w:r>
      <w:r>
        <w:br/>
        <w:t xml:space="preserve">Darius Goldman</w:t>
      </w:r>
      <w:r>
        <w:br/>
        <w:t xml:space="preserve">Commoditized business, no longer interested in that at all. But I also saw that the value of my platform, as you were just mentioning earlier on our call, is the people and the data. So I started brokering enrollment leads to schools and that got into our own flywheel of now we do it on social media and we're filling our school's photos with students looking for training. But because we're having so much success on social media, getting this consumer engagement, the natural like growth of that is I'm also getting people who are already trained who are looking for jobs. </w:t>
      </w:r>
    </w:p>
    <w:p>
      <w:r>
        <w:rPr>
          <w:b/>
          <w:bCs/>
        </w:rPr>
        <w:br/>
        <w:t xml:space="preserve">09:01</w:t>
      </w:r>
      <w:r>
        <w:br/>
        <w:t xml:space="preserve">Vrijen Attawar</w:t>
      </w:r>
      <w:r>
        <w:br/>
        <w:t xml:space="preserve">Right, Right. </w:t>
      </w:r>
    </w:p>
    <w:p>
      <w:r>
        <w:rPr>
          <w:b/>
          <w:bCs/>
        </w:rPr>
        <w:br/>
        <w:t xml:space="preserve">09:02</w:t>
      </w:r>
      <w:r>
        <w:br/>
        <w:t xml:space="preserve">Darius Goldman</w:t>
      </w:r>
      <w:r>
        <w:br/>
        <w:t xml:space="preserve">And now I'm going to try and get them placed in jobs. I don't want to do it the way you're doing it. I just want to like do it through a partnership where I can go on meeting, be like, hey, guess what? I got five roles for engineers. I got five roles for project managers. These are the companies. First one, fill out the Google form will continue. </w:t>
      </w:r>
    </w:p>
    <w:p>
      <w:r>
        <w:rPr>
          <w:b/>
          <w:bCs/>
        </w:rPr>
        <w:br/>
        <w:t xml:space="preserve">09:20</w:t>
      </w:r>
      <w:r>
        <w:br/>
        <w:t xml:space="preserve">Vrijen Attawar</w:t>
      </w:r>
      <w:r>
        <w:br/>
        <w:t xml:space="preserve">Well, so there's two things that I would say on that point that we can offer, I think, tremendous value. One, in terms of what's already spun up, already built and ready to go, and is the capacity to essentially drop in a job description within your org, that is the folks that are signed up through your code and effectively have the job distributed to the most highly suited member. We've made everything programmatic. There's nothing hard coded, so you could put in a job for a plumber and the system will break that down and analyze it with the same level of rigor as rocket science. Right. The sort of fundamental approach is very sound and sort of grounded in stuff that will get you a good candidate at the end of the process in many ways. So we have that stuff built at ready to go. </w:t>
      </w:r>
    </w:p>
    <w:p>
      <w:r>
        <w:rPr>
          <w:b/>
          <w:bCs/>
        </w:rPr>
        <w:br/>
        <w:t xml:space="preserve">10:07</w:t>
      </w:r>
      <w:r>
        <w:br/>
        <w:t xml:space="preserve">Vrijen Attawar</w:t>
      </w:r>
      <w:r>
        <w:br/>
        <w:t xml:space="preserve">That's what we're taking to communities in terms of what we can provide over and above. That is actually a, you just give us the kind of jobs that you want distributed to your community. We can buy them en masse, clean them up and get them distributed. So in terms of setting up either a private job board just through the employer leads that you have, that's something we can do, or we can have folks on Careerspan using it as normal and have you essentially pay or subsidize for them getting a steady stream of high quality jobs in addition to all of the career tech support that they would get from Careerspan. </w:t>
      </w:r>
    </w:p>
    <w:p>
      <w:r>
        <w:rPr>
          <w:b/>
          <w:bCs/>
        </w:rPr>
        <w:br/>
        <w:t xml:space="preserve">10:48</w:t>
      </w:r>
      <w:r>
        <w:br/>
        <w:t xml:space="preserve">Darius Goldman</w:t>
      </w:r>
      <w:r>
        <w:br/>
        <w:t xml:space="preserve">So here's my goals. I don't want to pay for this. I want to make money off this. So. </w:t>
      </w:r>
    </w:p>
    <w:p>
      <w:r>
        <w:rPr>
          <w:b/>
          <w:bCs/>
        </w:rPr>
        <w:br/>
        <w:t xml:space="preserve">10:53</w:t>
      </w:r>
      <w:r>
        <w:br/>
        <w:t xml:space="preserve">Vrijen Attawar</w:t>
      </w:r>
      <w:r>
        <w:br/>
        <w:t xml:space="preserve">Right. </w:t>
      </w:r>
    </w:p>
    <w:p>
      <w:r>
        <w:rPr>
          <w:b/>
          <w:bCs/>
        </w:rPr>
        <w:br/>
        <w:t xml:space="preserve">10:54</w:t>
      </w:r>
      <w:r>
        <w:br/>
        <w:t xml:space="preserve">Darius Goldman</w:t>
      </w:r>
      <w:r>
        <w:br/>
        <w:t xml:space="preserve">And it may be either it's a framing shift or it's the wrong match. But my goal in this is to say to you both, hey, if I could send you dude, not students, post grads, like graduates of training boot camps that are job ready looking for jobs, what could you do with that? Would you, Monica, do they pay you ever? Is it completely free to the consumer, your product? </w:t>
      </w:r>
    </w:p>
    <w:p>
      <w:r>
        <w:rPr>
          <w:b/>
          <w:bCs/>
        </w:rPr>
        <w:br/>
        <w:t xml:space="preserve">11:24</w:t>
      </w:r>
      <w:r>
        <w:br/>
        <w:t xml:space="preserve">Logan Currie</w:t>
      </w:r>
      <w:r>
        <w:br/>
        <w:t xml:space="preserve">So we're going to be instituting a baseline B2C charge. Like there'll be A freemium version essentially, but they can get five applications to kind of prove out the worth of the system and that includes all this jobs distribution. But it's not going to be, you know, it's priced successively, essentially. It's not teal for 40 bucks a month. It's not, you know, hunter for a 35. It's going to be somewhere in the 10 to $12 a month range, which is accessible for most on purpose. That's essentially just to cover the literal costs of the distribution calculations. And then the employer is the one who would be paying essentially. So that could be a revenue split between the two of us. So you're sending the supply. We are essentially getting the either, you know, 10% annual salary. </w:t>
      </w:r>
    </w:p>
    <w:p>
      <w:r>
        <w:rPr>
          <w:b/>
          <w:bCs/>
        </w:rPr>
        <w:br/>
        <w:t xml:space="preserve">12:22</w:t>
      </w:r>
      <w:r>
        <w:br/>
        <w:t xml:space="preserve">Logan Currie</w:t>
      </w:r>
      <w:r>
        <w:br/>
        <w:t xml:space="preserve">However, the existing kind of employer recruitment cycle is paying out. We can split that revenue. </w:t>
      </w:r>
    </w:p>
    <w:p>
      <w:r>
        <w:rPr>
          <w:b/>
          <w:bCs/>
        </w:rPr>
        <w:br/>
        <w:t xml:space="preserve">12:30</w:t>
      </w:r>
      <w:r>
        <w:br/>
        <w:t xml:space="preserve">Darius Goldman</w:t>
      </w:r>
      <w:r>
        <w:br/>
        <w:t xml:space="preserve">Awesome. Do you currently have so and again, to flip it, rather than me say I want to place these people in jobs because I don't have. That's not where the value I'll add. The value I'll add is I'll be a megaphone for you. So if you currently have five product management roles making that up, I would then go to my community of engaged, workforce ready people and say, hey, if you're already trained in product management, and again, if I'm allowed to say the company name, I say the company name. But like, here's who's hiring. Click this link and now I send them right to you for you to show to the company. </w:t>
      </w:r>
    </w:p>
    <w:p>
      <w:r>
        <w:rPr>
          <w:b/>
          <w:bCs/>
        </w:rPr>
        <w:br/>
        <w:t xml:space="preserve">13:13</w:t>
      </w:r>
      <w:r>
        <w:br/>
        <w:t xml:space="preserve">Logan Currie</w:t>
      </w:r>
      <w:r>
        <w:br/>
        <w:t xml:space="preserve">Precisely. </w:t>
      </w:r>
    </w:p>
    <w:p>
      <w:r>
        <w:rPr>
          <w:b/>
          <w:bCs/>
        </w:rPr>
        <w:br/>
        <w:t xml:space="preserve">13:14</w:t>
      </w:r>
      <w:r>
        <w:br/>
        <w:t xml:space="preserve">Vrijen Attawar</w:t>
      </w:r>
      <w:r>
        <w:br/>
        <w:t xml:space="preserve">Anyone that's used careerspan enough won't even have to like really lift a finger. They'll just toggle, you know, currently searching or currently sort of seeking and jobs will just be delivered to them. So that's kind of the beauty of careerspan is effectively, once you have used it enough, you know, especially for employers that are engaging directly with careerspan, you effectively have sent them everything you need to write, or at least they know you well enough that applying through the ATS is just a formality. And we're willing to put in the sort of, you know, put in the hard yards to get those sort of employers on platform and get them to, you know, seriously consider candidates from your community. </w:t>
      </w:r>
    </w:p>
    <w:p>
      <w:r>
        <w:rPr>
          <w:b/>
          <w:bCs/>
        </w:rPr>
        <w:br/>
        <w:t xml:space="preserve">13:55</w:t>
      </w:r>
      <w:r>
        <w:br/>
        <w:t xml:space="preserve">Darius Goldman</w:t>
      </w:r>
      <w:r>
        <w:br/>
        <w:t xml:space="preserve">Yeah, because the way I see it, you have two needs. You need the supply of candidates, you need the employers and chasing both is difficult as it's B2B one hand and D to C on the other. Yeah, I'll give you the D2C and you just go get the, you go get the employers and I'm still doing a value add for my D2C community and I'm also making money off it, which is nice. </w:t>
      </w:r>
    </w:p>
    <w:p>
      <w:r>
        <w:rPr>
          <w:b/>
          <w:bCs/>
        </w:rPr>
        <w:br/>
        <w:t xml:space="preserve">14:19</w:t>
      </w:r>
      <w:r>
        <w:br/>
        <w:t xml:space="preserve">Vrijen Attawar</w:t>
      </w:r>
      <w:r>
        <w:br/>
        <w:t xml:space="preserve">Yeah, yeah, works for. Totally works for us. I think that would be very easy to set up loads. Any additional thoughts? </w:t>
      </w:r>
    </w:p>
    <w:p>
      <w:r>
        <w:rPr>
          <w:b/>
          <w:bCs/>
        </w:rPr>
        <w:br/>
        <w:t xml:space="preserve">14:28</w:t>
      </w:r>
      <w:r>
        <w:br/>
        <w:t xml:space="preserve">Logan Currie</w:t>
      </w:r>
      <w:r>
        <w:br/>
        <w:t xml:space="preserve">Sorry, I'm just walking back to Loud Roadworks. Yeah, I mean in that scenario it would work as exactly as you described. We have the functionality from a user perspective. So for a member of your community, you say I have 5pm roles. They click on what we call the career span magic essentially and it is going, it's taking them through our onboarding process specifically for that role. So they create an account and the job description is waiting for them in their account and all of their existing skills mapped from that first like resume upload are then mapped to the role to essentially walk them through the process of positioning. You know, how would you. What are your unique strengths in terms of this role? </w:t>
      </w:r>
    </w:p>
    <w:p>
      <w:r>
        <w:rPr>
          <w:b/>
          <w:bCs/>
        </w:rPr>
        <w:br/>
        <w:t xml:space="preserve">15:21</w:t>
      </w:r>
      <w:r>
        <w:br/>
        <w:t xml:space="preserve">Logan Currie</w:t>
      </w:r>
      <w:r>
        <w:br/>
        <w:t xml:space="preserve">How can you apply your existing, your recent certification for example, in the conversations and in your materials, everything like that to this role? So it feels like a very custom kind of career coaching positioning towards that exact role. So then even if they, let's say only have like one conversation with the AI coach, as Virgin said, that one additional conversation gives us so many more data points that for the next role that they might want to consider, everything is already like pre filled. So essentially you get to a point almost where it's like just, it's almost the equivalent of auto apply but not bullshit and not spamming it. </w:t>
      </w:r>
    </w:p>
    <w:p>
      <w:r>
        <w:rPr>
          <w:b/>
          <w:bCs/>
        </w:rPr>
        <w:br/>
        <w:t xml:space="preserve">16:06</w:t>
      </w:r>
      <w:r>
        <w:br/>
        <w:t xml:space="preserve">Darius Goldman</w:t>
      </w:r>
      <w:r>
        <w:br/>
        <w:t xml:space="preserve">And they have, the consumer has the option to use premium. Could they get enough out of the premium for like if it's only one or two roles that they want. </w:t>
      </w:r>
    </w:p>
    <w:p>
      <w:r>
        <w:rPr>
          <w:b/>
          <w:bCs/>
        </w:rPr>
        <w:br/>
        <w:t xml:space="preserve">16:14</w:t>
      </w:r>
      <w:r>
        <w:br/>
        <w:t xml:space="preserve">Vrijen Attawar</w:t>
      </w:r>
      <w:r>
        <w:br/>
        <w:t xml:space="preserve">So, so if it's a role that an employer's placed with us, it's sort of in our interest to check against everyone. Right? Yeah. So if it's ever a role that people have placed with us or paying us for, we'll check against everyone effectively. But if it's a, if someone from your side isn't paying that eventually they won't be given the purchase roles, the roles that we just scrape off the Internet and sort of provide folks. And you know, the good thing is Careerspan still preps them very well for it. Right. It takes the job. It generates what we call a vibe check. It gives you a sort of narrative and a strategy for how to land that job. So it's actually incredibly comprehensive sort of stuff. It just like because it's not connected to the employer, you still have to apply normally. </w:t>
      </w:r>
    </w:p>
    <w:p>
      <w:r>
        <w:rPr>
          <w:b/>
          <w:bCs/>
        </w:rPr>
        <w:br/>
        <w:t xml:space="preserve">17:01</w:t>
      </w:r>
      <w:r>
        <w:br/>
        <w:t xml:space="preserve">Vrijen Attawar</w:t>
      </w:r>
      <w:r>
        <w:br/>
        <w:t xml:space="preserve">It just sort of preps that. </w:t>
      </w:r>
    </w:p>
    <w:p>
      <w:r>
        <w:rPr>
          <w:b/>
          <w:bCs/>
        </w:rPr>
        <w:br/>
        <w:t xml:space="preserve">17:02</w:t>
      </w:r>
      <w:r>
        <w:br/>
        <w:t xml:space="preserve">Darius Goldman</w:t>
      </w:r>
      <w:r>
        <w:br/>
        <w:t xml:space="preserve">So I'm fine with that because the one thing I want to avoid is I want to avoid situation where I'm now. I want to avoid the potential liability of people accusing me of steering them to a pay site to get a job. I'm sure like that's always where the. </w:t>
      </w:r>
    </w:p>
    <w:p>
      <w:r>
        <w:rPr>
          <w:b/>
          <w:bCs/>
        </w:rPr>
        <w:br/>
        <w:t xml:space="preserve">17:21</w:t>
      </w:r>
      <w:r>
        <w:br/>
        <w:t xml:space="preserve">Vrijen Attawar</w:t>
      </w:r>
      <w:r>
        <w:br/>
        <w:t xml:space="preserve">Yeah, of course. </w:t>
      </w:r>
    </w:p>
    <w:p>
      <w:r>
        <w:rPr>
          <w:b/>
          <w:bCs/>
        </w:rPr>
        <w:br/>
        <w:t xml:space="preserve">17:22</w:t>
      </w:r>
      <w:r>
        <w:br/>
        <w:t xml:space="preserve">Darius Goldman</w:t>
      </w:r>
      <w:r>
        <w:br/>
        <w:t xml:space="preserve">Right. So so long as the ones that I talk about would be the free ones. If they want to stay and get the premium package and do that $12 a month subscription, that's on them. But if we do, if you think this is a fit too, and if you have again product management as the example, a role actively for me to promote for you, I'd want to make sure that the people that do respond to my message like that's a free role for them. Everything else after that's right. </w:t>
      </w:r>
    </w:p>
    <w:p>
      <w:r>
        <w:rPr>
          <w:b/>
          <w:bCs/>
        </w:rPr>
        <w:br/>
        <w:t xml:space="preserve">17:54</w:t>
      </w:r>
      <w:r>
        <w:br/>
        <w:t xml:space="preserve">Vrijen Attawar</w:t>
      </w:r>
      <w:r>
        <w:br/>
        <w:t xml:space="preserve">To be totally clear, roles that you secure for your community and distribute within careerspan totally free. You don't have to cut us into that if you're getting a cut of that. And that is just us providing the distribution so that you can leverage the tech to see who the best candidates are. If it's a role that we provide, we will most likely check against your community anyway because again, we want to check against the most folks and sort of have. Have the best chance of landing a candidate. And so for that we would essentially notify you and if that person gets placed in some capacity, either in the interview process or hired, we would cut you in on that. </w:t>
      </w:r>
    </w:p>
    <w:p>
      <w:r>
        <w:rPr>
          <w:b/>
          <w:bCs/>
        </w:rPr>
        <w:br/>
        <w:t xml:space="preserve">18:30</w:t>
      </w:r>
      <w:r>
        <w:br/>
        <w:t xml:space="preserve">Vrijen Attawar</w:t>
      </w:r>
      <w:r>
        <w:br/>
        <w:t xml:space="preserve">And then if the only exception to that as far as jobs distribution is the jobs that we purchase from a scraper and have a subscription charge to sort of give folks like an additional supplemental sort of stream of jobs that's on them. </w:t>
      </w:r>
    </w:p>
    <w:p>
      <w:r>
        <w:rPr>
          <w:b/>
          <w:bCs/>
        </w:rPr>
        <w:br/>
        <w:t xml:space="preserve">18:46</w:t>
      </w:r>
      <w:r>
        <w:br/>
        <w:t xml:space="preserve">Darius Goldman</w:t>
      </w:r>
      <w:r>
        <w:br/>
        <w:t xml:space="preserve">Yeah, that's what they can pay for. Perfect. Cool. I like that. So I, unless you have questions for me, I think my end of this is easy. Like I just want to see if this works. If you have. I, I like product management because I do talk about that. I also talk about coding, but like not medical coding, but as you know, software coding. It's. It's really, it's under attack by AI. It's not. We're not in the boot camp years of five years ago where just like oh, Jordan boot camp. But product management is still popular. If you have any roles that the companies are paying you for to fill that you would want me to amplify for you, I would do that. And if it does get placed and it's there's a rev share. </w:t>
      </w:r>
    </w:p>
    <w:p>
      <w:r>
        <w:rPr>
          <w:b/>
          <w:bCs/>
        </w:rPr>
        <w:br/>
        <w:t xml:space="preserve">19:35</w:t>
      </w:r>
      <w:r>
        <w:br/>
        <w:t xml:space="preserve">Darius Goldman</w:t>
      </w:r>
      <w:r>
        <w:br/>
        <w:t xml:space="preserve">I'd be like super fair, whatever you think is appropriate. Because for me this is all. This is still a value add. It gives me more things to talk about and more reasons for the people who need to be trained to listen to me by just taking care of the few margin that are already trained and now looking for a job. </w:t>
      </w:r>
    </w:p>
    <w:p>
      <w:r>
        <w:rPr>
          <w:b/>
          <w:bCs/>
        </w:rPr>
        <w:br/>
        <w:t xml:space="preserve">19:55</w:t>
      </w:r>
      <w:r>
        <w:br/>
        <w:t xml:space="preserve">Vrijen Attawar</w:t>
      </w:r>
      <w:r>
        <w:br/>
        <w:t xml:space="preserve">I'm just arranging. Can we. I'm just arranging for us to get you the jobs that we currently have via magic link. So you can provide that magic link. We'll provide the context for Signing up for Careerspan will provide the JDs. We'll essentially set you up with all of the information you need. You can hand them out to the community. It'll be set up in a way that we'll be able to track it to your. I believe we'll be able to track these folks to your organization. And yeah, we'll sort of keep you kind of keyed into those numbers and we can essentially, you know, treat that as sort of a soft way to pilot to the community, see what folks say. So yeah, we can arrange for all of that logs. </w:t>
      </w:r>
    </w:p>
    <w:p>
      <w:r>
        <w:rPr>
          <w:b/>
          <w:bCs/>
        </w:rPr>
        <w:br/>
        <w:t xml:space="preserve">20:42</w:t>
      </w:r>
      <w:r>
        <w:br/>
        <w:t xml:space="preserve">Vrijen Attawar</w:t>
      </w:r>
      <w:r>
        <w:br/>
        <w:t xml:space="preserve">If you have time to do the actual email, I can get the stuff prepped and ready for you. All the magic links and shit. </w:t>
      </w:r>
    </w:p>
    <w:p>
      <w:r>
        <w:rPr>
          <w:b/>
          <w:bCs/>
        </w:rPr>
        <w:br/>
        <w:t xml:space="preserve">20:49</w:t>
      </w:r>
      <w:r>
        <w:br/>
        <w:t xml:space="preserve">Logan Currie</w:t>
      </w:r>
      <w:r>
        <w:br/>
        <w:t xml:space="preserve">Yeah, Cool. Sounds good. </w:t>
      </w:r>
    </w:p>
    <w:p>
      <w:r>
        <w:rPr>
          <w:b/>
          <w:bCs/>
        </w:rPr>
        <w:br/>
        <w:t xml:space="preserve">20:50</w:t>
      </w:r>
      <w:r>
        <w:br/>
        <w:t xml:space="preserve">Darius Goldman</w:t>
      </w:r>
      <w:r>
        <w:br/>
        <w:t xml:space="preserve">Could I also do it from Caillou is like one of my. Could I see the customer experience too so I could see for myself? </w:t>
      </w:r>
    </w:p>
    <w:p>
      <w:r>
        <w:rPr>
          <w:b/>
          <w:bCs/>
        </w:rPr>
        <w:br/>
        <w:t xml:space="preserve">21:00</w:t>
      </w:r>
      <w:r>
        <w:br/>
        <w:t xml:space="preserve">Vrijen Attawar</w:t>
      </w:r>
      <w:r>
        <w:br/>
        <w:t xml:space="preserve">Yeah, yeah. Oh yeah, absolutely. We'll send you a demo. We'll send you a trial link. Yeah, jump on it yourself. It's. It's a really. I mean there's some really great updates coming in a few weeks, but yeah, it's really slick right now. We feel very proud of showing it to us. </w:t>
      </w:r>
    </w:p>
    <w:p>
      <w:r>
        <w:rPr>
          <w:b/>
          <w:bCs/>
        </w:rPr>
        <w:br/>
        <w:t xml:space="preserve">21:16</w:t>
      </w:r>
      <w:r>
        <w:br/>
        <w:t xml:space="preserve">Darius Goldman</w:t>
      </w:r>
      <w:r>
        <w:br/>
        <w:t xml:space="preserve">Do you have, do you have. I've been using product manager, but do you have some active product manager roles that you would want to. At a company would compensate you for? </w:t>
      </w:r>
    </w:p>
    <w:p>
      <w:r>
        <w:rPr>
          <w:b/>
          <w:bCs/>
        </w:rPr>
        <w:br/>
        <w:t xml:space="preserve">21:25</w:t>
      </w:r>
      <w:r>
        <w:br/>
        <w:t xml:space="preserve">Vrijen Attawar</w:t>
      </w:r>
      <w:r>
        <w:br/>
        <w:t xml:space="preserve">We have, I believe we have two product manager roles right now open, so we can definitely get those placed. The rest are either founding engineer and one founding designer. Product designer roles. </w:t>
      </w:r>
    </w:p>
    <w:p>
      <w:r>
        <w:rPr>
          <w:b/>
          <w:bCs/>
        </w:rPr>
        <w:br/>
        <w:t xml:space="preserve">21:40</w:t>
      </w:r>
      <w:r>
        <w:br/>
        <w:t xml:space="preserve">Darius Goldman</w:t>
      </w:r>
      <w:r>
        <w:br/>
        <w:t xml:space="preserve">I like design and I talk about design. Product engineer. For us, it wouldn't be a founding engineer ever. It's really analysts and that. </w:t>
      </w:r>
    </w:p>
    <w:p>
      <w:r>
        <w:rPr>
          <w:b/>
          <w:bCs/>
        </w:rPr>
        <w:br/>
        <w:t xml:space="preserve">21:52</w:t>
      </w:r>
      <w:r>
        <w:br/>
        <w:t xml:space="preserve">Vrijen Attawar</w:t>
      </w:r>
      <w:r>
        <w:br/>
        <w:t xml:space="preserve">I'll send you everything we got. You can sort of, you know, do it as like a, you know, exclusive and you know, the commitment we meet, we make to folks is if you're selected by our system, you will be at the top of the pile, right. Someone will look at your stuff, guaranteed and sort of you know, you're in a fast track, fast lane essentially compared to everyone else going through the ats. So that's sort of a guarantee that we can provide. </w:t>
      </w:r>
    </w:p>
    <w:p>
      <w:r>
        <w:rPr>
          <w:b/>
          <w:bCs/>
        </w:rPr>
        <w:br/>
        <w:t xml:space="preserve">22:20</w:t>
      </w:r>
      <w:r>
        <w:br/>
        <w:t xml:space="preserve">Vrijen Attawar</w:t>
      </w:r>
      <w:r>
        <w:br/>
        <w:t xml:space="preserve">The other cool thing with us is that you know, if you're not, if you've just set up the account, you got a job, you maybe don't have all the talking points, the system will actually help you develop those talking points and fill in those gaps so that by the time you get submitted to the employer, you are extremely strong looking candidate. Yeah. </w:t>
      </w:r>
    </w:p>
    <w:p>
      <w:r>
        <w:rPr>
          <w:b/>
          <w:bCs/>
        </w:rPr>
        <w:br/>
        <w:t xml:space="preserve">22:40</w:t>
      </w:r>
      <w:r>
        <w:br/>
        <w:t xml:space="preserve">Darius Goldman</w:t>
      </w:r>
      <w:r>
        <w:br/>
        <w:t xml:space="preserve">And then you're the one with the employer where it's the 10%. You're taking the real recruiter fee commission from them. </w:t>
      </w:r>
    </w:p>
    <w:p>
      <w:r>
        <w:rPr>
          <w:b/>
          <w:bCs/>
        </w:rPr>
        <w:br/>
        <w:t xml:space="preserve">22:48</w:t>
      </w:r>
      <w:r>
        <w:br/>
        <w:t xml:space="preserve">Vrijen Attawar</w:t>
      </w:r>
      <w:r>
        <w:br/>
        <w:t xml:space="preserve">That's right. Yeah. Well right now we're still looking at just charging them either a fixed amount for doing the scan of our talent network or a fixed amount per warm lead that we introduce them. So we'll show them the lead anonymized and essentially just we're thinking more so the warm lead approach because that sort of is a relatively achievable threshold of proof. And then we essentially just split that with you. Split that sort of like warm lead fee with you and we handle the actual warm intro as well. So it's all off your plate. </w:t>
      </w:r>
    </w:p>
    <w:p>
      <w:r>
        <w:rPr>
          <w:b/>
          <w:bCs/>
        </w:rPr>
        <w:br/>
        <w:t xml:space="preserve">23:20</w:t>
      </w:r>
      <w:r>
        <w:br/>
        <w:t xml:space="preserve">Darius Goldman</w:t>
      </w:r>
      <w:r>
        <w:br/>
        <w:t xml:space="preserve">So are you. So you're then seeing. So then your competitors, you could have, your competitors could be the high end recruiters where it's like 10 to 30 or your competitor could be a version of indeed monster LinkedIn. </w:t>
      </w:r>
    </w:p>
    <w:p>
      <w:r>
        <w:rPr>
          <w:b/>
          <w:bCs/>
        </w:rPr>
        <w:br/>
        <w:t xml:space="preserve">23:34</w:t>
      </w:r>
      <w:r>
        <w:br/>
        <w:t xml:space="preserve">Vrijen Attawar</w:t>
      </w:r>
      <w:r>
        <w:br/>
        <w:t xml:space="preserve">That's right. </w:t>
      </w:r>
    </w:p>
    <w:p>
      <w:r>
        <w:rPr>
          <w:b/>
          <w:bCs/>
        </w:rPr>
        <w:br/>
        <w:t xml:space="preserve">23:36</w:t>
      </w:r>
      <w:r>
        <w:br/>
        <w:t xml:space="preserve">Darius Goldman</w:t>
      </w:r>
      <w:r>
        <w:br/>
        <w:t xml:space="preserve">Like one is high volume, low fee. The other is probably lower volume but higher fee. </w:t>
      </w:r>
    </w:p>
    <w:p>
      <w:r>
        <w:rPr>
          <w:b/>
          <w:bCs/>
        </w:rPr>
        <w:br/>
        <w:t xml:space="preserve">23:42</w:t>
      </w:r>
      <w:r>
        <w:br/>
        <w:t xml:space="preserve">Vrijen Attawar</w:t>
      </w:r>
      <w:r>
        <w:br/>
        <w:t xml:space="preserve">Yeah, that's exactly in the reverse order. Yeah, yeah. Logs anything to add to that? </w:t>
      </w:r>
    </w:p>
    <w:p>
      <w:r>
        <w:rPr>
          <w:b/>
          <w:bCs/>
        </w:rPr>
        <w:br/>
        <w:t xml:space="preserve">23:48</w:t>
      </w:r>
      <w:r>
        <w:br/>
        <w:t xml:space="preserve">Logan Currie</w:t>
      </w:r>
      <w:r>
        <w:br/>
        <w:t xml:space="preserve">Yeah, I mean we haven't. I like hearing that you talk a lot about like products. We've got more product management and product design roles in the pipeline. I would say obviously as you rightly identified it's going to be. We're still, I'd say in talks with a lot of employers to kind of like niche down into what that exact. Like what they. We've had offers for both the 10 kind of 15 model and for like the more subscription style. Like here's some good candidates essentially. So that is what a subscription cost from. </w:t>
      </w:r>
    </w:p>
    <w:p>
      <w:r>
        <w:rPr>
          <w:b/>
          <w:bCs/>
        </w:rPr>
        <w:br/>
        <w:t xml:space="preserve">24:25</w:t>
      </w:r>
      <w:r>
        <w:br/>
        <w:t xml:space="preserve">Darius Goldman</w:t>
      </w:r>
      <w:r>
        <w:br/>
        <w:t xml:space="preserve">Like how much would you charge the employer for that? </w:t>
      </w:r>
    </w:p>
    <w:p>
      <w:r>
        <w:rPr>
          <w:b/>
          <w:bCs/>
        </w:rPr>
        <w:br/>
        <w:t xml:space="preserve">24:28</w:t>
      </w:r>
      <w:r>
        <w:br/>
        <w:t xml:space="preserve">Logan Currie</w:t>
      </w:r>
      <w:r>
        <w:br/>
        <w:t xml:space="preserve">So that would be anywhere between like a thousand to. It would depend on their volume. Volume of hiring essentially. So if they're looking to hire like you know, five rolls a month, we can get them let's say 25 pre vetted shortlisted candidates and then they pay, you know, four grand, something like that, which is still cheaper for them by a long shot than some of the recruiter fees that they're paying. If it's less volume, they can kind of, it kind of scales up and down with how much they're planning to hire. </w:t>
      </w:r>
    </w:p>
    <w:p>
      <w:r>
        <w:rPr>
          <w:b/>
          <w:bCs/>
        </w:rPr>
        <w:br/>
        <w:t xml:space="preserve">25:01</w:t>
      </w:r>
      <w:r>
        <w:br/>
        <w:t xml:space="preserve">Vrijen Attawar</w:t>
      </w:r>
      <w:r>
        <w:br/>
        <w:t xml:space="preserve">Essentially the other area where we could definitely sort of use a boost and it would sort of be mutually beneficial is promoting us to founder in communities of founders or folks that are hiring sort of saying, hey, you can, you know, scan for, and scan for a hire cross career span and we'll make sure that, you know, they can always scan your community for free. You know, essentially just sort of stacking the deck on both getting candidates from your side but also getting some, you know, giving you a highly structured way of referring folks to hiring from your community which is to say, hey, dump this job description into careers plan, add this sort of code and you'll scan against all of my folks and it'll return the sort of best suited candidates for you. </w:t>
      </w:r>
    </w:p>
    <w:p>
      <w:r>
        <w:rPr>
          <w:b/>
          <w:bCs/>
        </w:rPr>
        <w:br/>
        <w:t xml:space="preserve">25:48</w:t>
      </w:r>
      <w:r>
        <w:br/>
        <w:t xml:space="preserve">Darius Goldman</w:t>
      </w:r>
      <w:r>
        <w:br/>
        <w:t xml:space="preserve">I'll keep that in mind. I want to temper that expectation. I think my real value will be the one to many. </w:t>
      </w:r>
    </w:p>
    <w:p>
      <w:r>
        <w:rPr>
          <w:b/>
          <w:bCs/>
        </w:rPr>
        <w:br/>
        <w:t xml:space="preserve">25:54</w:t>
      </w:r>
      <w:r>
        <w:br/>
        <w:t xml:space="preserve">Vrijen Attawar</w:t>
      </w:r>
      <w:r>
        <w:br/>
        <w:t xml:space="preserve">No sweat. </w:t>
      </w:r>
    </w:p>
    <w:p>
      <w:r>
        <w:rPr>
          <w:b/>
          <w:bCs/>
        </w:rPr>
        <w:br/>
        <w:t xml:space="preserve">25:55</w:t>
      </w:r>
      <w:r>
        <w:br/>
        <w:t xml:space="preserve">Darius Goldman</w:t>
      </w:r>
      <w:r>
        <w:br/>
        <w:t xml:space="preserve">Yeah, I have, you know, I have the same founder community as you do but like, you know, we're founders, we're going to do our own research. </w:t>
      </w:r>
    </w:p>
    <w:p>
      <w:r>
        <w:rPr>
          <w:b/>
          <w:bCs/>
        </w:rPr>
        <w:br/>
        <w:t xml:space="preserve">26:01</w:t>
      </w:r>
      <w:r>
        <w:br/>
        <w:t xml:space="preserve">Vrijen Attawar</w:t>
      </w:r>
      <w:r>
        <w:br/>
        <w:t xml:space="preserve">Yeah, right. </w:t>
      </w:r>
    </w:p>
    <w:p>
      <w:r>
        <w:rPr>
          <w:b/>
          <w:bCs/>
        </w:rPr>
        <w:br/>
        <w:t xml:space="preserve">26:03</w:t>
      </w:r>
      <w:r>
        <w:br/>
        <w:t xml:space="preserve">Darius Goldman</w:t>
      </w:r>
      <w:r>
        <w:br/>
        <w:t xml:space="preserve">And then we're going to hire. </w:t>
      </w:r>
    </w:p>
    <w:p>
      <w:r>
        <w:rPr>
          <w:b/>
          <w:bCs/>
        </w:rPr>
        <w:br/>
        <w:t xml:space="preserve">26:06</w:t>
      </w:r>
      <w:r>
        <w:br/>
        <w:t xml:space="preserve">Vrijen Attawar</w:t>
      </w:r>
      <w:r>
        <w:br/>
        <w:t xml:space="preserve">Very. </w:t>
      </w:r>
    </w:p>
    <w:p>
      <w:r>
        <w:rPr>
          <w:b/>
          <w:bCs/>
        </w:rPr>
        <w:br/>
        <w:t xml:space="preserve">26:07</w:t>
      </w:r>
      <w:r>
        <w:br/>
        <w:t xml:space="preserve">Darius Goldman</w:t>
      </w:r>
      <w:r>
        <w:br/>
        <w:t xml:space="preserve">You know, it depends if your first time or second time. But I got you on that. I want, I almost want to stress now hearing a bit about how more it works. If you could find a way to fit medical billing, medical coding into what you do. It's the coders have to go get certified and then it's hard for them to get a job because they don't have two years experience. So you can work on that vibe check that you're talking about and listen, we're three smart people. The two you could get smart on this facet of this industry within a day to a week. That would be super high volume. And then you can get the hospital chains and now you'd have a niche, it's in allied healthcare, it's a third niche. </w:t>
      </w:r>
    </w:p>
    <w:p>
      <w:r>
        <w:rPr>
          <w:b/>
          <w:bCs/>
        </w:rPr>
        <w:br/>
        <w:t xml:space="preserve">26:53</w:t>
      </w:r>
      <w:r>
        <w:br/>
        <w:t xml:space="preserve">Darius Goldman</w:t>
      </w:r>
      <w:r>
        <w:br/>
        <w:t xml:space="preserve">So you have to understand, you have to decide whether it's a distraction or it becomes like your new beachhead. But I was chasing different verticals too and healthcare just consumers are responsive. The hospitals are hiring. It's to me it's a lot safer than tech. </w:t>
      </w:r>
    </w:p>
    <w:p>
      <w:r>
        <w:rPr>
          <w:b/>
          <w:bCs/>
        </w:rPr>
        <w:br/>
        <w:t xml:space="preserve">27:14</w:t>
      </w:r>
      <w:r>
        <w:br/>
        <w:t xml:space="preserve">Vrijen Attawar</w:t>
      </w:r>
      <w:r>
        <w:br/>
        <w:t xml:space="preserve">Yeah, this is, you know, we're gonna, we're really gonna Mull over that because I think that's, that's sincere advice and sort of like comes from an informed place. No reason we'd be against it. I mean, principally, it moves us away, I think, a little bit from some areas of strength. But, you know, LOGS is in Boston. There's plenty of health care around there. Like, there's ways to sort of finagle. I think there are ways to finagle. Whoops, sorry about that. Ways to finagle a sort of good talent pool and a good set of jobs. I think the system's also built pretty flexibly, right. So, you know, it shouldn't require too much adaptation. So to process those kinds of candidates, for me, the big question would be where is the failure in hiring arising? Is it literally just too many people? ATS sucks ass. </w:t>
      </w:r>
    </w:p>
    <w:p>
      <w:r>
        <w:rPr>
          <w:b/>
          <w:bCs/>
        </w:rPr>
        <w:br/>
        <w:t xml:space="preserve">28:01</w:t>
      </w:r>
      <w:r>
        <w:br/>
        <w:t xml:space="preserve">Vrijen Attawar</w:t>
      </w:r>
      <w:r>
        <w:br/>
        <w:t xml:space="preserve">Can't process them. </w:t>
      </w:r>
    </w:p>
    <w:p>
      <w:r>
        <w:rPr>
          <w:b/>
          <w:bCs/>
        </w:rPr>
        <w:br/>
        <w:t xml:space="preserve">28:03</w:t>
      </w:r>
      <w:r>
        <w:br/>
        <w:t xml:space="preserve">Darius Goldman</w:t>
      </w:r>
      <w:r>
        <w:br/>
        <w:t xml:space="preserve">Too many people. And most of these people aren't motivated entrepreneurial startup types. They're all doing the same thing. I doubt they have a LinkedIn presence. They're all probably mass applying and none of them stand out. Right. They're not. Medical billing, medical coding, it's like a basic job, but it's a basic, safe job that a lot of people, most women do. And I think they're just having a hard time standing out. So you help people stand out. You just have to, you have to pick one niche inside healthcare that you think you're best suited for. And then I'd fill that really well. I'll still try and fill the product management, but it's more than me filling it. Like you just told me, you maybe have a handful of product management roles you'd have. Once you get one hospital system on board, you'll have undying end. </w:t>
      </w:r>
    </w:p>
    <w:p>
      <w:r>
        <w:rPr>
          <w:b/>
          <w:bCs/>
        </w:rPr>
        <w:br/>
        <w:t xml:space="preserve">28:55</w:t>
      </w:r>
      <w:r>
        <w:br/>
        <w:t xml:space="preserve">Logan Currie</w:t>
      </w:r>
      <w:r>
        <w:br/>
        <w:t xml:space="preserve">Right? </w:t>
      </w:r>
    </w:p>
    <w:p>
      <w:r>
        <w:rPr>
          <w:b/>
          <w:bCs/>
        </w:rPr>
        <w:br/>
        <w:t xml:space="preserve">28:57</w:t>
      </w:r>
      <w:r>
        <w:br/>
        <w:t xml:space="preserve">Vrijen Attawar</w:t>
      </w:r>
      <w:r>
        <w:br/>
        <w:t xml:space="preserve">I mean, it's, it's. </w:t>
      </w:r>
    </w:p>
    <w:p>
      <w:r>
        <w:rPr>
          <w:b/>
          <w:bCs/>
        </w:rPr>
        <w:br/>
        <w:t xml:space="preserve">29:03</w:t>
      </w:r>
      <w:r>
        <w:br/>
        <w:t xml:space="preserve">Logan Currie</w:t>
      </w:r>
      <w:r>
        <w:br/>
        <w:t xml:space="preserve">A. I'm thinking, we're all thinking about like two years for medical. </w:t>
      </w:r>
    </w:p>
    <w:p>
      <w:r>
        <w:rPr>
          <w:b/>
          <w:bCs/>
        </w:rPr>
        <w:br/>
        <w:t xml:space="preserve">29:17</w:t>
      </w:r>
      <w:r>
        <w:br/>
        <w:t xml:space="preserve">Darius Goldman</w:t>
      </w:r>
      <w:r>
        <w:br/>
        <w:t xml:space="preserve">The voice quality is not there. I can't hear. </w:t>
      </w:r>
    </w:p>
    <w:p>
      <w:r>
        <w:rPr>
          <w:b/>
          <w:bCs/>
        </w:rPr>
        <w:br/>
        <w:t xml:space="preserve">29:19</w:t>
      </w:r>
      <w:r>
        <w:br/>
        <w:t xml:space="preserve">Vrijen Attawar</w:t>
      </w:r>
      <w:r>
        <w:br/>
        <w:t xml:space="preserve">Yeah, you're cracking up, folks. Might need, yeah, she might need a second to swap around. Wi Fi. </w:t>
      </w:r>
    </w:p>
    <w:p>
      <w:r>
        <w:rPr>
          <w:b/>
          <w:bCs/>
        </w:rPr>
        <w:br/>
        <w:t xml:space="preserve">29:35</w:t>
      </w:r>
      <w:r>
        <w:br/>
        <w:t xml:space="preserve">Logan Currie</w:t>
      </w:r>
      <w:r>
        <w:br/>
        <w:t xml:space="preserve">Can you hear me? </w:t>
      </w:r>
    </w:p>
    <w:p>
      <w:r>
        <w:rPr>
          <w:b/>
          <w:bCs/>
        </w:rPr>
        <w:br/>
        <w:t xml:space="preserve">29:36</w:t>
      </w:r>
      <w:r>
        <w:br/>
        <w:t xml:space="preserve">Vrijen Attawar</w:t>
      </w:r>
      <w:r>
        <w:br/>
        <w:t xml:space="preserve">You're a bit better. Okay. </w:t>
      </w:r>
    </w:p>
    <w:p>
      <w:r>
        <w:rPr>
          <w:b/>
          <w:bCs/>
        </w:rPr>
        <w:br/>
        <w:t xml:space="preserve">29:45</w:t>
      </w:r>
      <w:r>
        <w:br/>
        <w:t xml:space="preserve">Logan Currie</w:t>
      </w:r>
      <w:r>
        <w:br/>
        <w:t xml:space="preserve">All right. I know we're over time anyway. I had to follow up questions, but. Oops. Hello? </w:t>
      </w:r>
    </w:p>
    <w:p>
      <w:r>
        <w:rPr>
          <w:b/>
          <w:bCs/>
        </w:rPr>
        <w:br/>
        <w:t xml:space="preserve">29:52</w:t>
      </w:r>
      <w:r>
        <w:br/>
        <w:t xml:space="preserve">Vrijen Attawar</w:t>
      </w:r>
      <w:r>
        <w:br/>
        <w:t xml:space="preserve">Yeah, just turn on video logs. I think that'll ease things up a little bit. But. Yeah, no, we'll send a follow up. This, this seems, this is really exciting. We're very much going to start getting more roles in the door, so that's really not as much of a concern. We'll definitely have a great pipeline just to send your folks and keep your talent happy. So, yeah, let us put together some sort of a pitch for you. We'll include the demo link, the trial link will include some context for ways in which we help communities and be pretty comprehensive about that. And then maybe even propose a couple of sort of monetization revenue share structures and we can consider that a first draft craft and then effectively go from there. But yeah, this has been so great, Darius. Thank you for reaching out. </w:t>
      </w:r>
    </w:p>
    <w:p>
      <w:r>
        <w:rPr>
          <w:b/>
          <w:bCs/>
        </w:rPr>
        <w:br/>
        <w:t xml:space="preserve">30:42</w:t>
      </w:r>
      <w:r>
        <w:br/>
        <w:t xml:space="preserve">Darius Goldman</w:t>
      </w:r>
      <w:r>
        <w:br/>
        <w:t xml:space="preserve">Yeah, Regent, let's. Let's do that. To reiterate, I'm gonna do this as a value add to my social media communities, but it gives me content to talk about, it gives me value to send to them, and then it gives you a pipeline, and then if I could get monetization off the back end through your success, all the better. So that's how I view it. But set me up with things that I could readily promote. Set me up with access and then give me your notes on. We don't have to discuss monetization now because we don't even know if it'll work or not, if I'm gonna get you one or, you know, 100. But if I'm able to send you a ton of volume that you're able to place with employers, then we could think about how to split that revenue stream. </w:t>
      </w:r>
    </w:p>
    <w:p>
      <w:r>
        <w:rPr>
          <w:b/>
          <w:bCs/>
        </w:rPr>
        <w:br/>
        <w:t xml:space="preserve">31:27</w:t>
      </w:r>
      <w:r>
        <w:br/>
        <w:t xml:space="preserve">Vrijen Attawar</w:t>
      </w:r>
      <w:r>
        <w:br/>
        <w:t xml:space="preserve">Sounds good to me. Yeah, Logs Lokes has got it covered. </w:t>
      </w:r>
    </w:p>
    <w:p>
      <w:r>
        <w:rPr>
          <w:b/>
          <w:bCs/>
        </w:rPr>
        <w:br/>
        <w:t xml:space="preserve">31:31</w:t>
      </w:r>
      <w:r>
        <w:br/>
        <w:t xml:space="preserve">Logan Currie</w:t>
      </w:r>
      <w:r>
        <w:br/>
        <w:t xml:space="preserve">Sounds good. Sounds good. Really nice to meet you, Darius. Excited for this. </w:t>
      </w:r>
    </w:p>
    <w:p>
      <w:r>
        <w:rPr>
          <w:b/>
          <w:bCs/>
        </w:rPr>
        <w:br/>
        <w:t xml:space="preserve">31:34</w:t>
      </w:r>
      <w:r>
        <w:br/>
        <w:t xml:space="preserve">Darius Goldman</w:t>
      </w:r>
      <w:r>
        <w:br/>
        <w:t xml:space="preserve">Awesome. All right, guys. </w:t>
      </w:r>
    </w:p>
    <w:p>
      <w:r>
        <w:rPr>
          <w:b/>
          <w:bCs/>
        </w:rPr>
        <w:br/>
        <w:t xml:space="preserve">31:37</w:t>
      </w:r>
      <w:r>
        <w:br/>
        <w:t xml:space="preserve">Vrijen Attawar</w:t>
      </w:r>
      <w:r>
        <w:br/>
        <w:t xml:space="preserve">All right,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2025-09-08T15:39:30.446Z</dcterms:created>
  <dcterms:modified xsi:type="dcterms:W3CDTF">2025-09-08T15:39:30.446Z</dcterms:modified>
</cp:coreProperties>
</file>

<file path=docProps/custom.xml><?xml version="1.0" encoding="utf-8"?>
<Properties xmlns="http://schemas.openxmlformats.org/officeDocument/2006/custom-properties" xmlns:vt="http://schemas.openxmlformats.org/officeDocument/2006/docPropsVTypes"/>
</file>