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05:52</w:t>
      </w:r>
      <w:r>
        <w:br/>
        <w:t xml:space="preserve">Rochel Polter</w:t>
      </w:r>
      <w:r>
        <w:br/>
        <w:t xml:space="preserve">Hello. </w:t>
      </w:r>
    </w:p>
    <w:p>
      <w:r>
        <w:rPr>
          <w:b/>
          <w:bCs/>
        </w:rPr>
        <w:br/>
        <w:t xml:space="preserve">05:56</w:t>
      </w:r>
      <w:r>
        <w:br/>
        <w:t xml:space="preserve">Vrijen Attawar</w:t>
      </w:r>
      <w:r>
        <w:br/>
        <w:t xml:space="preserve">Hello. Hello. </w:t>
      </w:r>
    </w:p>
    <w:p>
      <w:r>
        <w:rPr>
          <w:b/>
          <w:bCs/>
        </w:rPr>
        <w:br/>
        <w:t xml:space="preserve">05:59</w:t>
      </w:r>
      <w:r>
        <w:br/>
        <w:t xml:space="preserve">Rochel Polter</w:t>
      </w:r>
      <w:r>
        <w:br/>
        <w:t xml:space="preserve">How are you? </w:t>
      </w:r>
    </w:p>
    <w:p>
      <w:r>
        <w:rPr>
          <w:b/>
          <w:bCs/>
        </w:rPr>
        <w:br/>
        <w:t xml:space="preserve">06:02</w:t>
      </w:r>
      <w:r>
        <w:br/>
        <w:t xml:space="preserve">Vrijen Attawar</w:t>
      </w:r>
      <w:r>
        <w:br/>
        <w:t xml:space="preserve">I have. I have been better, but I'm also not doing too bad. It's funny how those. How that is. </w:t>
      </w:r>
    </w:p>
    <w:p>
      <w:r>
        <w:rPr>
          <w:b/>
          <w:bCs/>
        </w:rPr>
        <w:br/>
        <w:t xml:space="preserve">06:12</w:t>
      </w:r>
      <w:r>
        <w:br/>
        <w:t xml:space="preserve">Rochel Polter</w:t>
      </w:r>
      <w:r>
        <w:br/>
        <w:t xml:space="preserve">Yeah. You've had some hectic times. </w:t>
      </w:r>
    </w:p>
    <w:p>
      <w:r>
        <w:rPr>
          <w:b/>
          <w:bCs/>
        </w:rPr>
        <w:br/>
        <w:t xml:space="preserve">06:15</w:t>
      </w:r>
      <w:r>
        <w:br/>
        <w:t xml:space="preserve">Vrijen Attawar</w:t>
      </w:r>
      <w:r>
        <w:br/>
        <w:t xml:space="preserve">Yeah. Yeah, I think. I think that's gonna be on my gravestone. Here lies Virgin Adawar. They were hectic times. </w:t>
      </w:r>
    </w:p>
    <w:p>
      <w:r>
        <w:rPr>
          <w:b/>
          <w:bCs/>
        </w:rPr>
        <w:br/>
        <w:t xml:space="preserve">06:27</w:t>
      </w:r>
      <w:r>
        <w:br/>
        <w:t xml:space="preserve">Rochel Polter</w:t>
      </w:r>
      <w:r>
        <w:br/>
        <w:t xml:space="preserve">Great tagline. </w:t>
      </w:r>
    </w:p>
    <w:p>
      <w:r>
        <w:rPr>
          <w:b/>
          <w:bCs/>
        </w:rPr>
        <w:br/>
        <w:t xml:space="preserve">06:28</w:t>
      </w:r>
      <w:r>
        <w:br/>
        <w:t xml:space="preserve">Vrijen Attawar</w:t>
      </w:r>
      <w:r>
        <w:br/>
        <w:t xml:space="preserve">I'm glad I got that lock. That's actually banger. Absolutely. Yeah. Yeah. I. I actually. I might. I might swipe that for real. They were hectic times. </w:t>
      </w:r>
    </w:p>
    <w:p>
      <w:r>
        <w:rPr>
          <w:b/>
          <w:bCs/>
        </w:rPr>
        <w:br/>
        <w:t xml:space="preserve">06:41</w:t>
      </w:r>
      <w:r>
        <w:br/>
        <w:t xml:space="preserve">Rochel Polter</w:t>
      </w:r>
      <w:r>
        <w:br/>
        <w:t xml:space="preserve">Yeah. If there's one thing that came out of this meeting, it's. We have that line. </w:t>
      </w:r>
    </w:p>
    <w:p>
      <w:r>
        <w:rPr>
          <w:b/>
          <w:bCs/>
        </w:rPr>
        <w:br/>
        <w:t xml:space="preserve">06:46</w:t>
      </w:r>
      <w:r>
        <w:br/>
        <w:t xml:space="preserve">Vrijen Attawar</w:t>
      </w:r>
      <w:r>
        <w:br/>
        <w:t xml:space="preserve">Yeah, Yeah. I mean, hey, the meeting was a lot. Right. It was. It was in classic Virgin and Logan fashion, a shitload of information kind of thrown at you. Right. Which is maybe a more baseline aspect of our communication style that we can only promise to change over time. But I think that the. I guess one. Thank God for recorders. And I think to the. The. Hopefully the degree of specificity reflected the degree of confidence that we have in. In what were sort of sharing. But, yeah, I. I wanted to sort of like, you know, actually not get too far down that direction before first hearing sort of how you. You thought and felt about it. </w:t>
      </w:r>
    </w:p>
    <w:p>
      <w:r>
        <w:rPr>
          <w:b/>
          <w:bCs/>
        </w:rPr>
        <w:br/>
        <w:t xml:space="preserve">07:45</w:t>
      </w:r>
      <w:r>
        <w:br/>
        <w:t xml:space="preserve">Vrijen Attawar</w:t>
      </w:r>
      <w:r>
        <w:br/>
        <w:t xml:space="preserve">And then also as a just great way to frame the conversation, would love to flip the script and just have you ask me questions directly and have me sort of answer as frankly and concretely as possible. If there's something I just can't touch on, I'll sort of let you know and try to give you a reasonable answer for it. But I really think it is appropriate to give you. To be an open book for you and sort of give you the chance to really, like, ask stuff that maybe is harder to ask in a group setting or that is maybe harder to ask without a little bit of time to warm up. So, yeah, we've got the whole call to do that and even a little bit over if you need. But, yeah, wanted to sort of, like, suggest that as a. </w:t>
      </w:r>
    </w:p>
    <w:p>
      <w:r>
        <w:rPr>
          <w:b/>
          <w:bCs/>
        </w:rPr>
        <w:br/>
        <w:t xml:space="preserve">08:32</w:t>
      </w:r>
      <w:r>
        <w:br/>
        <w:t xml:space="preserve">Vrijen Attawar</w:t>
      </w:r>
      <w:r>
        <w:br/>
        <w:t xml:space="preserve">As a way we run this. </w:t>
      </w:r>
    </w:p>
    <w:p>
      <w:r>
        <w:rPr>
          <w:b/>
          <w:bCs/>
        </w:rPr>
        <w:br/>
        <w:t xml:space="preserve">08:34</w:t>
      </w:r>
      <w:r>
        <w:br/>
        <w:t xml:space="preserve">Rochel Polter</w:t>
      </w:r>
      <w:r>
        <w:br/>
        <w:t xml:space="preserve">Okay. Like, specifically, like, debriefing from today's call. </w:t>
      </w:r>
    </w:p>
    <w:p>
      <w:r>
        <w:rPr>
          <w:b/>
          <w:bCs/>
        </w:rPr>
        <w:br/>
        <w:t xml:space="preserve">08:38</w:t>
      </w:r>
      <w:r>
        <w:br/>
        <w:t xml:space="preserve">Vrijen Attawar</w:t>
      </w:r>
      <w:r>
        <w:br/>
        <w:t xml:space="preserve">Yeah. Starting with a sense of debriefing, but then like, moving on to, like, literally anything you would like to ask about. Whether that is fundraising, whether that is strategy, whether that is my thoughts on Ilsa's choice of pixel phone color. You know, whatever it is, I'm an open book. </w:t>
      </w:r>
    </w:p>
    <w:p>
      <w:r>
        <w:rPr>
          <w:b/>
          <w:bCs/>
        </w:rPr>
        <w:br/>
        <w:t xml:space="preserve">09:00</w:t>
      </w:r>
      <w:r>
        <w:br/>
        <w:t xml:space="preserve">Rochel Polter</w:t>
      </w:r>
      <w:r>
        <w:br/>
        <w:t xml:space="preserve">That came up. </w:t>
      </w:r>
    </w:p>
    <w:p>
      <w:r>
        <w:rPr>
          <w:b/>
          <w:bCs/>
        </w:rPr>
        <w:br/>
        <w:t xml:space="preserve">09:01</w:t>
      </w:r>
      <w:r>
        <w:br/>
        <w:t xml:space="preserve">Vrijen Attawar</w:t>
      </w:r>
      <w:r>
        <w:br/>
        <w:t xml:space="preserve">Yeah. Yeah, she very much shipped that right to me. I actually. I also got a pixel that day, so I own opened up and I was like, did they just give me two pics? And then I was, like, stunned. </w:t>
      </w:r>
    </w:p>
    <w:p>
      <w:r>
        <w:rPr>
          <w:b/>
          <w:bCs/>
        </w:rPr>
        <w:br/>
        <w:t xml:space="preserve">09:14</w:t>
      </w:r>
      <w:r>
        <w:br/>
        <w:t xml:space="preserve">Rochel Polter</w:t>
      </w:r>
      <w:r>
        <w:br/>
        <w:t xml:space="preserve">Oh, were you supposed to bring it to her? </w:t>
      </w:r>
    </w:p>
    <w:p>
      <w:r>
        <w:rPr>
          <w:b/>
          <w:bCs/>
        </w:rPr>
        <w:br/>
        <w:t xml:space="preserve">09:15</w:t>
      </w:r>
      <w:r>
        <w:br/>
        <w:t xml:space="preserve">Vrijen Attawar</w:t>
      </w:r>
      <w:r>
        <w:br/>
        <w:t xml:space="preserve">I was supposed to bring it to her, yeah. </w:t>
      </w:r>
    </w:p>
    <w:p>
      <w:r>
        <w:rPr>
          <w:b/>
          <w:bCs/>
        </w:rPr>
        <w:br/>
        <w:t xml:space="preserve">09:18</w:t>
      </w:r>
      <w:r>
        <w:br/>
        <w:t xml:space="preserve">Rochel Polter</w:t>
      </w:r>
      <w:r>
        <w:br/>
        <w:t xml:space="preserve">Okay. </w:t>
      </w:r>
    </w:p>
    <w:p>
      <w:r>
        <w:rPr>
          <w:b/>
          <w:bCs/>
        </w:rPr>
        <w:br/>
        <w:t xml:space="preserve">09:19</w:t>
      </w:r>
      <w:r>
        <w:br/>
        <w:t xml:space="preserve">Vrijen Attawar</w:t>
      </w:r>
      <w:r>
        <w:br/>
        <w:t xml:space="preserve">Yeah, yeah. </w:t>
      </w:r>
    </w:p>
    <w:p>
      <w:r>
        <w:rPr>
          <w:b/>
          <w:bCs/>
        </w:rPr>
        <w:br/>
        <w:t xml:space="preserve">09:22</w:t>
      </w:r>
      <w:r>
        <w:br/>
        <w:t xml:space="preserve">Rochel Polter</w:t>
      </w:r>
      <w:r>
        <w:br/>
        <w:t xml:space="preserve">You're like, two for one. No, I appreciate it. I appreciate you making the time and space for it. What questions do I have? I feel like there's a few. Like, I'm sure you've been here hearing from Logan. Logan's been, like, communicating, like, yeah. So I'm sure, like, you know, like, questions that have been coming up, I guess. I guess I'm generally confused. Like, sometimes I'm like, yeah, we got this. You guys seem so confident we know where we're headed. And then other times I'm like, I don't know if we're gonna make it. Like, we're a great idea. This doesn't feel like I. I just. I feel like a bit of a ping pong. </w:t>
      </w:r>
    </w:p>
    <w:p>
      <w:r>
        <w:rPr>
          <w:b/>
          <w:bCs/>
        </w:rPr>
        <w:br/>
        <w:t xml:space="preserve">10:00</w:t>
      </w:r>
      <w:r>
        <w:br/>
        <w:t xml:space="preserve">Vrijen Attawar</w:t>
      </w:r>
      <w:r>
        <w:br/>
        <w:t xml:space="preserve">It's a lot of whiplash. Right? It's a lot of whiplash. And then I want to take a minute to acknowledge, like, Ilsa and Danny, who've had, like six months to a year more of that. Right. You know, we totally see that and are not trying to gaslight you into thinking that is, like, an unreasonable response to the situation. In fact, we think it is, if anything, a massive compliment to whatever the hell else it is that we're putting out that keeps you guys around. Right. Right. Here's. Here's how I sort of see that phenomenon and sort of explain it to myself. I think that. So two parts to the answer. </w:t>
      </w:r>
    </w:p>
    <w:p>
      <w:r>
        <w:rPr>
          <w:b/>
          <w:bCs/>
        </w:rPr>
        <w:br/>
        <w:t xml:space="preserve">10:43</w:t>
      </w:r>
      <w:r>
        <w:br/>
        <w:t xml:space="preserve">Vrijen Attawar</w:t>
      </w:r>
      <w:r>
        <w:br/>
        <w:t xml:space="preserve">I think one has to do with our sort of growth as founders, and the other has to do with my learnings as a founder that's trying to, like, catch the right wave in the market. Right. I think on the wave and the market front, it is hard to fully appreciate, unless you've done what we have done, how important timing is in the market. And I'll give you an example of that. With something like ats, even a year ago or six months ago, were getting such strong signaling from people that resumes were the thing. Right. Even though I will say to Logan, to my credit, were saying, hey, this shit is dead and buried. We were not very specific about a timeline. We're like, this is on its way out. Right. </w:t>
      </w:r>
    </w:p>
    <w:p>
      <w:r>
        <w:rPr>
          <w:b/>
          <w:bCs/>
        </w:rPr>
        <w:br/>
        <w:t xml:space="preserve">11:31</w:t>
      </w:r>
      <w:r>
        <w:br/>
        <w:t xml:space="preserve">Vrijen Attawar</w:t>
      </w:r>
      <w:r>
        <w:br/>
        <w:t xml:space="preserve">And so at the time, were responding to a very clear cut signal from the market that turned out to actually just be the death rattle, or what I now believe to be the death rattle of this entire paradigm. Right. And so I think Partially, it is getting better. The things that we respond to and figuring out which things are symptoms and which things are cures and figuring out, you know, am I standing at this point and seeing like nothing ahead of me because I'm like really high up, or am I at the bottom of like a really big canyon? Right. Like, it's hard to sort of tell which sort of thing. So I think that is just some market. That's an example of how you can be fundamentally correct but also misread the tea leaves. </w:t>
      </w:r>
    </w:p>
    <w:p>
      <w:r>
        <w:rPr>
          <w:b/>
          <w:bCs/>
        </w:rPr>
        <w:br/>
        <w:t xml:space="preserve">12:22</w:t>
      </w:r>
      <w:r>
        <w:br/>
        <w:t xml:space="preserve">Vrijen Attawar</w:t>
      </w:r>
      <w:r>
        <w:br/>
        <w:t xml:space="preserve">The other thing that I want to point out is sort of when it comes to not just figuring out a go to market strategy, but also figuring out a product strategy to go with that has been one of the most uniquely difficult things that I've ever had to think about in my life. Right. How do you coordinate? Like, it's almost like you're trying to like paint with your left hand as a right hander while like bouncing a football. Right. Like, it's two very difficult, very specific sort of tasks. I think on that front the question has really been getting literally better at understanding how Go to Market works and what it means when folks are saying, you know, specific IP icp and what it means when folks are saying, you know, you need to like niche down. Like there's. </w:t>
      </w:r>
    </w:p>
    <w:p>
      <w:r>
        <w:rPr>
          <w:b/>
          <w:bCs/>
        </w:rPr>
        <w:br/>
        <w:t xml:space="preserve">13:13</w:t>
      </w:r>
      <w:r>
        <w:br/>
        <w:t xml:space="preserve">Vrijen Attawar</w:t>
      </w:r>
      <w:r>
        <w:br/>
        <w:t xml:space="preserve">And that relates to the first part of what I was saying, which is founder growth. Right. If 2023 was just surviving and 2022 was like learning how to be a half decent product owner, then this has very much been the year, I think, both for myself and Logan, around go to market. And I think to the extent that we have the momentum that we do off of no marketing, I think it's a complement to both the product and to at least the underlying resilience of what Logan has built. As far as the foundation is concerned, I think where were immature and sort of like just had a lot of learning to do was probably in this first half of the year where we really attempted a coordinated go to market around. </w:t>
      </w:r>
    </w:p>
    <w:p>
      <w:r>
        <w:rPr>
          <w:b/>
          <w:bCs/>
        </w:rPr>
        <w:br/>
        <w:t xml:space="preserve">14:07</w:t>
      </w:r>
      <w:r>
        <w:br/>
        <w:t xml:space="preserve">Vrijen Attawar</w:t>
      </w:r>
      <w:r>
        <w:br/>
        <w:t xml:space="preserve">Universities tried and were not successful at that, I think genuinely because of the market conditions, but were still not successful at that. We still pivoted from that too late. We still didn't sort of act quickly enough to reposition ourselves. I think it's fucking good luck that everything that we've built has largely still come in handy and still plays a role in like where we are now. I don't think it's all luck. I think I will say, like, there's There's. And part of the disconnect that emerges between certainly me and. And the rest of y' all is that I'm sometimes thinking of, like, three or four things at the same time and trying to thread the needle across all of them. And I'm recognizing. And. </w:t>
      </w:r>
    </w:p>
    <w:p>
      <w:r>
        <w:rPr>
          <w:b/>
          <w:bCs/>
        </w:rPr>
        <w:br/>
        <w:t xml:space="preserve">14:55</w:t>
      </w:r>
      <w:r>
        <w:br/>
        <w:t xml:space="preserve">Vrijen Attawar</w:t>
      </w:r>
      <w:r>
        <w:br/>
        <w:t xml:space="preserve">And I want to be more honest about that, but I think sometimes I don't deploy that effectively and it gets assumed as, like, this is what he wants or this is what he is driving us towards, where, in fact, a lot of the times I am, like, working in a hypothetical state just to understand, like, what is possible or what is realistic. Because when you're in these sales meetings, the trope exists of, like, sales is always ahead of product. The trope exists because. Because you have to, like, you're always doing this calculation of, well, if we, like, adjust this and we get Ilsa to do that, and we get Rockle to, like, push this out, we can, like, probably push it off. Right. </w:t>
      </w:r>
    </w:p>
    <w:p>
      <w:r>
        <w:rPr>
          <w:b/>
          <w:bCs/>
        </w:rPr>
        <w:br/>
        <w:t xml:space="preserve">15:38</w:t>
      </w:r>
      <w:r>
        <w:br/>
        <w:t xml:space="preserve">Vrijen Attawar</w:t>
      </w:r>
      <w:r>
        <w:br/>
        <w:t xml:space="preserve">And I'll sort of conclude on that point and use the proof of, like, Ilsa herself said it today, even this reformulation that we're putting forward and that is getting attention from people has not involved really evolving the product beyond anything that has already been built. And I think that is. Is really the proof point that I would show that we are actually getting materially better at that positioning thing and the product is genuinely robust enough that it allows us that ability to make more stuff happen in a sales context. </w:t>
      </w:r>
    </w:p>
    <w:p>
      <w:r>
        <w:rPr>
          <w:b/>
          <w:bCs/>
        </w:rPr>
        <w:br/>
        <w:t xml:space="preserve">16:13</w:t>
      </w:r>
      <w:r>
        <w:br/>
        <w:t xml:space="preserve">Rochel Polter</w:t>
      </w:r>
      <w:r>
        <w:br/>
        <w:t xml:space="preserve">Right, right. I. On that note, actually. Well, actually, were you. </w:t>
      </w:r>
    </w:p>
    <w:p>
      <w:r>
        <w:rPr>
          <w:b/>
          <w:bCs/>
        </w:rPr>
        <w:br/>
        <w:t xml:space="preserve">16:20</w:t>
      </w:r>
      <w:r>
        <w:br/>
        <w:t xml:space="preserve">Vrijen Attawar</w:t>
      </w:r>
      <w:r>
        <w:br/>
        <w:t xml:space="preserve">No, no, I'll pause there. So get response. Move in a different direction if you want. Yeah. </w:t>
      </w:r>
    </w:p>
    <w:p>
      <w:r>
        <w:rPr>
          <w:b/>
          <w:bCs/>
        </w:rPr>
        <w:br/>
        <w:t xml:space="preserve">16:26</w:t>
      </w:r>
      <w:r>
        <w:br/>
        <w:t xml:space="preserve">Rochel Polter</w:t>
      </w:r>
      <w:r>
        <w:br/>
        <w:t xml:space="preserve">So on that note, actually, I guess another thing that I've been. I don't know what the right word is, like, struggling with or just, like, kind of have some confusion about. </w:t>
      </w:r>
    </w:p>
    <w:p>
      <w:r>
        <w:rPr>
          <w:b/>
          <w:bCs/>
        </w:rPr>
        <w:br/>
        <w:t xml:space="preserve">16:37</w:t>
      </w:r>
      <w:r>
        <w:br/>
        <w:t xml:space="preserve">Vrijen Attawar</w:t>
      </w:r>
      <w:r>
        <w:br/>
        <w:t xml:space="preserve">Worried about. Worried about is perfectly fine. </w:t>
      </w:r>
    </w:p>
    <w:p>
      <w:r>
        <w:rPr>
          <w:b/>
          <w:bCs/>
        </w:rPr>
        <w:br/>
        <w:t xml:space="preserve">16:40</w:t>
      </w:r>
      <w:r>
        <w:br/>
        <w:t xml:space="preserve">Rochel Polter</w:t>
      </w:r>
      <w:r>
        <w:br/>
        <w:t xml:space="preserve">Like, there. There seems that. And this has come up in conversations with Logan or with you and Logan, it's like there seems to be some divide or at least. At least the way that I'm interpreting it is like, there's the what. What we want to do or sell versus almost like, as opposed to the product. And like, to me, it doesn't matter. Like, it doesn't even be called, like, direct apply doesn't need to exist in the way we first presented it. That was like the beginning hypothesis. If that's evolved, that's totally fine. Like, I'm not stuck to, like, why it came to be or how it came to be, but it always seems to end up coming back to that solution. So. </w:t>
      </w:r>
    </w:p>
    <w:p>
      <w:r>
        <w:rPr>
          <w:b/>
          <w:bCs/>
        </w:rPr>
        <w:br/>
        <w:t xml:space="preserve">17:20</w:t>
      </w:r>
      <w:r>
        <w:br/>
        <w:t xml:space="preserve">Rochel Polter</w:t>
      </w:r>
      <w:r>
        <w:br/>
        <w:t xml:space="preserve">But it seems like there's always, like, a point made to divide the strategy versus, like, what the product is capable of and like, or at least like, what we are in middle of building to be capable of. And I'm just, like, not sure why it's so important to make that, like, for that differentiation to have. It's like, okay, so I'm really hearing, like, I get that this is how you're thinking about it, but who cares if, like, that's what the product does? So do you get what I'm saying? </w:t>
      </w:r>
    </w:p>
    <w:p>
      <w:r>
        <w:rPr>
          <w:b/>
          <w:bCs/>
        </w:rPr>
        <w:br/>
        <w:t xml:space="preserve">17:48</w:t>
      </w:r>
      <w:r>
        <w:br/>
        <w:t xml:space="preserve">Vrijen Attawar</w:t>
      </w:r>
      <w:r>
        <w:br/>
        <w:t xml:space="preserve">Am I. I think I do. And I think this is an important point to sound out. So let's. Let's make sure we sort of, like, engage with it correctly. So part of what I'm hearing is that there is very much a, like, discrepancy between the page that product is on and the page that Logan and I, in our capacity as like, sellers or product sort of distributors, are on. And we seem to regularly be in a situation where Logan and I are retrofitting things to work with the product as opposed to the product moving in a direction that is coordinatedly set with the sales strategy. Is that roughly correct? </w:t>
      </w:r>
    </w:p>
    <w:p>
      <w:r>
        <w:rPr>
          <w:b/>
          <w:bCs/>
        </w:rPr>
        <w:br/>
        <w:t xml:space="preserve">18:35</w:t>
      </w:r>
      <w:r>
        <w:br/>
        <w:t xml:space="preserve">Rochel Polter</w:t>
      </w:r>
      <w:r>
        <w:br/>
        <w:t xml:space="preserve">Yeah, overall, yeah. So that. That's actually like a good way of putting it. I think I was thinking something like, slightly on, like that. And. And I don't know, it seems to be. I was set in the meeting today. I'm, like, trying to remember, like, how it was that. But it came up again. And what was it? It was like, I think Logan maybe was saying, like, yes, like, we know that this is how you guys have been building the product, but. But, like, we want to do this and this, and. And as. As Elsa said later. So what you're saying is what we built. And I just feel like the point of it seems that, like, it keeps being important for some reason to differentiate, and it's really like, it doesn't. </w:t>
      </w:r>
    </w:p>
    <w:p>
      <w:r>
        <w:rPr>
          <w:b/>
          <w:bCs/>
        </w:rPr>
        <w:br/>
        <w:t xml:space="preserve">19:18</w:t>
      </w:r>
      <w:r>
        <w:br/>
        <w:t xml:space="preserve">Vrijen Attawar</w:t>
      </w:r>
      <w:r>
        <w:br/>
        <w:t xml:space="preserve">Can you explain that differentiation part? Like, differentiate what exactly? </w:t>
      </w:r>
    </w:p>
    <w:p>
      <w:r>
        <w:rPr>
          <w:b/>
          <w:bCs/>
        </w:rPr>
        <w:br/>
        <w:t xml:space="preserve">19:22</w:t>
      </w:r>
      <w:r>
        <w:br/>
        <w:t xml:space="preserve">Rochel Polter</w:t>
      </w:r>
      <w:r>
        <w:br/>
        <w:t xml:space="preserve">Like, differentiate the, like, what you want to sell versus, like, why we built what we built or why we. Why we built the product. And it's like, okay, fine, so we're not going to use Direct Apply right away. And like, Magic Link came up to do direct Apply, but essentially you want to use the same mechanism to do something slightly different. Totally fine. It's just there's something I. I keep like, hearing like a. To me, I'm feeling it as disappointment in the product, which maybe is not. </w:t>
      </w:r>
    </w:p>
    <w:p>
      <w:r>
        <w:rPr>
          <w:b/>
          <w:bCs/>
        </w:rPr>
        <w:br/>
        <w:t xml:space="preserve">19:51</w:t>
      </w:r>
      <w:r>
        <w:br/>
        <w:t xml:space="preserve">Vrijen Attawar</w:t>
      </w:r>
      <w:r>
        <w:br/>
        <w:t xml:space="preserve">What, like, okay. And that is something to be. That that's something to be really clear about, because I. I was actually reflecting on this the other day as well, that, like, even the nature of my positive responses is so clearly coded that anything that deviates from that is, like, very clear to see as, like, disappointment. So I was actually thinking about this the other day. I. I will. I first want to be clear. We are both proud of and extremely happy with the product. Not in a this is a miracle baby kind of like, we'll take what we can get way to be clear. Not that this is the best product of its type. And it is. I think the discrepancy is that. And we've struggled to balance this ourselves. </w:t>
      </w:r>
    </w:p>
    <w:p>
      <w:r>
        <w:rPr>
          <w:b/>
          <w:bCs/>
        </w:rPr>
        <w:br/>
        <w:t xml:space="preserve">20:44</w:t>
      </w:r>
      <w:r>
        <w:br/>
        <w:t xml:space="preserve">Vrijen Attawar</w:t>
      </w:r>
      <w:r>
        <w:br/>
        <w:t xml:space="preserve">I think we, as a team, have built the product the world needs, and that is the direction that we are building the product or have built the product. And right now, it is at per that point of timing, the world is more ready for that than it was a year ago, but it is still not ready enough in the next six months for the same course of action to continue. And so instead, our question is, how can we, like, sneak in the vitamins, in, like, a little, like, you know, dollop of ice cream or whatever into the. Into the market? Right? Like, how can we bring, like, it's so hard? I have no doubt that ours is the best way of measuring people, at least in its prototype form compared to the ats. Right. </w:t>
      </w:r>
    </w:p>
    <w:p>
      <w:r>
        <w:rPr>
          <w:b/>
          <w:bCs/>
        </w:rPr>
        <w:br/>
        <w:t xml:space="preserve">21:43</w:t>
      </w:r>
      <w:r>
        <w:br/>
        <w:t xml:space="preserve">Vrijen Attawar</w:t>
      </w:r>
      <w:r>
        <w:br/>
        <w:t xml:space="preserve">Leaving aside the fact it can better, but it is so damn hard to persuade people of that, and we don't have good enough proof points for it to be unequivocal, that if we had two years of Runway, I would absolutely commit to that path, because in the long run, it's a better slow burn to get there. And I think we have the right product to do everything that we've dreamed of. I think the discrepancy that you're sensing is us saying, how do we meet the market? Where it is, which is a conscious thing that we have been trying to get better at, is not be so, like, idealistic about how things will work and instead take our, like, better tech and idealism in how things should be and turn that into what will, like, get people on board in a really pragmatic way. Right? </w:t>
      </w:r>
    </w:p>
    <w:p>
      <w:r>
        <w:rPr>
          <w:b/>
          <w:bCs/>
        </w:rPr>
        <w:br/>
        <w:t xml:space="preserve">22:35</w:t>
      </w:r>
      <w:r>
        <w:br/>
        <w:t xml:space="preserve">Rochel Polter</w:t>
      </w:r>
      <w:r>
        <w:br/>
        <w:t xml:space="preserve">So this is actually perfect because this is what I was talking about. Like, I was trying to think of an example. This is example. Like, an example of, like, what makes me think in the. What I just said is, like. Like, you're saying that it's a great product, which, by the way, it definitely can use, like, it doesn't even have to be the best product. It could just be, like, a good. Like, I'm. I'm not, like, fishing for. </w:t>
      </w:r>
    </w:p>
    <w:p>
      <w:r>
        <w:rPr>
          <w:b/>
          <w:bCs/>
        </w:rPr>
        <w:br/>
        <w:t xml:space="preserve">22:57</w:t>
      </w:r>
      <w:r>
        <w:br/>
        <w:t xml:space="preserve">Vrijen Attawar</w:t>
      </w:r>
      <w:r>
        <w:br/>
        <w:t xml:space="preserve">No, totally. I never think you are, for the record. </w:t>
      </w:r>
    </w:p>
    <w:p>
      <w:r>
        <w:rPr>
          <w:b/>
          <w:bCs/>
        </w:rPr>
        <w:br/>
        <w:t xml:space="preserve">23:00</w:t>
      </w:r>
      <w:r>
        <w:br/>
        <w:t xml:space="preserve">Rochel Polter</w:t>
      </w:r>
      <w:r>
        <w:br/>
        <w:t xml:space="preserve">Yeah, but let's. So you're saying it's a good product for the future. I don't know why I'm laughing. It's a good product for the future, but. But then there's the bud. It's not what'll sell now. But then you go on to give a solution or a strategy that actually needs the product we built to sell that strategy. Unless. Unless, like, everything we've done is, like, completely, like, off, and it's like, nothing. No one's ready for anything we have now, like, even to do the solution and sell what you're looking to sell, which right now is a talent pool so that people have a quick. Have a high quality to tap into quickly so that they can get to their higher as soon as possible. I think that was, like, one of the main selling points. You still. You need exactly what we built. </w:t>
      </w:r>
    </w:p>
    <w:p>
      <w:r>
        <w:rPr>
          <w:b/>
          <w:bCs/>
        </w:rPr>
        <w:br/>
        <w:t xml:space="preserve">23:55</w:t>
      </w:r>
      <w:r>
        <w:br/>
        <w:t xml:space="preserve">Rochel Polter</w:t>
      </w:r>
      <w:r>
        <w:br/>
        <w:t xml:space="preserve">And I think this is what was mentioned in the call today. I think Logan said something about getting people to use the product as much like. Like, almost as if the product wasn't exactly what's needed to get what we need, but, like, we're almost trying to, like, trick people into using the product. Meanwhile, like, we've been continuously honing down and cutting away more and more so that the product is. The product is only what we need. We don't have, like. I mean, right now we sell, like, interview prep and, like, resume, which we're getting rid of. But, like, in this, like, right after that, when it's like, literally just applications, that is only what we need. </w:t>
      </w:r>
    </w:p>
    <w:p>
      <w:r>
        <w:rPr>
          <w:b/>
          <w:bCs/>
        </w:rPr>
        <w:br/>
        <w:t xml:space="preserve">24:36</w:t>
      </w:r>
      <w:r>
        <w:br/>
        <w:t xml:space="preserve">Vrijen Attawar</w:t>
      </w:r>
      <w:r>
        <w:br/>
        <w:t xml:space="preserve">That. That. That you're saying that is only what we need. Right? Like, we don't need more, like. </w:t>
      </w:r>
    </w:p>
    <w:p>
      <w:r>
        <w:rPr>
          <w:b/>
          <w:bCs/>
        </w:rPr>
        <w:br/>
        <w:t xml:space="preserve">24:41</w:t>
      </w:r>
      <w:r>
        <w:br/>
        <w:t xml:space="preserve">Rochel Polter</w:t>
      </w:r>
      <w:r>
        <w:br/>
        <w:t xml:space="preserve">And that is what. What you and Logan need to yourself. Yes, yes, absolutely. Talent in there. So that's the disconnect that I'm not seeing. I'm like, that's the part. It's a bit pedantic. Like, it doesn't really matter. Which is why I keep being confused, why it keeps being pointed out. </w:t>
      </w:r>
    </w:p>
    <w:p>
      <w:r>
        <w:rPr>
          <w:b/>
          <w:bCs/>
        </w:rPr>
        <w:br/>
        <w:t xml:space="preserve">25:01</w:t>
      </w:r>
      <w:r>
        <w:br/>
        <w:t xml:space="preserve">Vrijen Attawar</w:t>
      </w:r>
      <w:r>
        <w:br/>
        <w:t xml:space="preserve">Right, right. Because I think it's because we're almost, like, sort of chasing each other's tail in this regard. I think the reason it's emphasized is precisely because we don't want y' all to feel candidly one of two things, that either we are just trying to make do with a product that we are not happy with, which is not true. It is product that we are entirely happy with. It is that we have, like, built something great that we need to give people a reason to like, start to appreciate. Like, there's. There's something to be said about the fact that like, in a, in a utopian world, we would not need to jump through these hoops, right? But we do live in a world where like, attention spans are measured in seconds and not minutes. And like, people are really jaded about their careers. </w:t>
      </w:r>
    </w:p>
    <w:p>
      <w:r>
        <w:rPr>
          <w:b/>
          <w:bCs/>
        </w:rPr>
        <w:br/>
        <w:t xml:space="preserve">25:57</w:t>
      </w:r>
      <w:r>
        <w:br/>
        <w:t xml:space="preserve">Vrijen Attawar</w:t>
      </w:r>
      <w:r>
        <w:br/>
        <w:t xml:space="preserve">And as per my point about HR being so old, job searching is really old as well. Right? So this is like a. It's a very like, inertial state that we all sort of exist in when we're like, in the hiring process or in the career process. But the only reason we highlight the discrepancy is because I think our way is the future. But we as founders, we're leading things in a altogether too idealistic direction because per the point of timing, if this was a little bit of time down and the evidence is companies have emerged doing parts of what we're doing, right. Like, if anything, the main piece of proof that we have is that our fundamental analysis is more correct than it's ever been. </w:t>
      </w:r>
    </w:p>
    <w:p>
      <w:r>
        <w:rPr>
          <w:b/>
          <w:bCs/>
        </w:rPr>
        <w:br/>
        <w:t xml:space="preserve">26:45</w:t>
      </w:r>
      <w:r>
        <w:br/>
        <w:t xml:space="preserve">Vrijen Attawar</w:t>
      </w:r>
      <w:r>
        <w:br/>
        <w:t xml:space="preserve">It's just been that like, were building something that people weren't ready for and that has like, partially led to the pivots. Again, if we had infinite money, we could try to be purists about it. But the. There is no like, down out that. In my opinion, that the future of this involves a agentic, not in a, like workflows, but in a, like, you have a career advocate that goes out and scouts for you and finds things for you and aligns it to you and makes money by like brokering that with the employers. Right. So that it's, you know, from your perspective, per Ilsa's point about the Forever interview, you just give it all of your shit once and update it incrementally and just tell it what, how do you want me to grow your career for you? And it just does that. </w:t>
      </w:r>
    </w:p>
    <w:p>
      <w:r>
        <w:rPr>
          <w:b/>
          <w:bCs/>
        </w:rPr>
        <w:br/>
        <w:t xml:space="preserve">27:34</w:t>
      </w:r>
      <w:r>
        <w:br/>
        <w:t xml:space="preserve">Vrijen Attawar</w:t>
      </w:r>
      <w:r>
        <w:br/>
        <w:t xml:space="preserve">But I think to get to that state, we need to first both as a way of growing and as a hedge against the future when other people copy us. We need to lock down some great distribution channels, make them exclusive and get talent from them and surface that to employers and collect bounties, which we can totally do, right? </w:t>
      </w:r>
    </w:p>
    <w:p>
      <w:r>
        <w:rPr>
          <w:b/>
          <w:bCs/>
        </w:rPr>
        <w:br/>
        <w:t xml:space="preserve">28:00</w:t>
      </w:r>
      <w:r>
        <w:br/>
        <w:t xml:space="preserve">Rochel Polter</w:t>
      </w:r>
      <w:r>
        <w:br/>
        <w:t xml:space="preserve">So I might be like, let me know if I'm like hounding a dead dog or whatever the phrase is. But like, that's like, that's my point. Like, I don't get. Unless, like there's something fundamentally different that we should be doing in the way that we gather data from our users, which we're actually, I don't even think we can accurately say right now because we haven't gotten rid of the homepage which we plan on and we have just like fill in the gaps is only in staging. So it's like this world that I'm living with, it's not what the users are experiencing yet. Right, but like that is like, unless, like that is flawed and not working. I don't see, like, I, I still don't see how that's different than what you are trying to sell. Like, how else would you get people house. </w:t>
      </w:r>
    </w:p>
    <w:p>
      <w:r>
        <w:rPr>
          <w:b/>
          <w:bCs/>
        </w:rPr>
        <w:br/>
        <w:t xml:space="preserve">28:51</w:t>
      </w:r>
      <w:r>
        <w:br/>
        <w:t xml:space="preserve">Rochel Polter</w:t>
      </w:r>
      <w:r>
        <w:br/>
        <w:t xml:space="preserve">Would you get a talent pool? How else would you get the insights that you are looking to sell if not for putting in an application? Forget about Direct Apply without people putting an application, being told what gaps they have for that application, telling stories to fill them in. And then whatever manual work we do on the, whatever we do on our end, whether it's you drawing up a notion doc. That you can give to people, letting people scan it. Like, how else can you sell that solution but the product we built. </w:t>
      </w:r>
    </w:p>
    <w:p>
      <w:r>
        <w:rPr>
          <w:b/>
          <w:bCs/>
        </w:rPr>
        <w:br/>
        <w:t xml:space="preserve">29:27</w:t>
      </w:r>
      <w:r>
        <w:br/>
        <w:t xml:space="preserve">Vrijen Attawar</w:t>
      </w:r>
      <w:r>
        <w:br/>
        <w:t xml:space="preserve">No, there's no other. It is. Oh, I see what I mean. It is not framing it as a. The thing that we are providing you are these nebulous behavioral insights that let you hire better. It is instead saying you want talent quick. You want, you want a critical mass of talent very quickly so that you can avoid the hassle and pain in the ass that comes with going through your inbound and paying out your ass for referrals. So that's what we're coming to do. </w:t>
      </w:r>
    </w:p>
    <w:p>
      <w:r>
        <w:rPr>
          <w:b/>
          <w:bCs/>
        </w:rPr>
        <w:br/>
        <w:t xml:space="preserve">30:02</w:t>
      </w:r>
      <w:r>
        <w:br/>
        <w:t xml:space="preserve">Rochel Polter</w:t>
      </w:r>
      <w:r>
        <w:br/>
        <w:t xml:space="preserve">But to do that, how else would you do that? Like, that is still the product. That is exactly. </w:t>
      </w:r>
    </w:p>
    <w:p>
      <w:r>
        <w:rPr>
          <w:b/>
          <w:bCs/>
        </w:rPr>
        <w:br/>
        <w:t xml:space="preserve">30:08</w:t>
      </w:r>
      <w:r>
        <w:br/>
        <w:t xml:space="preserve">Vrijen Attawar</w:t>
      </w:r>
      <w:r>
        <w:br/>
        <w:t xml:space="preserve">That's exactly the product. Yeah. </w:t>
      </w:r>
    </w:p>
    <w:p>
      <w:r>
        <w:rPr>
          <w:b/>
          <w:bCs/>
        </w:rPr>
        <w:br/>
        <w:t xml:space="preserve">30:10</w:t>
      </w:r>
      <w:r>
        <w:br/>
        <w:t xml:space="preserve">Rochel Polter</w:t>
      </w:r>
      <w:r>
        <w:br/>
        <w:t xml:space="preserve">Right. Okay, fine. But so I'm. What I'm saying is like, it's still. At least the way that it was presented in the meeting. It still sounds like for some reason there's a. You guys did a great job building this. It's really like, we appreciate the effort you put into it. We still wanted to do this. We're like working with it. But I'm. To me, I'm just like, I don't. </w:t>
      </w:r>
    </w:p>
    <w:p>
      <w:r>
        <w:rPr>
          <w:b/>
          <w:bCs/>
        </w:rPr>
        <w:br/>
        <w:t xml:space="preserve">30:30</w:t>
      </w:r>
      <w:r>
        <w:br/>
        <w:t xml:space="preserve">Vrijen Attawar</w:t>
      </w:r>
      <w:r>
        <w:br/>
        <w:t xml:space="preserve">No, no, no. </w:t>
      </w:r>
    </w:p>
    <w:p>
      <w:r>
        <w:rPr>
          <w:b/>
          <w:bCs/>
        </w:rPr>
        <w:br/>
        <w:t xml:space="preserve">30:32</w:t>
      </w:r>
      <w:r>
        <w:br/>
        <w:t xml:space="preserve">Rochel Polter</w:t>
      </w:r>
      <w:r>
        <w:br/>
        <w:t xml:space="preserve">Anything you want, it's the same. </w:t>
      </w:r>
    </w:p>
    <w:p>
      <w:r>
        <w:rPr>
          <w:b/>
          <w:bCs/>
        </w:rPr>
        <w:br/>
        <w:t xml:space="preserve">30:34</w:t>
      </w:r>
      <w:r>
        <w:br/>
        <w:t xml:space="preserve">Vrijen Attawar</w:t>
      </w:r>
      <w:r>
        <w:br/>
        <w:t xml:space="preserve">No, it absolutely is. And if it's coming off that way, I guess the best that I can do is let you into our subjective experience as founders engaging with the team, which is A lot of, I think, frankly, like, guilt at having had you guys go down, like, dead ends and a lot of, like, wanting to manage expectations. And so these conversations we've been having and sort of slowly surfacing with y' all individually for a while. But if it, in this particular case seems like this is actually not as abrupt as I was expecting, and this is, like, kind of what we've been doing, I don't want that to come off as, like, oh, we only just got with the program. I think that's because we have, like, I really. I made a promise to myself the last couple of times it happened. </w:t>
      </w:r>
    </w:p>
    <w:p>
      <w:r>
        <w:rPr>
          <w:b/>
          <w:bCs/>
        </w:rPr>
        <w:br/>
        <w:t xml:space="preserve">31:28</w:t>
      </w:r>
      <w:r>
        <w:br/>
        <w:t xml:space="preserve">Vrijen Attawar</w:t>
      </w:r>
      <w:r>
        <w:br/>
        <w:t xml:space="preserve">I'm trying to stick to it. That, like, I don't get you guys to build anything that doesn't actually help us move forward in terms of learning or getting something useful out the door, at minimum. And so if it sounds like, oh, Virgin was just being very tentative or hedgy or not really down with the product, it's because that whole time I was having an internal struggle of, well, I want to course correct it a little bit here and here, but I haven't proven this hypothesis out enough to request that. And that's like, my own process of, like, how do I know when to trust my gut and disrupt the apple cart, which I know I have a habit of doing. And at what points do I. And. And it's. It's a good idea that I do that. </w:t>
      </w:r>
    </w:p>
    <w:p>
      <w:r>
        <w:rPr>
          <w:b/>
          <w:bCs/>
        </w:rPr>
        <w:br/>
        <w:t xml:space="preserve">32:16</w:t>
      </w:r>
      <w:r>
        <w:br/>
        <w:t xml:space="preserve">Vrijen Attawar</w:t>
      </w:r>
      <w:r>
        <w:br/>
        <w:t xml:space="preserve">And at what point should I not do that? And I think it comes off as, like, mixed messaging or mixed. Sort of, like, alignment. But it is actually just me trying to figure out, like, what should I shut the hell up. Hell up about, so as to not distract or, like, kind of, you know, disrupt your rhythm. Because I. I am trying to be more mindful of the fact that, like, even. Even me asking something that I perceive as being innocent can be taken as, like, not that. Right. And especially if I've, like, myself developed a reputation of being an overthinker, I can't like or cultivated that reputation. I can't, like, blame other people for baking in, like, oh, he might overthink this into, like, they're engaging with me. </w:t>
      </w:r>
    </w:p>
    <w:p>
      <w:r>
        <w:rPr>
          <w:b/>
          <w:bCs/>
        </w:rPr>
        <w:br/>
        <w:t xml:space="preserve">33:06</w:t>
      </w:r>
      <w:r>
        <w:br/>
        <w:t xml:space="preserve">Vrijen Attawar</w:t>
      </w:r>
      <w:r>
        <w:br/>
        <w:t xml:space="preserve">So, you know, I want to be candid about those habits and sort of normalize talking about that because, you know, I want to. I want us to be able to communicate with, like, maximum efficiency. And if that means, like, referencing some annoying habit that I have or, like, tendency that I have, that is my ego is so okay with that to ensure that we're on the same page. </w:t>
      </w:r>
    </w:p>
    <w:p>
      <w:r>
        <w:rPr>
          <w:b/>
          <w:bCs/>
        </w:rPr>
        <w:br/>
        <w:t xml:space="preserve">33:27</w:t>
      </w:r>
      <w:r>
        <w:br/>
        <w:t xml:space="preserve">Rochel Polter</w:t>
      </w:r>
      <w:r>
        <w:br/>
        <w:t xml:space="preserve">Yeah. I mean, like the overthinking. Like, I think everyone on the team. </w:t>
      </w:r>
    </w:p>
    <w:p>
      <w:r>
        <w:rPr>
          <w:b/>
          <w:bCs/>
        </w:rPr>
        <w:br/>
        <w:t xml:space="preserve">33:31</w:t>
      </w:r>
      <w:r>
        <w:br/>
        <w:t xml:space="preserve">Vrijen Attawar</w:t>
      </w:r>
      <w:r>
        <w:br/>
        <w:t xml:space="preserve">I mean, we are all overthinkers. That is fair. </w:t>
      </w:r>
    </w:p>
    <w:p>
      <w:r>
        <w:rPr>
          <w:b/>
          <w:bCs/>
        </w:rPr>
        <w:br/>
        <w:t xml:space="preserve">33:34</w:t>
      </w:r>
      <w:r>
        <w:br/>
        <w:t xml:space="preserve">Rochel Polter</w:t>
      </w:r>
      <w:r>
        <w:br/>
        <w:t xml:space="preserve">Think. I don't know. </w:t>
      </w:r>
    </w:p>
    <w:p>
      <w:r>
        <w:rPr>
          <w:b/>
          <w:bCs/>
        </w:rPr>
        <w:br/>
        <w:t xml:space="preserve">33:36</w:t>
      </w:r>
      <w:r>
        <w:br/>
        <w:t xml:space="preserve">Vrijen Attawar</w:t>
      </w:r>
      <w:r>
        <w:br/>
        <w:t xml:space="preserve">That's the other part of the careers fan culture is overthinking. </w:t>
      </w:r>
    </w:p>
    <w:p>
      <w:r>
        <w:rPr>
          <w:b/>
          <w:bCs/>
        </w:rPr>
        <w:br/>
        <w:t xml:space="preserve">33:41</w:t>
      </w:r>
      <w:r>
        <w:br/>
        <w:t xml:space="preserve">Rochel Polter</w:t>
      </w:r>
      <w:r>
        <w:br/>
        <w:t xml:space="preserve">Like, everyone writes you have to be like. Like a team player. This. That where like, you have to be an overthinker. Terrible sleeping habits. </w:t>
      </w:r>
    </w:p>
    <w:p>
      <w:r>
        <w:rPr>
          <w:b/>
          <w:bCs/>
        </w:rPr>
        <w:br/>
        <w:t xml:space="preserve">33:50</w:t>
      </w:r>
      <w:r>
        <w:br/>
        <w:t xml:space="preserve">Vrijen Attawar</w:t>
      </w:r>
      <w:r>
        <w:br/>
        <w:t xml:space="preserve">You gotta be real disruptive in chat. Like super disrupt. </w:t>
      </w:r>
    </w:p>
    <w:p>
      <w:r>
        <w:rPr>
          <w:b/>
          <w:bCs/>
        </w:rPr>
        <w:br/>
        <w:t xml:space="preserve">33:55</w:t>
      </w:r>
      <w:r>
        <w:br/>
        <w:t xml:space="preserve">Rochel Polter</w:t>
      </w:r>
      <w:r>
        <w:br/>
        <w:t xml:space="preserve">Like, then you. Yeah, okay, fine. Well, first off, I just want to like, say I appreciate like, you walking me through the. The internal debate. I know. Like, I mean, I can't imagine, like, I. I mean, I just like, want to put a space there that like, I can't imagine the work that you and Logan are putting in to make this work. Like, this is definitely like your baby for like years and years. So it's like, I can only imagine, like the work of like, the people who are newer to the party. Like, this means a lot. </w:t>
      </w:r>
    </w:p>
    <w:p>
      <w:r>
        <w:rPr>
          <w:b/>
          <w:bCs/>
        </w:rPr>
        <w:br/>
        <w:t xml:space="preserve">34:23</w:t>
      </w:r>
      <w:r>
        <w:br/>
        <w:t xml:space="preserve">Vrijen Attawar</w:t>
      </w:r>
      <w:r>
        <w:br/>
        <w:t xml:space="preserve">No, no. </w:t>
      </w:r>
    </w:p>
    <w:p>
      <w:r>
        <w:rPr>
          <w:b/>
          <w:bCs/>
        </w:rPr>
        <w:br/>
        <w:t xml:space="preserve">34:24</w:t>
      </w:r>
      <w:r>
        <w:br/>
        <w:t xml:space="preserve">Rochel Polter</w:t>
      </w:r>
      <w:r>
        <w:br/>
        <w:t xml:space="preserve">Trying to like, make this like. </w:t>
      </w:r>
    </w:p>
    <w:p>
      <w:r>
        <w:rPr>
          <w:b/>
          <w:bCs/>
        </w:rPr>
        <w:br/>
        <w:t xml:space="preserve">34:27</w:t>
      </w:r>
      <w:r>
        <w:br/>
        <w:t xml:space="preserve">Vrijen Attawar</w:t>
      </w:r>
      <w:r>
        <w:br/>
        <w:t xml:space="preserve">I appreciate that. I think, you know, I think it's like. I think of it more as like. This is going to be such a weird analogy, but like, have you ever seen those like, banned Wikipedia pages where they're like a bunch of like, former band members? </w:t>
      </w:r>
    </w:p>
    <w:p>
      <w:r>
        <w:rPr>
          <w:b/>
          <w:bCs/>
        </w:rPr>
        <w:br/>
        <w:t xml:space="preserve">34:45</w:t>
      </w:r>
      <w:r>
        <w:br/>
        <w:t xml:space="preserve">Rochel Polter</w:t>
      </w:r>
      <w:r>
        <w:br/>
        <w:t xml:space="preserve">No. Oh, bad. </w:t>
      </w:r>
    </w:p>
    <w:p>
      <w:r>
        <w:rPr>
          <w:b/>
          <w:bCs/>
        </w:rPr>
        <w:br/>
        <w:t xml:space="preserve">34:48</w:t>
      </w:r>
      <w:r>
        <w:br/>
        <w:t xml:space="preserve">Vrijen Attawar</w:t>
      </w:r>
      <w:r>
        <w:br/>
        <w:t xml:space="preserve">Like bands. Like, yeah, just on the Wikipedia it'll say like, oh, this is the current band. And this is what I. I mean, every, like band or whatever, it has like eras and it has like generations. Right? So I think that like, it's. It's. I think it's very much. I think part of the reason why it was so hard to, you know, do the. I keep. I was like the only words emerging my head was breakup. But you know what I mean with like Danny and. And Serhi was because I do feel very like, attached to the idea of like doing it with this specific team. I will say I think the team at this moment, I think is the perfect mix of personalities and skills to like, get it over the line. I think we have like, as. </w:t>
      </w:r>
    </w:p>
    <w:p>
      <w:r>
        <w:rPr>
          <w:b/>
          <w:bCs/>
        </w:rPr>
        <w:br/>
        <w:t xml:space="preserve">35:34</w:t>
      </w:r>
      <w:r>
        <w:br/>
        <w:t xml:space="preserve">Vrijen Attawar</w:t>
      </w:r>
      <w:r>
        <w:br/>
        <w:t xml:space="preserve">As horrible as that term is, I think we have like right sized in that way. But yeah, you know, it's. It's. It's. We've right sized because the only way this is going to happen is if all of us are working in like concert and together. Right? And I actually. I do actually have a. What I think will be a very pleasantly surprising solution to all of us getting out of sync as team members. And obviously being a 5 will help for that. But I think that is I think the vast majority of our problems boil down to not relaying information to each other at the right moment and pre existing understandings and reflexes related to each other, which is I think the natural, I'm realizing that is the natural weakness. </w:t>
      </w:r>
    </w:p>
    <w:p>
      <w:r>
        <w:rPr>
          <w:b/>
          <w:bCs/>
        </w:rPr>
        <w:br/>
        <w:t xml:space="preserve">36:32</w:t>
      </w:r>
      <w:r>
        <w:br/>
        <w:t xml:space="preserve">Vrijen Attawar</w:t>
      </w:r>
      <w:r>
        <w:br/>
        <w:t xml:space="preserve">It's like, you know, like the aging disease of like a team is people's built up misaligned expectations and like preconceived notions about each other. Right. And the fact then that was one of the things I was really hoping to do, which hopefully we can still do a little bit of at the virtual one is just like, you know, take some space to just be like, hey, this is like just how I've been feeling. You know, like this is just like how, you know, it's, it will maybe feel weird. I won't push everyone to go all out, but. And it's like sounds like telling your parents you're disappointed in them. So I like, I understand like energetically how weird that is, but I do want to encourage people and like with each other. Right. Or like you're telling your siblings you're disappointed in them. </w:t>
      </w:r>
    </w:p>
    <w:p>
      <w:r>
        <w:rPr>
          <w:b/>
          <w:bCs/>
        </w:rPr>
        <w:br/>
        <w:t xml:space="preserve">37:20</w:t>
      </w:r>
      <w:r>
        <w:br/>
        <w:t xml:space="preserve">Vrijen Attawar</w:t>
      </w:r>
      <w:r>
        <w:br/>
        <w:t xml:space="preserve">But I think it's good to. I think in the age of small teams, like that kind of transparency is going to be more honest than ever. And what I'm really grateful for is that we have very emotionally mature hires, all things considered and like team members, you know, I think that is another unsaid but important part of working here is you have to be able to like be a pretty chill, mature person. </w:t>
      </w:r>
    </w:p>
    <w:p>
      <w:r>
        <w:rPr>
          <w:b/>
          <w:bCs/>
        </w:rPr>
        <w:br/>
        <w:t xml:space="preserve">37:46</w:t>
      </w:r>
      <w:r>
        <w:br/>
        <w:t xml:space="preserve">Rochel Polter</w:t>
      </w:r>
      <w:r>
        <w:br/>
        <w:t xml:space="preserve">Our new marketing site, like, yeah. Okay, so you've got bad sleeping habits, overthinking and emotionally mature. </w:t>
      </w:r>
    </w:p>
    <w:p>
      <w:r>
        <w:rPr>
          <w:b/>
          <w:bCs/>
        </w:rPr>
        <w:br/>
        <w:t xml:space="preserve">37:55</w:t>
      </w:r>
      <w:r>
        <w:br/>
        <w:t xml:space="preserve">Vrijen Attawar</w:t>
      </w:r>
      <w:r>
        <w:br/>
        <w:t xml:space="preserve">Yeah. This is great. This is great. Yeah, I know this. The, the motto is highly medicated, highly sleep deprived. Right. Whatever that is. That's, that's the slogan. Well, hey, I appreciate you taking the time. I know went a little bit over anything else to sort of share run through. </w:t>
      </w:r>
    </w:p>
    <w:p>
      <w:r>
        <w:rPr>
          <w:b/>
          <w:bCs/>
        </w:rPr>
        <w:br/>
        <w:t xml:space="preserve">38:14</w:t>
      </w:r>
      <w:r>
        <w:br/>
        <w:t xml:space="preserve">Rochel Polter</w:t>
      </w:r>
      <w:r>
        <w:br/>
        <w:t xml:space="preserve">I mean, I am curious. You mentioned fundraising like again, like sort of this like ping pong of like we might make it. We're the solution to being like how are we making it? Like, where's the light at this? Like, like not trying to make me feel good or hopeful or you know, like where are we? </w:t>
      </w:r>
    </w:p>
    <w:p>
      <w:r>
        <w:rPr>
          <w:b/>
          <w:bCs/>
        </w:rPr>
        <w:br/>
        <w:t xml:space="preserve">38:32</w:t>
      </w:r>
      <w:r>
        <w:br/>
        <w:t xml:space="preserve">Vrijen Attawar</w:t>
      </w:r>
      <w:r>
        <w:br/>
        <w:t xml:space="preserve">So the current state is we have 250 grand that came in through this most last bridge. Through a combination of original investors and this like new guy that's come in, we could allocate more time to gang the bridge and realistically that would involve us heavily leaning on our credentials as a consumer product, because those are the best metrics that we have. In the end, we felt like by cutting down Team Logan and I dropping our salaries a bit, we will have enough time to fundamentally prove out the validity of our approach and raise. Because we already have a lot of eyes on us and a lot of people warmed up. Like, we have a lot. I think the. The trap that we fell for was. And you can. </w:t>
      </w:r>
    </w:p>
    <w:p>
      <w:r>
        <w:rPr>
          <w:b/>
          <w:bCs/>
        </w:rPr>
        <w:br/>
        <w:t xml:space="preserve">39:27</w:t>
      </w:r>
      <w:r>
        <w:br/>
        <w:t xml:space="preserve">Vrijen Attawar</w:t>
      </w:r>
      <w:r>
        <w:br/>
        <w:t xml:space="preserve">You can feel free to call this cope, maybe it is, but this is just sort of how I perceive of it. Just like with jobs, there are a lot of capital is just eaten up by signifiers, people with, like, the best signifiers. Because realistically, I don't think people will be honest about this, but, like, how much can you really tell about, like, who's a great founder off of a couple of meetings, right? Or who's a great hire, right? It's a fucking guess, right? Some people better guessing others is a goddamn guess. And so. But, like, no one will ever admit that, right? </w:t>
      </w:r>
    </w:p>
    <w:p>
      <w:r>
        <w:rPr>
          <w:b/>
          <w:bCs/>
        </w:rPr>
        <w:br/>
        <w:t xml:space="preserve">40:06</w:t>
      </w:r>
      <w:r>
        <w:br/>
        <w:t xml:space="preserve">Rochel Polter</w:t>
      </w:r>
      <w:r>
        <w:br/>
        <w:t xml:space="preserve">So, like, people admit it because everyone's making it up. </w:t>
      </w:r>
    </w:p>
    <w:p>
      <w:r>
        <w:rPr>
          <w:b/>
          <w:bCs/>
        </w:rPr>
        <w:br/>
        <w:t xml:space="preserve">40:09</w:t>
      </w:r>
      <w:r>
        <w:br/>
        <w:t xml:space="preserve">Vrijen Attawar</w:t>
      </w:r>
      <w:r>
        <w:br/>
        <w:t xml:space="preserve">Yeah, everyone's just fucking making it up, right? So that's why we rely on these, like, signifiers. Even though everyone hates it and we all want an equal society and blah, blah, we still rely on signifiers. I think if you have the right signifiers, which we have some of them, it is, like, outrageously easy. I think if you don't have the signifiers but have decent pedigree, like Logan and myself, and I do think we have a great idea and a great team, it is easier. But then people actually want proof points like the, you know, and obviously there's tons of folks that have it way fucking harder. So that's a whole separate conversation, right, that. That I'm putting aside for a second, but just to explain to you our relative space in, like, fundraising attractiveness. </w:t>
      </w:r>
    </w:p>
    <w:p>
      <w:r>
        <w:rPr>
          <w:b/>
          <w:bCs/>
        </w:rPr>
        <w:br/>
        <w:t xml:space="preserve">40:53</w:t>
      </w:r>
      <w:r>
        <w:br/>
        <w:t xml:space="preserve">Rochel Polter</w:t>
      </w:r>
      <w:r>
        <w:br/>
        <w:t xml:space="preserve">Well, actually does, like, Logan is Harvard, but whatever. Like, yeah, I go, yeah, exactly. </w:t>
      </w:r>
    </w:p>
    <w:p>
      <w:r>
        <w:rPr>
          <w:b/>
          <w:bCs/>
        </w:rPr>
        <w:br/>
        <w:t xml:space="preserve">40:58</w:t>
      </w:r>
      <w:r>
        <w:br/>
        <w:t xml:space="preserve">Vrijen Attawar</w:t>
      </w:r>
      <w:r>
        <w:br/>
        <w:t xml:space="preserve">It's not like Stripe or Stanford. Like, there's a couple of these things. And. And it's. It's less so me making excuses for that. It's more so me saying our pedigree gets us to open basically any door, but to step through, we need to have some bright, flashy sort of thing. Right? The fact that we have 700 users that have done a story and over 50% of them have done multiple stories is a big fucking flex, right? Almost like less than 5% or 10% of consumer apps even get that far, let alone get that level of engagement. </w:t>
      </w:r>
    </w:p>
    <w:p>
      <w:r>
        <w:rPr>
          <w:b/>
          <w:bCs/>
        </w:rPr>
        <w:br/>
        <w:t xml:space="preserve">41:31</w:t>
      </w:r>
      <w:r>
        <w:br/>
        <w:t xml:space="preserve">Rochel Polter</w:t>
      </w:r>
      <w:r>
        <w:br/>
        <w:t xml:space="preserve">Is that Impressive because, like, I mean, I love the number, but like, oh. </w:t>
      </w:r>
    </w:p>
    <w:p>
      <w:r>
        <w:rPr>
          <w:b/>
          <w:bCs/>
        </w:rPr>
        <w:br/>
        <w:t xml:space="preserve">41:35</w:t>
      </w:r>
      <w:r>
        <w:br/>
        <w:t xml:space="preserve">Vrijen Attawar</w:t>
      </w:r>
      <w:r>
        <w:br/>
        <w:t xml:space="preserve">No, it's not up to our standards. It is important to distinguish that. It's not up to our standards, but to an investor that is looking at companies at our stage, there's a lot of trash out there. So they. That was the thing. Like, we have some, like, relatively impressive numbers if we frame it and caveat it correctly. Because also the bulk of our, like, persistent usage has been the last three months. Right? It's only three months really, that we have, like, had a tremendously intrinsically sticky product. So we're like, okay, we can try to roll the dice with that or we know that we can provide something superior. Or at that point it was more like we feel like there's something here in HR. There's more basic money in HR. </w:t>
      </w:r>
    </w:p>
    <w:p>
      <w:r>
        <w:rPr>
          <w:b/>
          <w:bCs/>
        </w:rPr>
        <w:br/>
        <w:t xml:space="preserve">42:18</w:t>
      </w:r>
      <w:r>
        <w:br/>
        <w:t xml:space="preserve">Vrijen Attawar</w:t>
      </w:r>
      <w:r>
        <w:br/>
        <w:t xml:space="preserve">Even if we can get to like 30 to 50 grand with the tech and team that we've built out, we should be able to, you know, get further than like trying to have a middling with like a dark horse sort of like consumer product at a time when no one's funding consumer anyway. So that's where it is. We will most likely pick back up fundraising in another month and a half and the investors are like, in for a penny, in for a pound, so they'll like, backstop us if needed. But the. I am very confident that we. </w:t>
      </w:r>
    </w:p>
    <w:p>
      <w:r>
        <w:rPr>
          <w:b/>
          <w:bCs/>
        </w:rPr>
        <w:br/>
        <w:t xml:space="preserve">42:57</w:t>
      </w:r>
      <w:r>
        <w:br/>
        <w:t xml:space="preserve">Vrijen Attawar</w:t>
      </w:r>
      <w:r>
        <w:br/>
        <w:t xml:space="preserve">I'm quietly confident that we will either be able to go straight to seed if everything goes right, which is really how confident I am that our current hypothesis will land or that we will get enough money that we can then do that proper seed in January and target like, you know, closer to three to five miles as a thing, but, you know, just as a, as, like I was saying, just as a proof point of like, where we've come in like six to eight months in the caliber of conversations we're having, like, Uniswap, Coca Cola, like, we've like all this network building has not been for nothing and sort of, you know, is going to combine with the product to sort of make us a little bit unstoppable in the early days. Because Jack and Jill are decks. </w:t>
      </w:r>
    </w:p>
    <w:p>
      <w:r>
        <w:rPr>
          <w:b/>
          <w:bCs/>
        </w:rPr>
        <w:br/>
        <w:t xml:space="preserve">43:46</w:t>
      </w:r>
      <w:r>
        <w:br/>
        <w:t xml:space="preserve">Vrijen Attawar</w:t>
      </w:r>
      <w:r>
        <w:br/>
        <w:t xml:space="preserve">Like, they can go to communities and say, hey, hand us out, hand out our fucking number to your members or whatever, but they're never going to like, engage with the community and embed in the community the way career span will, right? Or have like the kind of loyalty, user loyalty. So that's why I'm like, I've always felt like it was Never a bad thing that we built a great consumer product because a great consumer product, like in situations where you need people to genuinely want to use your, not just like trick them into using it. You have to give them something legit. Right. And, and I think that's our edge with communities. </w:t>
      </w:r>
    </w:p>
    <w:p>
      <w:r>
        <w:rPr>
          <w:b/>
          <w:bCs/>
        </w:rPr>
        <w:br/>
        <w:t xml:space="preserve">44:26</w:t>
      </w:r>
      <w:r>
        <w:br/>
        <w:t xml:space="preserve">Rochel Polter</w:t>
      </w:r>
      <w:r>
        <w:br/>
        <w:t xml:space="preserve">Yeah. I don't know if you have, do you have more time? </w:t>
      </w:r>
    </w:p>
    <w:p>
      <w:r>
        <w:rPr>
          <w:b/>
          <w:bCs/>
        </w:rPr>
        <w:br/>
        <w:t xml:space="preserve">44:28</w:t>
      </w:r>
      <w:r>
        <w:br/>
        <w:t xml:space="preserve">Vrijen Attawar</w:t>
      </w:r>
      <w:r>
        <w:br/>
        <w:t xml:space="preserve">I have more time, yeah. </w:t>
      </w:r>
    </w:p>
    <w:p>
      <w:r>
        <w:rPr>
          <w:b/>
          <w:bCs/>
        </w:rPr>
        <w:br/>
        <w:t xml:space="preserve">44:29</w:t>
      </w:r>
      <w:r>
        <w:br/>
        <w:t xml:space="preserve">Rochel Polter</w:t>
      </w:r>
      <w:r>
        <w:br/>
        <w:t xml:space="preserve">Okay. I'm like curious, like what is the difference between now and see ground? Like what do we, like what's the plan for like now we have more money but like how do we, how does that translate into the product growing, making more money, you know, so. </w:t>
      </w:r>
    </w:p>
    <w:p>
      <w:r>
        <w:rPr>
          <w:b/>
          <w:bCs/>
        </w:rPr>
        <w:br/>
        <w:t xml:space="preserve">44:47</w:t>
      </w:r>
      <w:r>
        <w:br/>
        <w:t xml:space="preserve">Vrijen Attawar</w:t>
      </w:r>
      <w:r>
        <w:br/>
        <w:t xml:space="preserve">The thinking is if we hit. So from an investor's perspective, a seed round boils down to you have proven out product market fit through some means, be that engagement or revenue. For B2B SaaS companies, it's generally revenue instead of engagement. For consumer. You get a little bit more latitude for engagement rather than revenue because you can like frame it certain ways. Right. But for B2B, you're largely measured by revenue at the pre seed to seed level. Ideally folks want to see 50 to 100 grand in annual revenue. This can be, this would ideally be recurring revenue. So hence why hopefully a lot of these like tropes of like, oh, they love subscription business, they love SaaS businesses. Like hopefully this is sort of clicking in with that. Right. </w:t>
      </w:r>
    </w:p>
    <w:p>
      <w:r>
        <w:rPr>
          <w:b/>
          <w:bCs/>
        </w:rPr>
        <w:br/>
        <w:t xml:space="preserve">45:41</w:t>
      </w:r>
      <w:r>
        <w:br/>
        <w:t xml:space="preserve">Vrijen Attawar</w:t>
      </w:r>
      <w:r>
        <w:br/>
        <w:t xml:space="preserve">So we could try to do like a full on raise now, which basically means that between Logan and me, like one full founder's worth of capacity is dedicated to an uncertain fundraising outcome based on the proof points we currently have. Or we can like stretch it out. Right. Like if you effectively think it from our perspective, what are our three options? Right now it's like commit to the raise, get the big amount, be set for a while, commit to a small amount, stretch it out and like basically nothing else. So right. Or it's like shut the company down. Obviously not an option. So we are choosing to strategically stretch it out, which again I will be clear is something that we have done in the past and said it would work out differently. </w:t>
      </w:r>
    </w:p>
    <w:p>
      <w:r>
        <w:rPr>
          <w:b/>
          <w:bCs/>
        </w:rPr>
        <w:br/>
        <w:t xml:space="preserve">46:30</w:t>
      </w:r>
      <w:r>
        <w:br/>
        <w:t xml:space="preserve">Vrijen Attawar</w:t>
      </w:r>
      <w:r>
        <w:br/>
        <w:t xml:space="preserve">So I don't want to be like again treating you like you're crazy here. But what makes it different this time is that we are pursuing contracts that are in thousands as opposed to trying to get thousands of folks to pay us a small amount. I think we have the unfair advantage, network wise to actually pull this strategy off because I think the product alone can't do it and the network alone can't do it. But together I think that they're like fucking unstoppable because no one can go to communities with a product like ours. And none of these other companies like ours can go to communities as effectively as Logan and I can. And that was us doing it without even really trying to. Right. </w:t>
      </w:r>
    </w:p>
    <w:p>
      <w:r>
        <w:rPr>
          <w:b/>
          <w:bCs/>
        </w:rPr>
        <w:br/>
        <w:t xml:space="preserve">47:23</w:t>
      </w:r>
      <w:r>
        <w:br/>
        <w:t xml:space="preserve">Vrijen Attawar</w:t>
      </w:r>
      <w:r>
        <w:br/>
        <w:t xml:space="preserve">So I think that is where we can sort of see the unfair advantage, come together, go to these communities, lock down distribution, embed with them, ideally get supporters within the community to like boost career span and go to these employers and effectively tell them, hey, either pay us a subscription to keep checking it in the run up to your hire, or pay us like a one time fee to like scan or a one time fee to like take on a candidate. Right. That's still an area where there's a little bit of ambiguity. We need to like actually just rubber meets the road, see which one takes more. </w:t>
      </w:r>
    </w:p>
    <w:p>
      <w:r>
        <w:rPr>
          <w:b/>
          <w:bCs/>
        </w:rPr>
        <w:br/>
        <w:t xml:space="preserve">47:59</w:t>
      </w:r>
      <w:r>
        <w:br/>
        <w:t xml:space="preserve">Vrijen Attawar</w:t>
      </w:r>
      <w:r>
        <w:br/>
        <w:t xml:space="preserve">But to connect it all back, I think we can very easily achieve like 30 to 50k in a month if we just land like it's literally if we land three of the bounties that we have right now, we have that much money. And once we are able to say we have set up a hiring system, oh man, like investors will jump because all the people that we have right now, they are frankly in the same place that everyone else in our lives is, which is like career span seems like it's been heating up for a while and it's not really hot yet. Why is that? Right. We just need to like show them proof that we're fucking cooking. That's. That's literally it. </w:t>
      </w:r>
    </w:p>
    <w:p>
      <w:r>
        <w:rPr>
          <w:b/>
          <w:bCs/>
        </w:rPr>
        <w:br/>
        <w:t xml:space="preserve">48:41</w:t>
      </w:r>
      <w:r>
        <w:br/>
        <w:t xml:space="preserve">Rochel Polter</w:t>
      </w:r>
      <w:r>
        <w:br/>
        <w:t xml:space="preserve">Yeah. So my question really. No, that was interesting. So I'm glad you went that route. I was wondering like what happens once we raise the millions. </w:t>
      </w:r>
    </w:p>
    <w:p>
      <w:r>
        <w:rPr>
          <w:b/>
          <w:bCs/>
        </w:rPr>
        <w:br/>
        <w:t xml:space="preserve">48:52</w:t>
      </w:r>
      <w:r>
        <w:br/>
        <w:t xml:space="preserve">Vrijen Attawar</w:t>
      </w:r>
      <w:r>
        <w:br/>
        <w:t xml:space="preserve">Great question. </w:t>
      </w:r>
    </w:p>
    <w:p>
      <w:r>
        <w:rPr>
          <w:b/>
          <w:bCs/>
        </w:rPr>
        <w:br/>
        <w:t xml:space="preserve">48:54</w:t>
      </w:r>
      <w:r>
        <w:br/>
        <w:t xml:space="preserve">Rochel Polter</w:t>
      </w:r>
      <w:r>
        <w:br/>
        <w:t xml:space="preserve">That was like, it's like we're having a. I mean, I know we're still like refining the messaging and all that. So that's could be, it could be as simple as that. But right now it's like pulling teeth to get people to pay us. What happens when we have more money? We magically, we just survive longer. Like. </w:t>
      </w:r>
    </w:p>
    <w:p>
      <w:r>
        <w:rPr>
          <w:b/>
          <w:bCs/>
        </w:rPr>
        <w:br/>
        <w:t xml:space="preserve">49:12</w:t>
      </w:r>
      <w:r>
        <w:br/>
        <w:t xml:space="preserve">Vrijen Attawar</w:t>
      </w:r>
      <w:r>
        <w:br/>
        <w:t xml:space="preserve">No. So, so the idea would be in that world we have found a way for people to pay us in that regard. We have proven that there is intrinsic interest in either or both the sourcing hypothesis, slash service via high signal communities. Or we will have proven that the kind of analysis that we can provide itself is suddenly so hot that people want it for that. Right, Right. But it's really some combination of those two that like gets Us there. So if you just gave me, if you gave me those conditions and just gave me the money, I would basically spend a shitload on community sort of drivers to like lock down distribution, get exclusive rights with communities and shitload of sellers to or not shitload like one or two. Right. </w:t>
      </w:r>
    </w:p>
    <w:p>
      <w:r>
        <w:rPr>
          <w:b/>
          <w:bCs/>
        </w:rPr>
        <w:br/>
        <w:t xml:space="preserve">50:05</w:t>
      </w:r>
      <w:r>
        <w:br/>
        <w:t xml:space="preserve">Vrijen Attawar</w:t>
      </w:r>
      <w:r>
        <w:br/>
        <w:t xml:space="preserve">But like to essentially go to employers and just volume sell and be like a halfway between like a recruiter and a salesperson. Right. Depending on what exact like thing it is that we're monetizing and service it is that we're providing and effectively we do that and slowly after we have proven that out as like a net positive sort of profitable stream, start to bring in devs to build out other aspects of the like. I think basically it will be spending money to consolidate the ground beneath our feet because we will have proven that there's some ground beneath our feet. So now it's about like setting up great foundations so that we always have. </w:t>
      </w:r>
    </w:p>
    <w:p>
      <w:r>
        <w:rPr>
          <w:b/>
          <w:bCs/>
        </w:rPr>
        <w:br/>
        <w:t xml:space="preserve">50:52</w:t>
      </w:r>
      <w:r>
        <w:br/>
        <w:t xml:space="preserve">Vrijen Attawar</w:t>
      </w:r>
      <w:r>
        <w:br/>
        <w:t xml:space="preserve">Because for example I'm also thinking of situations where like let's say everything fucking changes and you know, for whatever reason we can't like do our main line of business and anymore. We at least have the data, right. There's some worth to the company. We at least have the tech or we at least have those relationships like we can always spin off into something else by having these more sort of resilient combination of like features and go to market strategies. But yeah, I think communities are like it's basically going to be locking those down and maybe having some like employer relationship managers to like go out there and sort of sell on career span where basically like the two phrases I've been working through right now are like decentralized talent network or. Yeah, decentralized talent network or what do you call it? </w:t>
      </w:r>
    </w:p>
    <w:p>
      <w:r>
        <w:rPr>
          <w:b/>
          <w:bCs/>
        </w:rPr>
        <w:br/>
        <w:t xml:space="preserve">51:53</w:t>
      </w:r>
      <w:r>
        <w:br/>
        <w:t xml:space="preserve">Vrijen Attawar</w:t>
      </w:r>
      <w:r>
        <w:br/>
        <w:t xml:space="preserve">Like career agent essentially like career agent for. Or career broker. </w:t>
      </w:r>
    </w:p>
    <w:p>
      <w:r>
        <w:rPr>
          <w:b/>
          <w:bCs/>
        </w:rPr>
        <w:br/>
        <w:t xml:space="preserve">52:00</w:t>
      </w:r>
      <w:r>
        <w:br/>
        <w:t xml:space="preserve">Rochel Polter</w:t>
      </w:r>
      <w:r>
        <w:br/>
        <w:t xml:space="preserve">Interesting. Okay, that's cool. Yeah, I guess those were the main questions. Thanks for walking through it all. </w:t>
      </w:r>
    </w:p>
    <w:p>
      <w:r>
        <w:rPr>
          <w:b/>
          <w:bCs/>
        </w:rPr>
        <w:br/>
        <w:t xml:space="preserve">52:14</w:t>
      </w:r>
      <w:r>
        <w:br/>
        <w:t xml:space="preserve">Vrijen Attawar</w:t>
      </w:r>
      <w:r>
        <w:br/>
        <w:t xml:space="preserve">Yeah, I don't expect to have erased all of the doubt that you're feeling right now, but hopefully it's a productive step forward. And, and I want you to know that you can always just, you can always just ask me. That's always the thing. Always want you feel comfortable doing that. I'm a, I'm a very. And I think even if that comes at the cost of implied criticism or explicit criticism, it. Right. Please still tell me because I think that the. Yeah. I think the most precious resource that we have right now is not just the team in terms of the people and the skills but the like, relationships that we have and the like understanding that we have and this is the best that has ever been in the last two and a half years. </w:t>
      </w:r>
    </w:p>
    <w:p>
      <w:r>
        <w:rPr>
          <w:b/>
          <w:bCs/>
        </w:rPr>
        <w:br/>
        <w:t xml:space="preserve">53:04</w:t>
      </w:r>
      <w:r>
        <w:br/>
        <w:t xml:space="preserve">Vrijen Attawar</w:t>
      </w:r>
      <w:r>
        <w:br/>
        <w:t xml:space="preserve">And so I want to, I know that is just as essential to our long term success as like figuring out our ICP or like, you know, finding the right pricing scheme. Like, I think get it like keeping us all sort of on the same page, keeping that like Ilsa is. You and Ilsa working together have been, has been like a revelation. Like, I really want to give you guys a lot of credit. Like, part of why it's. If it feels like I've just vanished, it is because, and maybe I should have been more explicit about this. It is literally because I actually, honest to God, trust you guys to like execute on this stuff because I've been like so pleased with everything that we've seen. And again, the proof is in the pudding. Right? </w:t>
      </w:r>
    </w:p>
    <w:p>
      <w:r>
        <w:rPr>
          <w:b/>
          <w:bCs/>
        </w:rPr>
        <w:br/>
        <w:t xml:space="preserve">53:50</w:t>
      </w:r>
      <w:r>
        <w:br/>
        <w:t xml:space="preserve">Vrijen Attawar</w:t>
      </w:r>
      <w:r>
        <w:br/>
        <w:t xml:space="preserve">Like our, whether consciously or subconsciously we are all aligned enough that like this go to market that we're putting forward does like, you know, kind of use every part of the animal. Right. It's, it's purely framing and messaging. It's not an actual like pivot necessarily. So yeah, I just want to preserve that and yeah, anything I can do to keep you on side for that, let me know. </w:t>
      </w:r>
    </w:p>
    <w:p>
      <w:r>
        <w:rPr>
          <w:b/>
          <w:bCs/>
        </w:rPr>
        <w:br/>
        <w:t xml:space="preserve">54:13</w:t>
      </w:r>
      <w:r>
        <w:br/>
        <w:t xml:space="preserve">Rochel Polter</w:t>
      </w:r>
      <w:r>
        <w:br/>
        <w:t xml:space="preserve">Yeah. Well, thank you. Yeah, I guess I'll let you know if I have more questions. Always, always nice to like reboot with you. So. </w:t>
      </w:r>
    </w:p>
    <w:p>
      <w:r>
        <w:rPr>
          <w:b/>
          <w:bCs/>
        </w:rPr>
        <w:br/>
        <w:t xml:space="preserve">54:23</w:t>
      </w:r>
      <w:r>
        <w:br/>
        <w:t xml:space="preserve">Vrijen Attawar</w:t>
      </w:r>
      <w:r>
        <w:br/>
        <w:t xml:space="preserve">Yeah, yeah, it's, it's special. I, I love it. I love it. I have been like, just ripping apart oranges over here. You got the world's most fibrous oranges that I've been playing with it. </w:t>
      </w:r>
    </w:p>
    <w:p>
      <w:r>
        <w:rPr>
          <w:b/>
          <w:bCs/>
        </w:rPr>
        <w:br/>
        <w:t xml:space="preserve">54:38</w:t>
      </w:r>
      <w:r>
        <w:br/>
        <w:t xml:space="preserve">Rochel Polter</w:t>
      </w:r>
      <w:r>
        <w:br/>
        <w:t xml:space="preserve">I was like, art is a gum. But like, that's a lot of little pieces of gum. </w:t>
      </w:r>
    </w:p>
    <w:p>
      <w:r>
        <w:rPr>
          <w:b/>
          <w:bCs/>
        </w:rPr>
        <w:br/>
        <w:t xml:space="preserve">54:43</w:t>
      </w:r>
      <w:r>
        <w:br/>
        <w:t xml:space="preserve">Vrijen Attawar</w:t>
      </w:r>
      <w:r>
        <w:br/>
        <w:t xml:space="preserve">No, it's just oranges and they're the worst. There's this Mandarin trash. But yeah, I, I gotta jump. Yeah, I will let you get back to your evening. But it was good talking. I'll catch you soon.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2025-09-09T18:15:09.504Z</dcterms:created>
  <dcterms:modified xsi:type="dcterms:W3CDTF">2025-09-09T18:15:09.504Z</dcterms:modified>
</cp:coreProperties>
</file>

<file path=docProps/custom.xml><?xml version="1.0" encoding="utf-8"?>
<Properties xmlns="http://schemas.openxmlformats.org/officeDocument/2006/custom-properties" xmlns:vt="http://schemas.openxmlformats.org/officeDocument/2006/docPropsVTypes"/>
</file>