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00:51</w:t>
      </w:r>
      <w:r>
        <w:br/>
        <w:t xml:space="preserve">Vrijen Attawar</w:t>
      </w:r>
      <w:r>
        <w:br/>
        <w:t xml:space="preserve">That's never a bad thing. </w:t>
      </w:r>
    </w:p>
    <w:p>
      <w:r>
        <w:rPr>
          <w:b/>
          <w:bCs/>
        </w:rPr>
        <w:br/>
        <w:t xml:space="preserve">02:59</w:t>
      </w:r>
      <w:r>
        <w:br/>
        <w:t xml:space="preserve">Sam Bourton</w:t>
      </w:r>
      <w:r>
        <w:br/>
        <w:t xml:space="preserve">It. </w:t>
      </w:r>
    </w:p>
    <w:p>
      <w:r>
        <w:rPr>
          <w:b/>
          <w:bCs/>
        </w:rPr>
        <w:br/>
        <w:t xml:space="preserve">07:50</w:t>
      </w:r>
      <w:r>
        <w:br/>
        <w:t xml:space="preserve">Vrijen Attawar</w:t>
      </w:r>
      <w:r>
        <w:br/>
        <w:t xml:space="preserve">Hello? </w:t>
      </w:r>
    </w:p>
    <w:p>
      <w:r>
        <w:rPr>
          <w:b/>
          <w:bCs/>
        </w:rPr>
        <w:br/>
        <w:t xml:space="preserve">07:55</w:t>
      </w:r>
      <w:r>
        <w:br/>
        <w:t xml:space="preserve">Sam Bourton</w:t>
      </w:r>
      <w:r>
        <w:br/>
        <w:t xml:space="preserve">Hello, Virgin. I'm very sorry I'm late. I was on a call, I kept running over. </w:t>
      </w:r>
    </w:p>
    <w:p>
      <w:r>
        <w:rPr>
          <w:b/>
          <w:bCs/>
        </w:rPr>
        <w:br/>
        <w:t xml:space="preserve">08:00</w:t>
      </w:r>
      <w:r>
        <w:br/>
        <w:t xml:space="preserve">Vrijen Attawar</w:t>
      </w:r>
      <w:r>
        <w:br/>
        <w:t xml:space="preserve">All good, all good. Hey, how's it going, Sam? </w:t>
      </w:r>
    </w:p>
    <w:p>
      <w:r>
        <w:rPr>
          <w:b/>
          <w:bCs/>
        </w:rPr>
        <w:br/>
        <w:t xml:space="preserve">08:05</w:t>
      </w:r>
      <w:r>
        <w:br/>
        <w:t xml:space="preserve">Sam Bourton</w:t>
      </w:r>
      <w:r>
        <w:br/>
        <w:t xml:space="preserve">Where are you physically at the moment? </w:t>
      </w:r>
    </w:p>
    <w:p>
      <w:r>
        <w:rPr>
          <w:b/>
          <w:bCs/>
        </w:rPr>
        <w:br/>
        <w:t xml:space="preserve">08:07</w:t>
      </w:r>
      <w:r>
        <w:br/>
        <w:t xml:space="preserve">Vrijen Attawar</w:t>
      </w:r>
      <w:r>
        <w:br/>
        <w:t xml:space="preserve">Physically, Brooklyn. Spiritually, probably all over the place frankly, as a startup founder, but physically in Brooklyn. </w:t>
      </w:r>
    </w:p>
    <w:p>
      <w:r>
        <w:rPr>
          <w:b/>
          <w:bCs/>
        </w:rPr>
        <w:br/>
        <w:t xml:space="preserve">08:16</w:t>
      </w:r>
      <w:r>
        <w:br/>
        <w:t xml:space="preserve">Sam Bourton</w:t>
      </w:r>
      <w:r>
        <w:br/>
        <w:t xml:space="preserve">Awesome. And how did you hear of us. </w:t>
      </w:r>
    </w:p>
    <w:p>
      <w:r>
        <w:rPr>
          <w:b/>
          <w:bCs/>
        </w:rPr>
        <w:br/>
        <w:t xml:space="preserve">08:20</w:t>
      </w:r>
      <w:r>
        <w:br/>
        <w:t xml:space="preserve">Vrijen Attawar</w:t>
      </w:r>
      <w:r>
        <w:br/>
        <w:t xml:space="preserve">On the retreats through the wonderful Ulrich? Yeah, part of Marvin heard really good things even before he posted on the group yesterday. And yeah, I, I, I, I, I really. Having only gotten to know him very recently, there's a lot about Ulrich that I admire. So I trust his opinion quite a lot. </w:t>
      </w:r>
    </w:p>
    <w:p>
      <w:r>
        <w:rPr>
          <w:b/>
          <w:bCs/>
        </w:rPr>
        <w:br/>
        <w:t xml:space="preserve">08:47</w:t>
      </w:r>
      <w:r>
        <w:br/>
        <w:t xml:space="preserve">Sam Bourton</w:t>
      </w:r>
      <w:r>
        <w:br/>
        <w:t xml:space="preserve">Good. Yeah, I talk to him fairly frequently. How did you, how's your kind of journey in the firm? What were you. </w:t>
      </w:r>
    </w:p>
    <w:p>
      <w:r>
        <w:rPr>
          <w:b/>
          <w:bCs/>
        </w:rPr>
        <w:br/>
        <w:t xml:space="preserve">08:55</w:t>
      </w:r>
      <w:r>
        <w:br/>
        <w:t xml:space="preserve">Vrijen Attawar</w:t>
      </w:r>
      <w:r>
        <w:br/>
        <w:t xml:space="preserve">You know, Robbins? Well, candidly, given that the purpose of this conversation is to potentially spend a lot. I will lead with the honest story of my time in the firm, which is that, you know, honestly was, it was a great experience for what it was. But I joined during the lull or the start of the lull back in 2022, so didn't really get staffed, you know, beachbound, as though I'm in Bali as opposed to, you know, three World. Just, just very sort of laid back. Existence is partially the impetus for, for going into startups as well, but not, you know, certainly wasn't the entirety or even the majority of it. I, I just sort of love this idea and unfortunately or fortunately, the firm gave me plenty of reason to have free time. </w:t>
      </w:r>
    </w:p>
    <w:p>
      <w:r>
        <w:rPr>
          <w:b/>
          <w:bCs/>
        </w:rPr>
        <w:br/>
        <w:t xml:space="preserve">09:53</w:t>
      </w:r>
      <w:r>
        <w:br/>
        <w:t xml:space="preserve">Sam Bourton</w:t>
      </w:r>
      <w:r>
        <w:br/>
        <w:t xml:space="preserve">That's a shame. Yeah, I know. I can relate to that. I know where you were. I, I was, I know I was in the firm for eight years in the end. So I saw a lot of change. I saw a lot of change for technical folks and for people in QB or related to QB and DNA. And then there was the lull after covid where I think the firm just probably took, took off the brakes and allowed everyone, allowed a lot of practices and functions and solutions to grow and kind of under the banner of innovate and grow and. </w:t>
      </w:r>
    </w:p>
    <w:p>
      <w:r>
        <w:rPr>
          <w:b/>
          <w:bCs/>
        </w:rPr>
        <w:br/>
        <w:t xml:space="preserve">10:31</w:t>
      </w:r>
      <w:r>
        <w:br/>
        <w:t xml:space="preserve">Vrijen Attawar</w:t>
      </w:r>
      <w:r>
        <w:br/>
        <w:t xml:space="preserve">Right, right. </w:t>
      </w:r>
    </w:p>
    <w:p>
      <w:r>
        <w:rPr>
          <w:b/>
          <w:bCs/>
        </w:rPr>
        <w:br/>
        <w:t xml:space="preserve">10:33</w:t>
      </w:r>
      <w:r>
        <w:br/>
        <w:t xml:space="preserve">Sam Bourton</w:t>
      </w:r>
      <w:r>
        <w:br/>
        <w:t xml:space="preserve">They lost the discipline that came with really owning the ability to, to match that growth to opportunity. It just got a bit sloppy. Like they hired lots of people in digital and QB that they couldn't support. </w:t>
      </w:r>
    </w:p>
    <w:p>
      <w:r>
        <w:rPr>
          <w:b/>
          <w:bCs/>
        </w:rPr>
        <w:br/>
        <w:t xml:space="preserve">10:54</w:t>
      </w:r>
      <w:r>
        <w:br/>
        <w:t xml:space="preserve">Vrijen Attawar</w:t>
      </w:r>
      <w:r>
        <w:br/>
        <w:t xml:space="preserve">Right, right. </w:t>
      </w:r>
    </w:p>
    <w:p>
      <w:r>
        <w:rPr>
          <w:b/>
          <w:bCs/>
        </w:rPr>
        <w:br/>
        <w:t xml:space="preserve">10:55</w:t>
      </w:r>
      <w:r>
        <w:br/>
        <w:t xml:space="preserve">Sam Bourton</w:t>
      </w:r>
      <w:r>
        <w:br/>
        <w:t xml:space="preserve">And there's nothing worse. I found in QQB that the, when the morale and team spirit was at its worst was at times when there wasn't enough work on for everyone. </w:t>
      </w:r>
    </w:p>
    <w:p>
      <w:r>
        <w:rPr>
          <w:b/>
          <w:bCs/>
        </w:rPr>
        <w:br/>
        <w:t xml:space="preserve">11:09</w:t>
      </w:r>
      <w:r>
        <w:br/>
        <w:t xml:space="preserve">Vrijen Attawar</w:t>
      </w:r>
      <w:r>
        <w:br/>
        <w:t xml:space="preserve">Right. </w:t>
      </w:r>
    </w:p>
    <w:p>
      <w:r>
        <w:rPr>
          <w:b/>
          <w:bCs/>
        </w:rPr>
        <w:br/>
        <w:t xml:space="preserve">11:10</w:t>
      </w:r>
      <w:r>
        <w:br/>
        <w:t xml:space="preserve">Sam Bourton</w:t>
      </w:r>
      <w:r>
        <w:br/>
        <w:t xml:space="preserve">And I. I felt like it was. It was. It was at its most sort of perfect, kind of. It was at a sweet spot when there was just little bit too much work for people. </w:t>
      </w:r>
    </w:p>
    <w:p>
      <w:r>
        <w:rPr>
          <w:b/>
          <w:bCs/>
        </w:rPr>
        <w:br/>
        <w:t xml:space="preserve">11:22</w:t>
      </w:r>
      <w:r>
        <w:br/>
        <w:t xml:space="preserve">Vrijen Attawar</w:t>
      </w:r>
      <w:r>
        <w:br/>
        <w:t xml:space="preserve">Yeah. </w:t>
      </w:r>
    </w:p>
    <w:p>
      <w:r>
        <w:rPr>
          <w:b/>
          <w:bCs/>
        </w:rPr>
        <w:br/>
        <w:t xml:space="preserve">11:23</w:t>
      </w:r>
      <w:r>
        <w:br/>
        <w:t xml:space="preserve">Sam Bourton</w:t>
      </w:r>
      <w:r>
        <w:br/>
        <w:t xml:space="preserve">It is being pushed, they're learning, it's moving fast, we're going in right direction. </w:t>
      </w:r>
    </w:p>
    <w:p>
      <w:r>
        <w:rPr>
          <w:b/>
          <w:bCs/>
        </w:rPr>
        <w:br/>
        <w:t xml:space="preserve">11:29</w:t>
      </w:r>
      <w:r>
        <w:br/>
        <w:t xml:space="preserve">Vrijen Attawar</w:t>
      </w:r>
      <w:r>
        <w:br/>
        <w:t xml:space="preserve">I'm sure you're familiar with, or I presume you are, the concept of flow by Mihaili. </w:t>
      </w:r>
    </w:p>
    <w:p>
      <w:r>
        <w:rPr>
          <w:b/>
          <w:bCs/>
        </w:rPr>
        <w:br/>
        <w:t xml:space="preserve">11:35</w:t>
      </w:r>
      <w:r>
        <w:br/>
        <w:t xml:space="preserve">Sam Bourton</w:t>
      </w:r>
      <w:r>
        <w:br/>
        <w:t xml:space="preserve">Yeah, yeah. </w:t>
      </w:r>
    </w:p>
    <w:p>
      <w:r>
        <w:rPr>
          <w:b/>
          <w:bCs/>
        </w:rPr>
        <w:br/>
        <w:t xml:space="preserve">11:37</w:t>
      </w:r>
      <w:r>
        <w:br/>
        <w:t xml:space="preserve">Vrijen Attawar</w:t>
      </w:r>
      <w:r>
        <w:br/>
        <w:t xml:space="preserve">You know, it's. It's funny how those sort of same patterns recur conceptually across different areas, but that's exactly the point of flow as well. Right. You're sort of in that optimal state when the difficulty, the work that you do is just a little bit outside of your reach. Right. Just. Just beyond your fingertips and it sort of forces you to stretch and to grow. And, you know, the other sort of font of wisdom that I go back to a lot in my life is the sports is sort of football. I'm a big Arsenal fan and so, you know, sorry to start this interaction off on. On the wrong foot. Don't tell me you're a Spurs fan. </w:t>
      </w:r>
    </w:p>
    <w:p>
      <w:r>
        <w:rPr>
          <w:b/>
          <w:bCs/>
        </w:rPr>
        <w:br/>
        <w:t xml:space="preserve">12:17</w:t>
      </w:r>
      <w:r>
        <w:br/>
        <w:t xml:space="preserve">Sam Bourton</w:t>
      </w:r>
      <w:r>
        <w:br/>
        <w:t xml:space="preserve">You were doing so well. </w:t>
      </w:r>
    </w:p>
    <w:p>
      <w:r>
        <w:rPr>
          <w:b/>
          <w:bCs/>
        </w:rPr>
        <w:br/>
        <w:t xml:space="preserve">12:19</w:t>
      </w:r>
      <w:r>
        <w:br/>
        <w:t xml:space="preserve">Vrijen Attawar</w:t>
      </w:r>
      <w:r>
        <w:br/>
        <w:t xml:space="preserve">I know, I know. I had to. I. I assumed you would notice the wake. Oh, no. You're a Spurs fan. </w:t>
      </w:r>
    </w:p>
    <w:p>
      <w:r>
        <w:rPr>
          <w:b/>
          <w:bCs/>
        </w:rPr>
        <w:br/>
        <w:t xml:space="preserve">12:28</w:t>
      </w:r>
      <w:r>
        <w:br/>
        <w:t xml:space="preserve">Sam Bourton</w:t>
      </w:r>
      <w:r>
        <w:br/>
        <w:t xml:space="preserve">Yeah. </w:t>
      </w:r>
    </w:p>
    <w:p>
      <w:r>
        <w:rPr>
          <w:b/>
          <w:bCs/>
        </w:rPr>
        <w:br/>
        <w:t xml:space="preserve">12:28</w:t>
      </w:r>
      <w:r>
        <w:br/>
        <w:t xml:space="preserve">Vrijen Attawar</w:t>
      </w:r>
      <w:r>
        <w:br/>
        <w:t xml:space="preserve">Terrible. Terrible. </w:t>
      </w:r>
    </w:p>
    <w:p>
      <w:r>
        <w:rPr>
          <w:b/>
          <w:bCs/>
        </w:rPr>
        <w:br/>
        <w:t xml:space="preserve">12:33</w:t>
      </w:r>
      <w:r>
        <w:br/>
        <w:t xml:space="preserve">Sam Bourton</w:t>
      </w:r>
      <w:r>
        <w:br/>
        <w:t xml:space="preserve">It is terrible. </w:t>
      </w:r>
    </w:p>
    <w:p>
      <w:r>
        <w:rPr>
          <w:b/>
          <w:bCs/>
        </w:rPr>
        <w:br/>
        <w:t xml:space="preserve">12:35</w:t>
      </w:r>
      <w:r>
        <w:br/>
        <w:t xml:space="preserve">Vrijen Attawar</w:t>
      </w:r>
      <w:r>
        <w:br/>
        <w:t xml:space="preserve">For what it's worth, Maya, my co founder's husband, is a huge spurs fan and if she can choose to associate with me, despite those loyalties, you know, hopefully we could still be friends. </w:t>
      </w:r>
    </w:p>
    <w:p>
      <w:r>
        <w:rPr>
          <w:b/>
          <w:bCs/>
        </w:rPr>
        <w:br/>
        <w:t xml:space="preserve">12:49</w:t>
      </w:r>
      <w:r>
        <w:br/>
        <w:t xml:space="preserve">Sam Bourton</w:t>
      </w:r>
      <w:r>
        <w:br/>
        <w:t xml:space="preserve">Yeah, I. I don't. I can't blame anyone for. For judging me for being a Spurs fan because it's been a. A largely thankless and unrewarding experience in my life. It's been a series of false hopes, tiny false hopes that get crushed quicker than they. Quicker than they exist for. </w:t>
      </w:r>
    </w:p>
    <w:p>
      <w:r>
        <w:rPr>
          <w:b/>
          <w:bCs/>
        </w:rPr>
        <w:br/>
        <w:t xml:space="preserve">13:11</w:t>
      </w:r>
      <w:r>
        <w:br/>
        <w:t xml:space="preserve">Vrijen Attawar</w:t>
      </w:r>
      <w:r>
        <w:br/>
        <w:t xml:space="preserve">I have always thought that the. I think. I mean, I think that's, you know, people don't admit it as much, but that is the shared sort of twin history of Arsenal and Spurs that. That doesn't get commented on enough is just, you know, brothers and brothers in being close, but no cigar. </w:t>
      </w:r>
    </w:p>
    <w:p>
      <w:r>
        <w:rPr>
          <w:b/>
          <w:bCs/>
        </w:rPr>
        <w:br/>
        <w:t xml:space="preserve">13:29</w:t>
      </w:r>
      <w:r>
        <w:br/>
        <w:t xml:space="preserve">Sam Bourton</w:t>
      </w:r>
      <w:r>
        <w:br/>
        <w:t xml:space="preserve">Yeah, well, we'll see. We'll see. Again, I feel a little bit of hope for spurs now, but that means I'm about to get crashed again. But. </w:t>
      </w:r>
    </w:p>
    <w:p>
      <w:r>
        <w:rPr>
          <w:b/>
          <w:bCs/>
        </w:rPr>
        <w:br/>
        <w:t xml:space="preserve">13:36</w:t>
      </w:r>
      <w:r>
        <w:br/>
        <w:t xml:space="preserve">Vrijen Attawar</w:t>
      </w:r>
      <w:r>
        <w:br/>
        <w:t xml:space="preserve">Oh, God. Well, Thomas Frank's. Thomas Frank's a great manager. You. You guys got this one. </w:t>
      </w:r>
    </w:p>
    <w:p>
      <w:r>
        <w:rPr>
          <w:b/>
          <w:bCs/>
        </w:rPr>
        <w:br/>
        <w:t xml:space="preserve">13:41</w:t>
      </w:r>
      <w:r>
        <w:br/>
        <w:t xml:space="preserve">Sam Bourton</w:t>
      </w:r>
      <w:r>
        <w:br/>
        <w:t xml:space="preserve">I think he's the right manager. He's a bit. He is the right manager. I'm a bit concerned. We just hired it. We just brought in loads of players who, you know, typically it takes time for them to gel in the Premier League and it takes time for them to find their feet, particularly when they are very physical and they haven't been Premier League before. We'll see. </w:t>
      </w:r>
    </w:p>
    <w:p>
      <w:r>
        <w:rPr>
          <w:b/>
          <w:bCs/>
        </w:rPr>
        <w:br/>
        <w:t xml:space="preserve">13:59</w:t>
      </w:r>
      <w:r>
        <w:br/>
        <w:t xml:space="preserve">Vrijen Attawar</w:t>
      </w:r>
      <w:r>
        <w:br/>
        <w:t xml:space="preserve">And, and frankly, on that point, you know, if you, you know, fill up your squad like Chelsea and there's folks sat around without football to play, I mean, all of a sudden you have the exact grasp. You're describing qb, right. Which is a lot of really normally very motivated folks, you know, twiddling their thumbs, causing trouble. </w:t>
      </w:r>
    </w:p>
    <w:p>
      <w:r>
        <w:rPr>
          <w:b/>
          <w:bCs/>
        </w:rPr>
        <w:br/>
        <w:t xml:space="preserve">14:19</w:t>
      </w:r>
      <w:r>
        <w:br/>
        <w:t xml:space="preserve">Sam Bourton</w:t>
      </w:r>
      <w:r>
        <w:br/>
        <w:t xml:space="preserve">Yeah, yeah. So what is career span? Tell me about charisma and your journey there. </w:t>
      </w:r>
    </w:p>
    <w:p>
      <w:r>
        <w:rPr>
          <w:b/>
          <w:bCs/>
        </w:rPr>
        <w:br/>
        <w:t xml:space="preserve">14:26</w:t>
      </w:r>
      <w:r>
        <w:br/>
        <w:t xml:space="preserve">Vrijen Attawar</w:t>
      </w:r>
      <w:r>
        <w:br/>
        <w:t xml:space="preserve">Absolutely. Well, you know, the firm did in many ways play a pretty important role in the career span journey. And so I'll sort of layer that in. You know, before my time at my MBA program, I was a career coach effectively. I had my own boutique consultancy with my current co founders. We met in Singapore, worked for someone else briefly and then that company shuttered and we just took over all of the clients and ran that for a bit. You know, it was a very decent sort of, you know, living but you know, college admissions, coaching, career coaching. Once I got good enough at it, the sort of charm of it was lost. </w:t>
      </w:r>
    </w:p>
    <w:p>
      <w:r>
        <w:rPr>
          <w:b/>
          <w:bCs/>
        </w:rPr>
        <w:br/>
        <w:t xml:space="preserve">15:04</w:t>
      </w:r>
      <w:r>
        <w:br/>
        <w:t xml:space="preserve">Vrijen Attawar</w:t>
      </w:r>
      <w:r>
        <w:br/>
        <w:t xml:space="preserve">And I was really hoping to, you know, this was the only thing I'd done after college, was really hoping to sort of go out into the world and do a little bit, you know, harder, more interesting stuff. Moved back to the us went to get my MBA after a few detours, did a tech internship and the goal was always to be in tech. And I had no real tech background, non technical, very non technical at that point, but had always had that sort of desire but, you know, wasn't one of those like read the lean startup kind of folks by any means. And then the tech internship was good, but again realized I want to do something challenging, I want to do something really difficult. Great, let's go. </w:t>
      </w:r>
    </w:p>
    <w:p>
      <w:r>
        <w:rPr>
          <w:b/>
          <w:bCs/>
        </w:rPr>
        <w:br/>
        <w:t xml:space="preserve">15:44</w:t>
      </w:r>
      <w:r>
        <w:br/>
        <w:t xml:space="preserve">Vrijen Attawar</w:t>
      </w:r>
      <w:r>
        <w:br/>
        <w:t xml:space="preserve">For McKinsey, it's, you know, at that point it was a really hot hiring market and it was competitive for a different reason. And consulting is basically the only elite place that'll give you a chance if you're a career pivoter. So put in app to the big three, essentially decided I didn't really want to go down that route if it wasn't for one of the prime places. And yeah, I got an interview at McKinsey, but a big part of the understanding that I developed of the challenges and pain points of the American hiring process of what ails white collar hiring in America. </w:t>
      </w:r>
    </w:p>
    <w:p>
      <w:r>
        <w:rPr>
          <w:b/>
          <w:bCs/>
        </w:rPr>
        <w:br/>
        <w:t xml:space="preserve">16:23</w:t>
      </w:r>
      <w:r>
        <w:br/>
        <w:t xml:space="preserve">Vrijen Attawar</w:t>
      </w:r>
      <w:r>
        <w:br/>
        <w:t xml:space="preserve">The genesis of that came through the experiences that I had recruiting for McKinsey for hundreds of places that were McKinsey that rejected my ass, you know, and since then built out a tool that was originally a career tech tool because that was sort of our pedigree and our sort of original viewpoint on the market was, you know, people don't need another resume generator, they don't need another fucking interview prep tool. What they need is something to help them articulate who they are, what they're good at and help package that in an effective way. That is the real need, right? And all too often in tech there are people solving the superficial symptom as opposed to the real solution. </w:t>
      </w:r>
    </w:p>
    <w:p>
      <w:r>
        <w:rPr>
          <w:b/>
          <w:bCs/>
        </w:rPr>
        <w:br/>
        <w:t xml:space="preserve">17:05</w:t>
      </w:r>
      <w:r>
        <w:br/>
        <w:t xml:space="preserve">Vrijen Attawar</w:t>
      </w:r>
      <w:r>
        <w:br/>
        <w:t xml:space="preserve">So we did that for about a year and a half, eventually built out a product that has really great features, frankly consumer metrics, but realized that the only way to really fix hiring to the extent that we want to is to actually match individuals to jobs and do so in an entirely different way from the modern paradigm. And that's what we're doing now. We connect talent from great professional communities to founders and talent acquisition leads through sort of career span. Being a broker. </w:t>
      </w:r>
    </w:p>
    <w:p>
      <w:r>
        <w:rPr>
          <w:b/>
          <w:bCs/>
        </w:rPr>
        <w:br/>
        <w:t xml:space="preserve">17:37</w:t>
      </w:r>
      <w:r>
        <w:br/>
        <w:t xml:space="preserve">Sam Bourton</w:t>
      </w:r>
      <w:r>
        <w:br/>
        <w:t xml:space="preserve">Interesting how large is your team at the moment? </w:t>
      </w:r>
    </w:p>
    <w:p>
      <w:r>
        <w:rPr>
          <w:b/>
          <w:bCs/>
        </w:rPr>
        <w:br/>
        <w:t xml:space="preserve">17:40</w:t>
      </w:r>
      <w:r>
        <w:br/>
        <w:t xml:space="preserve">Vrijen Attawar</w:t>
      </w:r>
      <w:r>
        <w:br/>
        <w:t xml:space="preserve">5, 5 people, 2 co founders, 2 devs and a designer. </w:t>
      </w:r>
    </w:p>
    <w:p>
      <w:r>
        <w:rPr>
          <w:b/>
          <w:bCs/>
        </w:rPr>
        <w:br/>
        <w:t xml:space="preserve">17:47</w:t>
      </w:r>
      <w:r>
        <w:br/>
        <w:t xml:space="preserve">Sam Bourton</w:t>
      </w:r>
      <w:r>
        <w:br/>
        <w:t xml:space="preserve">I, I came across there's a company startup in London at the moment called Jack and Jill who are doing, who aren't doing career coaching but they may be in the future, right? </w:t>
      </w:r>
    </w:p>
    <w:p>
      <w:r>
        <w:rPr>
          <w:b/>
          <w:bCs/>
        </w:rPr>
        <w:br/>
        <w:t xml:space="preserve">18:02</w:t>
      </w:r>
      <w:r>
        <w:br/>
        <w:t xml:space="preserve">Vrijen Attawar</w:t>
      </w:r>
      <w:r>
        <w:br/>
        <w:t xml:space="preserve">Future. </w:t>
      </w:r>
    </w:p>
    <w:p>
      <w:r>
        <w:rPr>
          <w:b/>
          <w:bCs/>
        </w:rPr>
        <w:br/>
        <w:t xml:space="preserve">18:02</w:t>
      </w:r>
      <w:r>
        <w:br/>
        <w:t xml:space="preserve">Sam Bourton</w:t>
      </w:r>
      <w:r>
        <w:br/>
        <w:t xml:space="preserve">But they're doing, they have two agents. One is acting for Can. Can can did it like having conversations with candidates to help understand exactly what they need. What, what, what kind of roles would be great for them. And then they have Jill who talks to hiring leads at companies who tells Jill what they would, what they're looking for. And Jack and Jill match them together. And the only reason I, I mentioned that is because I've heard two independent feedbacks from independent people who had conversations with Jack a Gen Z's, both of them were Gen Z's and they really enjoyed it and they really enjoyed having an agent conversation. </w:t>
      </w:r>
    </w:p>
    <w:p>
      <w:r>
        <w:rPr>
          <w:b/>
          <w:bCs/>
        </w:rPr>
        <w:br/>
        <w:t xml:space="preserve">18:50</w:t>
      </w:r>
      <w:r>
        <w:br/>
        <w:t xml:space="preserve">Sam Bourton</w:t>
      </w:r>
      <w:r>
        <w:br/>
        <w:t xml:space="preserve">And the kind of first objection I had to the idea of Jack and Jill was are people actually going to want to have a call with an agent, an AI agent about what they're looking for and stuff. And the feedback I've had is that they, if the agent is good, it will listen patiently, it will talk to them for two hours if that's what they want. And they, and they're having really great conversations and they're really enjoying it. And at the end of it they're saying I really felt heard. </w:t>
      </w:r>
    </w:p>
    <w:p>
      <w:r>
        <w:rPr>
          <w:b/>
          <w:bCs/>
        </w:rPr>
        <w:br/>
        <w:t xml:space="preserve">19:24</w:t>
      </w:r>
      <w:r>
        <w:br/>
        <w:t xml:space="preserve">Vrijen Attawar</w:t>
      </w:r>
      <w:r>
        <w:br/>
        <w:t xml:space="preserve">No, absolutely. I mean, hey, I'm going to provide a little bit of context. Hopefully it's interesting. I'm fairly confident I'm right and I think it will be one of the more interesting takes you hear on sort of the hiring market. Jack and Jill. There's another company called Dex, very conceptually similar, although I would argue, you know, far later to the game than us. But the central thing, what are they getting right? To your point, what they're getting right is that they know that people need a little bit more help they than just make your resume submit it. People need a little bit more of a guiding hand, same as us. They sort of recognize that the real choke point is it's actually an informational problem. And the choke point is the articulation. Right. We don't have fiber optic cables that run into our brain. </w:t>
      </w:r>
    </w:p>
    <w:p>
      <w:r>
        <w:rPr>
          <w:b/>
          <w:bCs/>
        </w:rPr>
        <w:br/>
        <w:t xml:space="preserve">20:10</w:t>
      </w:r>
      <w:r>
        <w:br/>
        <w:t xml:space="preserve">Vrijen Attawar</w:t>
      </w:r>
      <w:r>
        <w:br/>
        <w:t xml:space="preserve">Right. So I can't just take my understanding of who I am and seamlessly convey that to the employer. The translation, the many stages of the translation process, chief amongst them, stage where the person who is unskilled at job hunting now has to make a resume. That's really where the gap is. So I think they are correct there. Where I think we have a more evolved thesis is we are explicitly a career coach that is explicitly a product meant to serve the candidate. And I believe our approach is more viable in the long run because we are giving folks a independent intrinsic reason to engage with us that doesn't exist with Jack and Jill. And that is the problem that every career tech product has faced is essentially once I get a job, I don't need you. </w:t>
      </w:r>
    </w:p>
    <w:p>
      <w:r>
        <w:rPr>
          <w:b/>
          <w:bCs/>
        </w:rPr>
        <w:br/>
        <w:t xml:space="preserve">20:54</w:t>
      </w:r>
      <w:r>
        <w:br/>
        <w:t xml:space="preserve">Vrijen Attawar</w:t>
      </w:r>
      <w:r>
        <w:br/>
        <w:t xml:space="preserve">Jack and Jill doesn't have the same adverse sort of problem. But you know, similar to the extent that the moment I get a job I have no reason to engage with them with Careerspan because it is helping you construct a career on a tactical and strategic level. There's far more of an incentive to come back to Careerspan. Drop in an achievement once a month, build this sort of long term 3D repo of who you are. And that's the data that we're going to. Which is why I was frankly like over the moon getting to talk to you as someone that is sort of, you knows data as well as you do because frankly, you know, there's an extent to which I'm talking on my ass. </w:t>
      </w:r>
    </w:p>
    <w:p>
      <w:r>
        <w:rPr>
          <w:b/>
          <w:bCs/>
        </w:rPr>
        <w:br/>
        <w:t xml:space="preserve">21:35</w:t>
      </w:r>
      <w:r>
        <w:br/>
        <w:t xml:space="preserve">Vrijen Attawar</w:t>
      </w:r>
      <w:r>
        <w:br/>
        <w:t xml:space="preserve">But I do think that the ability to leverage qualitative insights is Going to be a game changer if done correctly. And that's what we're trying to do. </w:t>
      </w:r>
    </w:p>
    <w:p>
      <w:r>
        <w:rPr>
          <w:b/>
          <w:bCs/>
        </w:rPr>
        <w:br/>
        <w:t xml:space="preserve">21:44</w:t>
      </w:r>
      <w:r>
        <w:br/>
        <w:t xml:space="preserve">Sam Bourton</w:t>
      </w:r>
      <w:r>
        <w:br/>
        <w:t xml:space="preserve">Well, I, I think the headwind, the tailwind that you have as well is that if PEople are foreseeing a lot of problems with job displacement from AI, then creating something that allows people to talk through their career, talk through their plans and I guess data, you have the opportunity that your product can, your AI agents can also can internally be drawing on the very latest knowledge about where there are opportunities in the sectors or geographies or markets, or where there's training available to upskill people into other areas. So if you provide a quantitative foundation as well in there, if you provide a kind of corpus of expert use knowledge around where markets are heading, how to job markets, what data we got there, A lot more people will need career coaching. </w:t>
      </w:r>
    </w:p>
    <w:p>
      <w:r>
        <w:rPr>
          <w:b/>
          <w:bCs/>
        </w:rPr>
        <w:br/>
        <w:t xml:space="preserve">22:52</w:t>
      </w:r>
      <w:r>
        <w:br/>
        <w:t xml:space="preserve">Vrijen Attawar</w:t>
      </w:r>
      <w:r>
        <w:br/>
        <w:t xml:space="preserve">Yeah, a lot more folks will need it. You know, we have raised many generations, not just a generation, but several generations of folks that don't understand the rules of the road. They don't understand all of the nuances that go into succeeding and failing as a candidate. And unfortunately, it's almost like we're putting amateurs into the Olympics. Right. I mean, the way in which folks recruit for McKinsey is a borderline psychotic experience for the average, even white collar worker. Right. And that is not to sort of like denigrate either party in that sort of dynamic. It's, it's merely to say this, you know, different strokes or different folks. $400 billion lost in a year to productivity losses due to regretted attrition. Right. So we're actually. The real gambit for career span is twofold and hopefully this will be interesting to you. </w:t>
      </w:r>
    </w:p>
    <w:p>
      <w:r>
        <w:rPr>
          <w:b/>
          <w:bCs/>
        </w:rPr>
        <w:br/>
        <w:t xml:space="preserve">23:50</w:t>
      </w:r>
      <w:r>
        <w:br/>
        <w:t xml:space="preserve">Vrijen Attawar</w:t>
      </w:r>
      <w:r>
        <w:br/>
        <w:t xml:space="preserve">One is to slowly show folks that our way of assessing people on a behavioral level using semantic tech is the way forward. We're not leading with that because over time we've sort of learned that is a hard thing to prove, especially before you've gotten a lot of gas in the tires or kind of motion in the train. And so we shifted from that to just, hey, we will get you great talent from great communities. But that's what we're ultimately hoping to prove out, is that this broader understanding of someone is what is needed to match them to. The other thing is we only want to be the data layer. So. So up until maybe even two weeks ago, my LinkedIn headline said Building the data layer for the hiring market of the future. </w:t>
      </w:r>
    </w:p>
    <w:p>
      <w:r>
        <w:rPr>
          <w:b/>
          <w:bCs/>
        </w:rPr>
        <w:br/>
        <w:t xml:space="preserve">24:39</w:t>
      </w:r>
      <w:r>
        <w:br/>
        <w:t xml:space="preserve">Vrijen Attawar</w:t>
      </w:r>
      <w:r>
        <w:br/>
        <w:t xml:space="preserve">I think that's the other thing Jack and Jill are missing is it's Small potatoes. Right. Replacing recruiters, even replacing the resume is, is comparatively small to fixing the fundamental frictions and inefficiencies related to putting people in jobs. Right. There's jobs where it's perfectly fine for someone to you know, check in, check out 9 to 5 and there are other jobs that ask for two, three times as much. It's just about putting the right people in the right places. </w:t>
      </w:r>
    </w:p>
    <w:p>
      <w:r>
        <w:rPr>
          <w:b/>
          <w:bCs/>
        </w:rPr>
        <w:br/>
        <w:t xml:space="preserve">25:11</w:t>
      </w:r>
      <w:r>
        <w:br/>
        <w:t xml:space="preserve">Sam Bourton</w:t>
      </w:r>
      <w:r>
        <w:br/>
        <w:t xml:space="preserve">Cool. Well, it sounds really interesting. It sounds, it sounds really interesting and I can think of people coming to this cohort at the founders retreat in October who you would really enjoy meeting who are very. I done a lot of hiring. I've got a very senior, quite a senior and experienced cohort coming to this one. More so than in the past. Often like the last. No, the co op before last was, it was almost all early stage like precede people. </w:t>
      </w:r>
    </w:p>
    <w:p>
      <w:r>
        <w:rPr>
          <w:b/>
          <w:bCs/>
        </w:rPr>
        <w:br/>
        <w:t xml:space="preserve">25:46</w:t>
      </w:r>
      <w:r>
        <w:br/>
        <w:t xml:space="preserve">Sam Bourton</w:t>
      </w:r>
      <w:r>
        <w:br/>
        <w:t xml:space="preserve">I like to try and have a curation mixture of people and of like technical people and CTOs or chief AI officers versus CEOs and COOs like to try and have a mixture of profiles within their companies who come because everyone kind of learns from each other and they get to spend quality time with someone who isn't in exactly the same role plus people who are in the same role as them. But I've got people who are really senior this time. I've got a couple of post exited founders. </w:t>
      </w:r>
    </w:p>
    <w:p>
      <w:r>
        <w:rPr>
          <w:b/>
          <w:bCs/>
        </w:rPr>
        <w:br/>
        <w:t xml:space="preserve">26:20</w:t>
      </w:r>
      <w:r>
        <w:br/>
        <w:t xml:space="preserve">Vrijen Attawar</w:t>
      </w:r>
      <w:r>
        <w:br/>
        <w:t xml:space="preserve">Wow. </w:t>
      </w:r>
    </w:p>
    <w:p>
      <w:r>
        <w:rPr>
          <w:b/>
          <w:bCs/>
        </w:rPr>
        <w:br/>
        <w:t xml:space="preserve">26:21</w:t>
      </w:r>
      <w:r>
        <w:br/>
        <w:t xml:space="preserve">Sam Bourton</w:t>
      </w:r>
      <w:r>
        <w:br/>
        <w:t xml:space="preserve">I've got a guy who's the CEO very experienced CEO for global by Fortune 500 companies and is leading a 200 person, 250 person scale up that's raised 130 million now. So he's really experienced and he's passionate about coaching career advice. He does, he does help with a couple of upskilling career coaching NGOs in the UK actually he would be a. Oh wow. He would be a great person to connect with. I've got a part an ex partner for McKinsey coming, an ex two Xaps who are all founders now either pre seed or seed raised. So if you were interested I think you would be a really good fit for this cohort. </w:t>
      </w:r>
    </w:p>
    <w:p>
      <w:r>
        <w:rPr>
          <w:b/>
          <w:bCs/>
        </w:rPr>
        <w:br/>
        <w:t xml:space="preserve">27:13</w:t>
      </w:r>
      <w:r>
        <w:br/>
        <w:t xml:space="preserve">Vrijen Attawar</w:t>
      </w:r>
      <w:r>
        <w:br/>
        <w:t xml:space="preserve">Yeah, I, I would be, I would love to join. I'd be grateful to join. You know really for me the only outstanding questions are you know, what are your sort of hopes and expectations for me as a participant, you know and is there and sort of what's the financial commitment and sort of what's the timeline for getting that over to you? </w:t>
      </w:r>
    </w:p>
    <w:p>
      <w:r>
        <w:rPr>
          <w:b/>
          <w:bCs/>
        </w:rPr>
        <w:br/>
        <w:t xml:space="preserve">27:34</w:t>
      </w:r>
      <w:r>
        <w:br/>
        <w:t xml:space="preserve">Sam Bourton</w:t>
      </w:r>
      <w:r>
        <w:br/>
        <w:t xml:space="preserve">Are you able to come, are you able to Carry on. By the way, after this, after the hour. </w:t>
      </w:r>
    </w:p>
    <w:p>
      <w:r>
        <w:rPr>
          <w:b/>
          <w:bCs/>
        </w:rPr>
        <w:br/>
        <w:t xml:space="preserve">27:38</w:t>
      </w:r>
      <w:r>
        <w:br/>
        <w:t xml:space="preserve">Vrijen Attawar</w:t>
      </w:r>
      <w:r>
        <w:br/>
        <w:t xml:space="preserve">Yeah, yeah. I've got some time. </w:t>
      </w:r>
    </w:p>
    <w:p>
      <w:r>
        <w:rPr>
          <w:b/>
          <w:bCs/>
        </w:rPr>
        <w:br/>
        <w:t xml:space="preserve">27:40</w:t>
      </w:r>
      <w:r>
        <w:br/>
        <w:t xml:space="preserve">Sam Bourton</w:t>
      </w:r>
      <w:r>
        <w:br/>
        <w:t xml:space="preserve">You can carry on. I don't have any more calls today. You're my last of 10 calls in a row so this is. I get a spend it with an Arsenal fan. Fine. </w:t>
      </w:r>
    </w:p>
    <w:p>
      <w:r>
        <w:rPr>
          <w:b/>
          <w:bCs/>
        </w:rPr>
        <w:br/>
        <w:t xml:space="preserve">27:50</w:t>
      </w:r>
      <w:r>
        <w:br/>
        <w:t xml:space="preserve">Vrijen Attawar</w:t>
      </w:r>
      <w:r>
        <w:br/>
        <w:t xml:space="preserve">Oh my God. Yeah, I know. </w:t>
      </w:r>
    </w:p>
    <w:p>
      <w:r>
        <w:rPr>
          <w:b/>
          <w:bCs/>
        </w:rPr>
        <w:br/>
        <w:t xml:space="preserve">27:52</w:t>
      </w:r>
      <w:r>
        <w:br/>
        <w:t xml:space="preserve">Sam Bourton</w:t>
      </w:r>
      <w:r>
        <w:br/>
        <w:t xml:space="preserve">So the brief bit of background, I think it's helpful to answer there. What is it you would want to get from the what is it you could get from the tree retreat versus what you could contribute as well to others? I think it's helpful if I just explain the reason Alexander and I created the retreats in the first place. So for me it was about creating a space that outside the company, outside the office, away from the laptop and the phone for founders to get together and in a. In a trust based shared environment where they can spend some quality time exploring their vision, their strategy, their pressing priorities, growth opportunities, concerns, problems, challenges, ask questions in a very supportive trust based way. I found the experience of being a founder is a can. Can be very. Periods of protracted stress. </w:t>
      </w:r>
    </w:p>
    <w:p>
      <w:r>
        <w:rPr>
          <w:b/>
          <w:bCs/>
        </w:rPr>
        <w:br/>
        <w:t xml:space="preserve">28:59</w:t>
      </w:r>
      <w:r>
        <w:br/>
        <w:t xml:space="preserve">Sam Bourton</w:t>
      </w:r>
      <w:r>
        <w:br/>
        <w:t xml:space="preserve">I don't know a single company founder that was successful that hadn't come through long periods of protracted stress. And that stress can come obviously from life financial stress, meeting customers. It can also come from being a visible leader in your company to your team, presenting a positive face. Hiring people can be stressful. Firing underperforming people can be stressful. Managing performance, communicating vision and strategy. Even just the experience of the uncertainty of protracted living in uncertainty and risk and where everything for. When I was a founder I felt like were living always on the verge of failure all the time with this amazing vision of success in front of us. And it was lucky. And the problems would change, the phase would change the money, the you know, the size of the company would change, the financials would change and everything. </w:t>
      </w:r>
    </w:p>
    <w:p>
      <w:r>
        <w:rPr>
          <w:b/>
          <w:bCs/>
        </w:rPr>
        <w:br/>
        <w:t xml:space="preserve">30:06</w:t>
      </w:r>
      <w:r>
        <w:br/>
        <w:t xml:space="preserve">Sam Bourton</w:t>
      </w:r>
      <w:r>
        <w:br/>
        <w:t xml:space="preserve">But were always on the edge of our version of failure and we always had this amazingly large exciting which was always often in the future. </w:t>
      </w:r>
    </w:p>
    <w:p>
      <w:r>
        <w:rPr>
          <w:b/>
          <w:bCs/>
        </w:rPr>
        <w:br/>
        <w:t xml:space="preserve">30:14</w:t>
      </w:r>
      <w:r>
        <w:br/>
        <w:t xml:space="preserve">Vrijen Attawar</w:t>
      </w:r>
      <w:r>
        <w:br/>
        <w:t xml:space="preserve">Yeah. </w:t>
      </w:r>
    </w:p>
    <w:p>
      <w:r>
        <w:rPr>
          <w:b/>
          <w:bCs/>
        </w:rPr>
        <w:br/>
        <w:t xml:space="preserve">30:15</w:t>
      </w:r>
      <w:r>
        <w:br/>
        <w:t xml:space="preserve">Sam Bourton</w:t>
      </w:r>
      <w:r>
        <w:br/>
        <w:t xml:space="preserve">And that. And that's holding yourself in that pattern is really stressful. It's a, it's a source of great psychological stress. It can be for and for others. It's just awesome. It's just fun. It's exciting. It isn't stressful and that's fine. But I wanted to kind of create an environment where people would come, where they would have the chance to get support. Interesting conversation with peers, shared learnings from each other, share contacts, carry on talking afterwards. So we also have a kind of, kind of ongoing community where each cohort has a monthly or two monthly call and carries on supporting each other and sharing their progress, their challenges, their growth opportunities. </w:t>
      </w:r>
    </w:p>
    <w:p>
      <w:r>
        <w:rPr>
          <w:b/>
          <w:bCs/>
        </w:rPr>
        <w:br/>
        <w:t xml:space="preserve">31:06</w:t>
      </w:r>
      <w:r>
        <w:br/>
        <w:t xml:space="preserve">Vrijen Attawar</w:t>
      </w:r>
      <w:r>
        <w:br/>
        <w:t xml:space="preserve">Very cool. </w:t>
      </w:r>
    </w:p>
    <w:p>
      <w:r>
        <w:rPr>
          <w:b/>
          <w:bCs/>
        </w:rPr>
        <w:br/>
        <w:t xml:space="preserve">31:09</w:t>
      </w:r>
      <w:r>
        <w:br/>
        <w:t xml:space="preserve">Sam Bourton</w:t>
      </w:r>
      <w:r>
        <w:br/>
        <w:t xml:space="preserve">So there was an ongoing community. Plus I introduce people from each cohort into other people from previous cohorts in their area, in their region. And then when I'm in the region, we organize events in person and stuff. So that's really good. And the things they get from it are. Yeah, first of all, it's a retreat experience. So it's in an amazing part of the French Alps. It's beautiful, it's peaceful in a very natural environment. You're spending all your time outdoors. We chat and do coaching and conversations and group work as we hike, as we swim, we do yoga. If, if you're interested in that. It's all optional. We have amazing food. We have no alcohol until the final night. And then it's optional. No phones in the common areas and stuff. You can have your phone in the room and things. </w:t>
      </w:r>
    </w:p>
    <w:p>
      <w:r>
        <w:rPr>
          <w:b/>
          <w:bCs/>
        </w:rPr>
        <w:br/>
        <w:t xml:space="preserve">32:05</w:t>
      </w:r>
      <w:r>
        <w:br/>
        <w:t xml:space="preserve">Sam Bourton</w:t>
      </w:r>
      <w:r>
        <w:br/>
        <w:t xml:space="preserve">But when everyone's outside the room, it's no phones, it's amazing food and amazing chalet. There's a hot tub and a sauna and stuff. So all of that side. So first and foremost, it's a holiday, but it's a working holiday for founders who don't feel like they can take the time off to have enough holidays that they need themselves. But it's a practical, useful working holiday for them. Two, it's a coaching program. We have two resident coaches in Alexandria and Caitlin who are very experienced as well. I mean, they'd be very interested in your product and company too. You'd be, you'd be very interested, I'm sure, in having conversations. </w:t>
      </w:r>
    </w:p>
    <w:p>
      <w:r>
        <w:rPr>
          <w:b/>
          <w:bCs/>
        </w:rPr>
        <w:br/>
        <w:t xml:space="preserve">32:52</w:t>
      </w:r>
      <w:r>
        <w:br/>
        <w:t xml:space="preserve">Vrijen Attawar</w:t>
      </w:r>
      <w:r>
        <w:br/>
        <w:t xml:space="preserve">Absolutely. </w:t>
      </w:r>
    </w:p>
    <w:p>
      <w:r>
        <w:rPr>
          <w:b/>
          <w:bCs/>
        </w:rPr>
        <w:br/>
        <w:t xml:space="preserve">32:53</w:t>
      </w:r>
      <w:r>
        <w:br/>
        <w:t xml:space="preserve">Sam Bourton</w:t>
      </w:r>
      <w:r>
        <w:br/>
        <w:t xml:space="preserve">Their career coaching experience as well will feed into each other very nicely. The third aspect is there is a sort of very practical problem solving element where everyone's. All the participants, all the participants are having the opportunity to share the problems or challenges which are front of mind for them or their opportunities. Opportunities. And then everyone else helps and offers their questions and their experiences. So there's a very practical problem solve, shared problem solving element. And fourthly, there is an ongoing long term community of folks as well who have come through and there's now more than 50 people in the community now. So that what you could get, what I've learned is that each person gets kind of individually ends up taking pieces of the value from each of those pillars, from the retreat aspect, from the coaching, the problem solving community. </w:t>
      </w:r>
    </w:p>
    <w:p>
      <w:r>
        <w:rPr>
          <w:b/>
          <w:bCs/>
        </w:rPr>
        <w:br/>
        <w:t xml:space="preserve">33:58</w:t>
      </w:r>
      <w:r>
        <w:br/>
        <w:t xml:space="preserve">Sam Bourton</w:t>
      </w:r>
      <w:r>
        <w:br/>
        <w:t xml:space="preserve">And everyone has their own personal profile of the units of value that they can take from all four of those. And then in terms of what you can contribute, how you contribute, it's just showing up, being curious about the experience, being curious about the other participants, being kind of open, honest and authentic. And obviously it's up to us to create a culture and an environment where that's. People opt into that and take that opportunity and they always have. And so we, you know, just being your, your yourself really you don't. And then contributing your own observations, learning from other people. I think that's. And everyone gets value from hearing about everyone else's context and challenges and version of the. Where they are on their journey. So I think it's a, it's honestly it's a very easy formula. It's not, it's not hard. </w:t>
      </w:r>
    </w:p>
    <w:p>
      <w:r>
        <w:rPr>
          <w:b/>
          <w:bCs/>
        </w:rPr>
        <w:br/>
        <w:t xml:space="preserve">35:06</w:t>
      </w:r>
      <w:r>
        <w:br/>
        <w:t xml:space="preserve">Sam Bourton</w:t>
      </w:r>
      <w:r>
        <w:br/>
        <w:t xml:space="preserve">If you put like 10 founders of AI company, AI startups in a beautiful environment and it's a culture of chatting, collaborating, sharing, it's an easy win. Everyone's happy. </w:t>
      </w:r>
    </w:p>
    <w:p>
      <w:r>
        <w:rPr>
          <w:b/>
          <w:bCs/>
        </w:rPr>
        <w:br/>
        <w:t xml:space="preserve">35:21</w:t>
      </w:r>
      <w:r>
        <w:br/>
        <w:t xml:space="preserve">Vrijen Attawar</w:t>
      </w:r>
      <w:r>
        <w:br/>
        <w:t xml:space="preserve">Yeah, yeah, absolutely. No, it sounds like. It sounds absolutely fantastic. I, yeah would love to participate. We'd love to sort of know the logistical details. I'll have to apply for a visa but this is actually probably quite convenient because I had to, I was looking to go to Europe for an off site anyway. </w:t>
      </w:r>
    </w:p>
    <w:p>
      <w:r>
        <w:rPr>
          <w:b/>
          <w:bCs/>
        </w:rPr>
        <w:br/>
        <w:t xml:space="preserve">35:43</w:t>
      </w:r>
      <w:r>
        <w:br/>
        <w:t xml:space="preserve">Sam Bourton</w:t>
      </w:r>
      <w:r>
        <w:br/>
        <w:t xml:space="preserve">Yeah, if you can tie it into another trip over that would be awesome. I think in terms of. We can help you with a visa form if you need anything that kind of a formal introductory letter inviting you here. I can arrange that in terms of fine financials, the full prices, three and a half thousand euros. But for early stage pre seed pre like if you haven't made million in funding or revenue then we offer like a half price payment plan up front and so we only invoice the first half which is €1750. So it's about, I think it's about the same in us, isn't it? </w:t>
      </w:r>
    </w:p>
    <w:p>
      <w:r>
        <w:rPr>
          <w:b/>
          <w:bCs/>
        </w:rPr>
        <w:br/>
        <w:t xml:space="preserve">36:38</w:t>
      </w:r>
      <w:r>
        <w:br/>
        <w:t xml:space="preserve">Vrijen Attawar</w:t>
      </w:r>
      <w:r>
        <w:br/>
        <w:t xml:space="preserve">Roughly, yeah. </w:t>
      </w:r>
    </w:p>
    <w:p>
      <w:r>
        <w:rPr>
          <w:b/>
          <w:bCs/>
        </w:rPr>
        <w:br/>
        <w:t xml:space="preserve">36:39</w:t>
      </w:r>
      <w:r>
        <w:br/>
        <w:t xml:space="preserve">Sam Bourton</w:t>
      </w:r>
      <w:r>
        <w:br/>
        <w:t xml:space="preserve">Well €1750 is the first payment and then just invoice if we. If in the future you then raise more than a million or earn more than a million in ARR. And if we haven't. If you haven't then that's fine. We just invoice the first half. Never invoices second half. But it's actually thing like we're able to keep a few places open for kind of early stage pre funding companies or early, you know, pre seed companies in order to create a mixture of people in the cohorts and then if in a year's time or two years time, they send us an email saying, hey, we raise like 3 million in funding, please invoice us the second part then. That's fantastic. And usually that's, that's an email which, that they're very pleased to be in a position to send at that point, so. </w:t>
      </w:r>
    </w:p>
    <w:p>
      <w:r>
        <w:rPr>
          <w:b/>
          <w:bCs/>
        </w:rPr>
        <w:br/>
        <w:t xml:space="preserve">37:43</w:t>
      </w:r>
      <w:r>
        <w:br/>
        <w:t xml:space="preserve">Sam Bourton</w:t>
      </w:r>
      <w:r>
        <w:br/>
        <w:t xml:space="preserve">Right, right as well. </w:t>
      </w:r>
    </w:p>
    <w:p>
      <w:r>
        <w:rPr>
          <w:b/>
          <w:bCs/>
        </w:rPr>
        <w:br/>
        <w:t xml:space="preserve">37:46</w:t>
      </w:r>
      <w:r>
        <w:br/>
        <w:t xml:space="preserve">Vrijen Attawar</w:t>
      </w:r>
      <w:r>
        <w:br/>
        <w:t xml:space="preserve">Absolutely. No, I think the timing is perfect. I think the crowd is perfect. I think I would benefit immensely from speaking to folks more experienced than myself when it comes to their perspective on hiring and obviously their perspective on fundraising. So, yeah, I'm game. I'm happy to sort of sign the dotted line. Be great if I could pay through a card, but if not, can arrange whatever mechanism works. </w:t>
      </w:r>
    </w:p>
    <w:p>
      <w:r>
        <w:rPr>
          <w:b/>
          <w:bCs/>
        </w:rPr>
        <w:br/>
        <w:t xml:space="preserve">38:12</w:t>
      </w:r>
      <w:r>
        <w:br/>
        <w:t xml:space="preserve">Sam Bourton</w:t>
      </w:r>
      <w:r>
        <w:br/>
        <w:t xml:space="preserve">Yeah, it's easy. </w:t>
      </w:r>
    </w:p>
    <w:p>
      <w:r>
        <w:rPr>
          <w:b/>
          <w:bCs/>
        </w:rPr>
        <w:br/>
        <w:t xml:space="preserve">38:14</w:t>
      </w:r>
      <w:r>
        <w:br/>
        <w:t xml:space="preserve">Vrijen Attawar</w:t>
      </w:r>
      <w:r>
        <w:br/>
        <w:t xml:space="preserve">Yeah. And you know, besides that, would you mind reminding me the dates again, please? I know I checked. </w:t>
      </w:r>
    </w:p>
    <w:p>
      <w:r>
        <w:rPr>
          <w:b/>
          <w:bCs/>
        </w:rPr>
        <w:br/>
        <w:t xml:space="preserve">38:18</w:t>
      </w:r>
      <w:r>
        <w:br/>
        <w:t xml:space="preserve">Sam Bourton</w:t>
      </w:r>
      <w:r>
        <w:br/>
        <w:t xml:space="preserve">But over the 9th, it's a Thursday, October 9th to the 12th, so you need to be at Geneva airport on the Thursday morning and then we drop you off there on the, on the Sunday afternoon of the 12th. </w:t>
      </w:r>
    </w:p>
    <w:p>
      <w:r>
        <w:rPr>
          <w:b/>
          <w:bCs/>
        </w:rPr>
        <w:br/>
        <w:t xml:space="preserve">38:35</w:t>
      </w:r>
      <w:r>
        <w:br/>
        <w:t xml:space="preserve">Vrijen Attawar</w:t>
      </w:r>
      <w:r>
        <w:br/>
        <w:t xml:space="preserve">Gotcha, gotcha. Ninth. </w:t>
      </w:r>
    </w:p>
    <w:p>
      <w:r>
        <w:rPr>
          <w:b/>
          <w:bCs/>
        </w:rPr>
        <w:br/>
        <w:t xml:space="preserve">38:38</w:t>
      </w:r>
      <w:r>
        <w:br/>
        <w:t xml:space="preserve">Sam Bourton</w:t>
      </w:r>
      <w:r>
        <w:br/>
        <w:t xml:space="preserve">So it's four days, but it's only two of them and working days, so it's a bit more flexible and you need to get to Geneva airport on a Thursday morning. And I guess the only challenge I've had for people coming from the US and we've had a number of people who come over from the US or Canada, is that they often have to get the overnight plane the night before and they arrive at like five in the morning having had hardly any sleep. So that's up to you. But if you're fine with that, because you're used to that, if you could come over earlier or tie it into a trip to Europe and climatize. I have seen people from the US and for the first two days find the jail lag can be a hard, particularly for first thing in the mornings. </w:t>
      </w:r>
    </w:p>
    <w:p>
      <w:r>
        <w:rPr>
          <w:b/>
          <w:bCs/>
        </w:rPr>
        <w:br/>
        <w:t xml:space="preserve">39:23</w:t>
      </w:r>
      <w:r>
        <w:br/>
        <w:t xml:space="preserve">Vrijen Attawar</w:t>
      </w:r>
      <w:r>
        <w:br/>
        <w:t xml:space="preserve">Yeah, I mean, this is a high value thing. I'll probably just throw in a day or two buffer just to really make the most of it. I, I'm a pretty seasoned sort of traveler, but, you know, it's no point risking something meaningful. Yeah, this, this sounds fantastic to me. I really appreciate the opportunity, really appreciate the, you know, openness to including me and really excited to contribute. </w:t>
      </w:r>
    </w:p>
    <w:p>
      <w:r>
        <w:rPr>
          <w:b/>
          <w:bCs/>
        </w:rPr>
        <w:br/>
        <w:t xml:space="preserve">39:48</w:t>
      </w:r>
      <w:r>
        <w:br/>
        <w:t xml:space="preserve">Sam Bourton</w:t>
      </w:r>
      <w:r>
        <w:br/>
        <w:t xml:space="preserve">Cool. Awesome. And I just remembered as well one of the people coming who's a very senior experience guy. CEO is an Arsenal season ticket holder. </w:t>
      </w:r>
    </w:p>
    <w:p>
      <w:r>
        <w:rPr>
          <w:b/>
          <w:bCs/>
        </w:rPr>
        <w:br/>
        <w:t xml:space="preserve">40:00</w:t>
      </w:r>
      <w:r>
        <w:br/>
        <w:t xml:space="preserve">Vrijen Attawar</w:t>
      </w:r>
      <w:r>
        <w:br/>
        <w:t xml:space="preserve">Oh, wow. Oh, man. Is there another spurs fan coming? I'm feel bad if you're outnumbered. </w:t>
      </w:r>
    </w:p>
    <w:p>
      <w:r>
        <w:rPr>
          <w:b/>
          <w:bCs/>
        </w:rPr>
        <w:br/>
        <w:t xml:space="preserve">40:05</w:t>
      </w:r>
      <w:r>
        <w:br/>
        <w:t xml:space="preserve">Sam Bourton</w:t>
      </w:r>
      <w:r>
        <w:br/>
        <w:t xml:space="preserve">No, I'm gonna have to. Maybe I'll invite Ange and. Oh, no, he's just got the job at Forest, hasn't he? </w:t>
      </w:r>
    </w:p>
    <w:p>
      <w:r>
        <w:rPr>
          <w:b/>
          <w:bCs/>
        </w:rPr>
        <w:br/>
        <w:t xml:space="preserve">40:13</w:t>
      </w:r>
      <w:r>
        <w:br/>
        <w:t xml:space="preserve">Vrijen Attawar</w:t>
      </w:r>
      <w:r>
        <w:br/>
        <w:t xml:space="preserve">He's just got the job. He's gonna have a busy year ahead. </w:t>
      </w:r>
    </w:p>
    <w:p>
      <w:r>
        <w:rPr>
          <w:b/>
          <w:bCs/>
        </w:rPr>
        <w:br/>
        <w:t xml:space="preserve">40:18</w:t>
      </w:r>
      <w:r>
        <w:br/>
        <w:t xml:space="preserve">Sam Bourton</w:t>
      </w:r>
      <w:r>
        <w:br/>
        <w:t xml:space="preserve">I can. I can invite Levy. </w:t>
      </w:r>
    </w:p>
    <w:p>
      <w:r>
        <w:rPr>
          <w:b/>
          <w:bCs/>
        </w:rPr>
        <w:br/>
        <w:t xml:space="preserve">40:22</w:t>
      </w:r>
      <w:r>
        <w:br/>
        <w:t xml:space="preserve">Vrijen Attawar</w:t>
      </w:r>
      <w:r>
        <w:br/>
        <w:t xml:space="preserve">Oh, man. Yeah, Levy's. Levy's. Levy's. Have you met him or do you know him personally by any chance? </w:t>
      </w:r>
    </w:p>
    <w:p>
      <w:r>
        <w:rPr>
          <w:b/>
          <w:bCs/>
        </w:rPr>
        <w:br/>
        <w:t xml:space="preserve">40:29</w:t>
      </w:r>
      <w:r>
        <w:br/>
        <w:t xml:space="preserve">Sam Bourton</w:t>
      </w:r>
      <w:r>
        <w:br/>
        <w:t xml:space="preserve">No, no, but he's in need of some career coaching now, I think so. </w:t>
      </w:r>
    </w:p>
    <w:p>
      <w:r>
        <w:rPr>
          <w:b/>
          <w:bCs/>
        </w:rPr>
        <w:br/>
        <w:t xml:space="preserve">40:36</w:t>
      </w:r>
      <w:r>
        <w:br/>
        <w:t xml:space="preserve">Vrijen Attawar</w:t>
      </w:r>
      <w:r>
        <w:br/>
        <w:t xml:space="preserve">Hey, I'll send him. I'll send him a trial code. Let's. Let's get on. Let's get on the case of figuring out Daniel Levy's second act. </w:t>
      </w:r>
    </w:p>
    <w:p>
      <w:r>
        <w:rPr>
          <w:b/>
          <w:bCs/>
        </w:rPr>
        <w:br/>
        <w:t xml:space="preserve">40:44</w:t>
      </w:r>
      <w:r>
        <w:br/>
        <w:t xml:space="preserve">Sam Bourton</w:t>
      </w:r>
      <w:r>
        <w:br/>
        <w:t xml:space="preserve">Yeah. Awesome. </w:t>
      </w:r>
    </w:p>
    <w:p>
      <w:r>
        <w:rPr>
          <w:b/>
          <w:bCs/>
        </w:rPr>
        <w:br/>
        <w:t xml:space="preserve">40:47</w:t>
      </w:r>
      <w:r>
        <w:br/>
        <w:t xml:space="preserve">Vrijen Attawar</w:t>
      </w:r>
      <w:r>
        <w:br/>
        <w:t xml:space="preserve">Awesome. Well, great chatting. Great. </w:t>
      </w:r>
    </w:p>
    <w:p>
      <w:r>
        <w:rPr>
          <w:b/>
          <w:bCs/>
        </w:rPr>
        <w:br/>
        <w:t xml:space="preserve">40:50</w:t>
      </w:r>
      <w:r>
        <w:br/>
        <w:t xml:space="preserve">Sam Bourton</w:t>
      </w:r>
      <w:r>
        <w:br/>
        <w:t xml:space="preserve">I'll send you an email with all the details. </w:t>
      </w:r>
    </w:p>
    <w:p>
      <w:r>
        <w:rPr>
          <w:b/>
          <w:bCs/>
        </w:rPr>
        <w:br/>
        <w:t xml:space="preserve">40:53</w:t>
      </w:r>
      <w:r>
        <w:br/>
        <w:t xml:space="preserve">Vrijen Attawar</w:t>
      </w:r>
      <w:r>
        <w:br/>
        <w:t xml:space="preserve">We'll go from there. </w:t>
      </w:r>
    </w:p>
    <w:p>
      <w:r>
        <w:rPr>
          <w:b/>
          <w:bCs/>
        </w:rPr>
        <w:br/>
        <w:t xml:space="preserve">40:54</w:t>
      </w:r>
      <w:r>
        <w:br/>
        <w:t xml:space="preserve">Sam Bourton</w:t>
      </w:r>
      <w:r>
        <w:br/>
        <w:t xml:space="preserve">Cool. </w:t>
      </w:r>
    </w:p>
    <w:p>
      <w:r>
        <w:rPr>
          <w:b/>
          <w:bCs/>
        </w:rPr>
        <w:br/>
        <w:t xml:space="preserve">40:55</w:t>
      </w:r>
      <w:r>
        <w:br/>
        <w:t xml:space="preserve">Vrijen Attawar</w:t>
      </w:r>
      <w:r>
        <w:br/>
        <w:t xml:space="preserve">Take care. </w:t>
      </w:r>
    </w:p>
    <w:p>
      <w:r>
        <w:rPr>
          <w:b/>
          <w:bCs/>
        </w:rPr>
        <w:br/>
        <w:t xml:space="preserve">40:55</w:t>
      </w:r>
      <w:r>
        <w:br/>
        <w:t xml:space="preserve">Sam Bourton</w:t>
      </w:r>
      <w:r>
        <w:br/>
        <w:t xml:space="preserve">Awesome. Take care. 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2025-09-11T14:15:38.005Z</dcterms:created>
  <dcterms:modified xsi:type="dcterms:W3CDTF">2025-09-11T14:15:38.005Z</dcterms:modified>
</cp:coreProperties>
</file>

<file path=docProps/custom.xml><?xml version="1.0" encoding="utf-8"?>
<Properties xmlns="http://schemas.openxmlformats.org/officeDocument/2006/custom-properties" xmlns:vt="http://schemas.openxmlformats.org/officeDocument/2006/docPropsVTypes"/>
</file>