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Logan Currie</w:t>
      </w:r>
      <w:r>
        <w:br/>
        <w:t xml:space="preserve">Priority, I would say, but yeah, that makes sense. Hey there. </w:t>
      </w:r>
    </w:p>
    <w:p>
      <w:r>
        <w:rPr>
          <w:b/>
          <w:bCs/>
        </w:rPr>
        <w:br/>
        <w:t xml:space="preserve">00:04</w:t>
      </w:r>
      <w:r>
        <w:br/>
        <w:t xml:space="preserve">Vrijen Attawar</w:t>
      </w:r>
      <w:r>
        <w:br/>
        <w:t xml:space="preserve">Hey, y'. All. Sorry about being late. </w:t>
      </w:r>
    </w:p>
    <w:p>
      <w:r>
        <w:rPr>
          <w:b/>
          <w:bCs/>
        </w:rPr>
        <w:br/>
        <w:t xml:space="preserve">00:07</w:t>
      </w:r>
      <w:r>
        <w:br/>
        <w:t xml:space="preserve">Logan Currie</w:t>
      </w:r>
      <w:r>
        <w:br/>
        <w:t xml:space="preserve">You're unforgivable. How dare you. </w:t>
      </w:r>
    </w:p>
    <w:p>
      <w:r>
        <w:rPr>
          <w:b/>
          <w:bCs/>
        </w:rPr>
        <w:br/>
        <w:t xml:space="preserve">00:11</w:t>
      </w:r>
      <w:r>
        <w:br/>
        <w:t xml:space="preserve">Shivani Mathur</w:t>
      </w:r>
      <w:r>
        <w:br/>
        <w:t xml:space="preserve">This is. </w:t>
      </w:r>
    </w:p>
    <w:p>
      <w:r>
        <w:rPr>
          <w:b/>
          <w:bCs/>
        </w:rPr>
        <w:br/>
        <w:t xml:space="preserve">00:11</w:t>
      </w:r>
      <w:r>
        <w:br/>
        <w:t xml:space="preserve">Vrijen Attawar</w:t>
      </w:r>
      <w:r>
        <w:br/>
        <w:t xml:space="preserve">This is how the company ends. I knew it. </w:t>
      </w:r>
    </w:p>
    <w:p>
      <w:r>
        <w:rPr>
          <w:b/>
          <w:bCs/>
        </w:rPr>
        <w:br/>
        <w:t xml:space="preserve">00:15</w:t>
      </w:r>
      <w:r>
        <w:br/>
        <w:t xml:space="preserve">Logan Currie</w:t>
      </w:r>
      <w:r>
        <w:br/>
        <w:t xml:space="preserve">10 years of waiting for Virgin and I. </w:t>
      </w:r>
    </w:p>
    <w:p>
      <w:r>
        <w:rPr>
          <w:b/>
          <w:bCs/>
        </w:rPr>
        <w:br/>
        <w:t xml:space="preserve">00:18</w:t>
      </w:r>
      <w:r>
        <w:br/>
        <w:t xml:space="preserve">Vrijen Attawar</w:t>
      </w:r>
      <w:r>
        <w:br/>
        <w:t xml:space="preserve">10 years makes Godot look like an. </w:t>
      </w:r>
    </w:p>
    <w:p>
      <w:r>
        <w:rPr>
          <w:b/>
          <w:bCs/>
        </w:rPr>
        <w:br/>
        <w:t xml:space="preserve">00:22</w:t>
      </w:r>
      <w:r>
        <w:br/>
        <w:t xml:space="preserve">Logan Currie</w:t>
      </w:r>
      <w:r>
        <w:br/>
        <w:t xml:space="preserve">Absolute type of maniac joke. Damn it. You beat me to it. </w:t>
      </w:r>
    </w:p>
    <w:p>
      <w:r>
        <w:rPr>
          <w:b/>
          <w:bCs/>
        </w:rPr>
        <w:br/>
        <w:t xml:space="preserve">00:27</w:t>
      </w:r>
      <w:r>
        <w:br/>
        <w:t xml:space="preserve">Vrijen Attawar</w:t>
      </w:r>
      <w:r>
        <w:br/>
        <w:t xml:space="preserve">Beat you to the Godot joke. How you doing, Ray? How you doing, Shivani? </w:t>
      </w:r>
    </w:p>
    <w:p>
      <w:r>
        <w:rPr>
          <w:b/>
          <w:bCs/>
        </w:rPr>
        <w:br/>
        <w:t xml:space="preserve">00:31</w:t>
      </w:r>
      <w:r>
        <w:br/>
        <w:t xml:space="preserve">Logan Currie</w:t>
      </w:r>
      <w:r>
        <w:br/>
        <w:t xml:space="preserve">Doing well. How are you? </w:t>
      </w:r>
    </w:p>
    <w:p>
      <w:r>
        <w:rPr>
          <w:b/>
          <w:bCs/>
        </w:rPr>
        <w:br/>
        <w:t xml:space="preserve">00:32</w:t>
      </w:r>
      <w:r>
        <w:br/>
        <w:t xml:space="preserve">Vrijen Attawar</w:t>
      </w:r>
      <w:r>
        <w:br/>
        <w:t xml:space="preserve">Hey, Jake. </w:t>
      </w:r>
    </w:p>
    <w:p>
      <w:r>
        <w:rPr>
          <w:b/>
          <w:bCs/>
        </w:rPr>
        <w:br/>
        <w:t xml:space="preserve">00:34</w:t>
      </w:r>
      <w:r>
        <w:br/>
        <w:t xml:space="preserve">Shivani Mathur</w:t>
      </w:r>
      <w:r>
        <w:br/>
        <w:t xml:space="preserve">Hey. </w:t>
      </w:r>
    </w:p>
    <w:p>
      <w:r>
        <w:rPr>
          <w:b/>
          <w:bCs/>
        </w:rPr>
        <w:br/>
        <w:t xml:space="preserve">00:35</w:t>
      </w:r>
      <w:r>
        <w:br/>
        <w:t xml:space="preserve">Jake Weissbourd</w:t>
      </w:r>
      <w:r>
        <w:br/>
        <w:t xml:space="preserve">Sorry I'm five minutes late. </w:t>
      </w:r>
    </w:p>
    <w:p>
      <w:r>
        <w:rPr>
          <w:b/>
          <w:bCs/>
        </w:rPr>
        <w:br/>
        <w:t xml:space="preserve">00:37</w:t>
      </w:r>
      <w:r>
        <w:br/>
        <w:t xml:space="preserve">Logan Currie</w:t>
      </w:r>
      <w:r>
        <w:br/>
        <w:t xml:space="preserve">How dare you. Giving virgin for being late. </w:t>
      </w:r>
    </w:p>
    <w:p>
      <w:r>
        <w:rPr>
          <w:b/>
          <w:bCs/>
        </w:rPr>
        <w:br/>
        <w:t xml:space="preserve">00:41</w:t>
      </w:r>
      <w:r>
        <w:br/>
        <w:t xml:space="preserve">Vrijen Attawar</w:t>
      </w:r>
      <w:r>
        <w:br/>
        <w:t xml:space="preserve">Amazing. You just you. Now I'm. Now. Now I'm on their side. Now you're the. Now you're the bad one. </w:t>
      </w:r>
    </w:p>
    <w:p>
      <w:r>
        <w:rPr>
          <w:b/>
          <w:bCs/>
        </w:rPr>
        <w:br/>
        <w:t xml:space="preserve">00:47</w:t>
      </w:r>
      <w:r>
        <w:br/>
        <w:t xml:space="preserve">Jake Weissbourd</w:t>
      </w:r>
      <w:r>
        <w:br/>
        <w:t xml:space="preserve">I gave Shivani and Ray a heads up. Did you give people a heads up? </w:t>
      </w:r>
    </w:p>
    <w:p>
      <w:r>
        <w:rPr>
          <w:b/>
          <w:bCs/>
        </w:rPr>
        <w:br/>
        <w:t xml:space="preserve">00:51</w:t>
      </w:r>
      <w:r>
        <w:br/>
        <w:t xml:space="preserve">Logan Currie</w:t>
      </w:r>
      <w:r>
        <w:br/>
        <w:t xml:space="preserve">He gave. He said he had to run to the bathroom to me. </w:t>
      </w:r>
    </w:p>
    <w:p>
      <w:r>
        <w:rPr>
          <w:b/>
          <w:bCs/>
        </w:rPr>
        <w:br/>
        <w:t xml:space="preserve">00:53</w:t>
      </w:r>
      <w:r>
        <w:br/>
        <w:t xml:space="preserve">Vrijen Attawar</w:t>
      </w:r>
      <w:r>
        <w:br/>
        <w:t xml:space="preserve">Yeah, I did. I did tell Logan that I haven't grown a cattail. By the way, this is just my. Just my second son deciding that the orange on my desk is. Is what he wants to eat now. </w:t>
      </w:r>
    </w:p>
    <w:p>
      <w:r>
        <w:rPr>
          <w:b/>
          <w:bCs/>
        </w:rPr>
        <w:br/>
        <w:t xml:space="preserve">01:10</w:t>
      </w:r>
      <w:r>
        <w:br/>
        <w:t xml:space="preserve">Logan Currie</w:t>
      </w:r>
      <w:r>
        <w:br/>
        <w:t xml:space="preserve">How's everybody doing halfway through September? Totally. Totally fine. Nothing. Nothing to see here. I'm not at all panic by the fact that it's already up into the September. </w:t>
      </w:r>
    </w:p>
    <w:p>
      <w:r>
        <w:rPr>
          <w:b/>
          <w:bCs/>
        </w:rPr>
        <w:br/>
        <w:t xml:space="preserve">01:20</w:t>
      </w:r>
      <w:r>
        <w:br/>
        <w:t xml:space="preserve">Ray Batra</w:t>
      </w:r>
      <w:r>
        <w:br/>
        <w:t xml:space="preserve">Yeah. </w:t>
      </w:r>
    </w:p>
    <w:p>
      <w:r>
        <w:rPr>
          <w:b/>
          <w:bCs/>
        </w:rPr>
        <w:br/>
        <w:t xml:space="preserve">01:20</w:t>
      </w:r>
      <w:r>
        <w:br/>
        <w:t xml:space="preserve">Vrijen Attawar</w:t>
      </w:r>
      <w:r>
        <w:br/>
        <w:t xml:space="preserve">Where does the time go? I think you're muted if you're trying to talk. </w:t>
      </w:r>
    </w:p>
    <w:p>
      <w:r>
        <w:rPr>
          <w:b/>
          <w:bCs/>
        </w:rPr>
        <w:br/>
        <w:t xml:space="preserve">01:28</w:t>
      </w:r>
      <w:r>
        <w:br/>
        <w:t xml:space="preserve">Logan Currie</w:t>
      </w:r>
      <w:r>
        <w:br/>
        <w:t xml:space="preserve">Yeah, I just saw your mouth moving and I was like, oh. </w:t>
      </w:r>
    </w:p>
    <w:p>
      <w:r>
        <w:rPr>
          <w:b/>
          <w:bCs/>
        </w:rPr>
        <w:br/>
        <w:t xml:space="preserve">01:32</w:t>
      </w:r>
      <w:r>
        <w:br/>
        <w:t xml:space="preserve">Vrijen Attawar</w:t>
      </w:r>
      <w:r>
        <w:br/>
        <w:t xml:space="preserve">It's either talking or an especially long breath. Usually one or the other. </w:t>
      </w:r>
    </w:p>
    <w:p>
      <w:r>
        <w:rPr>
          <w:b/>
          <w:bCs/>
        </w:rPr>
        <w:br/>
        <w:t xml:space="preserve">01:39</w:t>
      </w:r>
      <w:r>
        <w:br/>
        <w:t xml:space="preserve">Logan Currie</w:t>
      </w:r>
      <w:r>
        <w:br/>
        <w:t xml:space="preserve">You should see the ridiculous, like, deep breathing exercises I try to do with my kids when they're like mid tantrum. We could probably like, try to take a calming breath and then they're like demon spawn. </w:t>
      </w:r>
    </w:p>
    <w:p>
      <w:r>
        <w:rPr>
          <w:b/>
          <w:bCs/>
        </w:rPr>
        <w:br/>
        <w:t xml:space="preserve">01:51</w:t>
      </w:r>
      <w:r>
        <w:br/>
        <w:t xml:space="preserve">Vrijen Attawar</w:t>
      </w:r>
      <w:r>
        <w:br/>
        <w:t xml:space="preserve">Deep breath. There's. There's nothing calming about seeing Logan's kids take a calming. It's panic inducing is how I would describe it. </w:t>
      </w:r>
    </w:p>
    <w:p>
      <w:r>
        <w:rPr>
          <w:b/>
          <w:bCs/>
        </w:rPr>
        <w:br/>
        <w:t xml:space="preserve">02:01</w:t>
      </w:r>
      <w:r>
        <w:br/>
        <w:t xml:space="preserve">Ray Batra</w:t>
      </w:r>
      <w:r>
        <w:br/>
        <w:t xml:space="preserve">You can hear me now? </w:t>
      </w:r>
    </w:p>
    <w:p>
      <w:r>
        <w:rPr>
          <w:b/>
          <w:bCs/>
        </w:rPr>
        <w:br/>
        <w:t xml:space="preserve">02:02</w:t>
      </w:r>
      <w:r>
        <w:br/>
        <w:t xml:space="preserve">Vrijen Attawar</w:t>
      </w:r>
      <w:r>
        <w:br/>
        <w:t xml:space="preserve">Yeah, yeah, we can hear you. How you doing? </w:t>
      </w:r>
    </w:p>
    <w:p>
      <w:r>
        <w:rPr>
          <w:b/>
          <w:bCs/>
        </w:rPr>
        <w:br/>
        <w:t xml:space="preserve">02:04</w:t>
      </w:r>
      <w:r>
        <w:br/>
        <w:t xml:space="preserve">Ray Batra</w:t>
      </w:r>
      <w:r>
        <w:br/>
        <w:t xml:space="preserve">Good. Good. Sweet. So thank you guys for putting in like that was very thoughtful. Email demo, et cetera. Really appreciate that. To Jake and I and Giovanni, we. I mean, Jake and Giovanni jump in, obviously where I'm missing. But Jake, I was going to ask them sort of the. The rundown of things that you and I talked about yesterday, if that's cool with you and I will just share this with you. So there's a few questions and kind of confirmations. </w:t>
      </w:r>
    </w:p>
    <w:p>
      <w:r>
        <w:rPr>
          <w:b/>
          <w:bCs/>
        </w:rPr>
        <w:br/>
        <w:t xml:space="preserve">02:35</w:t>
      </w:r>
      <w:r>
        <w:br/>
        <w:t xml:space="preserve">Logan Currie</w:t>
      </w:r>
      <w:r>
        <w:br/>
        <w:t xml:space="preserve">Yeah. </w:t>
      </w:r>
    </w:p>
    <w:p>
      <w:r>
        <w:rPr>
          <w:b/>
          <w:bCs/>
        </w:rPr>
        <w:br/>
        <w:t xml:space="preserve">02:37</w:t>
      </w:r>
      <w:r>
        <w:br/>
        <w:t xml:space="preserve">Ray Batra</w:t>
      </w:r>
      <w:r>
        <w:br/>
        <w:t xml:space="preserve">That I wanted to go through. So the first thing is I want to make sure. We want to make sure that we understand if we're boiling down the essence of the value prop of career span for the job. Seeker. There's at least two things, maybe three things if I understand it correctly. Sort of. One is that there is an element that careerspan is a bit like a common app for them so that you can fill it out once and then it can be considered for many. Right, Yep. And then a second thing is that there's the promise, although we'll talk about that in a second. But the promise of basically better matches via stories, like filling out your stories is sort of a secondary thing. And then I guess to a third extent there's the element of coaching. Like that happens along the way. </w:t>
      </w:r>
    </w:p>
    <w:p>
      <w:r>
        <w:rPr>
          <w:b/>
          <w:bCs/>
        </w:rPr>
        <w:br/>
        <w:t xml:space="preserve">03:21</w:t>
      </w:r>
      <w:r>
        <w:br/>
        <w:t xml:space="preserve">Ray Batra</w:t>
      </w:r>
      <w:r>
        <w:br/>
        <w:t xml:space="preserve">Right. Is that accurate? </w:t>
      </w:r>
    </w:p>
    <w:p>
      <w:r>
        <w:rPr>
          <w:b/>
          <w:bCs/>
        </w:rPr>
        <w:br/>
        <w:t xml:space="preserve">03:26</w:t>
      </w:r>
      <w:r>
        <w:br/>
        <w:t xml:space="preserve">Logan Currie</w:t>
      </w:r>
      <w:r>
        <w:br/>
        <w:t xml:space="preserve">Yes. And the thing that I would add as well, which is kind of like, I guess the X factor and it depends on the source of the role, like, and how they come in. But it would also be the idea of like skipping the queue to it to a certain extent by not by getting a second look from a hiring manager because somebody is coming and if you're qualified and you're one of the like the top candidates, you know that you're going to get a look essentially beyond the ATS lottery. </w:t>
      </w:r>
    </w:p>
    <w:p>
      <w:r>
        <w:rPr>
          <w:b/>
          <w:bCs/>
        </w:rPr>
        <w:br/>
        <w:t xml:space="preserve">03:56</w:t>
      </w:r>
      <w:r>
        <w:br/>
        <w:t xml:space="preserve">Ray Batra</w:t>
      </w:r>
      <w:r>
        <w:br/>
        <w:t xml:space="preserve">Okay. So, yeah, so I was sort of, I'm going to throw that in the category of better matches sort of via stories and skipping. Right, okay. </w:t>
      </w:r>
    </w:p>
    <w:p>
      <w:r>
        <w:rPr>
          <w:b/>
          <w:bCs/>
        </w:rPr>
        <w:br/>
        <w:t xml:space="preserve">04:05</w:t>
      </w:r>
      <w:r>
        <w:br/>
        <w:t xml:space="preserve">Vrijen Attawar</w:t>
      </w:r>
      <w:r>
        <w:br/>
        <w:t xml:space="preserve">Yeah, that's largely correct. Yeah. </w:t>
      </w:r>
    </w:p>
    <w:p>
      <w:r>
        <w:rPr>
          <w:b/>
          <w:bCs/>
        </w:rPr>
        <w:br/>
        <w:t xml:space="preserve">04:08</w:t>
      </w:r>
      <w:r>
        <w:br/>
        <w:t xml:space="preserve">Ray Batra</w:t>
      </w:r>
      <w:r>
        <w:br/>
        <w:t xml:space="preserve">Okay. The second question I have is. And don't. This is not intended to be like, I just want to understand to what extent do you already have evidence or don't have evidence of the second value prop, the one about better matches. And like if you don't, that's totally fine. I just want to make sure I understand if this is like pilot zero. Like this is the area where we're trying to get the evidence or if you already have it, like, where are you all at with that? </w:t>
      </w:r>
    </w:p>
    <w:p>
      <w:r>
        <w:rPr>
          <w:b/>
          <w:bCs/>
        </w:rPr>
        <w:br/>
        <w:t xml:space="preserve">04:36</w:t>
      </w:r>
      <w:r>
        <w:br/>
        <w:t xml:space="preserve">Logan Currie</w:t>
      </w:r>
      <w:r>
        <w:br/>
        <w:t xml:space="preserve">Perfect timing because were literally just on a call digging into this. So I would probably divide that better matching into two pieces. One is around the employer and what they care about seeing because that is essentially it's very employer dependent. Right. Like if they're like, okay, cool, yeah, I want to see fohee members. I'm going to consider 10 people, you know, and this is how my process works and this is the point at which I'm going to consider them pre filter if I'm working with a recruiter. Like, there's a lot of factors there. I can kind of talk you through how we're working with a few employers. We have currently four employers that we are working directly with to source roles. So it's not zero, but it's. I can talk you through what that process looks like on the better matching side of things. </w:t>
      </w:r>
    </w:p>
    <w:p>
      <w:r>
        <w:rPr>
          <w:b/>
          <w:bCs/>
        </w:rPr>
        <w:br/>
        <w:t xml:space="preserve">05:21</w:t>
      </w:r>
      <w:r>
        <w:br/>
        <w:t xml:space="preserve">Logan Currie</w:t>
      </w:r>
      <w:r>
        <w:br/>
        <w:t xml:space="preserve">I was just thinking V that it would be a good case study the like example that were talking about earlier. But we have a. </w:t>
      </w:r>
    </w:p>
    <w:p>
      <w:r>
        <w:rPr>
          <w:b/>
          <w:bCs/>
        </w:rPr>
        <w:br/>
        <w:t xml:space="preserve">05:30</w:t>
      </w:r>
      <w:r>
        <w:br/>
        <w:t xml:space="preserve">Vrijen Attawar</w:t>
      </w:r>
      <w:r>
        <w:br/>
        <w:t xml:space="preserve">We're putting from Fohy or not Trevor Justin was from Fohy. Nevermind. </w:t>
      </w:r>
    </w:p>
    <w:p>
      <w:r>
        <w:rPr>
          <w:b/>
          <w:bCs/>
        </w:rPr>
        <w:br/>
        <w:t xml:space="preserve">05:35</w:t>
      </w:r>
      <w:r>
        <w:br/>
        <w:t xml:space="preserve">Logan Currie</w:t>
      </w:r>
      <w:r>
        <w:br/>
        <w:t xml:space="preserve">Anyway, we have quite a few case studies that I can send through to you of a person based on their resume who would not have been put forward for a role, for example, but with the addition of career span stories they become a much stronger candidate. Like literally both from ATS blind test perspective from a. Oh wow. This person if they just position themselves in this way because we know this additional information they're now at the top of this kind of proverbial stack because they've. They've told the career span stories. Yeah, actually those that I can. </w:t>
      </w:r>
    </w:p>
    <w:p>
      <w:r>
        <w:rPr>
          <w:b/>
          <w:bCs/>
        </w:rPr>
        <w:br/>
        <w:t xml:space="preserve">06:13</w:t>
      </w:r>
      <w:r>
        <w:br/>
        <w:t xml:space="preserve">Vrijen Attawar</w:t>
      </w:r>
      <w:r>
        <w:br/>
        <w:t xml:space="preserve">We actually even have. We even have yesterday I was looking at with ilsa we even have statistical evidence to sort of indicate how much more of an individual you can see with the context of career span stories. And I think this is especially relevant for. For, for this crowd and for FOHI crowd because you know, I think anyone that's had qualitative strengths and tried to communicate those resumes will realize it is a very hard thing to do. Right. They don't necessarily capture that dimension of who someone is and it generally puts folks that are non data, non engineering, those sort of folks who have these hard skill labels that they can drop on their resume just inarguably from a structural perspective it puts them at a disadvantage. </w:t>
      </w:r>
    </w:p>
    <w:p>
      <w:r>
        <w:rPr>
          <w:b/>
          <w:bCs/>
        </w:rPr>
        <w:br/>
        <w:t xml:space="preserve">06:57</w:t>
      </w:r>
      <w:r>
        <w:br/>
        <w:t xml:space="preserve">Vrijen Attawar</w:t>
      </w:r>
      <w:r>
        <w:br/>
        <w:t xml:space="preserve">What we have is the ability to show how much more of someone's soft skills we have learned about them after. After a few conversations. </w:t>
      </w:r>
    </w:p>
    <w:p>
      <w:r>
        <w:rPr>
          <w:b/>
          <w:bCs/>
        </w:rPr>
        <w:br/>
        <w:t xml:space="preserve">07:06</w:t>
      </w:r>
      <w:r>
        <w:br/>
        <w:t xml:space="preserve">Ray Batra</w:t>
      </w:r>
      <w:r>
        <w:br/>
        <w:t xml:space="preserve">But to just make sure I'm like clear on that. So the. There are, there are a few employers like four or something on the employer side. But then in terms of evidence on the side of the claim that this will lead to better matches via both the story piece and skipping the cue piece, there are at least one if not a couple kind of case studies where someone that wouldn't have been put forward with just a resume but with the additional stories they're done. There's a case study piece. I hear you on that. That's great. At this point, are there any like specific KPIs you're tracking around proving that piece of it? And if so, what did those show? And again this is I don't like. It's okay if there's nothing. I'm just trying to make sure I wrap my head around it. </w:t>
      </w:r>
    </w:p>
    <w:p>
      <w:r>
        <w:rPr>
          <w:b/>
          <w:bCs/>
        </w:rPr>
        <w:br/>
        <w:t xml:space="preserve">07:51</w:t>
      </w:r>
      <w:r>
        <w:br/>
        <w:t xml:space="preserve">Logan Currie</w:t>
      </w:r>
      <w:r>
        <w:br/>
        <w:t xml:space="preserve">Number one, this is also valuable as a valuable line of questioning because it echoes essentially what we're putting together on our side too. Right. So in terms of the metrics, there's. We were just chatting about this actually, but we're dividing the kind of pipeline into three where it's like candidates put forward for pre screening and like kind of co selected by the employer. Right. So pre screening is one thing where it's like actually yeah, I do want to talk to this person again, that depends on where they're sourcing and how their process is already working in some ways. Then it's into the interview process, then it's offer made and accepted. So it's like how those are the. Based on where these candidates that we put forward, this is the short list sourced by career span put into your pipeline. </w:t>
      </w:r>
    </w:p>
    <w:p>
      <w:r>
        <w:rPr>
          <w:b/>
          <w:bCs/>
        </w:rPr>
        <w:br/>
        <w:t xml:space="preserve">08:40</w:t>
      </w:r>
      <w:r>
        <w:br/>
        <w:t xml:space="preserve">Logan Currie</w:t>
      </w:r>
      <w:r>
        <w:br/>
        <w:t xml:space="preserve">How many of those people make it to job offer? That's the gold standard, I would say. But additionally, how many of those do you want to talk to and to continue in this interview process? Yeah, that's the kind of attribution tracking that we're doing of how far do they make it through essentially. </w:t>
      </w:r>
    </w:p>
    <w:p>
      <w:r>
        <w:rPr>
          <w:b/>
          <w:bCs/>
        </w:rPr>
        <w:br/>
        <w:t xml:space="preserve">09:02</w:t>
      </w:r>
      <w:r>
        <w:br/>
        <w:t xml:space="preserve">Ray Batra</w:t>
      </w:r>
      <w:r>
        <w:br/>
        <w:t xml:space="preserve">Oh, sorry, go ahead. </w:t>
      </w:r>
    </w:p>
    <w:p>
      <w:r>
        <w:rPr>
          <w:b/>
          <w:bCs/>
        </w:rPr>
        <w:br/>
        <w:t xml:space="preserve">09:04</w:t>
      </w:r>
      <w:r>
        <w:br/>
        <w:t xml:space="preserve">Logan Currie</w:t>
      </w:r>
      <w:r>
        <w:br/>
        <w:t xml:space="preserve">I was going to. The outcome of the stories meant more for your resume or for an interview. Like what is the primary purpose? </w:t>
      </w:r>
    </w:p>
    <w:p>
      <w:r>
        <w:rPr>
          <w:b/>
          <w:bCs/>
        </w:rPr>
        <w:br/>
        <w:t xml:space="preserve">09:12</w:t>
      </w:r>
      <w:r>
        <w:br/>
        <w:t xml:space="preserve">Vrijen Attawar</w:t>
      </w:r>
      <w:r>
        <w:br/>
        <w:t xml:space="preserve">The, the primary, the value of stories is twofold. There is the direct value of just saying the story and having it stored away and that's just for the individual. And then there is the matching value of having that expanded pool of insight into someone that you can use to better assess them for certain roles. And so that's what I was referring to. As far as the lift is concerned. If you think of like every skill and associated piece of evidence for that skill as like individual data points, you can just numerically get more indicators of a particular trait or quality using the stories based approach as opposed to just, you know, a resume which is a pretty superficial piece of information. </w:t>
      </w:r>
    </w:p>
    <w:p>
      <w:r>
        <w:rPr>
          <w:b/>
          <w:bCs/>
        </w:rPr>
        <w:br/>
        <w:t xml:space="preserve">09:59</w:t>
      </w:r>
      <w:r>
        <w:br/>
        <w:t xml:space="preserve">Logan Currie</w:t>
      </w:r>
      <w:r>
        <w:br/>
        <w:t xml:space="preserve">But to your point Shivani like it does help them create a resume that is custom to that role. The idea that we're moving towards is that you wouldn't need that piece of paper. Yeah, that can work. </w:t>
      </w:r>
    </w:p>
    <w:p>
      <w:r>
        <w:rPr>
          <w:b/>
          <w:bCs/>
        </w:rPr>
        <w:br/>
        <w:t xml:space="preserve">10:11</w:t>
      </w:r>
      <w:r>
        <w:br/>
        <w:t xml:space="preserve">Vrijen Attawar</w:t>
      </w:r>
      <w:r>
        <w:br/>
        <w:t xml:space="preserve">We do both for you. Exactly. We give you, we help you with the status quo need of a resume and a tailored resume of that and we also help you with the sort of work that match you with other. </w:t>
      </w:r>
    </w:p>
    <w:p>
      <w:r>
        <w:rPr>
          <w:b/>
          <w:bCs/>
        </w:rPr>
        <w:br/>
        <w:t xml:space="preserve">10:24</w:t>
      </w:r>
      <w:r>
        <w:br/>
        <w:t xml:space="preserve">Logan Currie</w:t>
      </w:r>
      <w:r>
        <w:br/>
        <w:t xml:space="preserve">Folks and are the people who are coming on the platform right now. Are they mostly there to like put their information out there so that employers can find them? Are they more so there to find those stories, work on their resume? </w:t>
      </w:r>
    </w:p>
    <w:p>
      <w:r>
        <w:rPr>
          <w:b/>
          <w:bCs/>
        </w:rPr>
        <w:br/>
        <w:t xml:space="preserve">10:42</w:t>
      </w:r>
      <w:r>
        <w:br/>
        <w:t xml:space="preserve">Vrijen Attawar</w:t>
      </w:r>
      <w:r>
        <w:br/>
        <w:t xml:space="preserve">Because there is, up until now it's been purely just come in to help with your job search. We are only just. And by only just I mean like kind of as of today. </w:t>
      </w:r>
    </w:p>
    <w:p>
      <w:r>
        <w:rPr>
          <w:b/>
          <w:bCs/>
        </w:rPr>
        <w:br/>
        <w:t xml:space="preserve">10:52</w:t>
      </w:r>
      <w:r>
        <w:br/>
        <w:t xml:space="preserve">Logan Currie</w:t>
      </w:r>
      <w:r>
        <w:br/>
        <w:t xml:space="preserve">No, we literally updated our website yesterday to openly talk about the jobs distribution, meaning that like that we've been piloting for the last three months, which is essentially we deliver jobs to you. And now it is reflected on our website essentially that we are now like working with employers directly as well. </w:t>
      </w:r>
    </w:p>
    <w:p>
      <w:r>
        <w:rPr>
          <w:b/>
          <w:bCs/>
        </w:rPr>
        <w:br/>
        <w:t xml:space="preserve">11:10</w:t>
      </w:r>
      <w:r>
        <w:br/>
        <w:t xml:space="preserve">Vrijen Attawar</w:t>
      </w:r>
      <w:r>
        <w:br/>
        <w:t xml:space="preserve">What I can, what I can certainly speak to is how much do folks want careerspan jobs? Or you know, as another sort of indication of how good the matching system is, how happy are people with the recommendations that we make? Right. And in that regard we have Generally speaking about 50 ish percent like day 30 returns for users that have been receiving jobs closer to like 20, 30% day 60. So it's, you know, it's big numbers as far as people, you know, again with that like 80, 90% open rate, like 12 to 15% click through rate like that. People, people really only see jobs and we maintain a high standard for that. People only see jobs that they genuinely feel like they have a chance with. And so that sort of is why we're starting to see much higher numbers. </w:t>
      </w:r>
    </w:p>
    <w:p>
      <w:r>
        <w:rPr>
          <w:b/>
          <w:bCs/>
        </w:rPr>
        <w:br/>
        <w:t xml:space="preserve">12:01</w:t>
      </w:r>
      <w:r>
        <w:br/>
        <w:t xml:space="preserve">Jake Weissbourd</w:t>
      </w:r>
      <w:r>
        <w:br/>
        <w:t xml:space="preserve">Awesome. I got a question just about like supply and demand. So like let's say were going to blast out an email to 5,000 FOHI members saying if you're open to changing jobs or you're actively looking to change jobs, you should learn about our partner career span and you should fill out a profile and let's say you get a flood of like 700 signups the next. Do you have enough jobs on the platform that could like the supply of jobs that could meet that new crazy influx of demand for jobs? Or would we find 700 people who are fighting for like three jobs and not be so. </w:t>
      </w:r>
    </w:p>
    <w:p>
      <w:r>
        <w:rPr>
          <w:b/>
          <w:bCs/>
        </w:rPr>
        <w:br/>
        <w:t xml:space="preserve">12:44</w:t>
      </w:r>
      <w:r>
        <w:br/>
        <w:t xml:space="preserve">Vrijen Attawar</w:t>
      </w:r>
      <w:r>
        <w:br/>
        <w:t xml:space="preserve">That's a great question. That's why we distribute scraped jobs and we have a pretty high standard for those scraped jobs is because we know that people want jobs, right? And they deserve to get like good job recommendations made to them. We make it clear which jobs are being sourced through careerspan and where they will actually get that lift of being seen before everyone else or parallel to everyone else and which jobs are just sort of like delivered by or kind of aggregated by careerspan. That's the functionality that is relatively expensive. So we offer it for free for quite some time. And that's the only component of career span that we would consider putting a paywall up for. And obviously we would. If that was with a fohee member, we'd split that revenue. </w:t>
      </w:r>
    </w:p>
    <w:p>
      <w:r>
        <w:rPr>
          <w:b/>
          <w:bCs/>
        </w:rPr>
        <w:br/>
        <w:t xml:space="preserve">13:29</w:t>
      </w:r>
      <w:r>
        <w:br/>
        <w:t xml:space="preserve">Vrijen Attawar</w:t>
      </w:r>
      <w:r>
        <w:br/>
        <w:t xml:space="preserve">But that's the only thing that we would really drop a paywall in for. But for about a month or two folks get those tailored jobs delivered to them anyway and we just increase the proportion of jobs we ingest with the size of our, the people receiving jobs. </w:t>
      </w:r>
    </w:p>
    <w:p>
      <w:r>
        <w:rPr>
          <w:b/>
          <w:bCs/>
        </w:rPr>
        <w:br/>
        <w:t xml:space="preserve">13:46</w:t>
      </w:r>
      <w:r>
        <w:br/>
        <w:t xml:space="preserve">Ray Batra</w:t>
      </w:r>
      <w:r>
        <w:br/>
        <w:t xml:space="preserve">So two things there. Right? So, so what's the, if we're talking like for employers, like what's the distribution on that? Right? So is it, are we talking like there'll be five jobs, 10 jobs that are sort of career span kind of, you know, delivered, you know, through with skipping the queue and et cetera, or, or what's like that rough number versus those. Right. And if that's the case, do we want to start. If were to do this together start with like a smaller distribution Jake, rather than like an entire thing? Because I share Jake's concern. I think it's a great question but also I'm just curious if it just becomes an aggregator. I don't like is that even like worth it? Because that kind of essentially takes away pretty much all of the value prop. Right. For like it's. </w:t>
      </w:r>
    </w:p>
    <w:p>
      <w:r>
        <w:rPr>
          <w:b/>
          <w:bCs/>
        </w:rPr>
        <w:br/>
        <w:t xml:space="preserve">14:37</w:t>
      </w:r>
      <w:r>
        <w:br/>
        <w:t xml:space="preserve">Ray Batra</w:t>
      </w:r>
      <w:r>
        <w:br/>
        <w:t xml:space="preserve">It's not really a common app. Right. And it's also doesn't. It also isn't necessarily better matches so. </w:t>
      </w:r>
    </w:p>
    <w:p>
      <w:r>
        <w:rPr>
          <w:b/>
          <w:bCs/>
        </w:rPr>
        <w:br/>
        <w:t xml:space="preserve">14:44</w:t>
      </w:r>
      <w:r>
        <w:br/>
        <w:t xml:space="preserve">Logan Currie</w:t>
      </w:r>
      <w:r>
        <w:br/>
        <w:t xml:space="preserve">It still acts as a common app in the sense that whatever information we know about you common app wise it's almost like a college being able to scout you based on that information. So it's like any role that comes that granted we can talk about the kind of sourcing for a second but you are notified of a job if you think about the average job. </w:t>
      </w:r>
    </w:p>
    <w:p>
      <w:r>
        <w:rPr>
          <w:b/>
          <w:bCs/>
        </w:rPr>
        <w:br/>
        <w:t xml:space="preserve">15:01</w:t>
      </w:r>
      <w:r>
        <w:br/>
        <w:t xml:space="preserve">Ray Batra</w:t>
      </w:r>
      <w:r>
        <w:br/>
        <w:t xml:space="preserve">Yeah, yeah, but from a notification perspective. But not from. It doesn't. It doesn't, it doesn't, it doesn't help the job seeker apply to multiple things like for the aggregation. No. So if they're aggregation they still have to apply. </w:t>
      </w:r>
    </w:p>
    <w:p>
      <w:r>
        <w:rPr>
          <w:b/>
          <w:bCs/>
        </w:rPr>
        <w:br/>
        <w:t xml:space="preserve">15:14</w:t>
      </w:r>
      <w:r>
        <w:br/>
        <w:t xml:space="preserve">Vrijen Attawar</w:t>
      </w:r>
      <w:r>
        <w:br/>
        <w:t xml:space="preserve">It doesn't help you apply. It doesn't help you apply to multiple things. We are in talks with some easy apply folks to add in that capability. But it's. Let's leave that aside for a second. But to be. </w:t>
      </w:r>
    </w:p>
    <w:p>
      <w:r>
        <w:rPr>
          <w:b/>
          <w:bCs/>
        </w:rPr>
        <w:br/>
        <w:t xml:space="preserve">15:25</w:t>
      </w:r>
      <w:r>
        <w:br/>
        <w:t xml:space="preserve">Ray Batra</w:t>
      </w:r>
      <w:r>
        <w:br/>
        <w:t xml:space="preserve">Well, actually I want to clarify. So forget the Aggregation piece for a second. So for those companies that you do have direct relationships with. </w:t>
      </w:r>
    </w:p>
    <w:p>
      <w:r>
        <w:rPr>
          <w:b/>
          <w:bCs/>
        </w:rPr>
        <w:br/>
        <w:t xml:space="preserve">15:32</w:t>
      </w:r>
      <w:r>
        <w:br/>
        <w:t xml:space="preserve">Logan Currie</w:t>
      </w:r>
      <w:r>
        <w:br/>
        <w:t xml:space="preserve">Yes. </w:t>
      </w:r>
    </w:p>
    <w:p>
      <w:r>
        <w:rPr>
          <w:b/>
          <w:bCs/>
        </w:rPr>
        <w:br/>
        <w:t xml:space="preserve">15:33</w:t>
      </w:r>
      <w:r>
        <w:br/>
        <w:t xml:space="preserve">Ray Batra</w:t>
      </w:r>
      <w:r>
        <w:br/>
        <w:t xml:space="preserve">What is the function of career span in terms of like for the job seeker. Job seeker sees a job through careerspan that's through one of your direct partners, do they still need to fill out a separate application or does the career span story form etc serve as a common app in the sense of like applying. </w:t>
      </w:r>
    </w:p>
    <w:p>
      <w:r>
        <w:rPr>
          <w:b/>
          <w:bCs/>
        </w:rPr>
        <w:br/>
        <w:t xml:space="preserve">15:54</w:t>
      </w:r>
      <w:r>
        <w:br/>
        <w:t xml:space="preserve">Vrijen Attawar</w:t>
      </w:r>
      <w:r>
        <w:br/>
        <w:t xml:space="preserve">Yeah. </w:t>
      </w:r>
    </w:p>
    <w:p>
      <w:r>
        <w:rPr>
          <w:b/>
          <w:bCs/>
        </w:rPr>
        <w:br/>
        <w:t xml:space="preserve">15:55</w:t>
      </w:r>
      <w:r>
        <w:br/>
        <w:t xml:space="preserve">Ray Batra</w:t>
      </w:r>
      <w:r>
        <w:br/>
        <w:t xml:space="preserve">Do you see what I'm saying? </w:t>
      </w:r>
    </w:p>
    <w:p>
      <w:r>
        <w:rPr>
          <w:b/>
          <w:bCs/>
        </w:rPr>
        <w:br/>
        <w:t xml:space="preserve">15:56</w:t>
      </w:r>
      <w:r>
        <w:br/>
        <w:t xml:space="preserve">Vrijen Attawar</w:t>
      </w:r>
      <w:r>
        <w:br/>
        <w:t xml:space="preserve">Yeah, so right. </w:t>
      </w:r>
    </w:p>
    <w:p>
      <w:r>
        <w:rPr>
          <w:b/>
          <w:bCs/>
        </w:rPr>
        <w:br/>
        <w:t xml:space="preserve">15:57</w:t>
      </w:r>
      <w:r>
        <w:br/>
        <w:t xml:space="preserve">Ray Batra</w:t>
      </w:r>
      <w:r>
        <w:br/>
        <w:t xml:space="preserve">I get what you're saying, I get what you're saying from this, from the perspective of they will be served jobs that are relevant to them and from that respect. But I'm not really, I wasn't talking about that. I was actually saying is more the opposite. </w:t>
      </w:r>
    </w:p>
    <w:p>
      <w:r>
        <w:rPr>
          <w:b/>
          <w:bCs/>
        </w:rPr>
        <w:br/>
        <w:t xml:space="preserve">16:09</w:t>
      </w:r>
      <w:r>
        <w:br/>
        <w:t xml:space="preserve">Vrijen Attawar</w:t>
      </w:r>
      <w:r>
        <w:br/>
        <w:t xml:space="preserve">Right, so that's where we, you know, as Logan said at the beginning, we have handful of employers that have put maybe 10 jobs or so up there. That is sort of my job in the sort of dynamic is to go out and sort of get those job seekers on board, get VCs as channel partners, all that stuff. So you know to again to contextualize. We've been sort of moving towards that motion for about a month. But yes, very much a ground zero on that side. I think where we, where that lead times actually helpful and where the distributed jobs actually sort of get things going is from if you think of it from an individual's perspective it is, you know and from the average job seekers perspective it gives them a reason to engage with careerspan to fill out gaps. </w:t>
      </w:r>
    </w:p>
    <w:p>
      <w:r>
        <w:rPr>
          <w:b/>
          <w:bCs/>
        </w:rPr>
        <w:br/>
        <w:t xml:space="preserve">16:53</w:t>
      </w:r>
      <w:r>
        <w:br/>
        <w:t xml:space="preserve">Vrijen Attawar</w:t>
      </w:r>
      <w:r>
        <w:br/>
        <w:t xml:space="preserve">It's almost this sort of like Runway that you need to engage with the product to start being matched at a high level. Right. Again, if we use that example of the person Logan gave, they were 10, maybe 15 points below the threshold to be recommended. Did a bunch of stories past our recommendation threshold are now being put forward to employers and so there is still intrinsic merit in folks working towards those jobs. But we, our hope is very much to increase the proportion of jobs we get from employers and to serve as the infrastructure for you to distribute any jobs that come your way. </w:t>
      </w:r>
    </w:p>
    <w:p>
      <w:r>
        <w:rPr>
          <w:b/>
          <w:bCs/>
        </w:rPr>
        <w:br/>
        <w:t xml:space="preserve">17:29</w:t>
      </w:r>
      <w:r>
        <w:br/>
        <w:t xml:space="preserve">Ray Batra</w:t>
      </w:r>
      <w:r>
        <w:br/>
        <w:t xml:space="preserve">So I'm still not clear though. I want to just be crystal clear about this. </w:t>
      </w:r>
    </w:p>
    <w:p>
      <w:r>
        <w:rPr>
          <w:b/>
          <w:bCs/>
        </w:rPr>
        <w:br/>
        <w:t xml:space="preserve">17:31</w:t>
      </w:r>
      <w:r>
        <w:br/>
        <w:t xml:space="preserve">Vrijen Attawar</w:t>
      </w:r>
      <w:r>
        <w:br/>
        <w:t xml:space="preserve">Right. </w:t>
      </w:r>
    </w:p>
    <w:p>
      <w:r>
        <w:rPr>
          <w:b/>
          <w:bCs/>
        </w:rPr>
        <w:br/>
        <w:t xml:space="preserve">17:32</w:t>
      </w:r>
      <w:r>
        <w:br/>
        <w:t xml:space="preserve">Ray Batra</w:t>
      </w:r>
      <w:r>
        <w:br/>
        <w:t xml:space="preserve">So if I'm a job seeker and if I'm going to, if I'm applying, if I've been shown 10 jobs or five jobs that are through career spans, direct relationship network with employers, the job seeker is still going to need to fill out those other five to 10 separate applications or no, this is. </w:t>
      </w:r>
    </w:p>
    <w:p>
      <w:r>
        <w:rPr>
          <w:b/>
          <w:bCs/>
        </w:rPr>
        <w:br/>
        <w:t xml:space="preserve">17:53</w:t>
      </w:r>
      <w:r>
        <w:br/>
        <w:t xml:space="preserve">Logan Currie</w:t>
      </w:r>
      <w:r>
        <w:br/>
        <w:t xml:space="preserve">Where it's employer dependent. So two of them have Said like, listen, just introduce them. They're in our pipeline. Two of them have said they still need to apply for the like, they would still need to fill out the application on our website to be put into our existing ATS system. So again, it's going to be, I think, employer dependent. We have existing, we have the ability to integrate with ATS systems. So it's not technically hard to essentially take any of this career span information, integrate with Greenhouse Lever, whatever it is, and essentially put them into that pipeline. We just need the employer to agree to like, essentially see that pipeline. So obviously working towards to be like, okay, cool, I apply and I actually apply. </w:t>
      </w:r>
    </w:p>
    <w:p>
      <w:r>
        <w:rPr>
          <w:b/>
          <w:bCs/>
        </w:rPr>
        <w:br/>
        <w:t xml:space="preserve">18:31</w:t>
      </w:r>
      <w:r>
        <w:br/>
        <w:t xml:space="preserve">Vrijen Attawar</w:t>
      </w:r>
      <w:r>
        <w:br/>
        <w:t xml:space="preserve">Yeah, they all have open APIs to do that. So it's just a matter of getting sufficiently effective us as a company. </w:t>
      </w:r>
    </w:p>
    <w:p>
      <w:r>
        <w:rPr>
          <w:b/>
          <w:bCs/>
        </w:rPr>
        <w:br/>
        <w:t xml:space="preserve">18:37</w:t>
      </w:r>
      <w:r>
        <w:br/>
        <w:t xml:space="preserve">Ray Batra</w:t>
      </w:r>
      <w:r>
        <w:br/>
        <w:t xml:space="preserve">Okay, so that answers my question. Depends on the employer. There's a few of them, a couple of them that do that right now. Hopefully more on the way, but it's not a guarantee for all of them. That makes sense. Jake, anything else out of Shivani on that? </w:t>
      </w:r>
    </w:p>
    <w:p>
      <w:r>
        <w:rPr>
          <w:b/>
          <w:bCs/>
        </w:rPr>
        <w:br/>
        <w:t xml:space="preserve">18:48</w:t>
      </w:r>
      <w:r>
        <w:br/>
        <w:t xml:space="preserve">Jake Weissbourd</w:t>
      </w:r>
      <w:r>
        <w:br/>
        <w:t xml:space="preserve">Not specifically on that Shivani. </w:t>
      </w:r>
    </w:p>
    <w:p>
      <w:r>
        <w:rPr>
          <w:b/>
          <w:bCs/>
        </w:rPr>
        <w:br/>
        <w:t xml:space="preserve">18:50</w:t>
      </w:r>
      <w:r>
        <w:br/>
        <w:t xml:space="preserve">Vrijen Attawar</w:t>
      </w:r>
      <w:r>
        <w:br/>
        <w:t xml:space="preserve">Did you have anything there? </w:t>
      </w:r>
    </w:p>
    <w:p>
      <w:r>
        <w:rPr>
          <w:b/>
          <w:bCs/>
        </w:rPr>
        <w:br/>
        <w:t xml:space="preserve">18:51</w:t>
      </w:r>
      <w:r>
        <w:br/>
        <w:t xml:space="preserve">Shivani Mathur</w:t>
      </w:r>
      <w:r>
        <w:br/>
        <w:t xml:space="preserve">No. </w:t>
      </w:r>
    </w:p>
    <w:p>
      <w:r>
        <w:rPr>
          <w:b/>
          <w:bCs/>
        </w:rPr>
        <w:br/>
        <w:t xml:space="preserve">18:52</w:t>
      </w:r>
      <w:r>
        <w:br/>
        <w:t xml:space="preserve">Jake Weissbourd</w:t>
      </w:r>
      <w:r>
        <w:br/>
        <w:t xml:space="preserve">I'm hoping you can share a bit more about the business model and how you're. It sounds like you're not charging job seekers yet, but there may be some paywall feature in the future. Can you help us understand how you're charging employers what you're charging employers? Is it pay per success? Is it pay per lead? How does it work? </w:t>
      </w:r>
    </w:p>
    <w:p>
      <w:r>
        <w:rPr>
          <w:b/>
          <w:bCs/>
        </w:rPr>
        <w:br/>
        <w:t xml:space="preserve">19:15</w:t>
      </w:r>
      <w:r>
        <w:br/>
        <w:t xml:space="preserve">Vrijen Attawar</w:t>
      </w:r>
      <w:r>
        <w:br/>
        <w:t xml:space="preserve">Sure. So the, I mean, with employers as well and in something as established as hiring, there's obviously a lot of. You're competing for a lot of attention or competing with a lot of other people. The way we're trying to bootstrap up the amount we earn from employers is start by saying, hey, we will run the scan for you, we'll give you candidates, we anonymize those candidates and we essentially say, hey, pay us for a warm intro. We're starting at the $300 to $500 range and going to level that up. But that to us represents a very easy proof is in the pudding. If you like the candidate, take them, don't like them, no skin off your back. We try to limit that to like three to five candidates at a time. So it's pretty easy. Started seeing a little bit of momentum on that. </w:t>
      </w:r>
    </w:p>
    <w:p>
      <w:r>
        <w:rPr>
          <w:b/>
          <w:bCs/>
        </w:rPr>
        <w:br/>
        <w:t xml:space="preserve">20:01</w:t>
      </w:r>
      <w:r>
        <w:br/>
        <w:t xml:space="preserve">Vrijen Attawar</w:t>
      </w:r>
      <w:r>
        <w:br/>
        <w:t xml:space="preserve">There's closer to about seven or eight employers that are open to or are sending us sort of jds for that, but that's where we're starting. What we do hope to eventually do is essentially be both in terms of signal and in terms of pricing, a alternative to the recruiter that is more trustworthy than inbound but higher volume and more reliable than referrals. Right, Cool. </w:t>
      </w:r>
    </w:p>
    <w:p>
      <w:r>
        <w:rPr>
          <w:b/>
          <w:bCs/>
        </w:rPr>
        <w:br/>
        <w:t xml:space="preserve">20:28</w:t>
      </w:r>
      <w:r>
        <w:br/>
        <w:t xml:space="preserve">Logan Currie</w:t>
      </w:r>
      <w:r>
        <w:br/>
        <w:t xml:space="preserve">So comparable companies, I can send you a few of the like newer competitors in this space but the are charging 10% of annual salary. So like there's a company called Jack and Jill that essentially is trying to replace the recruiter and they're like 10% of annual salary. That's the fee that we take. There's a few that are taking like 15 to 20%. Obviously recruiters will take anywhere between you know like 15 to 30% depending on the role. So like where we are essentially positioning ourselves in between inbound and like bespoke recruiter. </w:t>
      </w:r>
    </w:p>
    <w:p>
      <w:r>
        <w:rPr>
          <w:b/>
          <w:bCs/>
        </w:rPr>
        <w:br/>
        <w:t xml:space="preserve">21:10</w:t>
      </w:r>
      <w:r>
        <w:br/>
        <w:t xml:space="preserve">Ray Batra</w:t>
      </w:r>
      <w:r>
        <w:br/>
        <w:t xml:space="preserve">And then to confirm you said you do have is it. You said four employers right now that have actually agreed to pay. These are sort of across a variety of industries. </w:t>
      </w:r>
    </w:p>
    <w:p>
      <w:r>
        <w:rPr>
          <w:b/>
          <w:bCs/>
        </w:rPr>
        <w:br/>
        <w:t xml:space="preserve">21:18</w:t>
      </w:r>
      <w:r>
        <w:br/>
        <w:t xml:space="preserve">Logan Currie</w:t>
      </w:r>
      <w:r>
        <w:br/>
        <w:t xml:space="preserve">Mostly tech. Mostly tech. So this is relevant as well from a faux perspective. If you guys wanted to like go forward with a pilot, I think probably the. Well I still have some conversations coming up with some interesting ed tech people but like the roles that we're seeing kind of more demand for obviously like on the engineering side which is potentially not as relevant to majority of fohee members but then product management and so like product centric roles are also where we're seeing a lot of volume and a lot of demand. So those are the two. I'd say that we're starting with top, first. But like I also again you guys have relationships, we have relationships. The system functions regardless of role essentially. So those have just been the first relationships on the employer side. </w:t>
      </w:r>
    </w:p>
    <w:p>
      <w:r>
        <w:rPr>
          <w:b/>
          <w:bCs/>
        </w:rPr>
        <w:br/>
        <w:t xml:space="preserve">22:11</w:t>
      </w:r>
      <w:r>
        <w:br/>
        <w:t xml:space="preserve">Ray Batra</w:t>
      </w:r>
      <w:r>
        <w:br/>
        <w:t xml:space="preserve">So and then in terms of volume of jobs. So of those four, like if we again if were to move forward, if were to sort of just start and potentially with something small like if you have reason to believe that with your current employer lineup and sort of who you've seen is actually willing to pay. If it is going to be probably more product engineering, like it might make sense to try something where we're limiting expectations or managing expectations properly in among our community and say if you're in product or engineering or something like this is a place to start. I'm just thinking a lot and then in terms of like are each of those companies have each of them posted a role yet or not yet and is it, do they have any acceptance? </w:t>
      </w:r>
    </w:p>
    <w:p>
      <w:r>
        <w:rPr>
          <w:b/>
          <w:bCs/>
        </w:rPr>
        <w:br/>
        <w:t xml:space="preserve">22:56</w:t>
      </w:r>
      <w:r>
        <w:br/>
        <w:t xml:space="preserve">Vrijen Attawar</w:t>
      </w:r>
      <w:r>
        <w:br/>
        <w:t xml:space="preserve">We have close to 10 roles that we're scanning for on a sort of weekly basis and we've put forward about like 20 ish candidates. Maybe three or four have been picked up. Or at least like this is. But. </w:t>
      </w:r>
    </w:p>
    <w:p>
      <w:r>
        <w:rPr>
          <w:b/>
          <w:bCs/>
        </w:rPr>
        <w:br/>
        <w:t xml:space="preserve">23:10</w:t>
      </w:r>
      <w:r>
        <w:br/>
        <w:t xml:space="preserve">Logan Currie</w:t>
      </w:r>
      <w:r>
        <w:br/>
        <w:t xml:space="preserve">And this is within two weeks. I'd say like we just signed an additional 12 roles with that one company that just raised a series B on Friday. So it's like the. Again and it's. And employers are like, sometimes they're like, no, we want to be stealth. And so like, then we're like, cool, we can be stealth. Like, and so we. We distribute the. The role without revealing the employer name. So like again, employers are very. It's been a fun adventure to see like all of the ins and. </w:t>
      </w:r>
    </w:p>
    <w:p>
      <w:r>
        <w:rPr>
          <w:b/>
          <w:bCs/>
        </w:rPr>
        <w:br/>
        <w:t xml:space="preserve">23:38</w:t>
      </w:r>
      <w:r>
        <w:br/>
        <w:t xml:space="preserve">Vrijen Attawar</w:t>
      </w:r>
      <w:r>
        <w:br/>
        <w:t xml:space="preserve">Outs on the Employers are like such a absolutely rattled bunch. They're like, we want you to use our ats, but we also don't want too many people to use it. But we also want to be able to track you, but we don't want to respond to you ever. Like, it's a fun group to engage with. </w:t>
      </w:r>
    </w:p>
    <w:p>
      <w:r>
        <w:rPr>
          <w:b/>
          <w:bCs/>
        </w:rPr>
        <w:br/>
        <w:t xml:space="preserve">23:55</w:t>
      </w:r>
      <w:r>
        <w:br/>
        <w:t xml:space="preserve">Jake Weissbourd</w:t>
      </w:r>
      <w:r>
        <w:br/>
        <w:t xml:space="preserve">Sounds about right. </w:t>
      </w:r>
    </w:p>
    <w:p>
      <w:r>
        <w:rPr>
          <w:b/>
          <w:bCs/>
        </w:rPr>
        <w:br/>
        <w:t xml:space="preserve">23:57</w:t>
      </w:r>
      <w:r>
        <w:br/>
        <w:t xml:space="preserve">Logan Currie</w:t>
      </w:r>
      <w:r>
        <w:br/>
        <w:t xml:space="preserve">Is the main value that you're communicating to employers is that it will reduce their time to actually sift through? Not necessarily find. Because I know a lot of employers are like, we're getting so many applications and obviously right now, especially for engineering roles, I'm sure. </w:t>
      </w:r>
    </w:p>
    <w:p>
      <w:r>
        <w:rPr>
          <w:b/>
          <w:bCs/>
        </w:rPr>
        <w:br/>
        <w:t xml:space="preserve">24:14</w:t>
      </w:r>
      <w:r>
        <w:br/>
        <w:t xml:space="preserve">Vrijen Attawar</w:t>
      </w:r>
      <w:r>
        <w:br/>
        <w:t xml:space="preserve">So yeah, we're at the place and you're gonna see way more articles and way more stuff about this. We are very much at the place where like the entire ability to evaluate people has become obsolete. Right When. When an AI can reproduce the perfect resume for a job based on just a JD because all you're doing is matching keywords, then that entire like filtering system is obsolete. We had the. I was on a call with the head of. Of recruiting or talent for Zapier and she was like, yeah, you know, we essentially just only use internal tools. I've had six or seven founders tell me that they only post the job up for legal reasons. They do not actually look at the inbound. It is. It is largely purely for political for. For legal reasons that people insisting. </w:t>
      </w:r>
    </w:p>
    <w:p>
      <w:r>
        <w:rPr>
          <w:b/>
          <w:bCs/>
        </w:rPr>
        <w:br/>
        <w:t xml:space="preserve">25:06</w:t>
      </w:r>
      <w:r>
        <w:br/>
        <w:t xml:space="preserve">Logan Currie</w:t>
      </w:r>
      <w:r>
        <w:br/>
        <w:t xml:space="preserve">So to answer your question, legally, obviously there's still very valid questions around the use of AI in hiring. So where we. Where we are in your existing process, we would rather be sit outside of your ats, your inbound. We're not agency, but we are introducing you to candidates that you would not see otherwise, essentially. So we're saying like, listen, this is not anything you need to do. Give us the JD any additional like info about what you're looking for. We'll give you five candidates. </w:t>
      </w:r>
    </w:p>
    <w:p>
      <w:r>
        <w:rPr>
          <w:b/>
          <w:bCs/>
        </w:rPr>
        <w:br/>
        <w:t xml:space="preserve">25:37</w:t>
      </w:r>
      <w:r>
        <w:br/>
        <w:t xml:space="preserve">Vrijen Attawar</w:t>
      </w:r>
      <w:r>
        <w:br/>
        <w:t xml:space="preserve">Yeah. </w:t>
      </w:r>
    </w:p>
    <w:p>
      <w:r>
        <w:rPr>
          <w:b/>
          <w:bCs/>
        </w:rPr>
        <w:br/>
        <w:t xml:space="preserve">25:38</w:t>
      </w:r>
      <w:r>
        <w:br/>
        <w:t xml:space="preserve">Logan Currie</w:t>
      </w:r>
      <w:r>
        <w:br/>
        <w:t xml:space="preserve">Five to ten candidates that are phenomenal matches and that you would not have found otherwise, either because they're, like, lost in the flood of Inbound or your existing referral network that is typically going to give you the same type of person that you already have. </w:t>
      </w:r>
    </w:p>
    <w:p>
      <w:r>
        <w:rPr>
          <w:b/>
          <w:bCs/>
        </w:rPr>
        <w:br/>
        <w:t xml:space="preserve">25:52</w:t>
      </w:r>
      <w:r>
        <w:br/>
        <w:t xml:space="preserve">Ray Batra</w:t>
      </w:r>
      <w:r>
        <w:br/>
        <w:t xml:space="preserve">Exactly. Cool. I appreciate it. I know we're at time, Jake. Any live final things, and then I know we can. </w:t>
      </w:r>
    </w:p>
    <w:p>
      <w:r>
        <w:rPr>
          <w:b/>
          <w:bCs/>
        </w:rPr>
        <w:br/>
        <w:t xml:space="preserve">26:00</w:t>
      </w:r>
      <w:r>
        <w:br/>
        <w:t xml:space="preserve">Jake Weissbourd</w:t>
      </w:r>
      <w:r>
        <w:br/>
        <w:t xml:space="preserve">No, I gotta hop, but. But thank you, guys. </w:t>
      </w:r>
    </w:p>
    <w:p>
      <w:r>
        <w:rPr>
          <w:b/>
          <w:bCs/>
        </w:rPr>
        <w:br/>
        <w:t xml:space="preserve">26:03</w:t>
      </w:r>
      <w:r>
        <w:br/>
        <w:t xml:space="preserve">Ray Batra</w:t>
      </w:r>
      <w:r>
        <w:br/>
        <w:t xml:space="preserve">Yeah, thank you. </w:t>
      </w:r>
    </w:p>
    <w:p>
      <w:r>
        <w:rPr>
          <w:b/>
          <w:bCs/>
        </w:rPr>
        <w:br/>
        <w:t xml:space="preserve">26:05</w:t>
      </w:r>
      <w:r>
        <w:br/>
        <w:t xml:space="preserve">Jake Weissbourd</w:t>
      </w:r>
      <w:r>
        <w:br/>
        <w:t xml:space="preserve">We'll debrief very soon, and I. I do think some kind of pilot probably makes sense. And we'll try and scope. </w:t>
      </w:r>
    </w:p>
    <w:p>
      <w:r>
        <w:rPr>
          <w:b/>
          <w:bCs/>
        </w:rPr>
        <w:br/>
        <w:t xml:space="preserve">26:11</w:t>
      </w:r>
      <w:r>
        <w:br/>
        <w:t xml:space="preserve">Ray Batra</w:t>
      </w:r>
      <w:r>
        <w:br/>
        <w:t xml:space="preserve">Scope? </w:t>
      </w:r>
    </w:p>
    <w:p>
      <w:r>
        <w:rPr>
          <w:b/>
          <w:bCs/>
        </w:rPr>
        <w:br/>
        <w:t xml:space="preserve">26:12</w:t>
      </w:r>
      <w:r>
        <w:br/>
        <w:t xml:space="preserve">Logan Currie</w:t>
      </w:r>
      <w:r>
        <w:br/>
        <w:t xml:space="preserve">Yeah, on the company side as we add more people. I'll just, like, ping you and kind of pass this on. </w:t>
      </w:r>
    </w:p>
    <w:p>
      <w:r>
        <w:rPr>
          <w:b/>
          <w:bCs/>
        </w:rPr>
        <w:br/>
        <w:t xml:space="preserve">26:18</w:t>
      </w:r>
      <w:r>
        <w:br/>
        <w:t xml:space="preserve">Ray Batra</w:t>
      </w:r>
      <w:r>
        <w:br/>
        <w:t xml:space="preserve">All right. </w:t>
      </w:r>
    </w:p>
    <w:p>
      <w:r>
        <w:rPr>
          <w:b/>
          <w:bCs/>
        </w:rPr>
        <w:br/>
        <w:t xml:space="preserve">26:19</w:t>
      </w:r>
      <w:r>
        <w:br/>
        <w:t xml:space="preserve">Logan Currie</w:t>
      </w:r>
      <w:r>
        <w:br/>
        <w:t xml:space="preserve">Thank you so much. Thanks. </w:t>
      </w:r>
    </w:p>
    <w:p>
      <w:r>
        <w:rPr>
          <w:b/>
          <w:bCs/>
        </w:rPr>
        <w:br/>
        <w:t xml:space="preserve">26:21</w:t>
      </w:r>
      <w:r>
        <w:br/>
        <w:t xml:space="preserve">Vrijen Attawar</w:t>
      </w:r>
      <w:r>
        <w:br/>
        <w:t xml:space="preserve">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16th Sep, 2025 - 4:06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2025-09-16T16:06:37.576Z</dcterms:created>
  <dcterms:modified xsi:type="dcterms:W3CDTF">2025-09-16T16:06:37.576Z</dcterms:modified>
</cp:coreProperties>
</file>

<file path=docProps/custom.xml><?xml version="1.0" encoding="utf-8"?>
<Properties xmlns="http://schemas.openxmlformats.org/officeDocument/2006/custom-properties" xmlns:vt="http://schemas.openxmlformats.org/officeDocument/2006/docPropsVTypes"/>
</file>