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Logan Currie</w:t>
      </w:r>
      <w:r>
        <w:br/>
        <w:t xml:space="preserve">It. Hello, hello. How we doing? </w:t>
      </w:r>
    </w:p>
    <w:p>
      <w:r>
        <w:rPr>
          <w:b/>
          <w:bCs/>
        </w:rPr>
        <w:br/>
        <w:t xml:space="preserve">00:43</w:t>
      </w:r>
      <w:r>
        <w:br/>
        <w:t xml:space="preserve">Nicole Holubar</w:t>
      </w:r>
      <w:r>
        <w:br/>
        <w:t xml:space="preserve">How are you? </w:t>
      </w:r>
    </w:p>
    <w:p>
      <w:r>
        <w:rPr>
          <w:b/>
          <w:bCs/>
        </w:rPr>
        <w:br/>
        <w:t xml:space="preserve">00:45</w:t>
      </w:r>
      <w:r>
        <w:br/>
        <w:t xml:space="preserve">Logan Currie</w:t>
      </w:r>
      <w:r>
        <w:br/>
        <w:t xml:space="preserve">How's everybody doing on the home front there, Nicole? </w:t>
      </w:r>
    </w:p>
    <w:p>
      <w:r>
        <w:rPr>
          <w:b/>
          <w:bCs/>
        </w:rPr>
        <w:br/>
        <w:t xml:space="preserve">00:48</w:t>
      </w:r>
      <w:r>
        <w:br/>
        <w:t xml:space="preserve">Nicole Holubar</w:t>
      </w:r>
      <w:r>
        <w:br/>
        <w:t xml:space="preserve">Oh, everyone's fine. Yeah. It's funny because my daughter was just had a really high fever but like was acting fine and I didn't want to send her to school though because like there's so much sickness going around and like I don't want to contribute to all these children getting sick. So even though she was acting completely fine for two days, we kept her home. But thank you doctor. Being flexible. I feel like this is becoming the story of my life. Either I'm sick or she's sick or someone's sick, but how old is he? She's two. </w:t>
      </w:r>
    </w:p>
    <w:p>
      <w:r>
        <w:rPr>
          <w:b/>
          <w:bCs/>
        </w:rPr>
        <w:br/>
        <w:t xml:space="preserve">01:31</w:t>
      </w:r>
      <w:r>
        <w:br/>
        <w:t xml:space="preserve">Logan Currie</w:t>
      </w:r>
      <w:r>
        <w:br/>
        <w:t xml:space="preserve">I have a four year old and a six year old, both girls and Virgin has. Virgin has been on the receiving end of many a last minute email being like, we are not going to be able to have this meeting so. </w:t>
      </w:r>
    </w:p>
    <w:p>
      <w:r>
        <w:rPr>
          <w:b/>
          <w:bCs/>
        </w:rPr>
        <w:br/>
        <w:t xml:space="preserve">01:41</w:t>
      </w:r>
      <w:r>
        <w:br/>
        <w:t xml:space="preserve">Nicole Holubar</w:t>
      </w:r>
      <w:r>
        <w:br/>
        <w:t xml:space="preserve">Okay, good, that makes me feel better. </w:t>
      </w:r>
    </w:p>
    <w:p>
      <w:r>
        <w:rPr>
          <w:b/>
          <w:bCs/>
        </w:rPr>
        <w:br/>
        <w:t xml:space="preserve">01:45</w:t>
      </w:r>
      <w:r>
        <w:br/>
        <w:t xml:space="preserve">Logan Currie</w:t>
      </w:r>
      <w:r>
        <w:br/>
        <w:t xml:space="preserve">Yeah, you're a little tinny virgin. Not like you're tiny but just your volume is not there. The anticipation. </w:t>
      </w:r>
    </w:p>
    <w:p>
      <w:r>
        <w:rPr>
          <w:b/>
          <w:bCs/>
        </w:rPr>
        <w:br/>
        <w:t xml:space="preserve">02:02</w:t>
      </w:r>
      <w:r>
        <w:br/>
        <w:t xml:space="preserve">Vrijen Attawar</w:t>
      </w:r>
      <w:r>
        <w:br/>
        <w:t xml:space="preserve">It'S. I gotta spin it forward. Yeah. I gotta hit the work mode and possibly do the nerdiest motion I've ever done in my life, a high bar and drop my mic. </w:t>
      </w:r>
    </w:p>
    <w:p>
      <w:r>
        <w:rPr>
          <w:b/>
          <w:bCs/>
        </w:rPr>
        <w:br/>
        <w:t xml:space="preserve">02:20</w:t>
      </w:r>
      <w:r>
        <w:br/>
        <w:t xml:space="preserve">Logan Currie</w:t>
      </w:r>
      <w:r>
        <w:br/>
        <w:t xml:space="preserve">Oh man. Is your, is your daughter in like nursery school or. </w:t>
      </w:r>
    </w:p>
    <w:p>
      <w:r>
        <w:rPr>
          <w:b/>
          <w:bCs/>
        </w:rPr>
        <w:br/>
        <w:t xml:space="preserve">02:24</w:t>
      </w:r>
      <w:r>
        <w:br/>
        <w:t xml:space="preserve">Nicole Holubar</w:t>
      </w:r>
      <w:r>
        <w:br/>
        <w:t xml:space="preserve">Yeah, she's in a daycare. It's a little Montessori school nearby and it's a great little place. But you know, as with I think everyone has their kids in childcare. It's Petri. </w:t>
      </w:r>
    </w:p>
    <w:p>
      <w:r>
        <w:rPr>
          <w:b/>
          <w:bCs/>
        </w:rPr>
        <w:br/>
        <w:t xml:space="preserve">02:40</w:t>
      </w:r>
      <w:r>
        <w:br/>
        <w:t xml:space="preserve">Logan Currie</w:t>
      </w:r>
      <w:r>
        <w:br/>
        <w:t xml:space="preserve">Petri dish. Yep. In, in Massachusetts they start back super late. So my kids just started this week and I'm just like, it's like a ticking time bomb until like I'm like it's probably like mid next week or the week after that somebody's gonna go down. </w:t>
      </w:r>
    </w:p>
    <w:p>
      <w:r>
        <w:rPr>
          <w:b/>
          <w:bCs/>
        </w:rPr>
        <w:br/>
        <w:t xml:space="preserve">02:56</w:t>
      </w:r>
      <w:r>
        <w:br/>
        <w:t xml:space="preserve">Nicole Holubar</w:t>
      </w:r>
      <w:r>
        <w:br/>
        <w:t xml:space="preserve">Yeah, yeah. It's inevitable. </w:t>
      </w:r>
    </w:p>
    <w:p>
      <w:r>
        <w:rPr>
          <w:b/>
          <w:bCs/>
        </w:rPr>
        <w:br/>
        <w:t xml:space="preserve">02:58</w:t>
      </w:r>
      <w:r>
        <w:br/>
        <w:t xml:space="preserve">Vrijen Attawar</w:t>
      </w:r>
      <w:r>
        <w:br/>
        <w:t xml:space="preserve">I'm convinced that schools K through 12 specifically are actually just, they're actually just like money laundering schemes because how can you possibly have these kids basically in school for no time in a year? Basically feels like no time and then yet charge like oof. </w:t>
      </w:r>
    </w:p>
    <w:p>
      <w:r>
        <w:rPr>
          <w:b/>
          <w:bCs/>
        </w:rPr>
        <w:br/>
        <w:t xml:space="preserve">03:22</w:t>
      </w:r>
      <w:r>
        <w:br/>
        <w:t xml:space="preserve">Nicole Holubar</w:t>
      </w:r>
      <w:r>
        <w:br/>
        <w:t xml:space="preserve">Oh yeah, don't even go there. </w:t>
      </w:r>
    </w:p>
    <w:p>
      <w:r>
        <w:rPr>
          <w:b/>
          <w:bCs/>
        </w:rPr>
        <w:br/>
        <w:t xml:space="preserve">03:27</w:t>
      </w:r>
      <w:r>
        <w:br/>
        <w:t xml:space="preserve">Logan Currie</w:t>
      </w:r>
      <w:r>
        <w:br/>
        <w:t xml:space="preserve">It's crazy. Although this is the first year both my younger one started pre K. So now we are officially we're in the system because Cambridge has universal pre K. So like we don't. There are no tuition payments which is amazing. It's a. </w:t>
      </w:r>
    </w:p>
    <w:p>
      <w:r>
        <w:rPr>
          <w:b/>
          <w:bCs/>
        </w:rPr>
        <w:br/>
        <w:t xml:space="preserve">03:43</w:t>
      </w:r>
      <w:r>
        <w:br/>
        <w:t xml:space="preserve">Nicole Holubar</w:t>
      </w:r>
      <w:r>
        <w:br/>
        <w:t xml:space="preserve">Have a good pre. Pre K system. So we will we'll be there eventually. Yes. Surprisingly Georgia does have a great lottery funded pre K system where I think at four she'll be able to. To go maybe three. Actually I should probably mind it. </w:t>
      </w:r>
    </w:p>
    <w:p>
      <w:r>
        <w:rPr>
          <w:b/>
          <w:bCs/>
        </w:rPr>
        <w:br/>
        <w:t xml:space="preserve">04:04</w:t>
      </w:r>
      <w:r>
        <w:br/>
        <w:t xml:space="preserve">Logan Currie</w:t>
      </w:r>
      <w:r>
        <w:br/>
        <w:t xml:space="preserve">Yeah. Yeah. </w:t>
      </w:r>
    </w:p>
    <w:p>
      <w:r>
        <w:rPr>
          <w:b/>
          <w:bCs/>
        </w:rPr>
        <w:br/>
        <w:t xml:space="preserve">04:05</w:t>
      </w:r>
      <w:r>
        <w:br/>
        <w:t xml:space="preserve">Nicole Holubar</w:t>
      </w:r>
      <w:r>
        <w:br/>
        <w:t xml:space="preserve">Wow. </w:t>
      </w:r>
    </w:p>
    <w:p>
      <w:r>
        <w:rPr>
          <w:b/>
          <w:bCs/>
        </w:rPr>
        <w:br/>
        <w:t xml:space="preserve">04:05</w:t>
      </w:r>
      <w:r>
        <w:br/>
        <w:t xml:space="preserve">Vrijen Attawar</w:t>
      </w:r>
      <w:r>
        <w:br/>
        <w:t xml:space="preserve">That's awesome. </w:t>
      </w:r>
    </w:p>
    <w:p>
      <w:r>
        <w:rPr>
          <w:b/>
          <w:bCs/>
        </w:rPr>
        <w:br/>
        <w:t xml:space="preserve">04:06</w:t>
      </w:r>
      <w:r>
        <w:br/>
        <w:t xml:space="preserve">Logan Currie</w:t>
      </w:r>
      <w:r>
        <w:br/>
        <w:t xml:space="preserve">Yeah. </w:t>
      </w:r>
    </w:p>
    <w:p>
      <w:r>
        <w:rPr>
          <w:b/>
          <w:bCs/>
        </w:rPr>
        <w:br/>
        <w:t xml:space="preserve">04:07</w:t>
      </w:r>
      <w:r>
        <w:br/>
        <w:t xml:space="preserve">Vrijen Attawar</w:t>
      </w:r>
      <w:r>
        <w:br/>
        <w:t xml:space="preserve">Go Georgia. </w:t>
      </w:r>
    </w:p>
    <w:p>
      <w:r>
        <w:rPr>
          <w:b/>
          <w:bCs/>
        </w:rPr>
        <w:br/>
        <w:t xml:space="preserve">04:08</w:t>
      </w:r>
      <w:r>
        <w:br/>
        <w:t xml:space="preserve">Nicole Holubar</w:t>
      </w:r>
      <w:r>
        <w:br/>
        <w:t xml:space="preserve">Yeah, I know. </w:t>
      </w:r>
    </w:p>
    <w:p>
      <w:r>
        <w:rPr>
          <w:b/>
          <w:bCs/>
        </w:rPr>
        <w:br/>
        <w:t xml:space="preserve">04:13</w:t>
      </w:r>
      <w:r>
        <w:br/>
        <w:t xml:space="preserve">Logan Currie</w:t>
      </w:r>
      <w:r>
        <w:br/>
        <w:t xml:space="preserve">All right. Well, when was it that we chatted? Last week or the week before? </w:t>
      </w:r>
    </w:p>
    <w:p>
      <w:r>
        <w:rPr>
          <w:b/>
          <w:bCs/>
        </w:rPr>
        <w:br/>
        <w:t xml:space="preserve">04:18</w:t>
      </w:r>
      <w:r>
        <w:br/>
        <w:t xml:space="preserve">Nicole Holubar</w:t>
      </w:r>
      <w:r>
        <w:br/>
        <w:t xml:space="preserve">A week or so ago. Yeah. </w:t>
      </w:r>
    </w:p>
    <w:p>
      <w:r>
        <w:rPr>
          <w:b/>
          <w:bCs/>
        </w:rPr>
        <w:br/>
        <w:t xml:space="preserve">04:21</w:t>
      </w:r>
      <w:r>
        <w:br/>
        <w:t xml:space="preserve">Logan Currie</w:t>
      </w:r>
      <w:r>
        <w:br/>
        <w:t xml:space="preserve">How are things going on your end internally or kind of work wise? </w:t>
      </w:r>
    </w:p>
    <w:p>
      <w:r>
        <w:rPr>
          <w:b/>
          <w:bCs/>
        </w:rPr>
        <w:br/>
        <w:t xml:space="preserve">04:27</w:t>
      </w:r>
      <w:r>
        <w:br/>
        <w:t xml:space="preserve">Nicole Holubar</w:t>
      </w:r>
      <w:r>
        <w:br/>
        <w:t xml:space="preserve">You know they're going. It's officially this week started our fiscal or new fiscal year. Emory starts September 1st. So you know, lots of changes and we have a new interim president. So like a lot of university wide changes and then within our own division we've had changes actually the folks that work with the Wise Heart Society, which is the group that I've talked about us engaging, they're moving. They've moved to a different vertical thankfully still under our big umbrella. But I don't think that's an issue with the work we're going to do. They're just not in like the conversations with our little department that they were. And so I'm like, oh man, that's interesting. But yeah, the donor relations team is going us like a slightly different. More like they're focusing a lot on the operations side and like making things. </w:t>
      </w:r>
    </w:p>
    <w:p>
      <w:r>
        <w:rPr>
          <w:b/>
          <w:bCs/>
        </w:rPr>
        <w:br/>
        <w:t xml:space="preserve">05:33</w:t>
      </w:r>
      <w:r>
        <w:br/>
        <w:t xml:space="preserve">Nicole Holubar</w:t>
      </w:r>
      <w:r>
        <w:br/>
        <w:t xml:space="preserve">I don't know, I don't know how to describe it. I think donor relations in general is a lot of operations and like mail and letters and all that fun stuff. So they're still on the advancement team. It's just a slightly different move. So I actually haven't talked with them since that happened. So this will be a great opportunity for me to tap back in with them and see how they're doing. How, how big is the team overall? </w:t>
      </w:r>
    </w:p>
    <w:p>
      <w:r>
        <w:rPr>
          <w:b/>
          <w:bCs/>
        </w:rPr>
        <w:br/>
        <w:t xml:space="preserve">06:04</w:t>
      </w:r>
      <w:r>
        <w:br/>
        <w:t xml:space="preserve">Logan Currie</w:t>
      </w:r>
      <w:r>
        <w:br/>
        <w:t xml:space="preserve">I'm just curious like what. </w:t>
      </w:r>
    </w:p>
    <w:p>
      <w:r>
        <w:rPr>
          <w:b/>
          <w:bCs/>
        </w:rPr>
        <w:br/>
        <w:t xml:space="preserve">06:08</w:t>
      </w:r>
      <w:r>
        <w:br/>
        <w:t xml:space="preserve">Nicole Holubar</w:t>
      </w:r>
      <w:r>
        <w:br/>
        <w:t xml:space="preserve">That's a great question. Within. So what we have Advancement and Alumni engagement is like our overall division. We typically have around 300 people across the entire division at any time. I'm not sure what the current number is but it's varied between like 3 and 3:50. My we fall under within that advancement and alumni engagement umbrella we fall under engagement, Communications and marketing which is where like our alumni marketing and communications but also the engagement teams, the Emory Alumni association sits under that umbrella too along with formerly with more of the annual giving and donor stewardship relations type of work which has also kind of. So we like, we love restructures here. So but we all still thankfully, you know, it is still one big division so we're still connected and it's not that way at a lot of institutions, so very lucky about that. </w:t>
      </w:r>
    </w:p>
    <w:p>
      <w:r>
        <w:rPr>
          <w:b/>
          <w:bCs/>
        </w:rPr>
        <w:br/>
        <w:t xml:space="preserve">07:16</w:t>
      </w:r>
      <w:r>
        <w:br/>
        <w:t xml:space="preserve">Nicole Holubar</w:t>
      </w:r>
      <w:r>
        <w:br/>
        <w:t xml:space="preserve">But yeah, within the EAA, there's I think there's like 30 of us in a. At an ideal time, there's like 30 staff members, 35 staff members. Right now, I think we're at like 25. </w:t>
      </w:r>
    </w:p>
    <w:p>
      <w:r>
        <w:rPr>
          <w:b/>
          <w:bCs/>
        </w:rPr>
        <w:br/>
        <w:t xml:space="preserve">07:34</w:t>
      </w:r>
      <w:r>
        <w:br/>
        <w:t xml:space="preserve">Logan Currie</w:t>
      </w:r>
      <w:r>
        <w:br/>
        <w:t xml:space="preserve">But yeah, okay. Yeah. </w:t>
      </w:r>
    </w:p>
    <w:p>
      <w:r>
        <w:rPr>
          <w:b/>
          <w:bCs/>
        </w:rPr>
        <w:br/>
        <w:t xml:space="preserve">07:38</w:t>
      </w:r>
      <w:r>
        <w:br/>
        <w:t xml:space="preserve">Nicole Holubar</w:t>
      </w:r>
      <w:r>
        <w:br/>
        <w:t xml:space="preserve">And it's for the whole. </w:t>
      </w:r>
    </w:p>
    <w:p>
      <w:r>
        <w:rPr>
          <w:b/>
          <w:bCs/>
        </w:rPr>
        <w:br/>
        <w:t xml:space="preserve">07:39</w:t>
      </w:r>
      <w:r>
        <w:br/>
        <w:t xml:space="preserve">Logan Currie</w:t>
      </w:r>
      <w:r>
        <w:br/>
        <w:t xml:space="preserve">I mean, I think I remember talking to Bridge about this, but like so many schools do it, like per. So many universities you have. Per school, but it's for the whole. It's for the whole thing. Right? </w:t>
      </w:r>
    </w:p>
    <w:p>
      <w:r>
        <w:rPr>
          <w:b/>
          <w:bCs/>
        </w:rPr>
        <w:br/>
        <w:t xml:space="preserve">07:49</w:t>
      </w:r>
      <w:r>
        <w:br/>
        <w:t xml:space="preserve">Nicole Holubar</w:t>
      </w:r>
      <w:r>
        <w:br/>
        <w:t xml:space="preserve">Yeah. So we have both, actually. So my. So the Emory Alumni association, our little team of like 25 or so that I mentioned, we do work with everyone across the university, regardless of when you graduated, where you graduated from. We're kind of like that central all encompassing force. And then beyond that, we do also have engagement and fundraisers in each school. So there's nine schools at Emory. Again, we all fall under the same big umbrella, but you know, we report slightly different. Slightly different teams and managers and we work closely with them. But yeah, it's. It's an interesting model and both, I think, do great work. I think, you know, there's a lot of people that are very strongly affiliated with their school. And you know, I like, that's. That's great for them. The path. Great path for them. </w:t>
      </w:r>
    </w:p>
    <w:p>
      <w:r>
        <w:rPr>
          <w:b/>
          <w:bCs/>
        </w:rPr>
        <w:br/>
        <w:t xml:space="preserve">08:52</w:t>
      </w:r>
      <w:r>
        <w:br/>
        <w:t xml:space="preserve">Nicole Holubar</w:t>
      </w:r>
      <w:r>
        <w:br/>
        <w:t xml:space="preserve">And then folks that are more Emory all around pride or like, maybe they went a different path than their undergrad degree and want to be plugged in outside of that. Like there's, you know there's opportunity for everything. So. </w:t>
      </w:r>
    </w:p>
    <w:p>
      <w:r>
        <w:rPr>
          <w:b/>
          <w:bCs/>
        </w:rPr>
        <w:br/>
        <w:t xml:space="preserve">09:07</w:t>
      </w:r>
      <w:r>
        <w:br/>
        <w:t xml:space="preserve">Logan Currie</w:t>
      </w:r>
      <w:r>
        <w:br/>
        <w:t xml:space="preserve">Yeah, yeah. I'm always so fascinated to hear how it works. I mean, I remember talking to somebody at hbs, which is its own thing. Right? Like, and they. Oh, gosh, yeah. It's like a literal machine. It's like 150 just on their like and donor. </w:t>
      </w:r>
    </w:p>
    <w:p>
      <w:r>
        <w:rPr>
          <w:b/>
          <w:bCs/>
        </w:rPr>
        <w:br/>
        <w:t xml:space="preserve">09:24</w:t>
      </w:r>
      <w:r>
        <w:br/>
        <w:t xml:space="preserve">Nicole Holubar</w:t>
      </w:r>
      <w:r>
        <w:br/>
        <w:t xml:space="preserve">Like surprising. </w:t>
      </w:r>
    </w:p>
    <w:p>
      <w:r>
        <w:rPr>
          <w:b/>
          <w:bCs/>
        </w:rPr>
        <w:br/>
        <w:t xml:space="preserve">09:26</w:t>
      </w:r>
      <w:r>
        <w:br/>
        <w:t xml:space="preserve">Logan Currie</w:t>
      </w:r>
      <w:r>
        <w:br/>
        <w:t xml:space="preserve">But it's basically like, you know, it's. I always compare it to like the Death Star in a loving, affectionate way. And then I was at the ed School at. And they have one person for everything. And you're just like, yeah, this is like priorities. </w:t>
      </w:r>
    </w:p>
    <w:p>
      <w:r>
        <w:rPr>
          <w:b/>
          <w:bCs/>
        </w:rPr>
        <w:br/>
        <w:t xml:space="preserve">09:48</w:t>
      </w:r>
      <w:r>
        <w:br/>
        <w:t xml:space="preserve">Vrijen Attawar</w:t>
      </w:r>
      <w:r>
        <w:br/>
        <w:t xml:space="preserve">Priorities. Yeah, yeah. Now it's just one of those things. I mean, it's. Yeah, it's. It's. I love the Star wars analogy because that was sort of how I felt going into the McKinsey New York office was. I was like, oh, I'm in the bridge of the Death Star. This is in the Empire. I Am a stormtrooper. Let's hope my aim is a little better than that. </w:t>
      </w:r>
    </w:p>
    <w:p>
      <w:r>
        <w:rPr>
          <w:b/>
          <w:bCs/>
        </w:rPr>
        <w:br/>
        <w:t xml:space="preserve">10:16</w:t>
      </w:r>
      <w:r>
        <w:br/>
        <w:t xml:space="preserve">Logan Currie</w:t>
      </w:r>
      <w:r>
        <w:br/>
        <w:t xml:space="preserve">Yeah, yeah. Yes. </w:t>
      </w:r>
    </w:p>
    <w:p>
      <w:r>
        <w:rPr>
          <w:b/>
          <w:bCs/>
        </w:rPr>
        <w:br/>
        <w:t xml:space="preserve">10:19</w:t>
      </w:r>
      <w:r>
        <w:br/>
        <w:t xml:space="preserve">Vrijen Attawar</w:t>
      </w:r>
      <w:r>
        <w:br/>
        <w:t xml:space="preserve">Yeah. But no, this is great. I mean, hey, for our part, we've been, you know, trying to accelerate the number of jobs that come our way. We've done that in sort of effectively two ways. One is to. Is to actually reach out to employers directly and sort of have them post. And we're slowly starting to have community spin up and sort of post through their portals. The other is by purchasing and processing a set of sort of, you know, jobs effectively from like a pipeline. Right, Like a cleaned up pipeline. So we know that they're reliable, they're of a certain quality. Those are sort of two areas where not only are we sort of seeing a high amount of traction, I think that's also an area where like, you know, potential for alums to benefit in pretty sort of concrete ways. </w:t>
      </w:r>
    </w:p>
    <w:p>
      <w:r>
        <w:rPr>
          <w:b/>
          <w:bCs/>
        </w:rPr>
        <w:br/>
        <w:t xml:space="preserve">11:15</w:t>
      </w:r>
      <w:r>
        <w:br/>
        <w:t xml:space="preserve">Vrijen Attawar</w:t>
      </w:r>
      <w:r>
        <w:br/>
        <w:t xml:space="preserve">I think that there's a good amount of sort of experimentation going on from our side as well. So, you know, again, just being really vocal about what's working, what isn't, what people are responsible about would be awesome. </w:t>
      </w:r>
    </w:p>
    <w:p>
      <w:r>
        <w:rPr>
          <w:b/>
          <w:bCs/>
        </w:rPr>
        <w:br/>
        <w:t xml:space="preserve">11:26</w:t>
      </w:r>
      <w:r>
        <w:br/>
        <w:t xml:space="preserve">Nicole Holubar</w:t>
      </w:r>
      <w:r>
        <w:br/>
        <w:t xml:space="preserve">Yeah. </w:t>
      </w:r>
    </w:p>
    <w:p>
      <w:r>
        <w:rPr>
          <w:b/>
          <w:bCs/>
        </w:rPr>
        <w:br/>
        <w:t xml:space="preserve">11:27</w:t>
      </w:r>
      <w:r>
        <w:br/>
        <w:t xml:space="preserve">Vrijen Attawar</w:t>
      </w:r>
      <w:r>
        <w:br/>
        <w:t xml:space="preserve">And now my cat's here, so I'll let him speak. Unless Logan has something to say. </w:t>
      </w:r>
    </w:p>
    <w:p>
      <w:r>
        <w:rPr>
          <w:b/>
          <w:bCs/>
        </w:rPr>
        <w:br/>
        <w:t xml:space="preserve">11:34</w:t>
      </w:r>
      <w:r>
        <w:br/>
        <w:t xml:space="preserve">Logan Currie</w:t>
      </w:r>
      <w:r>
        <w:br/>
        <w:t xml:space="preserve">No. Yeah, I mean, I think, you know, just would be curious to hear where your mind is at the moment in terms of like, what is. What piece of kind of what we sent through might be particularly interesting or if there's an obvious area to kind of start. As we said, like, I think we, this is early days in a good way. So any opportunity that we have to kind of co design something kind of in partnership with Emory is in the sense of like, we want to understand what would be valuable to you just as much as we want to kind of know what value we can bring. </w:t>
      </w:r>
    </w:p>
    <w:p>
      <w:r>
        <w:rPr>
          <w:b/>
          <w:bCs/>
        </w:rPr>
        <w:br/>
        <w:t xml:space="preserve">12:11</w:t>
      </w:r>
      <w:r>
        <w:br/>
        <w:t xml:space="preserve">Nicole Holubar</w:t>
      </w:r>
      <w:r>
        <w:br/>
        <w:t xml:space="preserve">Absolutely. I mean, I think that any of these options have been, I think, would be valuable for our alumni. And again, I think, you know, my suggestion of us doing a pilot with that specific group because if we need to keep it smaller there, to me they were an obvious group of engaged alumni that, you know, might be most responsive. Especially for, you know, the purposes for us is pilot and help you all get some great feedback as well. I, yeah, I think I really do like the integration that you all have been focusing on with the job search function or the job connection function. </w:t>
      </w:r>
    </w:p>
    <w:p>
      <w:r>
        <w:rPr>
          <w:b/>
          <w:bCs/>
        </w:rPr>
        <w:br/>
        <w:t xml:space="preserve">13:07</w:t>
      </w:r>
      <w:r>
        <w:br/>
        <w:t xml:space="preserve">Nicole Holubar</w:t>
      </w:r>
      <w:r>
        <w:br/>
        <w:t xml:space="preserve">Like I think I mentioned in our last call, it just like we AS and EAA have not been focused as much on the career connections through like job postings and you know, we are like there's a new tool coming down the pipeline somewhere there, you know, we have the tool called Emory Connects, which we've also probably talked about in the past. And, and they're slightly tweaking that. But overall like as some as the team member that works in what was once career services is not alumni career services anymore, more so focused on the professional development and you know, making of connections. But I feel, I truly feel like that's one area that we have been lacking in recent years. So I would be very excited to explore that as like as a pilot. </w:t>
      </w:r>
    </w:p>
    <w:p>
      <w:r>
        <w:rPr>
          <w:b/>
          <w:bCs/>
        </w:rPr>
        <w:br/>
        <w:t xml:space="preserve">14:11</w:t>
      </w:r>
      <w:r>
        <w:br/>
        <w:t xml:space="preserve">Vrijen Attawar</w:t>
      </w:r>
      <w:r>
        <w:br/>
        <w:t xml:space="preserve">Do you think that would be. Do you think if were able to their details work out but do you think if were able to sort of assure a certain quality of sort of matching or a certain number of, you know, just sort of SLAs around like how. Yeah, just SLAs around like how the alumni. How many opportunities. Let's just say the come across the alumni's way. Is that something that you would have budget for to sort of essentially say hey, for a set number of alums. We essentially just. And I asked that because it's because of how intensively and effectively we match, which we're actually looking at ways to optimize. But because of that it's a comparatively expensive process to run. So it's something that we do as part of sort of bringing folks into the fold and are looking to optimize. </w:t>
      </w:r>
    </w:p>
    <w:p>
      <w:r>
        <w:rPr>
          <w:b/>
          <w:bCs/>
        </w:rPr>
        <w:br/>
        <w:t xml:space="preserve">15:04</w:t>
      </w:r>
      <w:r>
        <w:br/>
        <w:t xml:space="preserve">Vrijen Attawar</w:t>
      </w:r>
      <w:r>
        <w:br/>
        <w:t xml:space="preserve">But that would sort of be a great signal for us as well if there was budget to supply certain fraction, let's say X percentage of folks that are job hunting sort of get them, you know, X number of highly tailored jobs. We have Emory messaging on that, you know, on these sort of high open rate, high click through rate sort of emails. And that also gives y' all a really high quality channel to address this very engaged group of folks. </w:t>
      </w:r>
    </w:p>
    <w:p>
      <w:r>
        <w:rPr>
          <w:b/>
          <w:bCs/>
        </w:rPr>
        <w:br/>
        <w:t xml:space="preserve">15:35</w:t>
      </w:r>
      <w:r>
        <w:br/>
        <w:t xml:space="preserve">Nicole Holubar</w:t>
      </w:r>
      <w:r>
        <w:br/>
        <w:t xml:space="preserve">Yeah, I know we talked pricing at one point and remind me of what that would look like in terms of if there were, if there was an added step what that cost might look like. </w:t>
      </w:r>
    </w:p>
    <w:p>
      <w:r>
        <w:rPr>
          <w:b/>
          <w:bCs/>
        </w:rPr>
        <w:br/>
        <w:t xml:space="preserve">15:58</w:t>
      </w:r>
      <w:r>
        <w:br/>
        <w:t xml:space="preserve">Vrijen Attawar</w:t>
      </w:r>
      <w:r>
        <w:br/>
        <w:t xml:space="preserve">You know, I think we would have to do a little bit of estimation around what that cost would look like just depending on how many folks enroll. And so I can get you some more precise numbers very quickly. But just to give you an example because I actually have this estimation offhand just a second. Let's see. So to check 40 jobs against about 300 users was almost $100. So you know, that's 300 pretty engaged folks. We have a multi step process that really Makes sure that you're never really seeing a job that you shouldn't be seeing, or at least you might see it once, but you're able to indicate that, hey, this is a deal breaker and sort of, yeah, that will then filter things in the future. So it's sort of adaptive that way. </w:t>
      </w:r>
    </w:p>
    <w:p>
      <w:r>
        <w:rPr>
          <w:b/>
          <w:bCs/>
        </w:rPr>
        <w:br/>
        <w:t xml:space="preserve">16:57</w:t>
      </w:r>
      <w:r>
        <w:br/>
        <w:t xml:space="preserve">Vrijen Attawar</w:t>
      </w:r>
      <w:r>
        <w:br/>
        <w:t xml:space="preserve">But, you know, given that sort of amount, maybe gathering up some jobs, although that cost is relatively negligible, maybe for like 300 to 500 users, it would be somewhere in the range of like one and a half to 2000amonth. And we could certainly lower that, you know, depending on, you know, just the level of interest. Like, if you're like, hey, this is great, work with us on the price, then we could, you know, find the economic case to sort of scale that up. But that would be one really easy sort of way for Emory to deliver a win to these alums who, you know, let's face it, hate sitting on LinkedIn waiting to just see a job pop up and then rough reply, you. </w:t>
      </w:r>
    </w:p>
    <w:p>
      <w:r>
        <w:rPr>
          <w:b/>
          <w:bCs/>
        </w:rPr>
        <w:br/>
        <w:t xml:space="preserve">17:40</w:t>
      </w:r>
      <w:r>
        <w:br/>
        <w:t xml:space="preserve">Logan Currie</w:t>
      </w:r>
      <w:r>
        <w:br/>
        <w:t xml:space="preserve">Know, and we could also play around the two thoughts I had. We could play around with the source. So meaning, I know we've. We talked on our previous call about like, how many Emory specific opportunities you guys receive. Right. So like, that would be fewer jobs, obviously. It's kind of a. It's a lever system. Right. So it's like more people maybe with fewer, more highly tailored opportunities. Let's say, like, only because we can also consider the source. Right. So if it's like only Emory. </w:t>
      </w:r>
    </w:p>
    <w:p>
      <w:r>
        <w:rPr>
          <w:b/>
          <w:bCs/>
        </w:rPr>
        <w:br/>
        <w:t xml:space="preserve">18:09</w:t>
      </w:r>
      <w:r>
        <w:br/>
        <w:t xml:space="preserve">Vrijen Attawar</w:t>
      </w:r>
      <w:r>
        <w:br/>
        <w:t xml:space="preserve">Mm. </w:t>
      </w:r>
    </w:p>
    <w:p>
      <w:r>
        <w:rPr>
          <w:b/>
          <w:bCs/>
        </w:rPr>
        <w:br/>
        <w:t xml:space="preserve">18:09</w:t>
      </w:r>
      <w:r>
        <w:br/>
        <w:t xml:space="preserve">Logan Currie</w:t>
      </w:r>
      <w:r>
        <w:br/>
        <w:t xml:space="preserve">Horse roles, that is maybe more high signal and high value anyway, so it's like. And it kind of could create its own engagement flywheel in and of itself. Right. It's like an Emory source role checks against a thousand people would be more reasonable than like 50 roles, maybe of. Not that they're not high caliber, but like that they're like of mixed provenance, if that makes sense. </w:t>
      </w:r>
    </w:p>
    <w:p>
      <w:r>
        <w:rPr>
          <w:b/>
          <w:bCs/>
        </w:rPr>
        <w:br/>
        <w:t xml:space="preserve">18:35</w:t>
      </w:r>
      <w:r>
        <w:br/>
        <w:t xml:space="preserve">Nicole Holubar</w:t>
      </w:r>
      <w:r>
        <w:br/>
        <w:t xml:space="preserve">Like they're not necessarily only an Emory. </w:t>
      </w:r>
    </w:p>
    <w:p>
      <w:r>
        <w:rPr>
          <w:b/>
          <w:bCs/>
        </w:rPr>
        <w:br/>
        <w:t xml:space="preserve">18:37</w:t>
      </w:r>
      <w:r>
        <w:br/>
        <w:t xml:space="preserve">Logan Currie</w:t>
      </w:r>
      <w:r>
        <w:br/>
        <w:t xml:space="preserve">Yeah, that's one way we could start as well as say, like, only Emory listed positions against like a bigger group of people, for example. Yeah, that could be, I'd say, another. </w:t>
      </w:r>
    </w:p>
    <w:p>
      <w:r>
        <w:rPr>
          <w:b/>
          <w:bCs/>
        </w:rPr>
        <w:br/>
        <w:t xml:space="preserve">18:49</w:t>
      </w:r>
      <w:r>
        <w:br/>
        <w:t xml:space="preserve">Vrijen Attawar</w:t>
      </w:r>
      <w:r>
        <w:br/>
        <w:t xml:space="preserve">Way to do it. </w:t>
      </w:r>
    </w:p>
    <w:p>
      <w:r>
        <w:rPr>
          <w:b/>
          <w:bCs/>
        </w:rPr>
        <w:br/>
        <w:t xml:space="preserve">18:50</w:t>
      </w:r>
      <w:r>
        <w:br/>
        <w:t xml:space="preserve">Logan Currie</w:t>
      </w:r>
      <w:r>
        <w:br/>
        <w:t xml:space="preserve">Matching the. I'm thinking of, from your perspective, like, if it's all Emery branded in a good way, that's probably for the best. Right? Because then it's like, here's this alum and they are, you know, class of 2004, looking for this position. Let's check against. You know, and the other thing we could do is instead of maybe going with Wise Hearts. Depending on what. What works best for y'. All. We could also make it location dependent just because so many roles are hybrid nowadays. Like, we could do, like, you've had more interactions with Emory's, like, New York group, for example, so like, could be like, Emory. </w:t>
      </w:r>
    </w:p>
    <w:p>
      <w:r>
        <w:rPr>
          <w:b/>
          <w:bCs/>
        </w:rPr>
        <w:br/>
        <w:t xml:space="preserve">19:27</w:t>
      </w:r>
      <w:r>
        <w:br/>
        <w:t xml:space="preserve">Logan Currie</w:t>
      </w:r>
      <w:r>
        <w:br/>
        <w:t xml:space="preserve">All Emory alums in New York get, you know, and then that from a sourcing perspective as well, just makes it feel more targeted because it's like any Emory alums in New York who have an opportunity that doesn't even have to be them hiring, but it's like, listen, I know somebody who's hired. Figure out if I could get an Emory person in. It just kind of localizes it. And I would drive that kind of, like, identity. Anyways, that was just one thought that I had. Yeah, V. I know you would get excited about that. I didn't even. I didn't give you this brainwave that I had before this. </w:t>
      </w:r>
    </w:p>
    <w:p>
      <w:r>
        <w:rPr>
          <w:b/>
          <w:bCs/>
        </w:rPr>
        <w:br/>
        <w:t xml:space="preserve">19:58</w:t>
      </w:r>
      <w:r>
        <w:br/>
        <w:t xml:space="preserve">Vrijen Attawar</w:t>
      </w:r>
      <w:r>
        <w:br/>
        <w:t xml:space="preserve">No, you know, I think that's brilliant because, you know, it. It makes our lives easier in a way that makes things better for the alums. Right. The more concentrated folks are, the easier it is for us to seek out employers that would have these sort of, like, you know, let's just call it like, gray off. A gray. Not in terms of legality to. To be clear, but in terms of, like, you know, not really on LinkedIn, not really on the open market, but also, you know, certain folks are actively soliciting candidates. I think that is an area where we can. We can do great work. I mean, you know, for example, we. This is a little bit sort of ahead of the news cycle, but we are about to partner with twil, which is the biggest sort of like, referral network in tech. </w:t>
      </w:r>
    </w:p>
    <w:p>
      <w:r>
        <w:rPr>
          <w:b/>
          <w:bCs/>
        </w:rPr>
        <w:br/>
        <w:t xml:space="preserve">20:41</w:t>
      </w:r>
      <w:r>
        <w:br/>
        <w:t xml:space="preserve">Vrijen Attawar</w:t>
      </w:r>
      <w:r>
        <w:br/>
        <w:t xml:space="preserve">So they're going to sort candidates from us. And so I think, especially early on, being one of the first communities on career span, there's going to be a ton of value because there's going to be a lot of roles that never see the light of day that would be able to be, you know, routed to Emory. And, you know, the folks on the other end would be glad to do that. Right. They were very excited when we said that, you know, hey, we've got these great communities that we can source from. So, yeah, we can. We can definitely work that through. I think location is a great idea. It also means that there would be a team on, like, there would be a team with a ground game with relationships in a particular city. </w:t>
      </w:r>
    </w:p>
    <w:p>
      <w:r>
        <w:rPr>
          <w:b/>
          <w:bCs/>
        </w:rPr>
        <w:br/>
        <w:t xml:space="preserve">21:20</w:t>
      </w:r>
      <w:r>
        <w:br/>
        <w:t xml:space="preserve">Vrijen Attawar</w:t>
      </w:r>
      <w:r>
        <w:br/>
        <w:t xml:space="preserve">I think, like, that sort of organizational structure and personnel would also benefit us. If we're reading something Big. </w:t>
      </w:r>
    </w:p>
    <w:p>
      <w:r>
        <w:rPr>
          <w:b/>
          <w:bCs/>
        </w:rPr>
        <w:br/>
        <w:t xml:space="preserve">21:28</w:t>
      </w:r>
      <w:r>
        <w:br/>
        <w:t xml:space="preserve">Nicole Holubar</w:t>
      </w:r>
      <w:r>
        <w:br/>
        <w:t xml:space="preserve">Yeah, I think that's a great idea. I'm wondering if. Is it. I might be like overstepping or over asking, but I wonder if it's possible that these could be two separate things. Like maybe we still explore that initial idea that we had with Career Trend tool with this select group of alumni. And then I could also use the, like, the job search component as a test with like one of our key markets like D.C. or New York. I mean, Atlanta would be an obvious one, but. Yeah, like, as a kind of like a separate thing. Yeah, that's something that we could explore. I don't know. </w:t>
      </w:r>
    </w:p>
    <w:p>
      <w:r>
        <w:rPr>
          <w:b/>
          <w:bCs/>
        </w:rPr>
        <w:br/>
        <w:t xml:space="preserve">22:23</w:t>
      </w:r>
      <w:r>
        <w:br/>
        <w:t xml:space="preserve">Vrijen Attawar</w:t>
      </w:r>
      <w:r>
        <w:br/>
        <w:t xml:space="preserve">Yeah, we have a couple of different avenues in each of these cities, actually that you mentioned. We have a couple of different interesting avenues for getting folks placed. You know, if there's an optimal market, let us know. I think Boston and New York would be, I think New York in many ways given Emory and sort of its student population, I think New York would be a killer choice just because of the diversity there. </w:t>
      </w:r>
    </w:p>
    <w:p>
      <w:r>
        <w:rPr>
          <w:b/>
          <w:bCs/>
        </w:rPr>
        <w:br/>
        <w:t xml:space="preserve">22:47</w:t>
      </w:r>
      <w:r>
        <w:br/>
        <w:t xml:space="preserve">Nicole Holubar</w:t>
      </w:r>
      <w:r>
        <w:br/>
        <w:t xml:space="preserve">It's our biggest outside of Atlanta, so. </w:t>
      </w:r>
    </w:p>
    <w:p>
      <w:r>
        <w:rPr>
          <w:b/>
          <w:bCs/>
        </w:rPr>
        <w:br/>
        <w:t xml:space="preserve">22:50</w:t>
      </w:r>
      <w:r>
        <w:br/>
        <w:t xml:space="preserve">Vrijen Attawar</w:t>
      </w:r>
      <w:r>
        <w:br/>
        <w:t xml:space="preserve">Right, right. But I, you know, and I think with Atlanta as well, it would just be more so a matter of like expanding in once we've sort of practiced a little bit because a lot of the employer relationships we have, I think that's really where we're going to be able to give an edge to Emory alums is the like private employer relationships that we are able to leverage. </w:t>
      </w:r>
    </w:p>
    <w:p>
      <w:r>
        <w:rPr>
          <w:b/>
          <w:bCs/>
        </w:rPr>
        <w:br/>
        <w:t xml:space="preserve">23:11</w:t>
      </w:r>
      <w:r>
        <w:br/>
        <w:t xml:space="preserve">Logan Currie</w:t>
      </w:r>
      <w:r>
        <w:br/>
        <w:t xml:space="preserve">Yeah. </w:t>
      </w:r>
    </w:p>
    <w:p>
      <w:r>
        <w:rPr>
          <w:b/>
          <w:bCs/>
        </w:rPr>
        <w:br/>
        <w:t xml:space="preserve">23:12</w:t>
      </w:r>
      <w:r>
        <w:br/>
        <w:t xml:space="preserve">Vrijen Attawar</w:t>
      </w:r>
      <w:r>
        <w:br/>
        <w:t xml:space="preserve">Any thoughts on that? </w:t>
      </w:r>
    </w:p>
    <w:p>
      <w:r>
        <w:rPr>
          <w:b/>
          <w:bCs/>
        </w:rPr>
        <w:br/>
        <w:t xml:space="preserve">23:14</w:t>
      </w:r>
      <w:r>
        <w:br/>
        <w:t xml:space="preserve">Logan Currie</w:t>
      </w:r>
      <w:r>
        <w:br/>
        <w:t xml:space="preserve">Yeah, I mean, I was just wondering, Nicole, if there would be an internal advantage for you to pick Atlanta, like as in if it makes the most sense to be like, hey, like, let's start with our home base. Because I imagine, I would just imagine that like, maybe even your existing relationships with employers would be good as well. Like as in, like we don't have to create, you know, that's true. Those employer relationships. I was also thinking about V, like talking to Carly next week. We have a contact who's high up at Coke, obviously Atlanta based. Like there's, I think that, you know, there's some advantages potentially I imagine on your side as well, starting Atlanta and B, that's a market for us that we wouldn't have otherwise, like gone into double dipping in some ways, like, for like other communities. </w:t>
      </w:r>
    </w:p>
    <w:p>
      <w:r>
        <w:rPr>
          <w:b/>
          <w:bCs/>
        </w:rPr>
        <w:br/>
        <w:t xml:space="preserve">24:00</w:t>
      </w:r>
      <w:r>
        <w:br/>
        <w:t xml:space="preserve">Logan Currie</w:t>
      </w:r>
      <w:r>
        <w:br/>
        <w:t xml:space="preserve">So I mean, I, my instinct would be to go with Atlanta because also imagine that there's a little bit more of a home field advantage to an employer maybe saying, like, yeah, I do want to hire somebody from Emory, Whereas in New York it's maybe one step removed of like. Yeah, that would be nice. But it's not quite as much of like a visceral, I don't know, like playing up that alumni engagement piece, I imagine would be just a little bit easier and I think could give us some really strong proof points. </w:t>
      </w:r>
    </w:p>
    <w:p>
      <w:r>
        <w:rPr>
          <w:b/>
          <w:bCs/>
        </w:rPr>
        <w:br/>
        <w:t xml:space="preserve">24:29</w:t>
      </w:r>
      <w:r>
        <w:br/>
        <w:t xml:space="preserve">Nicole Holubar</w:t>
      </w:r>
      <w:r>
        <w:br/>
        <w:t xml:space="preserve">We have a pre. Established. </w:t>
      </w:r>
    </w:p>
    <w:p>
      <w:r>
        <w:rPr>
          <w:b/>
          <w:bCs/>
        </w:rPr>
        <w:br/>
        <w:t xml:space="preserve">24:32</w:t>
      </w:r>
      <w:r>
        <w:br/>
        <w:t xml:space="preserve">Logan Currie</w:t>
      </w:r>
      <w:r>
        <w:br/>
        <w:t xml:space="preserve">Exactly. Yeah, yeah. </w:t>
      </w:r>
    </w:p>
    <w:p>
      <w:r>
        <w:rPr>
          <w:b/>
          <w:bCs/>
        </w:rPr>
        <w:br/>
        <w:t xml:space="preserve">24:35</w:t>
      </w:r>
      <w:r>
        <w:br/>
        <w:t xml:space="preserve">Vrijen Attawar</w:t>
      </w:r>
      <w:r>
        <w:br/>
        <w:t xml:space="preserve">No, that work. I think that works great. I think that works great. Yeah, let's do Atlanta. I'm super happy about that. This increases the probability of me finagling a trip to Atlanta somehow for some purpose. So that's always nice. Yeah, I think that works great. The other. Is there a particular need or interest in sort of events that engage Emory founders? Events that engage really sort of high signal Emory alums or curated sort of alumni events? I ask because one of the more exciting events that we sort of are collaborating with folks on are these talent matching, sort of reverse. Reverse talent matching nights where folks use career span. We get a better sense of them. We speak to the founders and get a sense of what their perfect hire would be. </w:t>
      </w:r>
    </w:p>
    <w:p>
      <w:r>
        <w:rPr>
          <w:b/>
          <w:bCs/>
        </w:rPr>
        <w:br/>
        <w:t xml:space="preserve">25:32</w:t>
      </w:r>
      <w:r>
        <w:br/>
        <w:t xml:space="preserve">Vrijen Attawar</w:t>
      </w:r>
      <w:r>
        <w:br/>
        <w:t xml:space="preserve">And then from that pool, we sort of selectively invite folks for a mixer. And so it's nicely curated. It's curated through careerspan. It's something we could do as a course of sort of normal business, especially if we get the product embedded a little bit early. </w:t>
      </w:r>
    </w:p>
    <w:p>
      <w:r>
        <w:rPr>
          <w:b/>
          <w:bCs/>
        </w:rPr>
        <w:br/>
        <w:t xml:space="preserve">25:50</w:t>
      </w:r>
      <w:r>
        <w:br/>
        <w:t xml:space="preserve">Nicole Holubar</w:t>
      </w:r>
      <w:r>
        <w:br/>
        <w:t xml:space="preserve">Yeah, that's a really cool idea. And yes, we definitely engage quite closely with entrepreneurs in general and we have an entrepreneur network. We're also trying to elevate some additional work around the industry itself. So that is actually very interesting. I actually did have a founder I chatted with recently who was talking about something similar where he feels like there's a need for. How did he describe it? I feel like it was like a water cooler or something where he was like, we need a space where people can find each other and especially for entrepreneurs that are looking for people with a variety of different skills. Yeah, that sounds super interesting. Have you guys actually, you've done physical events with that model so far? </w:t>
      </w:r>
    </w:p>
    <w:p>
      <w:r>
        <w:rPr>
          <w:b/>
          <w:bCs/>
        </w:rPr>
        <w:br/>
        <w:t xml:space="preserve">26:56</w:t>
      </w:r>
      <w:r>
        <w:br/>
        <w:t xml:space="preserve">Logan Currie</w:t>
      </w:r>
      <w:r>
        <w:br/>
        <w:t xml:space="preserve">We've got our first one coming up in October in New York that we're planning with Pace University and maybe JP Morgan, like. Anyway, so we're kind of like putting together the first one where we're tapping into a bunch of founder communities, kind of sourcing the companies first and like seeing and then kind of using that to go fishing for candidates essentially. But like, it's obviously a little bit of a matchmaking scenario. We played around with like, a kind of joke around, like, arranged marriage in a good way. Like, and then it's supposed to be like a reverse career fair in some ways, because it's like, if we have really vetted talent, it doesn't need to be awkward, like, hey, like, here's my resume. Like, there can be a little bit of curation in advance of it. I think that could be. </w:t>
      </w:r>
    </w:p>
    <w:p>
      <w:r>
        <w:rPr>
          <w:b/>
          <w:bCs/>
        </w:rPr>
        <w:br/>
        <w:t xml:space="preserve">27:41</w:t>
      </w:r>
      <w:r>
        <w:br/>
        <w:t xml:space="preserve">Logan Currie</w:t>
      </w:r>
      <w:r>
        <w:br/>
        <w:t xml:space="preserve">That's a great shot. Be that. That could be a really interesting thing to get on the calendar, like, with Emory, whether it's in Atlanta or in New York. But, like, that could be really fun, especially if you're trying to build up the kind of entrepreneur network side of things like that. That has been a big draw not only for, you know, alums, but even, like, you could. You can invite a select group of current students, you know. </w:t>
      </w:r>
    </w:p>
    <w:p>
      <w:r>
        <w:rPr>
          <w:b/>
          <w:bCs/>
        </w:rPr>
        <w:br/>
        <w:t xml:space="preserve">28:07</w:t>
      </w:r>
      <w:r>
        <w:br/>
        <w:t xml:space="preserve">Vrijen Attawar</w:t>
      </w:r>
      <w:r>
        <w:br/>
        <w:t xml:space="preserve">Yeah, I. I suspect that, like, as with most founders, one of the. One of the only reasons you wouldn't actively want to support your alma mater is like. Or like your alumni or kind of the folks coming after you is because it's just too hard to get the word out. </w:t>
      </w:r>
    </w:p>
    <w:p>
      <w:r>
        <w:rPr>
          <w:b/>
          <w:bCs/>
        </w:rPr>
        <w:br/>
        <w:t xml:space="preserve">28:22</w:t>
      </w:r>
      <w:r>
        <w:br/>
        <w:t xml:space="preserve">Nicole Holubar</w:t>
      </w:r>
      <w:r>
        <w:br/>
        <w:t xml:space="preserve">Yeah. </w:t>
      </w:r>
    </w:p>
    <w:p>
      <w:r>
        <w:rPr>
          <w:b/>
          <w:bCs/>
        </w:rPr>
        <w:br/>
        <w:t xml:space="preserve">28:23</w:t>
      </w:r>
      <w:r>
        <w:br/>
        <w:t xml:space="preserve">Vrijen Attawar</w:t>
      </w:r>
      <w:r>
        <w:br/>
        <w:t xml:space="preserve">You know, it's just too tough to. Yeah, there's lots of chaff. Exactly. </w:t>
      </w:r>
    </w:p>
    <w:p>
      <w:r>
        <w:rPr>
          <w:b/>
          <w:bCs/>
        </w:rPr>
        <w:br/>
        <w:t xml:space="preserve">28:28</w:t>
      </w:r>
      <w:r>
        <w:br/>
        <w:t xml:space="preserve">Nicole Holubar</w:t>
      </w:r>
      <w:r>
        <w:br/>
        <w:t xml:space="preserve">Yeah. </w:t>
      </w:r>
    </w:p>
    <w:p>
      <w:r>
        <w:rPr>
          <w:b/>
          <w:bCs/>
        </w:rPr>
        <w:br/>
        <w:t xml:space="preserve">28:29</w:t>
      </w:r>
      <w:r>
        <w:br/>
        <w:t xml:space="preserve">Vrijen Attawar</w:t>
      </w:r>
      <w:r>
        <w:br/>
        <w:t xml:space="preserve">But I think with us, the ability to just essentially say, hey, any employer engaged with Emory, just email a JD to this email. We'll get distributed to the Emory system. Everything will get handled. All you have to do is add maybe a little tag in your ATS system that says, like, you know, it gives you the option to say you were referred by careerspan or referred by Emory University, which is a pretty minor change to make in most ATS systems. And effectively we would be able to sort of supply them with Emory talent. We're eventually hoping to just be a pipeline. Right. Where folks pay subscription. And as folks jump on, there's a scan that happens on a regular cadence and keeps surfacing. Sort of the best new folks. </w:t>
      </w:r>
    </w:p>
    <w:p>
      <w:r>
        <w:rPr>
          <w:b/>
          <w:bCs/>
        </w:rPr>
        <w:br/>
        <w:t xml:space="preserve">29:17</w:t>
      </w:r>
      <w:r>
        <w:br/>
        <w:t xml:space="preserve">Nicole Holubar</w:t>
      </w:r>
      <w:r>
        <w:br/>
        <w:t xml:space="preserve">That's great. That's brilliant. </w:t>
      </w:r>
    </w:p>
    <w:p>
      <w:r>
        <w:rPr>
          <w:b/>
          <w:bCs/>
        </w:rPr>
        <w:br/>
        <w:t xml:space="preserve">29:18</w:t>
      </w:r>
      <w:r>
        <w:br/>
        <w:t xml:space="preserve">Vrijen Attawar</w:t>
      </w:r>
      <w:r>
        <w:br/>
        <w:t xml:space="preserve">I love that. </w:t>
      </w:r>
    </w:p>
    <w:p>
      <w:r>
        <w:rPr>
          <w:b/>
          <w:bCs/>
        </w:rPr>
        <w:br/>
        <w:t xml:space="preserve">29:19</w:t>
      </w:r>
      <w:r>
        <w:br/>
        <w:t xml:space="preserve">Nicole Holubar</w:t>
      </w:r>
      <w:r>
        <w:br/>
        <w:t xml:space="preserve">I love the idea of a reverse career fair. I think that's really putting the candidates, you know, featuring the candidates. Not necessarily. </w:t>
      </w:r>
    </w:p>
    <w:p>
      <w:r>
        <w:rPr>
          <w:b/>
          <w:bCs/>
        </w:rPr>
        <w:br/>
        <w:t xml:space="preserve">29:31</w:t>
      </w:r>
      <w:r>
        <w:br/>
        <w:t xml:space="preserve">Logan Currie</w:t>
      </w:r>
      <w:r>
        <w:br/>
        <w:t xml:space="preserve">It's. It should. It could be fun anyway, so if there's interest there. So I guess we've talked about kind of. To sum up, we'll talk about kind of directions. The existing, you know, discussions we had around, like, giving career span to wise hearts can absolutely be there. Like, that can continue, essentially. I think the only thing outstanding there was. I think I owe you a landing page, and that's pretty much Ready to go. </w:t>
      </w:r>
    </w:p>
    <w:p>
      <w:r>
        <w:rPr>
          <w:b/>
          <w:bCs/>
        </w:rPr>
        <w:br/>
        <w:t xml:space="preserve">29:54</w:t>
      </w:r>
      <w:r>
        <w:br/>
        <w:t xml:space="preserve">Nicole Holubar</w:t>
      </w:r>
      <w:r>
        <w:br/>
        <w:t xml:space="preserve">And I probably owed you something. I might have owed you something. That was one of the things because they were. I talked to the team and they were like, oh, well, we are. We don't have a logo right now. It was some. Yeah. Some, you know, weird dress. </w:t>
      </w:r>
    </w:p>
    <w:p>
      <w:r>
        <w:rPr>
          <w:b/>
          <w:bCs/>
        </w:rPr>
        <w:br/>
        <w:t xml:space="preserve">30:11</w:t>
      </w:r>
      <w:r>
        <w:br/>
        <w:t xml:space="preserve">Logan Currie</w:t>
      </w:r>
      <w:r>
        <w:br/>
        <w:t xml:space="preserve">We can get that. </w:t>
      </w:r>
    </w:p>
    <w:p>
      <w:r>
        <w:rPr>
          <w:b/>
          <w:bCs/>
        </w:rPr>
        <w:br/>
        <w:t xml:space="preserve">30:12</w:t>
      </w:r>
      <w:r>
        <w:br/>
        <w:t xml:space="preserve">Nicole Holubar</w:t>
      </w:r>
      <w:r>
        <w:br/>
        <w:t xml:space="preserve">Where. Yeah, they were like, oh, yeah, we. We're in, we're in the. Yeah, we're doing a lot of rebranding and stuff. So I'm assuming it has to do with that. So it might even just be that we use the EAA logo. But yeah, feel free to ping me with whatever you need to get that going and I will get that info to you and we can just get it up and we can send it out to the folks that gave to Wise or gave it a wise heart level last year that are young alumni. And, and then, yeah, exploring. I mean, I, again, I really love the idea of exploring like the job matching opportunity as well. And that again, could be something that we do where we specifically target folks that we know are looking like we get. We have a career coaching. </w:t>
      </w:r>
    </w:p>
    <w:p>
      <w:r>
        <w:rPr>
          <w:b/>
          <w:bCs/>
        </w:rPr>
        <w:br/>
        <w:t xml:space="preserve">31:12</w:t>
      </w:r>
      <w:r>
        <w:br/>
        <w:t xml:space="preserve">Nicole Holubar</w:t>
      </w:r>
      <w:r>
        <w:br/>
        <w:t xml:space="preserve">I think we've talked about this before. We have a career coaching program with alumni and like those people are, you know, in the majority of the time are actively searching for a new career or a new position. We have, you know, unfortunately, large populations of alumni that work in the federal government or in similar spaces that are in limbo or don't know if they'll have a job next month. Month. And so like, there are very strategic groups of people that would probably even more so prefer the job matching and kind of having a leg up through an MRE connection. </w:t>
      </w:r>
    </w:p>
    <w:p>
      <w:r>
        <w:rPr>
          <w:b/>
          <w:bCs/>
        </w:rPr>
        <w:br/>
        <w:t xml:space="preserve">31:56</w:t>
      </w:r>
      <w:r>
        <w:br/>
        <w:t xml:space="preserve">Vrijen Attawar</w:t>
      </w:r>
      <w:r>
        <w:br/>
        <w:t xml:space="preserve">So, yeah, if you could do a little bit of sort of light thinking around, you know, if there's some budget for that just so that we could do it at a scale that is really notable. I think that would be great. The other thing I'll very briefly sort of mention is that. What was it? Yeah. Oh, the other thing I wanted to sort of ask was around some other sort of more notable Emory alums that I have come across sort of like encountered, wanted to know if there's any sort of established protocol around how to get in touch with folks I know with someone like Sarah, obviously that's a tier unto itself. </w:t>
      </w:r>
    </w:p>
    <w:p>
      <w:r>
        <w:rPr>
          <w:b/>
          <w:bCs/>
        </w:rPr>
        <w:br/>
        <w:t xml:space="preserve">32:40</w:t>
      </w:r>
      <w:r>
        <w:br/>
        <w:t xml:space="preserve">Vrijen Attawar</w:t>
      </w:r>
      <w:r>
        <w:br/>
        <w:t xml:space="preserve">But I was wondering if for like more sort of mere mortals like the rest of us, if there was like a more established or like an advised way to reach out to Emory a lot. </w:t>
      </w:r>
    </w:p>
    <w:p>
      <w:r>
        <w:rPr>
          <w:b/>
          <w:bCs/>
        </w:rPr>
        <w:br/>
        <w:t xml:space="preserve">32:49</w:t>
      </w:r>
      <w:r>
        <w:br/>
        <w:t xml:space="preserve">Nicole Holubar</w:t>
      </w:r>
      <w:r>
        <w:br/>
        <w:t xml:space="preserve">We always advise that people do it for Emory Connects because it's not everyone's on Emory Connects. So there's that. But we have a good population of alumni on there right now. But it allows you to do like that inter Platform outreach. </w:t>
      </w:r>
    </w:p>
    <w:p>
      <w:r>
        <w:rPr>
          <w:b/>
          <w:bCs/>
        </w:rPr>
        <w:br/>
        <w:t xml:space="preserve">33:07</w:t>
      </w:r>
      <w:r>
        <w:br/>
        <w:t xml:space="preserve">Vrijen Attawar</w:t>
      </w:r>
      <w:r>
        <w:br/>
        <w:t xml:space="preserve">Okay. </w:t>
      </w:r>
    </w:p>
    <w:p>
      <w:r>
        <w:rPr>
          <w:b/>
          <w:bCs/>
        </w:rPr>
        <w:br/>
        <w:t xml:space="preserve">33:08</w:t>
      </w:r>
      <w:r>
        <w:br/>
        <w:t xml:space="preserve">Nicole Holubar</w:t>
      </w:r>
      <w:r>
        <w:br/>
        <w:t xml:space="preserve">However, a lot of times I also encourage people to reach out through LinkedIn, which again, I know is not always successful, especially if you're not like a second connection. But from the Emory perspective, the reaching out through Emory Connects platform is going to at least go to the email address that person has shared with us. I think it comes like you do. You do the messaging in the tool and then the person gets an alert in their email that they have a message to go and communicate that. </w:t>
      </w:r>
    </w:p>
    <w:p>
      <w:r>
        <w:rPr>
          <w:b/>
          <w:bCs/>
        </w:rPr>
        <w:br/>
        <w:t xml:space="preserve">33:45</w:t>
      </w:r>
      <w:r>
        <w:br/>
        <w:t xml:space="preserve">Vrijen Attawar</w:t>
      </w:r>
      <w:r>
        <w:br/>
        <w:t xml:space="preserve">Nice. </w:t>
      </w:r>
    </w:p>
    <w:p>
      <w:r>
        <w:rPr>
          <w:b/>
          <w:bCs/>
        </w:rPr>
        <w:br/>
        <w:t xml:space="preserve">33:47</w:t>
      </w:r>
      <w:r>
        <w:br/>
        <w:t xml:space="preserve">Nicole Holubar</w:t>
      </w:r>
      <w:r>
        <w:br/>
        <w:t xml:space="preserve">So. </w:t>
      </w:r>
    </w:p>
    <w:p>
      <w:r>
        <w:rPr>
          <w:b/>
          <w:bCs/>
        </w:rPr>
        <w:br/>
        <w:t xml:space="preserve">33:47</w:t>
      </w:r>
      <w:r>
        <w:br/>
        <w:t xml:space="preserve">Logan Currie</w:t>
      </w:r>
      <w:r>
        <w:br/>
        <w:t xml:space="preserve">Yeah. </w:t>
      </w:r>
    </w:p>
    <w:p>
      <w:r>
        <w:rPr>
          <w:b/>
          <w:bCs/>
        </w:rPr>
        <w:br/>
        <w:t xml:space="preserve">33:48</w:t>
      </w:r>
      <w:r>
        <w:br/>
        <w:t xml:space="preserve">Nicole Holubar</w:t>
      </w:r>
      <w:r>
        <w:br/>
        <w:t xml:space="preserve">Yeah, okay. </w:t>
      </w:r>
    </w:p>
    <w:p>
      <w:r>
        <w:rPr>
          <w:b/>
          <w:bCs/>
        </w:rPr>
        <w:br/>
        <w:t xml:space="preserve">33:49</w:t>
      </w:r>
      <w:r>
        <w:br/>
        <w:t xml:space="preserve">Vrijen Attawar</w:t>
      </w:r>
      <w:r>
        <w:br/>
        <w:t xml:space="preserve">I will do that. It's Bonnie Dilbert for context. She is an Emory alum. Yeah. I think BA in history. If I if my last session of like looking up her. Her profile after a great posting was accurate. Yeah, she's great. She works at Zapier and she's. She's really awesome. She keeps it real on. </w:t>
      </w:r>
    </w:p>
    <w:p>
      <w:r>
        <w:rPr>
          <w:b/>
          <w:bCs/>
        </w:rPr>
        <w:br/>
        <w:t xml:space="preserve">34:13</w:t>
      </w:r>
      <w:r>
        <w:br/>
        <w:t xml:space="preserve">Nicole Holubar</w:t>
      </w:r>
      <w:r>
        <w:br/>
        <w:t xml:space="preserve">Yeah. I'll see if she has had any connections with anyone. </w:t>
      </w:r>
    </w:p>
    <w:p>
      <w:r>
        <w:rPr>
          <w:b/>
          <w:bCs/>
        </w:rPr>
        <w:br/>
        <w:t xml:space="preserve">34:18</w:t>
      </w:r>
      <w:r>
        <w:br/>
        <w:t xml:space="preserve">Vrijen Attawar</w:t>
      </w:r>
      <w:r>
        <w:br/>
        <w:t xml:space="preserve">Yeah. Any avenue for a warm intro would be great. There's another sort of eludes me at the moment, but just trying to sort of leverage that. The other thing I will say is, you know, to the point of wanting what do we all want? Right. We want Emory students to get employed and we want ideally for it to be an Emory person employing them. You know, that sort of ticks all the boxes. I think what would be very easy for the alumni office to say is to all of its alums that are hiring, hey, just submit your job description and we'll give you a short list in X amount of time that will contain the best Emory candidates. And it's just like taking a first look. Right. </w:t>
      </w:r>
    </w:p>
    <w:p>
      <w:r>
        <w:rPr>
          <w:b/>
          <w:bCs/>
        </w:rPr>
        <w:br/>
        <w:t xml:space="preserve">34:56</w:t>
      </w:r>
      <w:r>
        <w:br/>
        <w:t xml:space="preserve">Vrijen Attawar</w:t>
      </w:r>
      <w:r>
        <w:br/>
        <w:t xml:space="preserve">And that's the framing that we've been sort of giving people is like, hey, take a first look at this community that you have some ties to or some allegiance to. You know, sort of give back in that sort of way. And you know, we'll make the process as easy and painless as possible. And that could be another way to sort of support alums is. And you know, it gives us the ability to get better employers on as well. </w:t>
      </w:r>
    </w:p>
    <w:p>
      <w:r>
        <w:rPr>
          <w:b/>
          <w:bCs/>
        </w:rPr>
        <w:br/>
        <w:t xml:space="preserve">35:18</w:t>
      </w:r>
      <w:r>
        <w:br/>
        <w:t xml:space="preserve">Nicole Holubar</w:t>
      </w:r>
      <w:r>
        <w:br/>
        <w:t xml:space="preserve">Yeah. Remind me, is the. The employer perspective. Do they. Is there a fee associated with. I think I remember that being the case right now. </w:t>
      </w:r>
    </w:p>
    <w:p>
      <w:r>
        <w:rPr>
          <w:b/>
          <w:bCs/>
        </w:rPr>
        <w:br/>
        <w:t xml:space="preserve">35:32</w:t>
      </w:r>
      <w:r>
        <w:br/>
        <w:t xml:space="preserve">Logan Currie</w:t>
      </w:r>
      <w:r>
        <w:br/>
        <w:t xml:space="preserve">No. What we're doing at the moment is essentially proving. Proving that out or like we're working with quite A few employers essentially saying like, hey, well first few job searches that you're doing will show you that we can get you really good candidates and that like in a quick. And it's, and it's. And it's curated. And then eventually once we have those. Okay, cool. Like this many candidates made it to first round, this many candidates made it into the hiring. That's when we would start working with some of the company around, kind of like a charge. But for now at least there's no, it's basically no risk. So a lot of the employers. Oh cool. Like I am about to put a job description up. Let me see. </w:t>
      </w:r>
    </w:p>
    <w:p>
      <w:r>
        <w:rPr>
          <w:b/>
          <w:bCs/>
        </w:rPr>
        <w:br/>
        <w:t xml:space="preserve">36:09</w:t>
      </w:r>
      <w:r>
        <w:br/>
        <w:t xml:space="preserve">Logan Currie</w:t>
      </w:r>
      <w:r>
        <w:br/>
        <w:t xml:space="preserve">Yeah, like instead of fishing with like dynamite, you're kind of like fishing like you're not even. You're getting some fish presented to you essentially. Just because there's so much happening with you know, auto apply these days on any publicly listed like, yeah, platform you're going to get 800 candidates and it's really hard to look through. So anyway, so the, for the employers that we've worked with so far, like they are quite excited. Kind of get that initial list and so we can, if it's helpful, I'll send you like a little blurb about that. I'll send a quick follow up email. </w:t>
      </w:r>
    </w:p>
    <w:p>
      <w:r>
        <w:rPr>
          <w:b/>
          <w:bCs/>
        </w:rPr>
        <w:br/>
        <w:t xml:space="preserve">36:42</w:t>
      </w:r>
      <w:r>
        <w:br/>
        <w:t xml:space="preserve">Logan Currie</w:t>
      </w:r>
      <w:r>
        <w:br/>
        <w:t xml:space="preserve">But that on the reverse career fair site too, I'll send you some of the planning that we've done around this one in October in case that's something of interest that we can just say like, hey, like again, we can copy paste the same format pretty much and just, yeah, you know, handle some of those logistics and then like if it's in Atlanta, it could be like, or in a venue that you all have or whatever. We can figure that out. But that could be fun as well. </w:t>
      </w:r>
    </w:p>
    <w:p>
      <w:r>
        <w:rPr>
          <w:b/>
          <w:bCs/>
        </w:rPr>
        <w:br/>
        <w:t xml:space="preserve">37:10</w:t>
      </w:r>
      <w:r>
        <w:br/>
        <w:t xml:space="preserve">Nicole Holubar</w:t>
      </w:r>
      <w:r>
        <w:br/>
        <w:t xml:space="preserve">Yeah, absolutely. I like. </w:t>
      </w:r>
    </w:p>
    <w:p>
      <w:r>
        <w:rPr>
          <w:b/>
          <w:bCs/>
        </w:rPr>
        <w:br/>
        <w:t xml:space="preserve">37:12</w:t>
      </w:r>
      <w:r>
        <w:br/>
        <w:t xml:space="preserve">Logan Currie</w:t>
      </w:r>
      <w:r>
        <w:br/>
        <w:t xml:space="preserve">Cool. All right. </w:t>
      </w:r>
    </w:p>
    <w:p>
      <w:r>
        <w:rPr>
          <w:b/>
          <w:bCs/>
        </w:rPr>
        <w:br/>
        <w:t xml:space="preserve">37:14</w:t>
      </w:r>
      <w:r>
        <w:br/>
        <w:t xml:space="preserve">Nicole Holubar</w:t>
      </w:r>
      <w:r>
        <w:br/>
        <w:t xml:space="preserve">Many here. </w:t>
      </w:r>
    </w:p>
    <w:p>
      <w:r>
        <w:rPr>
          <w:b/>
          <w:bCs/>
        </w:rPr>
        <w:br/>
        <w:t xml:space="preserve">37:15</w:t>
      </w:r>
      <w:r>
        <w:br/>
        <w:t xml:space="preserve">Logan Currie</w:t>
      </w:r>
      <w:r>
        <w:br/>
        <w:t xml:space="preserve">Yeah, awesome. I'll follow up with a quick email. But I think any of those are a good place to get started. </w:t>
      </w:r>
    </w:p>
    <w:p>
      <w:r>
        <w:rPr>
          <w:b/>
          <w:bCs/>
        </w:rPr>
        <w:br/>
        <w:t xml:space="preserve">37:22</w:t>
      </w:r>
      <w:r>
        <w:br/>
        <w:t xml:space="preserve">Nicole Holubar</w:t>
      </w:r>
      <w:r>
        <w:br/>
        <w:t xml:space="preserve">Absolutely. And Regent, I will definitely take a look at my budget. We're literally, we are, we're looking through them right now. I feel like I probably always say that, but we are looking at them right now for the new fiscal year and yeah, we're toying around with what we have, so. </w:t>
      </w:r>
    </w:p>
    <w:p>
      <w:r>
        <w:rPr>
          <w:b/>
          <w:bCs/>
        </w:rPr>
        <w:br/>
        <w:t xml:space="preserve">37:42</w:t>
      </w:r>
      <w:r>
        <w:br/>
        <w:t xml:space="preserve">Vrijen Attawar</w:t>
      </w:r>
      <w:r>
        <w:br/>
        <w:t xml:space="preserve">Gotcha. We'll work with you. You know, it will, we'll meet you halfway. I think there's a lot of like mutual sort of trust here. I think that's the main thing that sort of matters to us. So yeah, we'll totally work with what is necessary to make Emory the sterling example of why you should work. </w:t>
      </w:r>
    </w:p>
    <w:p>
      <w:r>
        <w:rPr>
          <w:b/>
          <w:bCs/>
        </w:rPr>
        <w:br/>
        <w:t xml:space="preserve">38:02</w:t>
      </w:r>
      <w:r>
        <w:br/>
        <w:t xml:space="preserve">Nicole Holubar</w:t>
      </w:r>
      <w:r>
        <w:br/>
        <w:t xml:space="preserve">Absolutely. Love it. Okay, well, thank you guys again, and thanks for your flexibility, as always. </w:t>
      </w:r>
    </w:p>
    <w:p>
      <w:r>
        <w:rPr>
          <w:b/>
          <w:bCs/>
        </w:rPr>
        <w:br/>
        <w:t xml:space="preserve">38:07</w:t>
      </w:r>
      <w:r>
        <w:br/>
        <w:t xml:space="preserve">Vrijen Attawar</w:t>
      </w:r>
      <w:r>
        <w:br/>
        <w:t xml:space="preserve">Yeah. </w:t>
      </w:r>
    </w:p>
    <w:p>
      <w:r>
        <w:rPr>
          <w:b/>
          <w:bCs/>
        </w:rPr>
        <w:br/>
        <w:t xml:space="preserve">38:12</w:t>
      </w:r>
      <w:r>
        <w:br/>
        <w:t xml:space="preserve">Nicole Holubar</w:t>
      </w:r>
      <w:r>
        <w:br/>
        <w:t xml:space="preserve">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9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9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2025-09-05T16:41:15.695Z</dcterms:created>
  <dcterms:modified xsi:type="dcterms:W3CDTF">2025-09-05T16:41:15.695Z</dcterms:modified>
</cp:coreProperties>
</file>

<file path=docProps/custom.xml><?xml version="1.0" encoding="utf-8"?>
<Properties xmlns="http://schemas.openxmlformats.org/officeDocument/2006/custom-properties" xmlns:vt="http://schemas.openxmlformats.org/officeDocument/2006/docPropsVTypes"/>
</file>