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It. </w:t>
      </w:r>
    </w:p>
    <w:p>
      <w:r>
        <w:rPr>
          <w:b/>
          <w:bCs/>
        </w:rPr>
        <w:br/>
        <w:t xml:space="preserve">00:38</w:t>
      </w:r>
      <w:r>
        <w:br/>
        <w:t xml:space="preserve">Vrijen Attawar</w:t>
      </w:r>
      <w:r>
        <w:br/>
        <w:t xml:space="preserve">Hey there. </w:t>
      </w:r>
    </w:p>
    <w:p>
      <w:r>
        <w:rPr>
          <w:b/>
          <w:bCs/>
        </w:rPr>
        <w:br/>
        <w:t xml:space="preserve">00:40</w:t>
      </w:r>
      <w:r>
        <w:br/>
        <w:t xml:space="preserve">David Speigel</w:t>
      </w:r>
      <w:r>
        <w:br/>
        <w:t xml:space="preserve">Yes, all my stuff is on. Hey, how's it going? </w:t>
      </w:r>
    </w:p>
    <w:p>
      <w:r>
        <w:rPr>
          <w:b/>
          <w:bCs/>
        </w:rPr>
        <w:br/>
        <w:t xml:space="preserve">00:42</w:t>
      </w:r>
      <w:r>
        <w:br/>
        <w:t xml:space="preserve">Vrijen Attawar</w:t>
      </w:r>
      <w:r>
        <w:br/>
        <w:t xml:space="preserve">Good, good. How are you? </w:t>
      </w:r>
    </w:p>
    <w:p>
      <w:r>
        <w:rPr>
          <w:b/>
          <w:bCs/>
        </w:rPr>
        <w:br/>
        <w:t xml:space="preserve">00:45</w:t>
      </w:r>
      <w:r>
        <w:br/>
        <w:t xml:space="preserve">David Speigel</w:t>
      </w:r>
      <w:r>
        <w:br/>
        <w:t xml:space="preserve">Good. I got your LinkedIn message, but I don't think I know that person. </w:t>
      </w:r>
    </w:p>
    <w:p>
      <w:r>
        <w:rPr>
          <w:b/>
          <w:bCs/>
        </w:rPr>
        <w:br/>
        <w:t xml:space="preserve">00:49</w:t>
      </w:r>
      <w:r>
        <w:br/>
        <w:t xml:space="preserve">Vrijen Attawar</w:t>
      </w:r>
      <w:r>
        <w:br/>
        <w:t xml:space="preserve">Yeah, I just wanted to get sort of a, you know, transparently a sense of, like, how not just legit. I do believe he's legit. He's a co founder of a product group with like the CPO of Whoop. As, Like a. As a co founder. So he definitely seems to my mind, pass the. The smell test, but wanted to sort of get your sense of who he is and sort of how connected he is in the space. </w:t>
      </w:r>
    </w:p>
    <w:p>
      <w:r>
        <w:rPr>
          <w:b/>
          <w:bCs/>
        </w:rPr>
        <w:br/>
        <w:t xml:space="preserve">01:17</w:t>
      </w:r>
      <w:r>
        <w:br/>
        <w:t xml:space="preserve">David Speigel</w:t>
      </w:r>
      <w:r>
        <w:br/>
        <w:t xml:space="preserve">He might. No. Oh, why did it do that? Oh, because I clicked the wrong thing. Hang one second. Let me find it this way. No, no, I. I hate LinkedIn messaging, but. </w:t>
      </w:r>
    </w:p>
    <w:p>
      <w:r>
        <w:rPr>
          <w:b/>
          <w:bCs/>
        </w:rPr>
        <w:br/>
        <w:t xml:space="preserve">01:30</w:t>
      </w:r>
      <w:r>
        <w:br/>
        <w:t xml:space="preserve">Vrijen Attawar</w:t>
      </w:r>
      <w:r>
        <w:br/>
        <w:t xml:space="preserve">Oh, yeah, it's the worst. </w:t>
      </w:r>
    </w:p>
    <w:p>
      <w:r>
        <w:rPr>
          <w:b/>
          <w:bCs/>
        </w:rPr>
        <w:br/>
        <w:t xml:space="preserve">01:32</w:t>
      </w:r>
      <w:r>
        <w:br/>
        <w:t xml:space="preserve">David Speigel</w:t>
      </w:r>
      <w:r>
        <w:br/>
        <w:t xml:space="preserve">I gotta get back to Condo. Condo. But I. But I want to look somebody up in LinkedIn, so I wanted to go to the message to copy it because you sent his name but not his. But not a link, so. Okay, now I'm on him again. Let me. I think I missed what you're talking about, so hang on. </w:t>
      </w:r>
    </w:p>
    <w:p>
      <w:r>
        <w:rPr>
          <w:b/>
          <w:bCs/>
        </w:rPr>
        <w:br/>
        <w:t xml:space="preserve">01:50</w:t>
      </w:r>
      <w:r>
        <w:br/>
        <w:t xml:space="preserve">Vrijen Attawar</w:t>
      </w:r>
      <w:r>
        <w:br/>
        <w:t xml:space="preserve">No sweat. </w:t>
      </w:r>
    </w:p>
    <w:p>
      <w:r>
        <w:rPr>
          <w:b/>
          <w:bCs/>
        </w:rPr>
        <w:br/>
        <w:t xml:space="preserve">01:52</w:t>
      </w:r>
      <w:r>
        <w:br/>
        <w:t xml:space="preserve">David Speigel</w:t>
      </w:r>
      <w:r>
        <w:br/>
        <w:t xml:space="preserve">Let me do this. I can look at you at the same time. Okay. All right. Rajesh, VP of Con. Oh, is it Prodify? </w:t>
      </w:r>
    </w:p>
    <w:p>
      <w:r>
        <w:rPr>
          <w:b/>
          <w:bCs/>
        </w:rPr>
        <w:br/>
        <w:t xml:space="preserve">02:06</w:t>
      </w:r>
      <w:r>
        <w:br/>
        <w:t xml:space="preserve">Vrijen Attawar</w:t>
      </w:r>
      <w:r>
        <w:br/>
        <w:t xml:space="preserve">Is that the. Yeah, Prodify. </w:t>
      </w:r>
    </w:p>
    <w:p>
      <w:r>
        <w:rPr>
          <w:b/>
          <w:bCs/>
        </w:rPr>
        <w:br/>
        <w:t xml:space="preserve">02:08</w:t>
      </w:r>
      <w:r>
        <w:br/>
        <w:t xml:space="preserve">David Speigel</w:t>
      </w:r>
      <w:r>
        <w:br/>
        <w:t xml:space="preserve">Okay. A product consulting firm. Right, that's product consulting. </w:t>
      </w:r>
    </w:p>
    <w:p>
      <w:r>
        <w:rPr>
          <w:b/>
          <w:bCs/>
        </w:rPr>
        <w:br/>
        <w:t xml:space="preserve">02:19</w:t>
      </w:r>
      <w:r>
        <w:br/>
        <w:t xml:space="preserve">Vrijen Attawar</w:t>
      </w:r>
      <w:r>
        <w:br/>
        <w:t xml:space="preserve">So he's. He's also a CPO at A. @ a company. So he does this part time. I think he'd set that up and sort of had it running. Hey, Logs. </w:t>
      </w:r>
    </w:p>
    <w:p>
      <w:r>
        <w:rPr>
          <w:b/>
          <w:bCs/>
        </w:rPr>
        <w:br/>
        <w:t xml:space="preserve">02:28</w:t>
      </w:r>
      <w:r>
        <w:br/>
        <w:t xml:space="preserve">Logan Currie</w:t>
      </w:r>
      <w:r>
        <w:br/>
        <w:t xml:space="preserve">Okay. </w:t>
      </w:r>
    </w:p>
    <w:p>
      <w:r>
        <w:rPr>
          <w:b/>
          <w:bCs/>
        </w:rPr>
        <w:br/>
        <w:t xml:space="preserve">02:30</w:t>
      </w:r>
      <w:r>
        <w:br/>
        <w:t xml:space="preserve">Vrijen Attawar</w:t>
      </w:r>
      <w:r>
        <w:br/>
        <w:t xml:space="preserve">Just asking about Rajesh. </w:t>
      </w:r>
    </w:p>
    <w:p>
      <w:r>
        <w:rPr>
          <w:b/>
          <w:bCs/>
        </w:rPr>
        <w:br/>
        <w:t xml:space="preserve">02:36</w:t>
      </w:r>
      <w:r>
        <w:br/>
        <w:t xml:space="preserve">Logan Currie</w:t>
      </w:r>
      <w:r>
        <w:br/>
        <w:t xml:space="preserve">What about him? </w:t>
      </w:r>
    </w:p>
    <w:p>
      <w:r>
        <w:rPr>
          <w:b/>
          <w:bCs/>
        </w:rPr>
        <w:br/>
        <w:t xml:space="preserve">02:37</w:t>
      </w:r>
      <w:r>
        <w:br/>
        <w:t xml:space="preserve">Vrijen Attawar</w:t>
      </w:r>
      <w:r>
        <w:br/>
        <w:t xml:space="preserve">Yeah, just getting like, David's read on Rajesh and sort of where his strengths as an ally might lie if he knows anyone. Sort of. </w:t>
      </w:r>
    </w:p>
    <w:p>
      <w:r>
        <w:rPr>
          <w:b/>
          <w:bCs/>
        </w:rPr>
        <w:br/>
        <w:t xml:space="preserve">02:51</w:t>
      </w:r>
      <w:r>
        <w:br/>
        <w:t xml:space="preserve">David Speigel</w:t>
      </w:r>
      <w:r>
        <w:br/>
        <w:t xml:space="preserve">I mean, I. I have a lot of common connections with him and I even. See. So he reposted this post from Dan Corbin, and Dan Corbin reposted a post from Jenny Wanger. I know Jenny very well. I talk with her once a month. I'm in a group with her, and I've had one ones with her as well. And we have a lot of, like, real life mutual friends because she used to live in Chicago and now she lives in Colorado. </w:t>
      </w:r>
    </w:p>
    <w:p>
      <w:r>
        <w:rPr>
          <w:b/>
          <w:bCs/>
        </w:rPr>
        <w:br/>
        <w:t xml:space="preserve">03:22</w:t>
      </w:r>
      <w:r>
        <w:br/>
        <w:t xml:space="preserve">Vrijen Attawar</w:t>
      </w:r>
      <w:r>
        <w:br/>
        <w:t xml:space="preserve">Nice. </w:t>
      </w:r>
    </w:p>
    <w:p>
      <w:r>
        <w:rPr>
          <w:b/>
          <w:bCs/>
        </w:rPr>
        <w:br/>
        <w:t xml:space="preserve">03:23</w:t>
      </w:r>
      <w:r>
        <w:br/>
        <w:t xml:space="preserve">David Speigel</w:t>
      </w:r>
      <w:r>
        <w:br/>
        <w:t xml:space="preserve">It's possible that Jenny knows Rajesh, but maybe Rajesh just knows Dan. I mean, we're getting kind of like multiple skips on the networking chain here, so I don't know. </w:t>
      </w:r>
    </w:p>
    <w:p>
      <w:r>
        <w:rPr>
          <w:b/>
          <w:bCs/>
        </w:rPr>
        <w:br/>
        <w:t xml:space="preserve">03:34</w:t>
      </w:r>
      <w:r>
        <w:br/>
        <w:t xml:space="preserve">Vrijen Attawar</w:t>
      </w:r>
      <w:r>
        <w:br/>
        <w:t xml:space="preserve">He's. I mean, he seems. He seems pretty keen. So we've been talking to him for about like 2, 2 ish years now. Sort of brought him in. He was like a lecturer at my university. He's always had a real deep interest in this space and you know, despite being a pretty, seemingly pretty busy person, has sort of made a bunch of time over the last few years pretty willingly to sort of discuss stuff. So he's in a bunch of product communities. From what I gather he's been a mutual with some pretty sort of strong folks and generally has a good network. It is very product centric. I think for us, we are confident or confident enough in product as a direction that I think we want to start locking it in, start reordering everything from our messaging to the folks that we sell to. </w:t>
      </w:r>
    </w:p>
    <w:p>
      <w:r>
        <w:rPr>
          <w:b/>
          <w:bCs/>
        </w:rPr>
        <w:br/>
        <w:t xml:space="preserve">04:25</w:t>
      </w:r>
      <w:r>
        <w:br/>
        <w:t xml:space="preserve">Vrijen Attawar</w:t>
      </w:r>
      <w:r>
        <w:br/>
        <w:t xml:space="preserve">We have a couple of tactics on the sales side as far as how to pull people up, but I think the goal is going to be in sales mode now as an org and I'll let Logan sort of elaborate what that sort of implies for everything else. </w:t>
      </w:r>
    </w:p>
    <w:p>
      <w:r>
        <w:rPr>
          <w:b/>
          <w:bCs/>
        </w:rPr>
        <w:br/>
        <w:t xml:space="preserve">04:40</w:t>
      </w:r>
      <w:r>
        <w:br/>
        <w:t xml:space="preserve">David Speigel</w:t>
      </w:r>
      <w:r>
        <w:br/>
        <w:t xml:space="preserve">Okay. </w:t>
      </w:r>
    </w:p>
    <w:p>
      <w:r>
        <w:rPr>
          <w:b/>
          <w:bCs/>
        </w:rPr>
        <w:br/>
        <w:t xml:space="preserve">04:43</w:t>
      </w:r>
      <w:r>
        <w:br/>
        <w:t xml:space="preserve">Logan Currie</w:t>
      </w:r>
      <w:r>
        <w:br/>
        <w:t xml:space="preserve">Yeah, I haven't had my second cup of coffee, so bridging everything that we just talked about has gone out of my head. </w:t>
      </w:r>
    </w:p>
    <w:p>
      <w:r>
        <w:rPr>
          <w:b/>
          <w:bCs/>
        </w:rPr>
        <w:br/>
        <w:t xml:space="preserve">04:48</w:t>
      </w:r>
      <w:r>
        <w:br/>
        <w:t xml:space="preserve">Vrijen Attawar</w:t>
      </w:r>
      <w:r>
        <w:br/>
        <w:t xml:space="preserve">But no, all good. Let me sort of speed that up a little bit. So long story short, we want to be very sales focused and so what we need is to embed in communities. I think we have loosened our definition of embed to not just include sort of being in the partnering with the communities, but even just posting within the communities. Right. We had a really high performing post in the next play community. People were very happy to sort of hear that careerspan was offering jobs and doing warm intros for top candidates. </w:t>
      </w:r>
    </w:p>
    <w:p>
      <w:r>
        <w:rPr>
          <w:b/>
          <w:bCs/>
        </w:rPr>
        <w:br/>
        <w:t xml:space="preserve">05:24</w:t>
      </w:r>
      <w:r>
        <w:br/>
        <w:t xml:space="preserve">Vrijen Attawar</w:t>
      </w:r>
      <w:r>
        <w:br/>
        <w:t xml:space="preserve">So I think we just need, we effectively need to be in those communities posting those things, you know, showing, you know, kind of indicating the shiblets around like, you know, who we are and the fact that we know product and we know product people and get those candidates on career span and then it'll be sort of my goal with a couple of other folks. Hopefully that will help be helping me to seek out these companies and say, hey, here's a candidate that's great for you. I ran it past the career span matching system. What do you think? You know, and even if that sort of helps break in with 10, 15% of folks, I think we're off to the races as far as revenue is concerned. </w:t>
      </w:r>
    </w:p>
    <w:p>
      <w:r>
        <w:rPr>
          <w:b/>
          <w:bCs/>
        </w:rPr>
        <w:br/>
        <w:t xml:space="preserve">06:04</w:t>
      </w:r>
      <w:r>
        <w:br/>
        <w:t xml:space="preserve">Logan Currie</w:t>
      </w:r>
      <w:r>
        <w:br/>
        <w:t xml:space="preserve">Yeah, okay. This is, I'm recalibrating. Sorry, too many meetings today. </w:t>
      </w:r>
    </w:p>
    <w:p>
      <w:r>
        <w:rPr>
          <w:b/>
          <w:bCs/>
        </w:rPr>
        <w:br/>
        <w:t xml:space="preserve">06:09</w:t>
      </w:r>
      <w:r>
        <w:br/>
        <w:t xml:space="preserve">Vrijen Attawar</w:t>
      </w:r>
      <w:r>
        <w:br/>
        <w:t xml:space="preserve">Yeah, you had a bad one today. </w:t>
      </w:r>
    </w:p>
    <w:p>
      <w:r>
        <w:rPr>
          <w:b/>
          <w:bCs/>
        </w:rPr>
        <w:br/>
        <w:t xml:space="preserve">06:12</w:t>
      </w:r>
      <w:r>
        <w:br/>
        <w:t xml:space="preserve">Logan Currie</w:t>
      </w:r>
      <w:r>
        <w:br/>
        <w:t xml:space="preserve">But no, because I was looking through your wife's very astute suggestions on that document. Finally. And I was like trying to. Because as usual in startup land it feels like when we scoped that out it was like, it feels like a year ago. Not actually obviously, but what I was looking at is essentially I think the GTM advisory help is valuable, but we're kind of just in like deep sales mode right now in the sense that we kind of just are like on the ground. So what Bridge was saying just now is kind of maybe expanding in some ways like the like involvement, but not as much like needing to call as frequently essentially in terms of like if you can be essentially like an advocate. </w:t>
      </w:r>
    </w:p>
    <w:p>
      <w:r>
        <w:rPr>
          <w:b/>
          <w:bCs/>
        </w:rPr>
        <w:br/>
        <w:t xml:space="preserve">06:58</w:t>
      </w:r>
      <w:r>
        <w:br/>
        <w:t xml:space="preserve">Logan Currie</w:t>
      </w:r>
      <w:r>
        <w:br/>
        <w:t xml:space="preserve">A general person who talks about career span is kind of just as valuable to us at this point just because it's like, well the proof is going to be in the pudding of this GTM work, you know, goes into play. So I'm thinking like, and not that this changes anything like contract wise necessarily, but I think it was more we originally scoped out like two hours of work a week or two hours of call that I'm like, I don't necessarily know if that is the best use of time. Just for now it might ramp back up in a month when were like, okay, we have to actually scope out a product side for the employer and there's a product side for the community. I can imagine a world in which that actually, you know, like requires more face to face time. </w:t>
      </w:r>
    </w:p>
    <w:p>
      <w:r>
        <w:rPr>
          <w:b/>
          <w:bCs/>
        </w:rPr>
        <w:br/>
        <w:t xml:space="preserve">07:43</w:t>
      </w:r>
      <w:r>
        <w:br/>
        <w:t xml:space="preserve">Logan Currie</w:t>
      </w:r>
      <w:r>
        <w:br/>
        <w:t xml:space="preserve">What I was thinking is essentially maybe moving this call to like bi weekly for an hour and a half, whatever that looks like where we can really dig into what I would say is a little bit of a, it's not a total blank spot but like product management as a role, as a community, like what does that look like? Really badass product manager. Like I want to make sure that we're not just you know, talking out our ass, hand waving this whole situation. And I think that could be an immediate real value add. And then essentially a lot of the other stuff can be async in the sense of hey, we're doing outreach, we're going into product communities. But it's not just on the partnership side. </w:t>
      </w:r>
    </w:p>
    <w:p>
      <w:r>
        <w:rPr>
          <w:b/>
          <w:bCs/>
        </w:rPr>
        <w:br/>
        <w:t xml:space="preserve">08:26</w:t>
      </w:r>
      <w:r>
        <w:br/>
        <w:t xml:space="preserve">Logan Currie</w:t>
      </w:r>
      <w:r>
        <w:br/>
        <w:t xml:space="preserve">It's also just in general like hey, you see a, you know, not that I don't think you would do this already, but I feel like if there's part of the kind of like general like arrangement of just like did you know careerspan does that or whatever it is that kind of is just as valuable to us as getting the profile up. I think. And then again, I think in a month's time it'll probably change again. But we can just have a check in point of like, all right, where is our time best spent now? That's kind of what. What were just chatting about, like briefly because Bridge and was like, what's on the agenda with the David call? And I was like, I want to figure out what the best use of the David call is essentially. </w:t>
      </w:r>
    </w:p>
    <w:p>
      <w:r>
        <w:rPr>
          <w:b/>
          <w:bCs/>
        </w:rPr>
        <w:br/>
        <w:t xml:space="preserve">09:04</w:t>
      </w:r>
      <w:r>
        <w:br/>
        <w:t xml:space="preserve">Vrijen Attawar</w:t>
      </w:r>
      <w:r>
        <w:br/>
        <w:t xml:space="preserve">So how does that sound? </w:t>
      </w:r>
    </w:p>
    <w:p>
      <w:r>
        <w:rPr>
          <w:b/>
          <w:bCs/>
        </w:rPr>
        <w:br/>
        <w:t xml:space="preserve">09:06</w:t>
      </w:r>
      <w:r>
        <w:br/>
        <w:t xml:space="preserve">David Speigel</w:t>
      </w:r>
      <w:r>
        <w:br/>
        <w:t xml:space="preserve">The two pieces would be go to market, which could be like networking, biz, dev, sales, whatever you want to call it. Like ideas for places to get traction and then product advisory. So I did want to bring up today that I reached out to HA and Mark Baselga and I messaged you all this. Ha got back to me and so she's open to the introduction. I think of all the people that I listed, she's probably the best person for you to talk to. He leads the community at sidebar and sidebar is not the biggest community. Like I know I'm. I've heard of Next Play and also like Lenny's group and there's some other very large ones, but they're a lot looser. </w:t>
      </w:r>
    </w:p>
    <w:p>
      <w:r>
        <w:rPr>
          <w:b/>
          <w:bCs/>
        </w:rPr>
        <w:br/>
        <w:t xml:space="preserve">09:50</w:t>
      </w:r>
      <w:r>
        <w:br/>
        <w:t xml:space="preserve">Logan Currie</w:t>
      </w:r>
      <w:r>
        <w:br/>
        <w:t xml:space="preserve">Yeah. </w:t>
      </w:r>
    </w:p>
    <w:p>
      <w:r>
        <w:rPr>
          <w:b/>
          <w:bCs/>
        </w:rPr>
        <w:br/>
        <w:t xml:space="preserve">09:51</w:t>
      </w:r>
      <w:r>
        <w:br/>
        <w:t xml:space="preserve">David Speigel</w:t>
      </w:r>
      <w:r>
        <w:br/>
        <w:t xml:space="preserve">Sidebar is the largest like community that I know of that's tightly managed. There's over a thousand PMs and their community is. It's. It's high cost but it's well run and it's very rich. And so that's why I was wanting to go to her versus like yeah, you can try to like see if you can post something on Lenny's. But that's just like ideal. </w:t>
      </w:r>
    </w:p>
    <w:p>
      <w:r>
        <w:rPr>
          <w:b/>
          <w:bCs/>
        </w:rPr>
        <w:br/>
        <w:t xml:space="preserve">10:16</w:t>
      </w:r>
      <w:r>
        <w:br/>
        <w:t xml:space="preserve">Logan Currie</w:t>
      </w:r>
      <w:r>
        <w:br/>
        <w:t xml:space="preserve">No, there's like completely agree. That's not. I would much rather go to a strong signal thousand group than like 50,000 kind of just like anybody's guess. </w:t>
      </w:r>
    </w:p>
    <w:p>
      <w:r>
        <w:rPr>
          <w:b/>
          <w:bCs/>
        </w:rPr>
        <w:br/>
        <w:t xml:space="preserve">10:26</w:t>
      </w:r>
      <w:r>
        <w:br/>
        <w:t xml:space="preserve">David Speigel</w:t>
      </w:r>
      <w:r>
        <w:br/>
        <w:t xml:space="preserve">So HA is open to an intro and I will be meeting her in person next week. I was on the wait list for her product tank thing that she was doing. But I like, I was very persistent with her and with the product tank organizers. So they're like, fine, you can join. </w:t>
      </w:r>
    </w:p>
    <w:p>
      <w:r>
        <w:rPr>
          <w:b/>
          <w:bCs/>
        </w:rPr>
        <w:br/>
        <w:t xml:space="preserve">10:43</w:t>
      </w:r>
      <w:r>
        <w:br/>
        <w:t xml:space="preserve">Vrijen Attawar</w:t>
      </w:r>
      <w:r>
        <w:br/>
        <w:t xml:space="preserve">So gotta want it. You gotta fucking want it, right? </w:t>
      </w:r>
    </w:p>
    <w:p>
      <w:r>
        <w:rPr>
          <w:b/>
          <w:bCs/>
        </w:rPr>
        <w:br/>
        <w:t xml:space="preserve">10:46</w:t>
      </w:r>
      <w:r>
        <w:br/>
        <w:t xml:space="preserve">David Speigel</w:t>
      </w:r>
      <w:r>
        <w:br/>
        <w:t xml:space="preserve">Like I just told everybody. I was like, no, I need to be there. So. Or has said that she would meet me beforehand but I didn't want to do that because I wanted to meet the other people as well. </w:t>
      </w:r>
    </w:p>
    <w:p>
      <w:r>
        <w:rPr>
          <w:b/>
          <w:bCs/>
        </w:rPr>
        <w:br/>
        <w:t xml:space="preserve">10:54</w:t>
      </w:r>
      <w:r>
        <w:br/>
        <w:t xml:space="preserve">Vrijen Attawar</w:t>
      </w:r>
      <w:r>
        <w:br/>
        <w:t xml:space="preserve">Yeah. </w:t>
      </w:r>
    </w:p>
    <w:p>
      <w:r>
        <w:rPr>
          <w:b/>
          <w:bCs/>
        </w:rPr>
        <w:br/>
        <w:t xml:space="preserve">10:54</w:t>
      </w:r>
      <w:r>
        <w:br/>
        <w:t xml:space="preserve">David Speigel</w:t>
      </w:r>
      <w:r>
        <w:br/>
        <w:t xml:space="preserve">So I'll see her in person next week. I just heard back from her, I think it was last night. So I'll make that intro through email. But I'm. I Totally understand what you're talking about. Like, I needed a couple of meetings to like, talk through, like, how. </w:t>
      </w:r>
    </w:p>
    <w:p>
      <w:r>
        <w:rPr>
          <w:b/>
          <w:bCs/>
        </w:rPr>
        <w:br/>
        <w:t xml:space="preserve">11:10</w:t>
      </w:r>
      <w:r>
        <w:br/>
        <w:t xml:space="preserve">Logan Currie</w:t>
      </w:r>
      <w:r>
        <w:br/>
        <w:t xml:space="preserve">Yes. </w:t>
      </w:r>
    </w:p>
    <w:p>
      <w:r>
        <w:rPr>
          <w:b/>
          <w:bCs/>
        </w:rPr>
        <w:br/>
        <w:t xml:space="preserve">11:10</w:t>
      </w:r>
      <w:r>
        <w:br/>
        <w:t xml:space="preserve">David Speigel</w:t>
      </w:r>
      <w:r>
        <w:br/>
        <w:t xml:space="preserve">So I think we're in good shape there. And then I also need some of my own time to go through both sides of the career span product and I can write up some feedback and provide that back for you. </w:t>
      </w:r>
    </w:p>
    <w:p>
      <w:r>
        <w:rPr>
          <w:b/>
          <w:bCs/>
        </w:rPr>
        <w:br/>
        <w:t xml:space="preserve">11:21</w:t>
      </w:r>
      <w:r>
        <w:br/>
        <w:t xml:space="preserve">Logan Currie</w:t>
      </w:r>
      <w:r>
        <w:br/>
        <w:t xml:space="preserve">Valuable. Yeah. </w:t>
      </w:r>
    </w:p>
    <w:p>
      <w:r>
        <w:rPr>
          <w:b/>
          <w:bCs/>
        </w:rPr>
        <w:br/>
        <w:t xml:space="preserve">11:22</w:t>
      </w:r>
      <w:r>
        <w:br/>
        <w:t xml:space="preserve">Vrijen Attawar</w:t>
      </w:r>
      <w:r>
        <w:br/>
        <w:t xml:space="preserve">Mm. That would be awesome. </w:t>
      </w:r>
    </w:p>
    <w:p>
      <w:r>
        <w:rPr>
          <w:b/>
          <w:bCs/>
        </w:rPr>
        <w:br/>
        <w:t xml:space="preserve">11:26</w:t>
      </w:r>
      <w:r>
        <w:br/>
        <w:t xml:space="preserve">Logan Currie</w:t>
      </w:r>
      <w:r>
        <w:br/>
        <w:t xml:space="preserve">Especially from a PM perspective, I think, like, as in, if we are really like being specific that we had our product designer who does some PM work for us, brought a bunch of product designers, like, well, we would also have in addition to this, a portfolio, obviously, but we didn't have a portfolio link in the current product. Right. So it's little things like that, like, just doesn't make it feel fit for purpose. Right. So I think that would be very valuable to provide some kind of product notes on the literal product. Product notes. </w:t>
      </w:r>
    </w:p>
    <w:p>
      <w:r>
        <w:rPr>
          <w:b/>
          <w:bCs/>
        </w:rPr>
        <w:br/>
        <w:t xml:space="preserve">11:59</w:t>
      </w:r>
      <w:r>
        <w:br/>
        <w:t xml:space="preserve">David Speigel</w:t>
      </w:r>
      <w:r>
        <w:br/>
        <w:t xml:space="preserve">Essentially I would provide the angle of like, what you said. Like, you know, hey, maybe it should have a portfolio that's adding more features. I think you're at a place right now where you need to sell what's on the truck. Yeah, like the phrase, I like to say, like, if you printed all the T shirts and you're driving your van around, like, before you spend more on people. </w:t>
      </w:r>
    </w:p>
    <w:p>
      <w:r>
        <w:rPr>
          <w:b/>
          <w:bCs/>
        </w:rPr>
        <w:br/>
        <w:t xml:space="preserve">12:18</w:t>
      </w:r>
      <w:r>
        <w:br/>
        <w:t xml:space="preserve">Logan Currie</w:t>
      </w:r>
      <w:r>
        <w:br/>
        <w:t xml:space="preserve">No, totally. Very good. Yeah. </w:t>
      </w:r>
    </w:p>
    <w:p>
      <w:r>
        <w:rPr>
          <w:b/>
          <w:bCs/>
        </w:rPr>
        <w:br/>
        <w:t xml:space="preserve">12:20</w:t>
      </w:r>
      <w:r>
        <w:br/>
        <w:t xml:space="preserve">David Speigel</w:t>
      </w:r>
      <w:r>
        <w:br/>
        <w:t xml:space="preserve">But the perspective that I like to bring and that I would run by you to see is like, I bring the PLG perspective. I'm talking with, you all know Asher, he's in the group. I'm talking with him about warmer jobs. And like, a couple of the things that I mentioned to him was, hey, you know, like, these are just two examples that I mentioned to him that, like, the type of perspective I would bring to you, I said, hey, you know that people using your product, it's difficult because they have to download all their LinkedIn connections. So if that's a huge barrier and you need to convince people that you're worth it before they do that, like, what if you had a Chrome extension? </w:t>
      </w:r>
    </w:p>
    <w:p>
      <w:r>
        <w:rPr>
          <w:b/>
          <w:bCs/>
        </w:rPr>
        <w:br/>
        <w:t xml:space="preserve">13:03</w:t>
      </w:r>
      <w:r>
        <w:br/>
        <w:t xml:space="preserve">David Speigel</w:t>
      </w:r>
      <w:r>
        <w:br/>
        <w:t xml:space="preserve">And so then he started working on that and he got huge traction for that on LinkedIn and now more people. Right. That was a suggestion that I had for him. He built it and he did it and it's awesome. But like, were talking through, like, okay, here's where you're getting blocked. No one's going to download their LinkedIn connections because that's a huge ask, even if it's free to, like, get to your next step. And also, like, he allows you to bring in your super connectors. And I was trying to explain to him, like, you should have a, a product led growth where once you have people who are using it, then they should on their own want to bring in other people because it helps them. But then how does that help you? And so he's focusing on that more as well. </w:t>
      </w:r>
    </w:p>
    <w:p>
      <w:r>
        <w:rPr>
          <w:b/>
          <w:bCs/>
        </w:rPr>
        <w:br/>
        <w:t xml:space="preserve">13:48</w:t>
      </w:r>
      <w:r>
        <w:br/>
        <w:t xml:space="preserve">David Speigel</w:t>
      </w:r>
      <w:r>
        <w:br/>
        <w:t xml:space="preserve">So those are the types of perspectives that I would bring to career span, which is like, how can you make onboarding more friction free or add just the right amount of friction to get more personalization or whatever. And then how can you use like tried and true product led growth concepts and allow the product to bring people in for you so that it's. It grows without you taking every step to make it grow? </w:t>
      </w:r>
    </w:p>
    <w:p>
      <w:r>
        <w:rPr>
          <w:b/>
          <w:bCs/>
        </w:rPr>
        <w:br/>
        <w:t xml:space="preserve">14:17</w:t>
      </w:r>
      <w:r>
        <w:br/>
        <w:t xml:space="preserve">Vrijen Attawar</w:t>
      </w:r>
      <w:r>
        <w:br/>
        <w:t xml:space="preserve">Like, not. I think that's. I think that's a fair point. Right. You know, hopefully you see from our perspective, like, okay, you got four months of Runway. Like, the. The goal is to like, we're only leading with sales because the. Of the immediacy of the moment. But I certainly agree, like, I think that the product has so much potential. Even Rajesh today, you know, he saw the product last a year ago, saw it today and was like immensely impressed with how far it had come. Sort of the quality of the vibe check, you know, said himself like, this would have come in handy a month ago when I ended up having to pay a recruiter. Right. And that is the thing that we're seeing is that recruiters are going to have the best year of their lives this year. </w:t>
      </w:r>
    </w:p>
    <w:p>
      <w:r>
        <w:rPr>
          <w:b/>
          <w:bCs/>
        </w:rPr>
        <w:br/>
        <w:t xml:space="preserve">15:00</w:t>
      </w:r>
      <w:r>
        <w:br/>
        <w:t xml:space="preserve">Vrijen Attawar</w:t>
      </w:r>
      <w:r>
        <w:br/>
        <w:t xml:space="preserve">This is the year that we need to sort of get traction because next year there's going to be the response to them having the best year of their lives, which is competitors. So we need to lock down distribution at least in one function completely. And I think to you know, Logan's eternal credit is something she's mentioned in a variety of contexts. Like, we need a functional focus. And I think now is the best time that we can do to do that, or at least now is at minimum we should do that and then see what happens. </w:t>
      </w:r>
    </w:p>
    <w:p>
      <w:r>
        <w:rPr>
          <w:b/>
          <w:bCs/>
        </w:rPr>
        <w:br/>
        <w:t xml:space="preserve">15:33</w:t>
      </w:r>
      <w:r>
        <w:br/>
        <w:t xml:space="preserve">David Speigel</w:t>
      </w:r>
      <w:r>
        <w:br/>
        <w:t xml:space="preserve">I think I understand. So I didn't want to spam out and I wrote this, so stop. I didn't want to spam out all the invites and have there be something wrong. So I wanted to send a couple and see how it was received. The fact that ha said yes right away, even though they might have something that overlaps, I think it's a very positive signal. So I send the rest of it. The intros. </w:t>
      </w:r>
    </w:p>
    <w:p>
      <w:r>
        <w:rPr>
          <w:b/>
          <w:bCs/>
        </w:rPr>
        <w:br/>
        <w:t xml:space="preserve">16:02</w:t>
      </w:r>
      <w:r>
        <w:br/>
        <w:t xml:space="preserve">Vrijen Attawar</w:t>
      </w:r>
      <w:r>
        <w:br/>
        <w:t xml:space="preserve">Yeah, that would be incredible. That would be incredible. This is, this is really I, I like, I almost wonder if there's like a, we can have like a brief bit of like resurgence for certain roles because I feel like especially PMs, they've taken a lot of shit in the last like couple years. There was like the peak of the PM and the PM is, you know, the sheen is sort of lifted. But I do think that there is an extent to which, you know, annoyingly, this company definitely beat us to the overall messaging. I'll share it in chat. This is what shared Logan. It's company called Free Agency but it's essentially like Rockstar Talent should have like superstar sort of agents, you know, that work on your behalf. </w:t>
      </w:r>
    </w:p>
    <w:p>
      <w:r>
        <w:rPr>
          <w:b/>
          <w:bCs/>
        </w:rPr>
        <w:br/>
        <w:t xml:space="preserve">16:48</w:t>
      </w:r>
      <w:r>
        <w:br/>
        <w:t xml:space="preserve">Vrijen Attawar</w:t>
      </w:r>
      <w:r>
        <w:br/>
        <w:t xml:space="preserve">And I think like we effectively are in a place where we can provide that level of access to a larger group of people that are still highly talented. But you know, there exists now market for that agency through literal agents, AI agents that didn't exist before. </w:t>
      </w:r>
    </w:p>
    <w:p>
      <w:r>
        <w:rPr>
          <w:b/>
          <w:bCs/>
        </w:rPr>
        <w:br/>
        <w:t xml:space="preserve">17:07</w:t>
      </w:r>
      <w:r>
        <w:br/>
        <w:t xml:space="preserve">David Speigel</w:t>
      </w:r>
      <w:r>
        <w:br/>
        <w:t xml:space="preserve">It's so funny that I, I have tried to write some posts about this concept of agents for top tech and the closest that I think that there is kind of like Colin Lernell. Like he's at the high end of tech offer negotiation. So he's not like repping. He's not like a talent. I lived in Los Angeles. Like I know someone who works at a very top talent agencies. My first cousin's friend. And so, and I see him on Facebook and he's always posting like, oh, I was at this award show and I was. That was one of our clients. So good for him. But the point is like I understand how talent agencies work and I think there should be talent agencies for top tech and even further down to like mid. Yeah, mid. Like mid bad. But like middle range tech. </w:t>
      </w:r>
    </w:p>
    <w:p>
      <w:r>
        <w:rPr>
          <w:b/>
          <w:bCs/>
        </w:rPr>
        <w:br/>
        <w:t xml:space="preserve">18:06</w:t>
      </w:r>
      <w:r>
        <w:br/>
        <w:t xml:space="preserve">Vrijen Attawar</w:t>
      </w:r>
      <w:r>
        <w:br/>
        <w:t xml:space="preserve">Yeah, totally. I mean if we can do. </w:t>
      </w:r>
    </w:p>
    <w:p>
      <w:r>
        <w:rPr>
          <w:b/>
          <w:bCs/>
        </w:rPr>
        <w:br/>
        <w:t xml:space="preserve">18:09</w:t>
      </w:r>
      <w:r>
        <w:br/>
        <w:t xml:space="preserve">Logan Currie</w:t>
      </w:r>
      <w:r>
        <w:br/>
        <w:t xml:space="preserve">It that we had where it's. Sorry, it's like there's top talent where it's like A plus A talent, where it's like absolutely, they're going to be. But like what about the B plus in a good way. Like as in like you take them from like first of all give them opportunities but like build them up to like the A range essentially is what like the coaching side of this does in particular because as we talked about like job hunting is a skill. So like if we take that piece of it out for you, then all of a sudden you're a. I think. </w:t>
      </w:r>
    </w:p>
    <w:p>
      <w:r>
        <w:rPr>
          <w:b/>
          <w:bCs/>
        </w:rPr>
        <w:br/>
        <w:t xml:space="preserve">18:40</w:t>
      </w:r>
      <w:r>
        <w:br/>
        <w:t xml:space="preserve">David Speigel</w:t>
      </w:r>
      <w:r>
        <w:br/>
        <w:t xml:space="preserve">That goes back to. Sorry, this is a little bit philosophical, but I think that gets back. It's important for your business model. Yeah, I was on a call Today where somebody was basically just like, I don't want to spend any money, like, finding a new job. So do you have, like, a discount for what you just told me? And meanwhile, they came to me because Alex was too expensive for them. And I. I knew this call was going to go poorly. And my response to them was basically like, I do have a discount. I'm free. And he's like, oh, really? </w:t>
      </w:r>
    </w:p>
    <w:p>
      <w:r>
        <w:rPr>
          <w:b/>
          <w:bCs/>
        </w:rPr>
        <w:br/>
        <w:t xml:space="preserve">19:07</w:t>
      </w:r>
      <w:r>
        <w:br/>
        <w:t xml:space="preserve">David Speigel</w:t>
      </w:r>
      <w:r>
        <w:br/>
        <w:t xml:space="preserve">And I'm like, yeah, you can go on my LinkedIn profile and you can read all my content because I've posted everything that I teach, and you can read it all for free and, like, organize it yourself or you can pay me and I'll do it with you. I'll answer your questions, like, moment. And, like, I get paid for my time. That's it. Those are your two options. And so, like, I was just getting annoyed with, like, the. I understand, like, my point on this for giving that story. I like to tell the stories. Right. My point on this is that in the entertainment industry, it is fully understood that the moment you start your career, you have to join a union and pay. And you need to pay your manager and pay your agent in order to earn money, period. </w:t>
      </w:r>
    </w:p>
    <w:p>
      <w:r>
        <w:rPr>
          <w:b/>
          <w:bCs/>
        </w:rPr>
        <w:br/>
        <w:t xml:space="preserve">19:52</w:t>
      </w:r>
      <w:r>
        <w:br/>
        <w:t xml:space="preserve">David Speigel</w:t>
      </w:r>
      <w:r>
        <w:br/>
        <w:t xml:space="preserve">And your agent and your manager, some people complain about them and there's jokes and everything else because there's good ones and bad ones, but most are pretty good. They do their jobs. </w:t>
      </w:r>
    </w:p>
    <w:p>
      <w:r>
        <w:rPr>
          <w:b/>
          <w:bCs/>
        </w:rPr>
        <w:br/>
        <w:t xml:space="preserve">20:01</w:t>
      </w:r>
      <w:r>
        <w:br/>
        <w:t xml:space="preserve">Logan Currie</w:t>
      </w:r>
      <w:r>
        <w:br/>
        <w:t xml:space="preserve">Yeah. </w:t>
      </w:r>
    </w:p>
    <w:p>
      <w:r>
        <w:rPr>
          <w:b/>
          <w:bCs/>
        </w:rPr>
        <w:br/>
        <w:t xml:space="preserve">20:02</w:t>
      </w:r>
      <w:r>
        <w:br/>
        <w:t xml:space="preserve">David Speigel</w:t>
      </w:r>
      <w:r>
        <w:br/>
        <w:t xml:space="preserve">And part of their job is to get you auditions and then to manage you so that you're doing the stuff you need to do auditions and do your work and whatever. And the agent is there to negotiate between the sides and you just pay them to get your money. </w:t>
      </w:r>
    </w:p>
    <w:p>
      <w:r>
        <w:rPr>
          <w:b/>
          <w:bCs/>
        </w:rPr>
        <w:br/>
        <w:t xml:space="preserve">20:15</w:t>
      </w:r>
      <w:r>
        <w:br/>
        <w:t xml:space="preserve">Vrijen Attawar</w:t>
      </w:r>
      <w:r>
        <w:br/>
        <w:t xml:space="preserve">Yeah. </w:t>
      </w:r>
    </w:p>
    <w:p>
      <w:r>
        <w:rPr>
          <w:b/>
          <w:bCs/>
        </w:rPr>
        <w:br/>
        <w:t xml:space="preserve">20:16</w:t>
      </w:r>
      <w:r>
        <w:br/>
        <w:t xml:space="preserve">David Speigel</w:t>
      </w:r>
      <w:r>
        <w:br/>
        <w:t xml:space="preserve">You know, like that in Top Tech, Logan, that they're just going to get another job without spending any resource at all. No money, no effort. They just want this new job. </w:t>
      </w:r>
    </w:p>
    <w:p>
      <w:r>
        <w:rPr>
          <w:b/>
          <w:bCs/>
        </w:rPr>
        <w:br/>
        <w:t xml:space="preserve">20:27</w:t>
      </w:r>
      <w:r>
        <w:br/>
        <w:t xml:space="preserve">Vrijen Attawar</w:t>
      </w:r>
      <w:r>
        <w:br/>
        <w:t xml:space="preserve">Yeah. This resolves. This resolves. This resolves the tension that we've had for ages, which is that we are building a product that requires work, but people don't. If they are in charge of themselves, they don't want to do work. But what this dynamic creates is it externalizes accountability and essentially has, like, what does agent have that coach doesn't? Coach is so, like, weenie. Maybe I'll listen to you, maybe I won't. Probably I won't. Agent is like, yes, my career depends on it. Right. I think it's the framing that unlocks. </w:t>
      </w:r>
    </w:p>
    <w:p>
      <w:r>
        <w:rPr>
          <w:b/>
          <w:bCs/>
        </w:rPr>
        <w:br/>
        <w:t xml:space="preserve">21:07</w:t>
      </w:r>
      <w:r>
        <w:br/>
        <w:t xml:space="preserve">David Speigel</w:t>
      </w:r>
      <w:r>
        <w:br/>
        <w:t xml:space="preserve">You know, there's a lot of. Here, there's a lot of framing because I also talk about, like, hey, there's warm networking that you can do when you're out of work because you've built a warm network through your career. So then when you're out of work, you tap your warm network. But if you've never done that, then now that you're out of work, you're kind of fucked. But you can recover. You can start warm and cold networking and sometimes cold networking is okay, but you still have to do that work and you have to learn how to be good at that. </w:t>
      </w:r>
    </w:p>
    <w:p>
      <w:r>
        <w:rPr>
          <w:b/>
          <w:bCs/>
        </w:rPr>
        <w:br/>
        <w:t xml:space="preserve">21:36</w:t>
      </w:r>
      <w:r>
        <w:br/>
        <w:t xml:space="preserve">Logan Currie</w:t>
      </w:r>
      <w:r>
        <w:br/>
        <w:t xml:space="preserve">There is a work in networking. Yeah, exactly. </w:t>
      </w:r>
    </w:p>
    <w:p>
      <w:r>
        <w:rPr>
          <w:b/>
          <w:bCs/>
        </w:rPr>
        <w:br/>
        <w:t xml:space="preserve">21:39</w:t>
      </w:r>
      <w:r>
        <w:br/>
        <w:t xml:space="preserve">David Speigel</w:t>
      </w:r>
      <w:r>
        <w:br/>
        <w:t xml:space="preserve">Yeah, there's just like, I guess the framing is the key thing. Like in other industries there's brokers on both sides in like. It's also similar to like the, like a realtor, right? </w:t>
      </w:r>
    </w:p>
    <w:p>
      <w:r>
        <w:rPr>
          <w:b/>
          <w:bCs/>
        </w:rPr>
        <w:br/>
        <w:t xml:space="preserve">21:55</w:t>
      </w:r>
      <w:r>
        <w:br/>
        <w:t xml:space="preserve">Logan Currie</w:t>
      </w:r>
      <w:r>
        <w:br/>
        <w:t xml:space="preserve">Yeah. </w:t>
      </w:r>
    </w:p>
    <w:p>
      <w:r>
        <w:rPr>
          <w:b/>
          <w:bCs/>
        </w:rPr>
        <w:br/>
        <w:t xml:space="preserve">21:56</w:t>
      </w:r>
      <w:r>
        <w:br/>
        <w:t xml:space="preserve">David Speigel</w:t>
      </w:r>
      <w:r>
        <w:br/>
        <w:t xml:space="preserve">All the realtors are on the sell side because they get the commission from the sale. Right. There's not a lot of buy side realtors, there's like relocation specialists. </w:t>
      </w:r>
    </w:p>
    <w:p>
      <w:r>
        <w:rPr>
          <w:b/>
          <w:bCs/>
        </w:rPr>
        <w:br/>
        <w:t xml:space="preserve">22:07</w:t>
      </w:r>
      <w:r>
        <w:br/>
        <w:t xml:space="preserve">Vrijen Attawar</w:t>
      </w:r>
      <w:r>
        <w:br/>
        <w:t xml:space="preserve">Right. </w:t>
      </w:r>
    </w:p>
    <w:p>
      <w:r>
        <w:rPr>
          <w:b/>
          <w:bCs/>
        </w:rPr>
        <w:br/>
        <w:t xml:space="preserve">22:08</w:t>
      </w:r>
      <w:r>
        <w:br/>
        <w:t xml:space="preserve">David Speigel</w:t>
      </w:r>
      <w:r>
        <w:br/>
        <w:t xml:space="preserve">And you pay a relocation specialist to like for you around the city and show you which neighborhoods and help you buy a home, but you pay them, you still pay them. So whatever. It's like we're getting way off the topic here, but I think there's a lot about messaging to take from other industries and apply it to high ticket offers in tech. High ticket. I don't mean like million and above, I mean like 300 and above. </w:t>
      </w:r>
    </w:p>
    <w:p>
      <w:r>
        <w:rPr>
          <w:b/>
          <w:bCs/>
        </w:rPr>
        <w:br/>
        <w:t xml:space="preserve">22:34</w:t>
      </w:r>
      <w:r>
        <w:br/>
        <w:t xml:space="preserve">Vrijen Attawar</w:t>
      </w:r>
      <w:r>
        <w:br/>
        <w:t xml:space="preserve">Yeah, totally. I think, I think even bringing it down at that level is moving things forward. And I think it ultimately, when everyone sort of has access to something that is following up with them, enforcing a degree of accountability and helping them do the work, that they're too lazy, naive or like uninformed to do themselves. Take your combination of the three. You know, that's where we sort of come in. So I think this is good. So I think what I'm hearing is we're committed to getting some invitations out, getting some careers fan word out. I think, you know, leave it to you, David. I also just wanted to throw this out there. Like the communities, David, what is the vibe of these communities? Like are they open to folks posting jobs generally? Is that positively received? </w:t>
      </w:r>
    </w:p>
    <w:p>
      <w:r>
        <w:rPr>
          <w:b/>
          <w:bCs/>
        </w:rPr>
        <w:br/>
        <w:t xml:space="preserve">23:20</w:t>
      </w:r>
      <w:r>
        <w:br/>
        <w:t xml:space="preserve">Vrijen Attawar</w:t>
      </w:r>
      <w:r>
        <w:br/>
        <w:t xml:space="preserve">What kind of job posts are sort of best received? Like any intel on that? Because I wanted to check that before for my side. </w:t>
      </w:r>
    </w:p>
    <w:p>
      <w:r>
        <w:rPr>
          <w:b/>
          <w:bCs/>
        </w:rPr>
        <w:br/>
        <w:t xml:space="preserve">23:29</w:t>
      </w:r>
      <w:r>
        <w:br/>
        <w:t xml:space="preserve">David Speigel</w:t>
      </w:r>
      <w:r>
        <w:br/>
        <w:t xml:space="preserve">So the problem is like I'm not actually in supra and I'm not actually inside bar. I've presented to both of them and I've presented networking to both of them. And after those sessions, unless people are blowing smoke, they're just like, hey, this Was like the most valuable session to my career that I've gotten from this group. And so, like, there's other skills that are important to them, but, like, I'm actually teaching them how to network, which is going to earn them more money because they'll get a better. </w:t>
      </w:r>
    </w:p>
    <w:p>
      <w:r>
        <w:rPr>
          <w:b/>
          <w:bCs/>
        </w:rPr>
        <w:br/>
        <w:t xml:space="preserve">23:57</w:t>
      </w:r>
      <w:r>
        <w:br/>
        <w:t xml:space="preserve">Vrijen Attawar</w:t>
      </w:r>
      <w:r>
        <w:br/>
        <w:t xml:space="preserve">Is it. Is it because they're expensive, the groups? Yeah. </w:t>
      </w:r>
    </w:p>
    <w:p>
      <w:r>
        <w:rPr>
          <w:b/>
          <w:bCs/>
        </w:rPr>
        <w:br/>
        <w:t xml:space="preserve">24:03</w:t>
      </w:r>
      <w:r>
        <w:br/>
        <w:t xml:space="preserve">David Speigel</w:t>
      </w:r>
      <w:r>
        <w:br/>
        <w:t xml:space="preserve">Is that why I'm not in them? </w:t>
      </w:r>
    </w:p>
    <w:p>
      <w:r>
        <w:rPr>
          <w:b/>
          <w:bCs/>
        </w:rPr>
        <w:br/>
        <w:t xml:space="preserve">24:05</w:t>
      </w:r>
      <w:r>
        <w:br/>
        <w:t xml:space="preserve">Vrijen Attawar</w:t>
      </w:r>
      <w:r>
        <w:br/>
        <w:t xml:space="preserve">Yeah. </w:t>
      </w:r>
    </w:p>
    <w:p>
      <w:r>
        <w:rPr>
          <w:b/>
          <w:bCs/>
        </w:rPr>
        <w:br/>
        <w:t xml:space="preserve">24:05</w:t>
      </w:r>
      <w:r>
        <w:br/>
        <w:t xml:space="preserve">David Speigel</w:t>
      </w:r>
      <w:r>
        <w:br/>
        <w:t xml:space="preserve">I'm not in sidebar because it's expensive and I'm not in Supra because it's. It. It's not that expensive. But Mark. I have an interesting relationship with Mark. He wanted me to, like, figure out whether I was going to be a full time employee or independent contractor because he puts people in cohorts, like, solo. Like full time or solo. Because then he puts people in cohorts. So I should reach back out to him and say, you know what? Now that I'm fully solo, can I still join? I would love to join. Supra. I think what Mark is doing is awesome. Sidebar. Is expensive. </w:t>
      </w:r>
    </w:p>
    <w:p>
      <w:r>
        <w:rPr>
          <w:b/>
          <w:bCs/>
        </w:rPr>
        <w:br/>
        <w:t xml:space="preserve">24:40</w:t>
      </w:r>
      <w:r>
        <w:br/>
        <w:t xml:space="preserve">Logan Currie</w:t>
      </w:r>
      <w:r>
        <w:br/>
        <w:t xml:space="preserve">How expensive? </w:t>
      </w:r>
    </w:p>
    <w:p>
      <w:r>
        <w:rPr>
          <w:b/>
          <w:bCs/>
        </w:rPr>
        <w:br/>
        <w:t xml:space="preserve">24:45</w:t>
      </w:r>
      <w:r>
        <w:br/>
        <w:t xml:space="preserve">David Speigel</w:t>
      </w:r>
      <w:r>
        <w:br/>
        <w:t xml:space="preserve">I think it's like a few thousand dollars a year. </w:t>
      </w:r>
    </w:p>
    <w:p>
      <w:r>
        <w:rPr>
          <w:b/>
          <w:bCs/>
        </w:rPr>
        <w:br/>
        <w:t xml:space="preserve">24:47</w:t>
      </w:r>
      <w:r>
        <w:br/>
        <w:t xml:space="preserve">Logan Currie</w:t>
      </w:r>
      <w:r>
        <w:br/>
        <w:t xml:space="preserve">Oh, wow. </w:t>
      </w:r>
    </w:p>
    <w:p>
      <w:r>
        <w:rPr>
          <w:b/>
          <w:bCs/>
        </w:rPr>
        <w:br/>
        <w:t xml:space="preserve">24:49</w:t>
      </w:r>
      <w:r>
        <w:br/>
        <w:t xml:space="preserve">Vrijen Attawar</w:t>
      </w:r>
      <w:r>
        <w:br/>
        <w:t xml:space="preserve">Yeah. Is logs. Gets what I'm driving towards. I'll let her make the call how much she wants to like, but I'm thinking, like, having an evangelist in communities, theoretically, but something to work towards. Maybe just as a start. </w:t>
      </w:r>
    </w:p>
    <w:p>
      <w:r>
        <w:rPr>
          <w:b/>
          <w:bCs/>
        </w:rPr>
        <w:br/>
        <w:t xml:space="preserve">25:05</w:t>
      </w:r>
      <w:r>
        <w:br/>
        <w:t xml:space="preserve">Logan Currie</w:t>
      </w:r>
      <w:r>
        <w:br/>
        <w:t xml:space="preserve">Even if you start with Supra, if you can confirm the actual price of sidebar and if it would be, like, worth it for you, theoretically, and we split it or something like that, I don't think our Runway would allow for full sponsorship of that membership. But at the same time, it would be valuable to you too, and you would be interested in. We could throw some contribution towards that. But I see I'm picking up what you're putting down. Bridget. I got. I see where you're going. </w:t>
      </w:r>
    </w:p>
    <w:p>
      <w:r>
        <w:rPr>
          <w:b/>
          <w:bCs/>
        </w:rPr>
        <w:br/>
        <w:t xml:space="preserve">25:28</w:t>
      </w:r>
      <w:r>
        <w:br/>
        <w:t xml:space="preserve">Vrijen Attawar</w:t>
      </w:r>
      <w:r>
        <w:br/>
        <w:t xml:space="preserve">We just. </w:t>
      </w:r>
    </w:p>
    <w:p>
      <w:r>
        <w:rPr>
          <w:b/>
          <w:bCs/>
        </w:rPr>
        <w:br/>
        <w:t xml:space="preserve">25:30</w:t>
      </w:r>
      <w:r>
        <w:br/>
        <w:t xml:space="preserve">David Speigel</w:t>
      </w:r>
      <w:r>
        <w:br/>
        <w:t xml:space="preserve">Well, I'm not. I would. I would ask. I mean, I would love to belong to those groups and for you all to sponsor me to go in, but I also don't want to, like, join the group as, like, someone who's promoting a product. Like, especially. </w:t>
      </w:r>
    </w:p>
    <w:p>
      <w:r>
        <w:rPr>
          <w:b/>
          <w:bCs/>
        </w:rPr>
        <w:br/>
        <w:t xml:space="preserve">25:46</w:t>
      </w:r>
      <w:r>
        <w:br/>
        <w:t xml:space="preserve">Vrijen Attawar</w:t>
      </w:r>
      <w:r>
        <w:br/>
        <w:t xml:space="preserve">No. To be. To be clear, the only thing we would ever even just as a line, because we recognize the effectiveness of providing genuine value over smokescreen. I think the only thing we're looking at right now is getting the job postings in. So we create that career span association and we build a degree of, like, brand awareness. So it would never be like shilling. It would always be like, hey, here are jobs, or here is a resource. </w:t>
      </w:r>
    </w:p>
    <w:p>
      <w:r>
        <w:rPr>
          <w:b/>
          <w:bCs/>
        </w:rPr>
        <w:br/>
        <w:t xml:space="preserve">26:12</w:t>
      </w:r>
      <w:r>
        <w:br/>
        <w:t xml:space="preserve">David Speigel</w:t>
      </w:r>
      <w:r>
        <w:br/>
        <w:t xml:space="preserve">I think that you all. I'm very confident that you all will be able to get at least 30 minutes with HA very. And I think if you ask her some of those questions, she manages the community. So she's not like a founder of sidebar, but she's like an early player in building the community aspect of it. And she'll tell you because if you go look at Sidebar's website, they do talk about like sidebars benefit to companies. </w:t>
      </w:r>
    </w:p>
    <w:p>
      <w:r>
        <w:rPr>
          <w:b/>
          <w:bCs/>
        </w:rPr>
        <w:br/>
        <w:t xml:space="preserve">26:40</w:t>
      </w:r>
      <w:r>
        <w:br/>
        <w:t xml:space="preserve">Logan Currie</w:t>
      </w:r>
      <w:r>
        <w:br/>
        <w:t xml:space="preserve">Yeah. </w:t>
      </w:r>
    </w:p>
    <w:p>
      <w:r>
        <w:rPr>
          <w:b/>
          <w:bCs/>
        </w:rPr>
        <w:br/>
        <w:t xml:space="preserve">26:41</w:t>
      </w:r>
      <w:r>
        <w:br/>
        <w:t xml:space="preserve">David Speigel</w:t>
      </w:r>
      <w:r>
        <w:br/>
        <w:t xml:space="preserve">And I don't know if they're pitching that because they want the company to pay their employees sidebar membership or if they want to sell sidebar audience. I'm not sure. </w:t>
      </w:r>
    </w:p>
    <w:p>
      <w:r>
        <w:rPr>
          <w:b/>
          <w:bCs/>
        </w:rPr>
        <w:br/>
        <w:t xml:space="preserve">26:54</w:t>
      </w:r>
      <w:r>
        <w:br/>
        <w:t xml:space="preserve">Vrijen Attawar</w:t>
      </w:r>
      <w:r>
        <w:br/>
        <w:t xml:space="preserve">Trying to figure that out as well. </w:t>
      </w:r>
    </w:p>
    <w:p>
      <w:r>
        <w:rPr>
          <w:b/>
          <w:bCs/>
        </w:rPr>
        <w:br/>
        <w:t xml:space="preserve">26:55</w:t>
      </w:r>
      <w:r>
        <w:br/>
        <w:t xml:space="preserve">David Speigel</w:t>
      </w:r>
      <w:r>
        <w:br/>
        <w:t xml:space="preserve">But you should look into that because what I've. So let me shift gears a little bit, but it's going to be on the community topic. It's going to go back a couple things ago that you said about posting jobs in these communities from a networking perspective. I've asked a lot of people like hey, how valuable is it to you sidebar or Supra member to be in this community and to as it directly relates to finding new jobs. And they're like, you know what? Not a ton. It's great for getting referrals horizontally at other companies, but because most of the people who are in these Communities are not VPs, they're not the hiring managers. </w:t>
      </w:r>
    </w:p>
    <w:p>
      <w:r>
        <w:rPr>
          <w:b/>
          <w:bCs/>
        </w:rPr>
        <w:br/>
        <w:t xml:space="preserve">27:46</w:t>
      </w:r>
      <w:r>
        <w:br/>
        <w:t xml:space="preserve">Logan Currie</w:t>
      </w:r>
      <w:r>
        <w:br/>
        <w:t xml:space="preserve">Right. </w:t>
      </w:r>
    </w:p>
    <w:p>
      <w:r>
        <w:rPr>
          <w:b/>
          <w:bCs/>
        </w:rPr>
        <w:br/>
        <w:t xml:space="preserve">27:47</w:t>
      </w:r>
      <w:r>
        <w:br/>
        <w:t xml:space="preserve">David Speigel</w:t>
      </w:r>
      <w:r>
        <w:br/>
        <w:t xml:space="preserve">So it's a community of peers all searching for jobs that are basically just helping each other out with referrals to each other's companies. Not like hiring manager people looking at this group to pick from. </w:t>
      </w:r>
    </w:p>
    <w:p>
      <w:r>
        <w:rPr>
          <w:b/>
          <w:bCs/>
        </w:rPr>
        <w:br/>
        <w:t xml:space="preserve">28:01</w:t>
      </w:r>
      <w:r>
        <w:br/>
        <w:t xml:space="preserve">Vrijen Attawar</w:t>
      </w:r>
      <w:r>
        <w:br/>
        <w:t xml:space="preserve">Is that the, is that the play then Logan is the. To be the interstitial between communities where VPs are yelling about hiring ICs and executives are complaining about hiring VPs and like we basically just act as the web. </w:t>
      </w:r>
    </w:p>
    <w:p>
      <w:r>
        <w:rPr>
          <w:b/>
          <w:bCs/>
        </w:rPr>
        <w:br/>
        <w:t xml:space="preserve">28:17</w:t>
      </w:r>
      <w:r>
        <w:br/>
        <w:t xml:space="preserve">David Speigel</w:t>
      </w:r>
      <w:r>
        <w:br/>
        <w:t xml:space="preserve">You're like the latter talent web. Find some VP communities where everybody's griping about how hard it is to hire and connect them with the, you know, thing about how hard it is to get hired just like those two groups. </w:t>
      </w:r>
    </w:p>
    <w:p>
      <w:r>
        <w:rPr>
          <w:b/>
          <w:bCs/>
        </w:rPr>
        <w:br/>
        <w:t xml:space="preserve">28:33</w:t>
      </w:r>
      <w:r>
        <w:br/>
        <w:t xml:space="preserve">Vrijen Attawar</w:t>
      </w:r>
      <w:r>
        <w:br/>
        <w:t xml:space="preserve">Yeah, I think Rajesh would be a good one for that because he's definitely very connected to a lot of like. And he's not the. I think Logan, maybe you've met him, but he's a pretty reliable, trustworthy guy from my read. </w:t>
      </w:r>
    </w:p>
    <w:p>
      <w:r>
        <w:rPr>
          <w:b/>
          <w:bCs/>
        </w:rPr>
        <w:br/>
        <w:t xml:space="preserve">28:48</w:t>
      </w:r>
      <w:r>
        <w:br/>
        <w:t xml:space="preserve">Logan Currie</w:t>
      </w:r>
      <w:r>
        <w:br/>
        <w:t xml:space="preserve">I have to, I have a 2 o' clock so I gotta jump. But. </w:t>
      </w:r>
    </w:p>
    <w:p>
      <w:r>
        <w:rPr>
          <w:b/>
          <w:bCs/>
        </w:rPr>
        <w:br/>
        <w:t xml:space="preserve">28:51</w:t>
      </w:r>
      <w:r>
        <w:br/>
        <w:t xml:space="preserve">Vrijen Attawar</w:t>
      </w:r>
      <w:r>
        <w:br/>
        <w:t xml:space="preserve">But I do as well. But I'll wrap this up. Yeah. </w:t>
      </w:r>
    </w:p>
    <w:p>
      <w:r>
        <w:rPr>
          <w:b/>
          <w:bCs/>
        </w:rPr>
        <w:br/>
        <w:t xml:space="preserve">28:54</w:t>
      </w:r>
      <w:r>
        <w:br/>
        <w:t xml:space="preserve">Logan Currie</w:t>
      </w:r>
      <w:r>
        <w:br/>
        <w:t xml:space="preserve">Okay. Cool. Cool. Cool. Thank you. David. Jump off. </w:t>
      </w:r>
    </w:p>
    <w:p>
      <w:r>
        <w:rPr>
          <w:b/>
          <w:bCs/>
        </w:rPr>
        <w:br/>
        <w:t xml:space="preserve">28:57</w:t>
      </w:r>
      <w:r>
        <w:br/>
        <w:t xml:space="preserve">Vrijen Attawar</w:t>
      </w:r>
      <w:r>
        <w:br/>
        <w:t xml:space="preserve">But, yeah. Anyway, point being, David, let's.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19th Sep, 2025 - 6:07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2025-09-19T18:07:54.963Z</dcterms:created>
  <dcterms:modified xsi:type="dcterms:W3CDTF">2025-09-19T18:07:54.963Z</dcterms:modified>
</cp:coreProperties>
</file>

<file path=docProps/custom.xml><?xml version="1.0" encoding="utf-8"?>
<Properties xmlns="http://schemas.openxmlformats.org/officeDocument/2006/custom-properties" xmlns:vt="http://schemas.openxmlformats.org/officeDocument/2006/docPropsVTypes"/>
</file>