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00:10</w:t>
      </w:r>
      <w:r>
        <w:br/>
        <w:t xml:space="preserve">Vrijen Attawar</w:t>
      </w:r>
      <w:r>
        <w:br/>
        <w:t xml:space="preserve">Hey Steph, how's it going? </w:t>
      </w:r>
    </w:p>
    <w:p>
      <w:r>
        <w:rPr>
          <w:b/>
          <w:bCs/>
        </w:rPr>
        <w:br/>
        <w:t xml:space="preserve">00:12</w:t>
      </w:r>
      <w:r>
        <w:br/>
        <w:t xml:space="preserve">Stephanie Szuch</w:t>
      </w:r>
      <w:r>
        <w:br/>
        <w:t xml:space="preserve">Good morning. How you doing? </w:t>
      </w:r>
    </w:p>
    <w:p>
      <w:r>
        <w:rPr>
          <w:b/>
          <w:bCs/>
        </w:rPr>
        <w:br/>
        <w:t xml:space="preserve">00:14</w:t>
      </w:r>
      <w:r>
        <w:br/>
        <w:t xml:space="preserve">Vrijen Attawar</w:t>
      </w:r>
      <w:r>
        <w:br/>
        <w:t xml:space="preserve">I'm doing good. Let me grab some water. I'm doing good. Just you know, making it through the day. How about yourself? </w:t>
      </w:r>
    </w:p>
    <w:p>
      <w:r>
        <w:rPr>
          <w:b/>
          <w:bCs/>
        </w:rPr>
        <w:br/>
        <w:t xml:space="preserve">00:24</w:t>
      </w:r>
      <w:r>
        <w:br/>
        <w:t xml:space="preserve">Stephanie Szuch</w:t>
      </w:r>
      <w:r>
        <w:br/>
        <w:t xml:space="preserve">Making it through the day. And it's 9:30am I know. </w:t>
      </w:r>
    </w:p>
    <w:p>
      <w:r>
        <w:rPr>
          <w:b/>
          <w:bCs/>
        </w:rPr>
        <w:br/>
        <w:t xml:space="preserve">00:28</w:t>
      </w:r>
      <w:r>
        <w:br/>
        <w:t xml:space="preserve">Vrijen Attawar</w:t>
      </w:r>
      <w:r>
        <w:br/>
        <w:t xml:space="preserve">Yeah, it's. God, you wouldn't believe me, but everyone, every day is one of those days. Unfortunately. Sometimes. </w:t>
      </w:r>
    </w:p>
    <w:p>
      <w:r>
        <w:rPr>
          <w:b/>
          <w:bCs/>
        </w:rPr>
        <w:br/>
        <w:t xml:space="preserve">00:38</w:t>
      </w:r>
      <w:r>
        <w:br/>
        <w:t xml:space="preserve">Stephanie Szuch</w:t>
      </w:r>
      <w:r>
        <w:br/>
        <w:t xml:space="preserve">Yeah, life's like that sometimes. </w:t>
      </w:r>
    </w:p>
    <w:p>
      <w:r>
        <w:rPr>
          <w:b/>
          <w:bCs/>
        </w:rPr>
        <w:br/>
        <w:t xml:space="preserve">00:41</w:t>
      </w:r>
      <w:r>
        <w:br/>
        <w:t xml:space="preserve">Vrijen Attawar</w:t>
      </w:r>
      <w:r>
        <w:br/>
        <w:t xml:space="preserve">Yeah. Yeah. How about you? Have you been like getting out more? Have you been like seeing more people and hopefully having a little bit more social time with. With folks? </w:t>
      </w:r>
    </w:p>
    <w:p>
      <w:r>
        <w:rPr>
          <w:b/>
          <w:bCs/>
        </w:rPr>
        <w:br/>
        <w:t xml:space="preserve">00:54</w:t>
      </w:r>
      <w:r>
        <w:br/>
        <w:t xml:space="preserve">Stephanie Szuch</w:t>
      </w:r>
      <w:r>
        <w:br/>
        <w:t xml:space="preserve">You know, I have the last couple weeks, I couple weeks ago I did a like a day long Zumba training and I met a bunch of cool people through that which has been lovely. And then this weekend here in Asheville, they. There was a really awesome event that was a farm tour that they do every year and now it's on my calendar. If I'm going to this every year there's a bunch of local farms that participate and you just drive around like you get a map and you go around, you get to through the farms like buy the local products. So I got fresh eggs, we got like fresh local spices, like all kinds of really cool things and just an awesome way to see the area more too. </w:t>
      </w:r>
    </w:p>
    <w:p>
      <w:r>
        <w:rPr>
          <w:b/>
          <w:bCs/>
        </w:rPr>
        <w:br/>
        <w:t xml:space="preserve">01:40</w:t>
      </w:r>
      <w:r>
        <w:br/>
        <w:t xml:space="preserve">Vrijen Attawar</w:t>
      </w:r>
      <w:r>
        <w:br/>
        <w:t xml:space="preserve">I love that I is such a. So I'm vegetarian and so the next thing I'm about to say is very weird for a vegetarian to say but like I forget how good vegetables taste and then I'll eat like something from a farmer's market or I will. You know, when were in Europe last, that was the other place where everything just tasted so goddamn good. </w:t>
      </w:r>
    </w:p>
    <w:p>
      <w:r>
        <w:rPr>
          <w:b/>
          <w:bCs/>
        </w:rPr>
        <w:br/>
        <w:t xml:space="preserve">02:04</w:t>
      </w:r>
      <w:r>
        <w:br/>
        <w:t xml:space="preserve">Stephanie Szuch</w:t>
      </w:r>
      <w:r>
        <w:br/>
        <w:t xml:space="preserve">Yeah. </w:t>
      </w:r>
    </w:p>
    <w:p>
      <w:r>
        <w:rPr>
          <w:b/>
          <w:bCs/>
        </w:rPr>
        <w:br/>
        <w:t xml:space="preserve">02:04</w:t>
      </w:r>
      <w:r>
        <w:br/>
        <w:t xml:space="preserve">Vrijen Attawar</w:t>
      </w:r>
      <w:r>
        <w:br/>
        <w:t xml:space="preserve">Oh, okay. This is why I. Maybe I don't dislike vegetables. Maybe I just dislike the stuff that you get back. </w:t>
      </w:r>
    </w:p>
    <w:p>
      <w:r>
        <w:rPr>
          <w:b/>
          <w:bCs/>
        </w:rPr>
        <w:br/>
        <w:t xml:space="preserve">02:13</w:t>
      </w:r>
      <w:r>
        <w:br/>
        <w:t xml:space="preserve">Stephanie Szuch</w:t>
      </w:r>
      <w:r>
        <w:br/>
        <w:t xml:space="preserve">The crappy grocery store ones. </w:t>
      </w:r>
    </w:p>
    <w:p>
      <w:r>
        <w:rPr>
          <w:b/>
          <w:bCs/>
        </w:rPr>
        <w:br/>
        <w:t xml:space="preserve">02:15</w:t>
      </w:r>
      <w:r>
        <w:br/>
        <w:t xml:space="preserve">Vrijen Attawar</w:t>
      </w:r>
      <w:r>
        <w:br/>
        <w:t xml:space="preserve">Yeah, yeah, yeah. But also unfortunately, to make food that good, this is expensive as hell and very so trade offs. If that isn't just theme of every waking moment. How are things going with the org? </w:t>
      </w:r>
    </w:p>
    <w:p>
      <w:r>
        <w:rPr>
          <w:b/>
          <w:bCs/>
        </w:rPr>
        <w:br/>
        <w:t xml:space="preserve">02:35</w:t>
      </w:r>
      <w:r>
        <w:br/>
        <w:t xml:space="preserve">Stephanie Szuch</w:t>
      </w:r>
      <w:r>
        <w:br/>
        <w:t xml:space="preserve">Going pretty good. We made so we. I think I told you before it was official. Official or publicly announced that we're now under a new parent organization. </w:t>
      </w:r>
    </w:p>
    <w:p>
      <w:r>
        <w:rPr>
          <w:b/>
          <w:bCs/>
        </w:rPr>
        <w:br/>
        <w:t xml:space="preserve">02:47</w:t>
      </w:r>
      <w:r>
        <w:br/>
        <w:t xml:space="preserve">Vrijen Attawar</w:t>
      </w:r>
      <w:r>
        <w:br/>
        <w:t xml:space="preserve">Nice. Okay, wait, is it good thing? Bad thing? </w:t>
      </w:r>
    </w:p>
    <w:p>
      <w:r>
        <w:rPr>
          <w:b/>
          <w:bCs/>
        </w:rPr>
        <w:br/>
        <w:t xml:space="preserve">02:50</w:t>
      </w:r>
      <w:r>
        <w:br/>
        <w:t xml:space="preserve">Stephanie Szuch</w:t>
      </w:r>
      <w:r>
        <w:br/>
        <w:t xml:space="preserve">It's a good thing. Yep. Seems like a very good thing. So we're now under asa American Student Assistance. </w:t>
      </w:r>
    </w:p>
    <w:p>
      <w:r>
        <w:rPr>
          <w:b/>
          <w:bCs/>
        </w:rPr>
        <w:br/>
        <w:t xml:space="preserve">02:56</w:t>
      </w:r>
      <w:r>
        <w:br/>
        <w:t xml:space="preserve">Vrijen Attawar</w:t>
      </w:r>
      <w:r>
        <w:br/>
        <w:t xml:space="preserve">Oh, wow. Really? Okay. Okay. Wait, do you know who do I know from America? American School Assistance. Whoa. American School Assistance. </w:t>
      </w:r>
    </w:p>
    <w:p>
      <w:r>
        <w:rPr>
          <w:b/>
          <w:bCs/>
        </w:rPr>
        <w:br/>
        <w:t xml:space="preserve">03:27</w:t>
      </w:r>
      <w:r>
        <w:br/>
        <w:t xml:space="preserve">Stephanie Szuch</w:t>
      </w:r>
      <w:r>
        <w:br/>
        <w:t xml:space="preserve">American Student Assistance. </w:t>
      </w:r>
    </w:p>
    <w:p>
      <w:r>
        <w:rPr>
          <w:b/>
          <w:bCs/>
        </w:rPr>
        <w:br/>
        <w:t xml:space="preserve">03:28</w:t>
      </w:r>
      <w:r>
        <w:br/>
        <w:t xml:space="preserve">Vrijen Attawar</w:t>
      </w:r>
      <w:r>
        <w:br/>
        <w:t xml:space="preserve">American Student Assistance. Yeah, yeah, because it's. I spoke to whom did I speak to over there, Asa at. Is it Asa.org? </w:t>
      </w:r>
    </w:p>
    <w:p>
      <w:r>
        <w:rPr>
          <w:b/>
          <w:bCs/>
        </w:rPr>
        <w:br/>
        <w:t xml:space="preserve">03:43</w:t>
      </w:r>
      <w:r>
        <w:br/>
        <w:t xml:space="preserve">Stephanie Szuch</w:t>
      </w:r>
      <w:r>
        <w:br/>
        <w:t xml:space="preserve">Yeah. </w:t>
      </w:r>
    </w:p>
    <w:p>
      <w:r>
        <w:rPr>
          <w:b/>
          <w:bCs/>
        </w:rPr>
        <w:br/>
        <w:t xml:space="preserve">03:44</w:t>
      </w:r>
      <w:r>
        <w:br/>
        <w:t xml:space="preserve">Vrijen Attawar</w:t>
      </w:r>
      <w:r>
        <w:br/>
        <w:t xml:space="preserve">Yeah, I spoke to Savannah Johnson. Do you know her? </w:t>
      </w:r>
    </w:p>
    <w:p>
      <w:r>
        <w:rPr>
          <w:b/>
          <w:bCs/>
        </w:rPr>
        <w:br/>
        <w:t xml:space="preserve">03:49</w:t>
      </w:r>
      <w:r>
        <w:br/>
        <w:t xml:space="preserve">Stephanie Szuch</w:t>
      </w:r>
      <w:r>
        <w:br/>
        <w:t xml:space="preserve">No, I haven't really gotten connected with anyone over there yet. But I like knowing names to look out for. </w:t>
      </w:r>
    </w:p>
    <w:p>
      <w:r>
        <w:rPr>
          <w:b/>
          <w:bCs/>
        </w:rPr>
        <w:br/>
        <w:t xml:space="preserve">03:55</w:t>
      </w:r>
      <w:r>
        <w:br/>
        <w:t xml:space="preserve">Vrijen Attawar</w:t>
      </w:r>
      <w:r>
        <w:br/>
        <w:t xml:space="preserve">Okay. Yeah, Savannah was really nice. Spoke to her briefly. Yeah, they're speaking to her about potentially investing in Career Span or, or you know, sort of like bring our product out to folks. What are you doing, young man? Sorry. You're gonna want to see this. Look at this guy. Look at what he's. What are you trying to, what are you trying to do? Are you trying to get tissue? So he, his big brother is very like assertive I guess, and so he'll like come up and explore here and now. Gary, I think is inspired by avocado and he wants be a big boy, wants to be like brother. But no, that's super cool. Asa. Yeah. Seems like a decent org by all accounts. What is the. How's that going to change your life? Like operationally? What does that mean? </w:t>
      </w:r>
    </w:p>
    <w:p>
      <w:r>
        <w:rPr>
          <w:b/>
          <w:bCs/>
        </w:rPr>
        <w:br/>
        <w:t xml:space="preserve">04:49</w:t>
      </w:r>
      <w:r>
        <w:br/>
        <w:t xml:space="preserve">Vrijen Attawar</w:t>
      </w:r>
      <w:r>
        <w:br/>
        <w:t xml:space="preserve">Like how does that, does it make your life easier? Hopefully. </w:t>
      </w:r>
    </w:p>
    <w:p>
      <w:r>
        <w:rPr>
          <w:b/>
          <w:bCs/>
        </w:rPr>
        <w:br/>
        <w:t xml:space="preserve">04:53</w:t>
      </w:r>
      <w:r>
        <w:br/>
        <w:t xml:space="preserve">Stephanie Szuch</w:t>
      </w:r>
      <w:r>
        <w:br/>
        <w:t xml:space="preserve">Hopefully it opens the door to some additional growth. That's the, that's the hope for it. Operationally, EAW is functioning as normal. Like we are just a sub organization. So our day to day is not really any different. But because they're such, they're an organization with significant resources and significant presence networks and all of that, it should give us more access to like get more ins with companies that could, you know, provide jobs for students. For us, that's the big hope because that's the biggest piece or just like give us a different kind of backing to get new types of conflicts. </w:t>
      </w:r>
    </w:p>
    <w:p>
      <w:r>
        <w:rPr>
          <w:b/>
          <w:bCs/>
        </w:rPr>
        <w:br/>
        <w:t xml:space="preserve">05:40</w:t>
      </w:r>
      <w:r>
        <w:br/>
        <w:t xml:space="preserve">Vrijen Attawar</w:t>
      </w:r>
      <w:r>
        <w:br/>
        <w:t xml:space="preserve">I have a, I have the perfect person to introduce you to. Yeah, yeah. I hate to say it because they might actually be more helpful to you right now than Career Span, but that is not any reason to not put you in touch with them. So look them up. They're called Starter you, Starter Y O U. It's run by this chap called Michael Berlingo. He is, I've only met him two or three times. I think he's a young guy. I think he's very committed to what he's trying to achieve, which is the right kind of person to work with. And he is. The whole premise of Starter U is can we get people a starter job? </w:t>
      </w:r>
    </w:p>
    <w:p>
      <w:r>
        <w:rPr>
          <w:b/>
          <w:bCs/>
        </w:rPr>
        <w:br/>
        <w:t xml:space="preserve">06:30</w:t>
      </w:r>
      <w:r>
        <w:br/>
        <w:t xml:space="preserve">Vrijen Attawar</w:t>
      </w:r>
      <w:r>
        <w:br/>
        <w:t xml:space="preserve">Like you know, pick a job, any job, you know, certainly not like completely out of the window standards, but as far as like, you know, all types of work has dignity and can contribute to your growth and is a great place to start. I think that sort of more positive framing is. Is their philosophy. So Michael is always on the lookout for both large pools of. Of students and like people that are starting their careers, which I think population wise is a better match at the present moment. But he's also trying to go to universities and essentially, you know, effectively, basically even give away his products. So I think, you know, having a little bit of. Having a little bit of sort of like momentum or an org that is also looking to. </w:t>
      </w:r>
    </w:p>
    <w:p>
      <w:r>
        <w:rPr>
          <w:b/>
          <w:bCs/>
        </w:rPr>
        <w:br/>
        <w:t xml:space="preserve">07:19</w:t>
      </w:r>
      <w:r>
        <w:br/>
        <w:t xml:space="preserve">Vrijen Attawar</w:t>
      </w:r>
      <w:r>
        <w:br/>
        <w:t xml:space="preserve">Because I think that's what he would take responsibility of is finding those jobs. Right. I think that could potentially be a good outlet and a good thing for him to. To sort of engage with y' all on. So I'll. I'll also remind her to, you know, my note takeover will remind me to get you in touch with Michael, but I think he'll be a good chapter to speak with. Does that sound relevant? Like hopefully that feels like, yeah, I'd be interested in. </w:t>
      </w:r>
    </w:p>
    <w:p>
      <w:r>
        <w:rPr>
          <w:b/>
          <w:bCs/>
        </w:rPr>
        <w:br/>
        <w:t xml:space="preserve">07:47</w:t>
      </w:r>
      <w:r>
        <w:br/>
        <w:t xml:space="preserve">Stephanie Szuch</w:t>
      </w:r>
      <w:r>
        <w:br/>
        <w:t xml:space="preserve">In learning more. </w:t>
      </w:r>
    </w:p>
    <w:p>
      <w:r>
        <w:rPr>
          <w:b/>
          <w:bCs/>
        </w:rPr>
        <w:br/>
        <w:t xml:space="preserve">07:49</w:t>
      </w:r>
      <w:r>
        <w:br/>
        <w:t xml:space="preserve">Vrijen Attawar</w:t>
      </w:r>
      <w:r>
        <w:br/>
        <w:t xml:space="preserve">Yeah, I'll get in touch with him. So you said like gang folks, gang students, employment opportunities. Last time you had said, you know, sort of moving them on into the real world as well. So not just sort of like the opportunity while they're with your org, but also as you look to move them beyond the org and then continuity with alumni as they sort of are in the real world and you want to find ways to re engage them or leverage them to help current students. Is that roughly correct? </w:t>
      </w:r>
    </w:p>
    <w:p>
      <w:r>
        <w:rPr>
          <w:b/>
          <w:bCs/>
        </w:rPr>
        <w:br/>
        <w:t xml:space="preserve">08:22</w:t>
      </w:r>
      <w:r>
        <w:br/>
        <w:t xml:space="preserve">Stephanie Szuch</w:t>
      </w:r>
      <w:r>
        <w:br/>
        <w:t xml:space="preserve">Yep. </w:t>
      </w:r>
    </w:p>
    <w:p>
      <w:r>
        <w:rPr>
          <w:b/>
          <w:bCs/>
        </w:rPr>
        <w:br/>
        <w:t xml:space="preserve">08:23</w:t>
      </w:r>
      <w:r>
        <w:br/>
        <w:t xml:space="preserve">Vrijen Attawar</w:t>
      </w:r>
      <w:r>
        <w:br/>
        <w:t xml:space="preserve">Perfect. Any changes to that? Anything. Any other sort of like new stuff. And then yeah, obviously we also here to discuss the events, so want touch on that too? </w:t>
      </w:r>
    </w:p>
    <w:p>
      <w:r>
        <w:rPr>
          <w:b/>
          <w:bCs/>
        </w:rPr>
        <w:br/>
        <w:t xml:space="preserve">08:31</w:t>
      </w:r>
      <w:r>
        <w:br/>
        <w:t xml:space="preserve">Stephanie Szuch</w:t>
      </w:r>
      <w:r>
        <w:br/>
        <w:t xml:space="preserve">Yeah, I mean, still working on that same piece? No, no changes directionally. Gotcha for the moment there. </w:t>
      </w:r>
    </w:p>
    <w:p>
      <w:r>
        <w:rPr>
          <w:b/>
          <w:bCs/>
        </w:rPr>
        <w:br/>
        <w:t xml:space="preserve">08:39</w:t>
      </w:r>
      <w:r>
        <w:br/>
        <w:t xml:space="preserve">Vrijen Attawar</w:t>
      </w:r>
      <w:r>
        <w:br/>
        <w:t xml:space="preserve">Gotcha. Are you feeling good about the way things have been going in the last month? </w:t>
      </w:r>
    </w:p>
    <w:p>
      <w:r>
        <w:rPr>
          <w:b/>
          <w:bCs/>
        </w:rPr>
        <w:br/>
        <w:t xml:space="preserve">08:45</w:t>
      </w:r>
      <w:r>
        <w:br/>
        <w:t xml:space="preserve">Stephanie Szuch</w:t>
      </w:r>
      <w:r>
        <w:br/>
        <w:t xml:space="preserve">Yeah, yeah. So the transition to ASA was September 1st, so we're three weeks in now, still getting some stuff settled. But I think I've got. I've got a positive feeling about it. I got to meet some of the folks, some of the leadership at a conference earlier this year and they seem to have their heads on straight. </w:t>
      </w:r>
    </w:p>
    <w:p>
      <w:r>
        <w:rPr>
          <w:b/>
          <w:bCs/>
        </w:rPr>
        <w:br/>
        <w:t xml:space="preserve">09:13</w:t>
      </w:r>
      <w:r>
        <w:br/>
        <w:t xml:space="preserve">Vrijen Attawar</w:t>
      </w:r>
      <w:r>
        <w:br/>
        <w:t xml:space="preserve">Nice. </w:t>
      </w:r>
    </w:p>
    <w:p>
      <w:r>
        <w:rPr>
          <w:b/>
          <w:bCs/>
        </w:rPr>
        <w:br/>
        <w:t xml:space="preserve">09:13</w:t>
      </w:r>
      <w:r>
        <w:br/>
        <w:t xml:space="preserve">Stephanie Szuch</w:t>
      </w:r>
      <w:r>
        <w:br/>
        <w:t xml:space="preserve">Good mission alignment. So we'll see where we go. </w:t>
      </w:r>
    </w:p>
    <w:p>
      <w:r>
        <w:rPr>
          <w:b/>
          <w:bCs/>
        </w:rPr>
        <w:br/>
        <w:t xml:space="preserve">09:17</w:t>
      </w:r>
      <w:r>
        <w:br/>
        <w:t xml:space="preserve">Vrijen Attawar</w:t>
      </w:r>
      <w:r>
        <w:br/>
        <w:t xml:space="preserve">Yeah, yeah. I mean, hey, that's what you want in this here space, right? Is no one. No one here is doing it for the money. Right. So as people are often want to say, cool. Fair enough. Well, you know, from. From our side, things have been speeding up we're still a free product. We still make available to folks. In terms of our actual growth strategy, the thinking is let's start with placing product people in product roles, which is admittedly quite a sharp departure from where we had been even just, you know, at the start of the year. But I think the question is how do we let the coaching product sustain itself and exist and be funded. And this provides an avenue for that to remain pretty pure. </w:t>
      </w:r>
    </w:p>
    <w:p>
      <w:r>
        <w:rPr>
          <w:b/>
          <w:bCs/>
        </w:rPr>
        <w:br/>
        <w:t xml:space="preserve">10:15</w:t>
      </w:r>
      <w:r>
        <w:br/>
        <w:t xml:space="preserve">Vrijen Attawar</w:t>
      </w:r>
      <w:r>
        <w:br/>
        <w:t xml:space="preserve">While, you know, and I'm actually really excited, I wanted to show you where the app is as well. But that lets the app sort of stay free and stay available to people and the process, we have money coming in through the door, right. Which is always nice, and then lets us sort of expand in both ways. So right now that's, I mean if you know any somehow happen to know any really incredible product managers or product communities or somehow people hiring for product roles, you let me know. But at least that's where we are at the moment. That is not to say that we aren't super down to still provide the product. Provide basically as many licenses as you'd like. And I would still say in terms of the core experience, it's still very. Whoops. </w:t>
      </w:r>
    </w:p>
    <w:p>
      <w:r>
        <w:rPr>
          <w:b/>
          <w:bCs/>
        </w:rPr>
        <w:br/>
        <w:t xml:space="preserve">11:08</w:t>
      </w:r>
      <w:r>
        <w:br/>
        <w:t xml:space="preserve">Vrijen Attawar</w:t>
      </w:r>
      <w:r>
        <w:br/>
        <w:t xml:space="preserve">It is still very, if anything, it's more user friendly than ever. Right. Where a lot of this interface is the same, you can check job descriptions and if they're a good fit for you. Over here, what we've added just yesterday actually is in addition to giving you this job fit, it will actually show you what your gaps are and it'll say, hey, you have res. Evidence of this on your resume, but you don't have any talking points. You don't actually have a story behind it. Right, right. Versus this is, you know, stuff that is sort of less important, but you do have it. And then on the, you know, nice to have. So it'll. This is an empty account, so that's why everything is shown as sort of missing. </w:t>
      </w:r>
    </w:p>
    <w:p>
      <w:r>
        <w:rPr>
          <w:b/>
          <w:bCs/>
        </w:rPr>
        <w:br/>
        <w:t xml:space="preserve">11:57</w:t>
      </w:r>
      <w:r>
        <w:br/>
        <w:t xml:space="preserve">Vrijen Attawar</w:t>
      </w:r>
      <w:r>
        <w:br/>
        <w:t xml:space="preserve">But the moment you do that, you also then get this side which is a narrative. So it'll tell you we're gonna, in a day or two be able to compare you against the ideal or the top candidate for this role and sort of show you where the gaps are, what your strengths going into this role are, things you should be worried about or things that they would maybe like ask of you. So it's really quite granular. Right. And in some ways I think maybe even a little too much for someone that's like just out of college, but you know, to the extent that anyone that wants the information, it's there. Right? </w:t>
      </w:r>
    </w:p>
    <w:p>
      <w:r>
        <w:rPr>
          <w:b/>
          <w:bCs/>
        </w:rPr>
        <w:br/>
        <w:t xml:space="preserve">12:38</w:t>
      </w:r>
      <w:r>
        <w:br/>
        <w:t xml:space="preserve">Stephanie Szuch</w:t>
      </w:r>
      <w:r>
        <w:br/>
        <w:t xml:space="preserve">Oh, that's awesome. </w:t>
      </w:r>
    </w:p>
    <w:p>
      <w:r>
        <w:rPr>
          <w:b/>
          <w:bCs/>
        </w:rPr>
        <w:br/>
        <w:t xml:space="preserve">12:40</w:t>
      </w:r>
      <w:r>
        <w:br/>
        <w:t xml:space="preserve">Vrijen Attawar</w:t>
      </w:r>
      <w:r>
        <w:br/>
        <w:t xml:space="preserve">Yeah. And so this is what we want to sort of keep free forever. That's always been the sort of hope. So I'm really hoping that we can live up to that. </w:t>
      </w:r>
    </w:p>
    <w:p>
      <w:r>
        <w:rPr>
          <w:b/>
          <w:bCs/>
        </w:rPr>
        <w:br/>
        <w:t xml:space="preserve">12:51</w:t>
      </w:r>
      <w:r>
        <w:br/>
        <w:t xml:space="preserve">Stephanie Szuch</w:t>
      </w:r>
      <w:r>
        <w:br/>
        <w:t xml:space="preserve">And what is it? Can you just explain a little more what it is you're looking to do for, you know, getting funding through other ways to be able to keep dust free? </w:t>
      </w:r>
    </w:p>
    <w:p>
      <w:r>
        <w:rPr>
          <w:b/>
          <w:bCs/>
        </w:rPr>
        <w:br/>
        <w:t xml:space="preserve">13:01</w:t>
      </w:r>
      <w:r>
        <w:br/>
        <w:t xml:space="preserve">Vrijen Attawar</w:t>
      </w:r>
      <w:r>
        <w:br/>
        <w:t xml:space="preserve">So effectively the idea is we go to communities like let's say, you know, I worked at McKinsey, so we go to McKinsey alumni or we go to all of the former, you know, Georgetown alumni or whatever it is. Like, we'll go to these sort of communities of talent. We'll essentially say, hey, we'll give our product away for free. Your members can use it and in exchange, and we will split any money we make by placing your members into a job in exchange for sort of exclusive access to your members. And it's through that we start placing people in jobs. Because what we sort of realized is, and this is, I don't know, is hopefully worth knowing for you because it affects you downstream. Employers are basically overwhelmed. </w:t>
      </w:r>
    </w:p>
    <w:p>
      <w:r>
        <w:rPr>
          <w:b/>
          <w:bCs/>
        </w:rPr>
        <w:br/>
        <w:t xml:space="preserve">13:55</w:t>
      </w:r>
      <w:r>
        <w:br/>
        <w:t xml:space="preserve">Vrijen Attawar</w:t>
      </w:r>
      <w:r>
        <w:br/>
        <w:t xml:space="preserve">There's no way to like when I say there's no way to tell candidates apart anymore, I mean literally there is no way. Right. Like the technology, the way the technology works without getting too into the weeds, is not able to distinguish between AI generated, it wasn't built to distinguish between AI generated writing and AI generated fabrications and real stuff. Right. So when you lose, completely lose the ability to like tell candidates apart. And we're seeing that where folks are saying, yeah, we have more duds coming up in screening calls than ever before. You know, that is, that's one of the things that's also affecting early career hiring, in my opinion, is that companies just, they just can't tell. Right? They just can't tell. </w:t>
      </w:r>
    </w:p>
    <w:p>
      <w:r>
        <w:rPr>
          <w:b/>
          <w:bCs/>
        </w:rPr>
        <w:br/>
        <w:t xml:space="preserve">14:44</w:t>
      </w:r>
      <w:r>
        <w:br/>
        <w:t xml:space="preserve">Vrijen Attawar</w:t>
      </w:r>
      <w:r>
        <w:br/>
        <w:t xml:space="preserve">And young people, they don't have enough experience, they don't have enough of a, frankly even a paper trail to really trust that they're able to do what they're going to say they're going to do. Right. So demonstrating that is going to be harder than ever. And I think that's where the long term career span bet is that career span will be one of the best ways to demonstrate the breadth and the depth of what you've done as a candidate. </w:t>
      </w:r>
    </w:p>
    <w:p>
      <w:r>
        <w:rPr>
          <w:b/>
          <w:bCs/>
        </w:rPr>
        <w:br/>
        <w:t xml:space="preserve">15:13</w:t>
      </w:r>
      <w:r>
        <w:br/>
        <w:t xml:space="preserve">Stephanie Szuch</w:t>
      </w:r>
      <w:r>
        <w:br/>
        <w:t xml:space="preserve">Yeah. Oh, that's a big challenge. </w:t>
      </w:r>
    </w:p>
    <w:p>
      <w:r>
        <w:rPr>
          <w:b/>
          <w:bCs/>
        </w:rPr>
        <w:br/>
        <w:t xml:space="preserve">15:21</w:t>
      </w:r>
      <w:r>
        <w:br/>
        <w:t xml:space="preserve">Vrijen Attawar</w:t>
      </w:r>
      <w:r>
        <w:br/>
        <w:t xml:space="preserve">I know, right? I, yeah, I, I sometimes like wonder how what series of Decisions got me here. I really, I really don't know why we've decided to bite off so much, but it's. It's what's needed, right? I think it's. Yeah, it's just the, it's the change that's needed. And obviously there's a huge reward for making that happen. But I think the most important thing is that, like, people are really struggling right now, you know, and some really talented folks are just not able to convey what makes them great. And I. Did you ever, like, at any point in your life, like, try to get like a white collar sort of like job like in a office or a corporation or anything? No, no. </w:t>
      </w:r>
    </w:p>
    <w:p>
      <w:r>
        <w:rPr>
          <w:b/>
          <w:bCs/>
        </w:rPr>
        <w:br/>
        <w:t xml:space="preserve">16:12</w:t>
      </w:r>
      <w:r>
        <w:br/>
        <w:t xml:space="preserve">Vrijen Attawar</w:t>
      </w:r>
      <w:r>
        <w:br/>
        <w:t xml:space="preserve">I ask because, like, when you put your resume across in these environments, coming from the background that we do as like a coach or someone with like these, like, if you think about it, a coach's qualities are actually the worst to convey on a resume because everything we do is one one. So, like, metrics are always like, you're kind of like constrained in the kind of metrics you can use. And the scale of what you do is always like a one person at a time. Right. Even coordinating a large number of people is coordinating, what, 40, 50, 60. So it's not like amenable to numbers. And your best strengths are qualitative, but it's hard to convey that in a way that like the ATS can reliably read. So the people that have always. I always realized I was like, I'm fucking talented guy. </w:t>
      </w:r>
    </w:p>
    <w:p>
      <w:r>
        <w:rPr>
          <w:b/>
          <w:bCs/>
        </w:rPr>
        <w:br/>
        <w:t xml:space="preserve">17:01</w:t>
      </w:r>
      <w:r>
        <w:br/>
        <w:t xml:space="preserve">Vrijen Attawar</w:t>
      </w:r>
      <w:r>
        <w:br/>
        <w:t xml:space="preserve">Why am I not getting a single callback? And it's like, oh, because the best things about people like you and me are hard to convey in a resume. You know, it's much harder for that to come across than like, you know, a data scientist working on, you know, something that maybe requires something more narrow in terms of a skill set, but it's easier to come. Come out. As you can tell, I spend a lot of time thinking about this. </w:t>
      </w:r>
    </w:p>
    <w:p>
      <w:r>
        <w:rPr>
          <w:b/>
          <w:bCs/>
        </w:rPr>
        <w:br/>
        <w:t xml:space="preserve">17:25</w:t>
      </w:r>
      <w:r>
        <w:br/>
        <w:t xml:space="preserve">Stephanie Szuch</w:t>
      </w:r>
      <w:r>
        <w:br/>
        <w:t xml:space="preserve">A lot of time thinking about this. And, and so with the job placement side of things, do you have. How, how are you managing that side of things? Like, do you have companies that you're partnering with to find candidates for them. </w:t>
      </w:r>
    </w:p>
    <w:p>
      <w:r>
        <w:rPr>
          <w:b/>
          <w:bCs/>
        </w:rPr>
        <w:br/>
        <w:t xml:space="preserve">17:41</w:t>
      </w:r>
      <w:r>
        <w:br/>
        <w:t xml:space="preserve">Vrijen Attawar</w:t>
      </w:r>
      <w:r>
        <w:br/>
        <w:t xml:space="preserve">Or what's going on there? That's right. That's right. So we are effectively going out to. I am specifically going out to companies, going out to founders. The combination of people approaching me and me going to people and saying, hey, I, I Have. I have these great candidates. You want to take a look at them before, like, you know, trawling through the, like, sea of candidates that are in your. In your ATS inbox. And so usually that is, that's seemingly good enough to get people's attention. And then I think from there the question is just, can we surface some really great candidates? Right. Because if we can surface some really great candidates, then we're in good shape. And the same tech that you see here for comparing candidates against roles, that same tech is what we're using to actually match people. Right. </w:t>
      </w:r>
    </w:p>
    <w:p>
      <w:r>
        <w:rPr>
          <w:b/>
          <w:bCs/>
        </w:rPr>
        <w:br/>
        <w:t xml:space="preserve">18:37</w:t>
      </w:r>
      <w:r>
        <w:br/>
        <w:t xml:space="preserve">Vrijen Attawar</w:t>
      </w:r>
      <w:r>
        <w:br/>
        <w:t xml:space="preserve">It's two sides of the same coin. So we realized along the way that we'd actually built a really good system for matching people. </w:t>
      </w:r>
    </w:p>
    <w:p>
      <w:r>
        <w:rPr>
          <w:b/>
          <w:bCs/>
        </w:rPr>
        <w:br/>
        <w:t xml:space="preserve">18:46</w:t>
      </w:r>
      <w:r>
        <w:br/>
        <w:t xml:space="preserve">Stephanie Szuch</w:t>
      </w:r>
      <w:r>
        <w:br/>
        <w:t xml:space="preserve">Yeah. </w:t>
      </w:r>
    </w:p>
    <w:p>
      <w:r>
        <w:rPr>
          <w:b/>
          <w:bCs/>
        </w:rPr>
        <w:br/>
        <w:t xml:space="preserve">18:46</w:t>
      </w:r>
      <w:r>
        <w:br/>
        <w:t xml:space="preserve">Vrijen Attawar</w:t>
      </w:r>
      <w:r>
        <w:br/>
        <w:t xml:space="preserve">And we showed like, we ILSA did some like, quick and dirty math to show that, like, your scores on certain variables double if you tell stories. Because we're just, we're literally able to see more of your soft skills and we're able to see more of your, like, uniqueness. I forget what the variables are, but, like, three out of the five I think saw like, significant or like some sort of. I think it was uniqueness, soft skills, and responsibilities. All three got deeper as a result of telling stories, you know, so for employers that care about that stuff, you know, you do much better. </w:t>
      </w:r>
    </w:p>
    <w:p>
      <w:r>
        <w:rPr>
          <w:b/>
          <w:bCs/>
        </w:rPr>
        <w:br/>
        <w:t xml:space="preserve">19:28</w:t>
      </w:r>
      <w:r>
        <w:br/>
        <w:t xml:space="preserve">Stephanie Szuch</w:t>
      </w:r>
      <w:r>
        <w:br/>
        <w:t xml:space="preserve">Yeah, that's really cool. That's really cool. What, and are the. With the companies that you're talking to, what kind of roles are they looking to fill? The big question here is, like, for my students that are recent grads, is there anything that they would be qualified for? Because I would love to put that as another incentive of easiest to fill out there. </w:t>
      </w:r>
    </w:p>
    <w:p>
      <w:r>
        <w:rPr>
          <w:b/>
          <w:bCs/>
        </w:rPr>
        <w:br/>
        <w:t xml:space="preserve">19:55</w:t>
      </w:r>
      <w:r>
        <w:br/>
        <w:t xml:space="preserve">Vrijen Attawar</w:t>
      </w:r>
      <w:r>
        <w:br/>
        <w:t xml:space="preserve">We. I honestly believe that this would be a great channel for that. The problem is that, like, the. It's not where people spent like, early career pipeline is not where people spend money first, in my experience. Because the, I guess the kindest way to put it is that people falsely equate having a lot of like, inbound applicants for it's going to be easy to find the right candidate. Where in fact, the counterintuitive reality is the more people that you have inbound, the harder it's going to be. Right. There is a like, cost associated with every application you review, if only in terms of like, you know, craps given when you read the next. When you read the next application. </w:t>
      </w:r>
    </w:p>
    <w:p>
      <w:r>
        <w:rPr>
          <w:b/>
          <w:bCs/>
        </w:rPr>
        <w:br/>
        <w:t xml:space="preserve">20:51</w:t>
      </w:r>
      <w:r>
        <w:br/>
        <w:t xml:space="preserve">Vrijen Attawar</w:t>
      </w:r>
      <w:r>
        <w:br/>
        <w:t xml:space="preserve">So, you know, the long and the short of it is I do think it has, like, a lot of relevance, but in the, maybe in the next like three to four months, we mostly expect the Money to come from experienced hiring and then move down to like my goal is for summer of 26 to mass onboard students onto career span. So I think it's effectively if we look at it in terms of like a timeline, it's almost the because we will have learned from this year's sort of like experience. I think we start talking to schools, start talking to org, start talking to people with early career talent round about like October, November, so that start of spring semester slash middle of spring semester, we're starting to roll the product out into like people's gang into you know, summer applications. </w:t>
      </w:r>
    </w:p>
    <w:p>
      <w:r>
        <w:rPr>
          <w:b/>
          <w:bCs/>
        </w:rPr>
        <w:br/>
        <w:t xml:space="preserve">21:50</w:t>
      </w:r>
      <w:r>
        <w:br/>
        <w:t xml:space="preserve">Vrijen Attawar</w:t>
      </w:r>
      <w:r>
        <w:br/>
        <w:t xml:space="preserve">And I think that'll also give us enough of a lead time because what we're effectively doing is going to universities and saying, hey, we're free and we will supplement and hopefully one day replace handshake for free basically. And we will supplement, if not fully replace vmock, you know, and again we're free. So it's, it's, it should be a like no brainer to get that across to universities. And I think once we have that pool, it will be much easier to go to companies and say, hey, all of your early career talent needs can be met through career span. I think it's just about what is it going to take to make that argument viably to employers? Because I think unfortunately right now the, the, you know, we led with like behavioral insights. </w:t>
      </w:r>
    </w:p>
    <w:p>
      <w:r>
        <w:rPr>
          <w:b/>
          <w:bCs/>
        </w:rPr>
        <w:br/>
        <w:t xml:space="preserve">22:45</w:t>
      </w:r>
      <w:r>
        <w:br/>
        <w:t xml:space="preserve">Vrijen Attawar</w:t>
      </w:r>
      <w:r>
        <w:br/>
        <w:t xml:space="preserve">So like you see career span and I think you and I, if I can assume certain things about how we think or equate them, my first suspicion was oh, I'm going to show this to people and say, hey, we know all these cool things about people that you wouldn't know that can help you make a better decision, right? We have all these insights and that's what I went selling people on. And I'm telling you Steph, nobody gave a crap. Like it sucks. Nobody cared like people like cared theoretically, but nobody actually cared in terms of, you know, putting dollars to donuts, right? And then, but the moment we changed it to, we can filter, we go to communities where extremely talented people are. We filter for the best of the best and then only show you the ones that are relevant to your role. </w:t>
      </w:r>
    </w:p>
    <w:p>
      <w:r>
        <w:rPr>
          <w:b/>
          <w:bCs/>
        </w:rPr>
        <w:br/>
        <w:t xml:space="preserve">23:39</w:t>
      </w:r>
      <w:r>
        <w:br/>
        <w:t xml:space="preserve">Vrijen Attawar</w:t>
      </w:r>
      <w:r>
        <w:br/>
        <w:t xml:space="preserve">All of a sudden it's like, oh, okay, great, come on in. Right? Like you know, let's talk like, okay, we're at least interest, we're at least willing to entertain discussions of like how much we would pay you and what we would pay you, right? Because the, you know, the sad reality is that like people do sort of view labor as like it's. Yeah, it's this weird thing with the almost people aren't like people. Right. It's just like, can I get like X headcount to fill Y roles? </w:t>
      </w:r>
    </w:p>
    <w:p>
      <w:r>
        <w:rPr>
          <w:b/>
          <w:bCs/>
        </w:rPr>
        <w:br/>
        <w:t xml:space="preserve">24:11</w:t>
      </w:r>
      <w:r>
        <w:br/>
        <w:t xml:space="preserve">Stephanie Szuch</w:t>
      </w:r>
      <w:r>
        <w:br/>
        <w:t xml:space="preserve">Yeah, I think. And I feel like there's a little bit of that similar sort of thing on the intake side of things. Like, I imagine if I present this tool to students as it's not just for your own insights and career reflection, but it's also making you part of a pool that you've got visibility with companies, that's a very different offering and maybe that's the piece that's missing for us to get them to be like, oh yes, this is worth my time. It's just like adding that concrete of there's a pathway forward from this. Because I feel like the insights are incredible. Like incredible. </w:t>
      </w:r>
    </w:p>
    <w:p>
      <w:r>
        <w:rPr>
          <w:b/>
          <w:bCs/>
        </w:rPr>
        <w:br/>
        <w:t xml:space="preserve">24:54</w:t>
      </w:r>
      <w:r>
        <w:br/>
        <w:t xml:space="preserve">Vrijen Attawar</w:t>
      </w:r>
      <w:r>
        <w:br/>
        <w:t xml:space="preserve">Totally. </w:t>
      </w:r>
    </w:p>
    <w:p>
      <w:r>
        <w:rPr>
          <w:b/>
          <w:bCs/>
        </w:rPr>
        <w:br/>
        <w:t xml:space="preserve">24:55</w:t>
      </w:r>
      <w:r>
        <w:br/>
        <w:t xml:space="preserve">Stephanie Szuch</w:t>
      </w:r>
      <w:r>
        <w:br/>
        <w:t xml:space="preserve">Everybody sees the value of that or, you know, deems it as essential or urgent while in the moment. </w:t>
      </w:r>
    </w:p>
    <w:p>
      <w:r>
        <w:rPr>
          <w:b/>
          <w:bCs/>
        </w:rPr>
        <w:br/>
        <w:t xml:space="preserve">25:03</w:t>
      </w:r>
      <w:r>
        <w:br/>
        <w:t xml:space="preserve">Vrijen Attawar</w:t>
      </w:r>
      <w:r>
        <w:br/>
        <w:t xml:space="preserve">And you have so hit the nail on the head because that is exactly why we started even exploring getting jobs on careers. Fan. Like exactly what you said, like, advice is good, tailored resume is great. What's best is taking me to a job and ideally helping me have a better than normal chance of getting that job. Because I've used your platform, right? That's the ultimate promise. That's the real need beneath all needs. And that is true of careerspan. Right. Like building out a career span profile does help you get surface to companies more because you get weighted more highly in the algorithm if you've told more stories because we just have more stuff to connect you to. Right. It's like if you give me more options of attributes to choose from there, you're more likely to be a highly qualified candidate. </w:t>
      </w:r>
    </w:p>
    <w:p>
      <w:r>
        <w:rPr>
          <w:b/>
          <w:bCs/>
        </w:rPr>
        <w:br/>
        <w:t xml:space="preserve">26:00</w:t>
      </w:r>
      <w:r>
        <w:br/>
        <w:t xml:space="preserve">Vrijen Attawar</w:t>
      </w:r>
      <w:r>
        <w:br/>
        <w:t xml:space="preserve">So, you know, that's very. I think if you think that's the framing to go with is that like the long term, like career span is your way to get noticed by companies. Store your stuff, you know, you can use it to figure out if a job is good for you. And over time, companies can actually scout you on career span as you build out your professional story. Because that's what we want for companies as well. We want them to move to a cultivation model where they're talking to people long term and warming them up. Not when there's just this like bum rush to hire someone. You know, big part of hiring's problems are because it's such a rushed process for sure. </w:t>
      </w:r>
    </w:p>
    <w:p>
      <w:r>
        <w:rPr>
          <w:b/>
          <w:bCs/>
        </w:rPr>
        <w:br/>
        <w:t xml:space="preserve">26:42</w:t>
      </w:r>
      <w:r>
        <w:br/>
        <w:t xml:space="preserve">Stephanie Szuch</w:t>
      </w:r>
      <w:r>
        <w:br/>
        <w:t xml:space="preserve">And I think I would say from our side that might like, that might be the missing piece for us because, like, as you know, I've been struggling to get the students to actually come on engage. But I feel like that last piece of it of you'd be in a talent pool. It's an opportunity to truly stand out against the resumes, like, get that actual. </w:t>
      </w:r>
    </w:p>
    <w:p>
      <w:r>
        <w:rPr>
          <w:b/>
          <w:bCs/>
        </w:rPr>
        <w:br/>
        <w:t xml:space="preserve">27:10</w:t>
      </w:r>
      <w:r>
        <w:br/>
        <w:t xml:space="preserve">Vrijen Attawar</w:t>
      </w:r>
      <w:r>
        <w:br/>
        <w:t xml:space="preserve">Leg up and a place like. In a place like Intuit, like that program that you did with them, did you evaluate the pool at all or was it just sort of like whoever's in gets a spot, basically? Like, was there any need to filter and evaluate your. Your eaW students? </w:t>
      </w:r>
    </w:p>
    <w:p>
      <w:r>
        <w:rPr>
          <w:b/>
          <w:bCs/>
        </w:rPr>
        <w:br/>
        <w:t xml:space="preserve">27:32</w:t>
      </w:r>
      <w:r>
        <w:br/>
        <w:t xml:space="preserve">Stephanie Szuch</w:t>
      </w:r>
      <w:r>
        <w:br/>
        <w:t xml:space="preserve">Which pool do you mean? </w:t>
      </w:r>
    </w:p>
    <w:p>
      <w:r>
        <w:rPr>
          <w:b/>
          <w:bCs/>
        </w:rPr>
        <w:br/>
        <w:t xml:space="preserve">27:34</w:t>
      </w:r>
      <w:r>
        <w:br/>
        <w:t xml:space="preserve">Vrijen Attawar</w:t>
      </w:r>
      <w:r>
        <w:br/>
        <w:t xml:space="preserve">So the. The Intuit. The one that we did for the pilot, that Intuit cohort. Did Intuit interview and evaluate that cohort at all, or was it just sort of like anyone that was that. Any student that volunteered got a slot. Like a slot in like a position with their accounting, the accounting seasonal team. </w:t>
      </w:r>
    </w:p>
    <w:p>
      <w:r>
        <w:rPr>
          <w:b/>
          <w:bCs/>
        </w:rPr>
        <w:br/>
        <w:t xml:space="preserve">28:00</w:t>
      </w:r>
      <w:r>
        <w:br/>
        <w:t xml:space="preserve">Stephanie Szuch</w:t>
      </w:r>
      <w:r>
        <w:br/>
        <w:t xml:space="preserve">Okay, so, well, education at work serves as the employer. </w:t>
      </w:r>
    </w:p>
    <w:p>
      <w:r>
        <w:rPr>
          <w:b/>
          <w:bCs/>
        </w:rPr>
        <w:br/>
        <w:t xml:space="preserve">28:05</w:t>
      </w:r>
      <w:r>
        <w:br/>
        <w:t xml:space="preserve">Vrijen Attawar</w:t>
      </w:r>
      <w:r>
        <w:br/>
        <w:t xml:space="preserve">Oh, right. </w:t>
      </w:r>
    </w:p>
    <w:p>
      <w:r>
        <w:rPr>
          <w:b/>
          <w:bCs/>
        </w:rPr>
        <w:br/>
        <w:t xml:space="preserve">28:06</w:t>
      </w:r>
      <w:r>
        <w:br/>
        <w:t xml:space="preserve">Stephanie Szuch</w:t>
      </w:r>
      <w:r>
        <w:br/>
        <w:t xml:space="preserve">Never. They never interview with Intuit. We do the recruiting, the onboarding, like, every step of the hiring. And then we are their employer. We manage their whole work experience. They're just doing the work that is given by Intuit. So that's all with us. And we absolutely, like, it's not. We get way more applicants. </w:t>
      </w:r>
    </w:p>
    <w:p>
      <w:r>
        <w:rPr>
          <w:b/>
          <w:bCs/>
        </w:rPr>
        <w:br/>
        <w:t xml:space="preserve">28:27</w:t>
      </w:r>
      <w:r>
        <w:br/>
        <w:t xml:space="preserve">Vrijen Attawar</w:t>
      </w:r>
      <w:r>
        <w:br/>
        <w:t xml:space="preserve">Right. </w:t>
      </w:r>
    </w:p>
    <w:p>
      <w:r>
        <w:rPr>
          <w:b/>
          <w:bCs/>
        </w:rPr>
        <w:br/>
        <w:t xml:space="preserve">28:27</w:t>
      </w:r>
      <w:r>
        <w:br/>
        <w:t xml:space="preserve">Stephanie Szuch</w:t>
      </w:r>
      <w:r>
        <w:br/>
        <w:t xml:space="preserve">Those that we hire. </w:t>
      </w:r>
    </w:p>
    <w:p>
      <w:r>
        <w:rPr>
          <w:b/>
          <w:bCs/>
        </w:rPr>
        <w:br/>
        <w:t xml:space="preserve">28:29</w:t>
      </w:r>
      <w:r>
        <w:br/>
        <w:t xml:space="preserve">Vrijen Attawar</w:t>
      </w:r>
      <w:r>
        <w:br/>
        <w:t xml:space="preserve">So then. Right. So if you're handling the evaluation process, why not use Career Span as the evaluation mechanism? And then that way when folks come in, they have used. Because that's, you know, we're certainly robust enough to do that now. We can give you a custom analysis. You can say, hey, this is what the prototypical EAW student looks like. Give us their profile. We will help you filter for that kind of individual and sort of that, like, archetype. And in essence, that gets people using careerspan when they come in. So then there's much. It's much easier to get them to, like, continue adding stuff as they. So I think we bake it into the entryway of the org. Then that might actually serve everyone's purpose. Right. </w:t>
      </w:r>
    </w:p>
    <w:p>
      <w:r>
        <w:rPr>
          <w:b/>
          <w:bCs/>
        </w:rPr>
        <w:br/>
        <w:t xml:space="preserve">29:17</w:t>
      </w:r>
      <w:r>
        <w:br/>
        <w:t xml:space="preserve">Vrijen Attawar</w:t>
      </w:r>
      <w:r>
        <w:br/>
        <w:t xml:space="preserve">It would have high uptake, but it would also lend itself to people, you know, sort of sharing more with you and having more substantive evaluations. </w:t>
      </w:r>
    </w:p>
    <w:p>
      <w:r>
        <w:rPr>
          <w:b/>
          <w:bCs/>
        </w:rPr>
        <w:br/>
        <w:t xml:space="preserve">29:29</w:t>
      </w:r>
      <w:r>
        <w:br/>
        <w:t xml:space="preserve">Stephanie Szuch</w:t>
      </w:r>
      <w:r>
        <w:br/>
        <w:t xml:space="preserve">Yeah, I think. Well, right now we're in the process of transitioning to a new hiring tool. Let me pull up what the name of it is, because I never remember Paradox. </w:t>
      </w:r>
    </w:p>
    <w:p>
      <w:r>
        <w:rPr>
          <w:b/>
          <w:bCs/>
        </w:rPr>
        <w:br/>
        <w:t xml:space="preserve">29:44</w:t>
      </w:r>
      <w:r>
        <w:br/>
        <w:t xml:space="preserve">Vrijen Attawar</w:t>
      </w:r>
      <w:r>
        <w:br/>
        <w:t xml:space="preserve">I've heard of Paradox. </w:t>
      </w:r>
    </w:p>
    <w:p>
      <w:r>
        <w:rPr>
          <w:b/>
          <w:bCs/>
        </w:rPr>
        <w:br/>
        <w:t xml:space="preserve">29:47</w:t>
      </w:r>
      <w:r>
        <w:br/>
        <w:t xml:space="preserve">Stephanie Szuch</w:t>
      </w:r>
      <w:r>
        <w:br/>
        <w:t xml:space="preserve">That's going to be the new system. And like, that transition's already underway on the recruiting side. Of things because it's got, I don't know, a whole bunch of features that we need for tracking employee information beyond just the screening. </w:t>
      </w:r>
    </w:p>
    <w:p>
      <w:r>
        <w:rPr>
          <w:b/>
          <w:bCs/>
        </w:rPr>
        <w:br/>
        <w:t xml:space="preserve">30:05</w:t>
      </w:r>
      <w:r>
        <w:br/>
        <w:t xml:space="preserve">Vrijen Attawar</w:t>
      </w:r>
      <w:r>
        <w:br/>
        <w:t xml:space="preserve">That's fair. Yeah, I've heard of. </w:t>
      </w:r>
    </w:p>
    <w:p>
      <w:r>
        <w:rPr>
          <w:b/>
          <w:bCs/>
        </w:rPr>
        <w:br/>
        <w:t xml:space="preserve">30:09</w:t>
      </w:r>
      <w:r>
        <w:br/>
        <w:t xml:space="preserve">Stephanie Szuch</w:t>
      </w:r>
      <w:r>
        <w:br/>
        <w:t xml:space="preserve">I do have in the vision like I would want this sort of integration of career span to be earlier on like let it be something that the supervisors can refer to for that career development and like having check ins on. All right, here's what you're learning, here's the skills you've developed. How does that compare with where you want to be cool? What do you want to work on that sort of thing. So I would like it to be more integrated I think just because we're already down a path. </w:t>
      </w:r>
    </w:p>
    <w:p>
      <w:r>
        <w:rPr>
          <w:b/>
          <w:bCs/>
        </w:rPr>
        <w:br/>
        <w:t xml:space="preserve">30:41</w:t>
      </w:r>
      <w:r>
        <w:br/>
        <w:t xml:space="preserve">Vrijen Attawar</w:t>
      </w:r>
      <w:r>
        <w:br/>
        <w:t xml:space="preserve">Yeah, no, totally. </w:t>
      </w:r>
    </w:p>
    <w:p>
      <w:r>
        <w:rPr>
          <w:b/>
          <w:bCs/>
        </w:rPr>
        <w:br/>
        <w:t xml:space="preserve">30:42</w:t>
      </w:r>
      <w:r>
        <w:br/>
        <w:t xml:space="preserve">Stephanie Szuch</w:t>
      </w:r>
      <w:r>
        <w:br/>
        <w:t xml:space="preserve">Well, it doesn't make sense there. But I would like to explore the possibilities of kind of the in the post moment like were talking about a little bit ago with the job matching. I am very intrigued by that point because also on your side, if you're trying to sell this to companies, what we're trying to do is really just bridge the gap between our students that we know they show up to work, they've increased their professionalism, they've proven themselves, they've got demonstrable experience in a professional setting and we can vouch for that. So these are quality candidates. But getting them like getting companies to actually recognize, holy shit, that's a great pipeline because they've got a much like a much higher baseline. </w:t>
      </w:r>
    </w:p>
    <w:p>
      <w:r>
        <w:rPr>
          <w:b/>
          <w:bCs/>
        </w:rPr>
        <w:br/>
        <w:t xml:space="preserve">31:43</w:t>
      </w:r>
      <w:r>
        <w:br/>
        <w:t xml:space="preserve">Stephanie Szuch</w:t>
      </w:r>
      <w:r>
        <w:br/>
        <w:t xml:space="preserve">I think even though they are recent grads, they are entry level but they're coming in at a different point because we've had them, we've prepared them. So I feel like there's something there if you can use that piece to sell because like we need that bridge. </w:t>
      </w:r>
    </w:p>
    <w:p>
      <w:r>
        <w:rPr>
          <w:b/>
          <w:bCs/>
        </w:rPr>
        <w:br/>
        <w:t xml:space="preserve">31:58</w:t>
      </w:r>
      <w:r>
        <w:br/>
        <w:t xml:space="preserve">Vrijen Attawar</w:t>
      </w:r>
      <w:r>
        <w:br/>
        <w:t xml:space="preserve">The way we could work with you on that is essentially if we I'm just going to paint a picture and depending on what parts of this work we can like cobble together something in reality. But if we almost have folks enter eaw they know that through they're going to get staffed. So part of their onboarding is to use career span and establish a baseline, let's say of like where they are professionally and sort of fill out that profile, right. They do the job that inherently there's like greater sort of, you know, if they know that there's another job down. I think, I think that the psychology we have to leverage is okay, this is going to help me get the next thing right. And so I think based off of that if during onboarding it is hey, we'll help you. </w:t>
      </w:r>
    </w:p>
    <w:p>
      <w:r>
        <w:rPr>
          <w:b/>
          <w:bCs/>
        </w:rPr>
        <w:br/>
        <w:t xml:space="preserve">32:47</w:t>
      </w:r>
      <w:r>
        <w:br/>
        <w:t xml:space="preserve">Vrijen Attawar</w:t>
      </w:r>
      <w:r>
        <w:br/>
        <w:t xml:space="preserve">We'll put you in the right job for you. If you use career span, I think that's natural incentive. And then every job thereafter, I think there the embedding might be if y' all receive jobs or if we work something out, for instance, we can find jobs that are scraped on the Internet and just distribute it to your students. Like, that's a service you could pay us for and we would just distribute it to the most fitted student. Right. So if. So essentially, if you use. Instead of using us as the intake, if you bring us in an onboarding and use us during the matching process of like, connecting people to job. Connecting people, Collecting your students to jobs based on what they've shared on career span, I think that might be the other way because there's actually. You do two hirings, right? </w:t>
      </w:r>
    </w:p>
    <w:p>
      <w:r>
        <w:rPr>
          <w:b/>
          <w:bCs/>
        </w:rPr>
        <w:br/>
        <w:t xml:space="preserve">33:35</w:t>
      </w:r>
      <w:r>
        <w:br/>
        <w:t xml:space="preserve">Vrijen Attawar</w:t>
      </w:r>
      <w:r>
        <w:br/>
        <w:t xml:space="preserve">You do the initial hiring and then you do the matching to the role. So I think maybe the second step is where we can come in. </w:t>
      </w:r>
    </w:p>
    <w:p>
      <w:r>
        <w:rPr>
          <w:b/>
          <w:bCs/>
        </w:rPr>
        <w:br/>
        <w:t xml:space="preserve">33:42</w:t>
      </w:r>
      <w:r>
        <w:br/>
        <w:t xml:space="preserve">Stephanie Szuch</w:t>
      </w:r>
      <w:r>
        <w:br/>
        <w:t xml:space="preserve">Yeah, I think there's possibility there. I think that'd be interesting. With just like the general scraping of jobs, though, my fear there is, are our students really standing out? Like, if it's not companies that there's a relationship with or a knowledge of education at work and that, like, that these students are vetted and they're not just throwing some fluff. </w:t>
      </w:r>
    </w:p>
    <w:p>
      <w:r>
        <w:rPr>
          <w:b/>
          <w:bCs/>
        </w:rPr>
        <w:br/>
        <w:t xml:space="preserve">34:08</w:t>
      </w:r>
      <w:r>
        <w:br/>
        <w:t xml:space="preserve">Vrijen Attawar</w:t>
      </w:r>
      <w:r>
        <w:br/>
        <w:t xml:space="preserve">Right. </w:t>
      </w:r>
    </w:p>
    <w:p>
      <w:r>
        <w:rPr>
          <w:b/>
          <w:bCs/>
        </w:rPr>
        <w:br/>
        <w:t xml:space="preserve">34:09</w:t>
      </w:r>
      <w:r>
        <w:br/>
        <w:t xml:space="preserve">Stephanie Szuch</w:t>
      </w:r>
      <w:r>
        <w:br/>
        <w:t xml:space="preserve">You know? </w:t>
      </w:r>
    </w:p>
    <w:p>
      <w:r>
        <w:rPr>
          <w:b/>
          <w:bCs/>
        </w:rPr>
        <w:br/>
        <w:t xml:space="preserve">34:10</w:t>
      </w:r>
      <w:r>
        <w:br/>
        <w:t xml:space="preserve">Vrijen Attawar</w:t>
      </w:r>
      <w:r>
        <w:br/>
        <w:t xml:space="preserve">Right. No, totally. Which is where I would say, ideally, if you have employers that are already working with you that are willing to distribute jobs through you, I think that would be great. In terms of us, I would say we could maybe do an institutional push to complement yours. Probably March of 2026 is, I guess, more so. What I meant to say is that I think at this moment what we can offer is the tool and the, you know, so the programming and sort of just the. The. The general, you know, expertise and support. And then I think we could probably provide some material support from first quarter of next year onwards, because we'll most likely want to expand to early career talent at that point. Yeah. Awesome. This is really great. </w:t>
      </w:r>
    </w:p>
    <w:p>
      <w:r>
        <w:rPr>
          <w:b/>
          <w:bCs/>
        </w:rPr>
        <w:br/>
        <w:t xml:space="preserve">34:59</w:t>
      </w:r>
      <w:r>
        <w:br/>
        <w:t xml:space="preserve">Vrijen Attawar</w:t>
      </w:r>
      <w:r>
        <w:br/>
        <w:t xml:space="preserve">Would you mind just sending me the details for the ASU trip so that I can start booking some of my stuff? </w:t>
      </w:r>
    </w:p>
    <w:p>
      <w:r>
        <w:rPr>
          <w:b/>
          <w:bCs/>
        </w:rPr>
        <w:br/>
        <w:t xml:space="preserve">35:06</w:t>
      </w:r>
      <w:r>
        <w:br/>
        <w:t xml:space="preserve">Stephanie Szuch</w:t>
      </w:r>
      <w:r>
        <w:br/>
        <w:t xml:space="preserve">Yeah, definitely. </w:t>
      </w:r>
    </w:p>
    <w:p>
      <w:r>
        <w:rPr>
          <w:b/>
          <w:bCs/>
        </w:rPr>
        <w:br/>
        <w:t xml:space="preserve">35:07</w:t>
      </w:r>
      <w:r>
        <w:br/>
        <w:t xml:space="preserve">Vrijen Attawar</w:t>
      </w:r>
      <w:r>
        <w:br/>
        <w:t xml:space="preserve">You're the best. Awesome. And then let me know if you need any. Anything from my end to like, prep the session or anything along those lines. I'm happy to help. </w:t>
      </w:r>
    </w:p>
    <w:p>
      <w:r>
        <w:rPr>
          <w:b/>
          <w:bCs/>
        </w:rPr>
        <w:br/>
        <w:t xml:space="preserve">35:16</w:t>
      </w:r>
      <w:r>
        <w:br/>
        <w:t xml:space="preserve">Stephanie Szuch</w:t>
      </w:r>
      <w:r>
        <w:br/>
        <w:t xml:space="preserve">Cool. I'll probably reach out in a couple of weeks to have another touch base before it happens. Awesome. </w:t>
      </w:r>
    </w:p>
    <w:p>
      <w:r>
        <w:rPr>
          <w:b/>
          <w:bCs/>
        </w:rPr>
        <w:br/>
        <w:t xml:space="preserve">35:25</w:t>
      </w:r>
      <w:r>
        <w:br/>
        <w:t xml:space="preserve">Vrijen Attawar</w:t>
      </w:r>
      <w:r>
        <w:br/>
        <w:t xml:space="preserve">I'll catch you soon. Good chat. Bye. </w:t>
      </w:r>
    </w:p>
    <w:p>
      <w:r>
        <w:rPr>
          <w:b/>
          <w:bCs/>
        </w:rPr>
        <w:br/>
        <w:t xml:space="preserve">35:28</w:t>
      </w:r>
      <w:r>
        <w:br/>
        <w:t xml:space="preserve">Stephanie Szuch</w:t>
      </w:r>
      <w:r>
        <w:br/>
        <w:t xml:space="preserve">Take care.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Meeting</w:t>
          </w:r>
        </w:p>
      </w:tc>
      <w:tc>
        <w:tcPr>
          <w:tcBorders>
            <w:top w:sz="0"/>
            <w:left w:sz="0"/>
            <w:bottom w:sz="0"/>
            <w:right w:sz="0"/>
          </w:tcBorders>
          <w:vAlign w:val="center"/>
        </w:tcPr>
        <w:p>
          <w:pPr>
            <w:jc w:val="right"/>
          </w:pPr>
          <w:r>
            <w:t xml:space="preserve">Meeting created at: 23rd Sep, 2025 - 2:11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2025-09-23T14:11:03.878Z</dcterms:created>
  <dcterms:modified xsi:type="dcterms:W3CDTF">2025-09-23T14:11:03.878Z</dcterms:modified>
</cp:coreProperties>
</file>

<file path=docProps/custom.xml><?xml version="1.0" encoding="utf-8"?>
<Properties xmlns="http://schemas.openxmlformats.org/officeDocument/2006/custom-properties" xmlns:vt="http://schemas.openxmlformats.org/officeDocument/2006/docPropsVTypes"/>
</file>