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Singapore when I was like 21. So right after graduation. And so I was in China for Shanghai for eight years, Singapore for four years. Like, Thailand briefly in between. So lots of, like, ed tech startups, like, a few, like, solo ventures and. Yeah. And then I moved back to the States just over three. Yeah. Three years ago. So kind of freshly back. </w:t>
      </w:r>
    </w:p>
    <w:p>
      <w:r>
        <w:rPr>
          <w:b/>
          <w:bCs/>
        </w:rPr>
        <w:br/>
        <w:t xml:space="preserve">00:25</w:t>
      </w:r>
      <w:r>
        <w:br/>
        <w:t xml:space="preserve">Shujaat Ahmad</w:t>
      </w:r>
      <w:r>
        <w:br/>
        <w:t xml:space="preserve">You had kids outside during the pandemic and then you had kids. Such a fascinating experience. </w:t>
      </w:r>
    </w:p>
    <w:p>
      <w:r>
        <w:rPr>
          <w:b/>
          <w:bCs/>
        </w:rPr>
        <w:br/>
        <w:t xml:space="preserve">00:31</w:t>
      </w:r>
      <w:r>
        <w:br/>
        <w:t xml:space="preserve">Logan Currie</w:t>
      </w:r>
      <w:r>
        <w:br/>
        <w:t xml:space="preserve">It was. It was an adventure. I tell you that much. I feel like so much of what is happening now maybe pertinent to our conversation around, like, future of work, skills of the future. And it's all like, resilience, adaptability, and I'm like, I am so prepared. Like, I drop me in a place and I will. I will find friends and I will. I will make something happen. </w:t>
      </w:r>
    </w:p>
    <w:p>
      <w:r>
        <w:rPr>
          <w:b/>
          <w:bCs/>
        </w:rPr>
        <w:br/>
        <w:t xml:space="preserve">00:50</w:t>
      </w:r>
      <w:r>
        <w:br/>
        <w:t xml:space="preserve">Vrijen Attawar</w:t>
      </w:r>
      <w:r>
        <w:br/>
        <w:t xml:space="preserve">Yeah. Hey. Hey. How's it going? Yeah. No, the number of first days of, like, school, first days of work, first days of the country that Logan and I have had is. That's probably the unfair advantage we have. </w:t>
      </w:r>
    </w:p>
    <w:p>
      <w:r>
        <w:rPr>
          <w:b/>
          <w:bCs/>
        </w:rPr>
        <w:br/>
        <w:t xml:space="preserve">01:06</w:t>
      </w:r>
      <w:r>
        <w:br/>
        <w:t xml:space="preserve">Logan Currie</w:t>
      </w:r>
      <w:r>
        <w:br/>
        <w:t xml:space="preserve">Is just we've trained to be cockroaches. We will survive. </w:t>
      </w:r>
    </w:p>
    <w:p>
      <w:r>
        <w:rPr>
          <w:b/>
          <w:bCs/>
        </w:rPr>
        <w:br/>
        <w:t xml:space="preserve">01:09</w:t>
      </w:r>
      <w:r>
        <w:br/>
        <w:t xml:space="preserve">Vrijen Attawar</w:t>
      </w:r>
      <w:r>
        <w:br/>
        <w:t xml:space="preserve">Trained to be cockroaches. </w:t>
      </w:r>
    </w:p>
    <w:p>
      <w:r>
        <w:rPr>
          <w:b/>
          <w:bCs/>
        </w:rPr>
        <w:br/>
        <w:t xml:space="preserve">01:10</w:t>
      </w:r>
      <w:r>
        <w:br/>
        <w:t xml:space="preserve">Shujaat Ahmad</w:t>
      </w:r>
      <w:r>
        <w:br/>
        <w:t xml:space="preserve">Yeah. </w:t>
      </w:r>
    </w:p>
    <w:p>
      <w:r>
        <w:rPr>
          <w:b/>
          <w:bCs/>
        </w:rPr>
        <w:br/>
        <w:t xml:space="preserve">01:11</w:t>
      </w:r>
      <w:r>
        <w:br/>
        <w:t xml:space="preserve">Vrijen Attawar</w:t>
      </w:r>
      <w:r>
        <w:br/>
        <w:t xml:space="preserve">We'll survive anywhere. </w:t>
      </w:r>
    </w:p>
    <w:p>
      <w:r>
        <w:rPr>
          <w:b/>
          <w:bCs/>
        </w:rPr>
        <w:br/>
        <w:t xml:space="preserve">01:12</w:t>
      </w:r>
      <w:r>
        <w:br/>
        <w:t xml:space="preserve">Shujaat Ahmad</w:t>
      </w:r>
      <w:r>
        <w:br/>
        <w:t xml:space="preserve">Oh, I agree. You know, it's. We had. We do a. My course and I on our podcast, we every year do something for our new grads. Every do. Like, we make fun of a lot of the commencement speeches because some are good, but a lot of them have become just like a Oscar ceremony. Like, we do our take on it, right? So the last. This one we did. And then a lot of the new grads and reached out because we just did. We're like, okay, this is off brand, but we do it every year. And we're like, yeah, like, if you are, you go look at experiences that time can't buy you later on because that's how it be as well. And go outside, go to other countries. If you are not. If you're getting. </w:t>
      </w:r>
    </w:p>
    <w:p>
      <w:r>
        <w:rPr>
          <w:b/>
          <w:bCs/>
        </w:rPr>
        <w:br/>
        <w:t xml:space="preserve">01:54</w:t>
      </w:r>
      <w:r>
        <w:br/>
        <w:t xml:space="preserve">Shujaat Ahmad</w:t>
      </w:r>
      <w:r>
        <w:br/>
        <w:t xml:space="preserve">Being dismissed by these large corporations right now, go somewhere else. Get that experience. That is what's going to be built on top, like off AI. And that's what helped our careers as well. I mean, I came as an international student, graduated all right. I'm trying. It was working as well the year after, like your. And you graduated that international year and the option was to continue my visa, but go in the middle of nowhere. I was in oil and gas. I was like, I'm not going to. I don't want my future to be dictated by where refinery is located. I'm like, I want to go do something else more meaningful. </w:t>
      </w:r>
    </w:p>
    <w:p>
      <w:r>
        <w:rPr>
          <w:b/>
          <w:bCs/>
        </w:rPr>
        <w:br/>
        <w:t xml:space="preserve">02:28</w:t>
      </w:r>
      <w:r>
        <w:br/>
        <w:t xml:space="preserve">Shujaat Ahmad</w:t>
      </w:r>
      <w:r>
        <w:br/>
        <w:t xml:space="preserve">And I went to Asia with Procter and Gamble at that time and it has been some of the best learnings I got in business was there because nothing existed and our role was bring something that nothing exists there. </w:t>
      </w:r>
    </w:p>
    <w:p>
      <w:r>
        <w:rPr>
          <w:b/>
          <w:bCs/>
        </w:rPr>
        <w:br/>
        <w:t xml:space="preserve">02:42</w:t>
      </w:r>
      <w:r>
        <w:br/>
        <w:t xml:space="preserve">Vrijen Attawar</w:t>
      </w:r>
      <w:r>
        <w:br/>
        <w:t xml:space="preserve">Logan, have I forced you to watch Interstate 60 yet? </w:t>
      </w:r>
    </w:p>
    <w:p>
      <w:r>
        <w:rPr>
          <w:b/>
          <w:bCs/>
        </w:rPr>
        <w:br/>
        <w:t xml:space="preserve">02:47</w:t>
      </w:r>
      <w:r>
        <w:br/>
        <w:t xml:space="preserve">Logan Currie</w:t>
      </w:r>
      <w:r>
        <w:br/>
        <w:t xml:space="preserve">No. </w:t>
      </w:r>
    </w:p>
    <w:p>
      <w:r>
        <w:rPr>
          <w:b/>
          <w:bCs/>
        </w:rPr>
        <w:br/>
        <w:t xml:space="preserve">02:48</w:t>
      </w:r>
      <w:r>
        <w:br/>
        <w:t xml:space="preserve">Vrijen Attawar</w:t>
      </w:r>
      <w:r>
        <w:br/>
        <w:t xml:space="preserve">Okay. Interstate 60. So it's a, it's a fantastic movie. It is the best movie you've never heard of. Which I know is a bold claim because there are a lot of movies like that but now this one's great. It's, it's. It's got like a weirdly stacked cast of everyone from like Gary Oldman to like Mike Myers to like James Marston. </w:t>
      </w:r>
    </w:p>
    <w:p>
      <w:r>
        <w:rPr>
          <w:b/>
          <w:bCs/>
        </w:rPr>
        <w:br/>
        <w:t xml:space="preserve">03:07</w:t>
      </w:r>
      <w:r>
        <w:br/>
        <w:t xml:space="preserve">Logan Currie</w:t>
      </w:r>
      <w:r>
        <w:br/>
        <w:t xml:space="preserve">I've never heard of this. </w:t>
      </w:r>
    </w:p>
    <w:p>
      <w:r>
        <w:rPr>
          <w:b/>
          <w:bCs/>
        </w:rPr>
        <w:br/>
        <w:t xml:space="preserve">03:08</w:t>
      </w:r>
      <w:r>
        <w:br/>
        <w:t xml:space="preserve">Vrijen Attawar</w:t>
      </w:r>
      <w:r>
        <w:br/>
        <w:t xml:space="preserve">James Marston is the lead. But I say it because it's Interstate 60 is this like magical highway that the protagonist goes down to fulfill this. It's like a magic realism sort of movie. Which is what I love about it is it does that aspect really well. But the message of the movie is opportunity exists at the frontier, right? You have to be willing to like disproportionate. Opportunity exists at the frontier. You know, everything behind that is sort of like increasingly proportionate opportunity which is like just reflected in the reality of startups is reflected in the reality of investing in like A degree versus B degree. You know the people that. There's probably people that did degrees in blockchain though. Okay, maybe now they're happy again but you know, for a brief period of a very sad. </w:t>
      </w:r>
    </w:p>
    <w:p>
      <w:r>
        <w:rPr>
          <w:b/>
          <w:bCs/>
        </w:rPr>
        <w:br/>
        <w:t xml:space="preserve">03:50</w:t>
      </w:r>
      <w:r>
        <w:br/>
        <w:t xml:space="preserve">Vrijen Attawar</w:t>
      </w:r>
      <w:r>
        <w:br/>
        <w:t xml:space="preserve">The sad folks, you know, so it's just a bet that you make and you have to make bets at the frontier. </w:t>
      </w:r>
    </w:p>
    <w:p>
      <w:r>
        <w:rPr>
          <w:b/>
          <w:bCs/>
        </w:rPr>
        <w:br/>
        <w:t xml:space="preserve">03:56</w:t>
      </w:r>
      <w:r>
        <w:br/>
        <w:t xml:space="preserve">Shujaat Ahmad</w:t>
      </w:r>
      <w:r>
        <w:br/>
        <w:t xml:space="preserve">I'm a movie buff and you know Regin, I post every Friday. Except I mean this Friday was sort of like Ling, but every Friday I've been doing. </w:t>
      </w:r>
    </w:p>
    <w:p>
      <w:r>
        <w:rPr>
          <w:b/>
          <w:bCs/>
        </w:rPr>
        <w:br/>
        <w:t xml:space="preserve">04:03</w:t>
      </w:r>
      <w:r>
        <w:br/>
        <w:t xml:space="preserve">Vrijen Attawar</w:t>
      </w:r>
      <w:r>
        <w:br/>
        <w:t xml:space="preserve">You have? </w:t>
      </w:r>
    </w:p>
    <w:p>
      <w:r>
        <w:rPr>
          <w:b/>
          <w:bCs/>
        </w:rPr>
        <w:br/>
        <w:t xml:space="preserve">04:04</w:t>
      </w:r>
      <w:r>
        <w:br/>
        <w:t xml:space="preserve">Shujaat Ahmad</w:t>
      </w:r>
      <w:r>
        <w:br/>
        <w:t xml:space="preserve">Yeah. And I was like, all right. Because I do movies because I almost everything that I used to do references around movies and shows but I have not heard of this Interstate 60. </w:t>
      </w:r>
    </w:p>
    <w:p>
      <w:r>
        <w:rPr>
          <w:b/>
          <w:bCs/>
        </w:rPr>
        <w:br/>
        <w:t xml:space="preserve">04:14</w:t>
      </w:r>
      <w:r>
        <w:br/>
        <w:t xml:space="preserve">Vrijen Attawar</w:t>
      </w:r>
      <w:r>
        <w:br/>
        <w:t xml:space="preserve">Interstate 60 is incredible. It's like a very feel good, very like life affirming movie. If you have any friend or family member that's like lost about what they should do, that's the movie to watch. It's like that kind of vibe. </w:t>
      </w:r>
    </w:p>
    <w:p>
      <w:r>
        <w:rPr>
          <w:b/>
          <w:bCs/>
        </w:rPr>
        <w:br/>
        <w:t xml:space="preserve">04:27</w:t>
      </w:r>
      <w:r>
        <w:br/>
        <w:t xml:space="preserve">Shujaat Ahmad</w:t>
      </w:r>
      <w:r>
        <w:br/>
        <w:t xml:space="preserve">You're everyone out there right now. </w:t>
      </w:r>
    </w:p>
    <w:p>
      <w:r>
        <w:rPr>
          <w:b/>
          <w:bCs/>
        </w:rPr>
        <w:br/>
        <w:t xml:space="preserve">04:32</w:t>
      </w:r>
      <w:r>
        <w:br/>
        <w:t xml:space="preserve">Logan Currie</w:t>
      </w:r>
      <w:r>
        <w:br/>
        <w:t xml:space="preserve">Of America. </w:t>
      </w:r>
    </w:p>
    <w:p>
      <w:r>
        <w:rPr>
          <w:b/>
          <w:bCs/>
        </w:rPr>
        <w:br/>
        <w:t xml:space="preserve">04:33</w:t>
      </w:r>
      <w:r>
        <w:br/>
        <w:t xml:space="preserve">Vrijen Attawar</w:t>
      </w:r>
      <w:r>
        <w:br/>
        <w:t xml:space="preserve">Yeah, yeah. </w:t>
      </w:r>
    </w:p>
    <w:p>
      <w:r>
        <w:rPr>
          <w:b/>
          <w:bCs/>
        </w:rPr>
        <w:br/>
        <w:t xml:space="preserve">04:34</w:t>
      </w:r>
      <w:r>
        <w:br/>
        <w:t xml:space="preserve">Shujaat Ahmad</w:t>
      </w:r>
      <w:r>
        <w:br/>
        <w:t xml:space="preserve">Everyone's lost right now. </w:t>
      </w:r>
    </w:p>
    <w:p>
      <w:r>
        <w:rPr>
          <w:b/>
          <w:bCs/>
        </w:rPr>
        <w:br/>
        <w:t xml:space="preserve">04:35</w:t>
      </w:r>
      <w:r>
        <w:br/>
        <w:t xml:space="preserve">Vrijen Attawar</w:t>
      </w:r>
      <w:r>
        <w:br/>
        <w:t xml:space="preserve">Yeah, yeah. It's no wonder. Yeah, it's an oldie but it's good. It's very good. You'll enjoy it. You'll enjoy. Shadow posted about my current favorite movie ever. Everything Everywhere all at once, just a gem. </w:t>
      </w:r>
    </w:p>
    <w:p>
      <w:r>
        <w:rPr>
          <w:b/>
          <w:bCs/>
        </w:rPr>
        <w:br/>
        <w:t xml:space="preserve">04:53</w:t>
      </w:r>
      <w:r>
        <w:br/>
        <w:t xml:space="preserve">Logan Currie</w:t>
      </w:r>
      <w:r>
        <w:br/>
        <w:t xml:space="preserve">That's my new airplane movie. Like if it's on. </w:t>
      </w:r>
    </w:p>
    <w:p>
      <w:r>
        <w:rPr>
          <w:b/>
          <w:bCs/>
        </w:rPr>
        <w:br/>
        <w:t xml:space="preserve">04:56</w:t>
      </w:r>
      <w:r>
        <w:br/>
        <w:t xml:space="preserve">Shujaat Ahmad</w:t>
      </w:r>
      <w:r>
        <w:br/>
        <w:t xml:space="preserve">Yeah, I watch it on the plane first time and I was like, oh, wow, this is so engaging. </w:t>
      </w:r>
    </w:p>
    <w:p>
      <w:r>
        <w:rPr>
          <w:b/>
          <w:bCs/>
        </w:rPr>
        <w:br/>
        <w:t xml:space="preserve">05:01</w:t>
      </w:r>
      <w:r>
        <w:br/>
        <w:t xml:space="preserve">Vrijen Attawar</w:t>
      </w:r>
      <w:r>
        <w:br/>
        <w:t xml:space="preserve">Spectacular. Well, hey, it's so cool to meet you. I'm glad the conversation got off with such a fun start. But, you know, this is. This is us. </w:t>
      </w:r>
    </w:p>
    <w:p>
      <w:r>
        <w:rPr>
          <w:b/>
          <w:bCs/>
        </w:rPr>
        <w:br/>
        <w:t xml:space="preserve">05:09</w:t>
      </w:r>
      <w:r>
        <w:br/>
        <w:t xml:space="preserve">Logan Currie</w:t>
      </w:r>
      <w:r>
        <w:br/>
        <w:t xml:space="preserve">This is career special kids rebellion. That's what were talking about. </w:t>
      </w:r>
    </w:p>
    <w:p>
      <w:r>
        <w:rPr>
          <w:b/>
          <w:bCs/>
        </w:rPr>
        <w:br/>
        <w:t xml:space="preserve">05:12</w:t>
      </w:r>
      <w:r>
        <w:br/>
        <w:t xml:space="preserve">Vrijen Attawar</w:t>
      </w:r>
      <w:r>
        <w:br/>
        <w:t xml:space="preserve">Yeah, yeah. No, pretty. Just, you know, relatively relatable folks, all things consider, you know, just really people enthusiastic about changing careers and changing how just the job market works, I guess. No, no goal smaller than that. </w:t>
      </w:r>
    </w:p>
    <w:p>
      <w:r>
        <w:rPr>
          <w:b/>
          <w:bCs/>
        </w:rPr>
        <w:br/>
        <w:t xml:space="preserve">05:33</w:t>
      </w:r>
      <w:r>
        <w:br/>
        <w:t xml:space="preserve">Logan Currie</w:t>
      </w:r>
      <w:r>
        <w:br/>
        <w:t xml:space="preserve">Small, small things to try to tackle. </w:t>
      </w:r>
    </w:p>
    <w:p>
      <w:r>
        <w:rPr>
          <w:b/>
          <w:bCs/>
        </w:rPr>
        <w:br/>
        <w:t xml:space="preserve">05:35</w:t>
      </w:r>
      <w:r>
        <w:br/>
        <w:t xml:space="preserve">Vrijen Attawar</w:t>
      </w:r>
      <w:r>
        <w:br/>
        <w:t xml:space="preserve">Small goals, you know. Well, nobody, nobody, nobody writes columns about. About small goals, right? They write about it. </w:t>
      </w:r>
    </w:p>
    <w:p>
      <w:r>
        <w:rPr>
          <w:b/>
          <w:bCs/>
        </w:rPr>
        <w:br/>
        <w:t xml:space="preserve">05:45</w:t>
      </w:r>
      <w:r>
        <w:br/>
        <w:t xml:space="preserve">Shujaat Ahmad</w:t>
      </w:r>
      <w:r>
        <w:br/>
        <w:t xml:space="preserve">It's funny. I was. </w:t>
      </w:r>
    </w:p>
    <w:p>
      <w:r>
        <w:rPr>
          <w:b/>
          <w:bCs/>
        </w:rPr>
        <w:br/>
        <w:t xml:space="preserve">05:47</w:t>
      </w:r>
      <w:r>
        <w:br/>
        <w:t xml:space="preserve">Vrijen Attawar</w:t>
      </w:r>
      <w:r>
        <w:br/>
        <w:t xml:space="preserve">Not that's why we do it for the record, but sarcasm. </w:t>
      </w:r>
    </w:p>
    <w:p>
      <w:r>
        <w:rPr>
          <w:b/>
          <w:bCs/>
        </w:rPr>
        <w:br/>
        <w:t xml:space="preserve">05:52</w:t>
      </w:r>
      <w:r>
        <w:br/>
        <w:t xml:space="preserve">Shujaat Ahmad</w:t>
      </w:r>
      <w:r>
        <w:br/>
        <w:t xml:space="preserve">It's funny. In the morning, I just had this epiphany. I was like, all right. I was doing some Google Trends and YouTube Trends. I was like, all right, let me just put different numbers in. And over the last year around jobs and education and jobs was okay. Careers was okay. When you put an AI, you imagine like layoffs and like, what are the common terms that people are looking as it relates to jobs and skills? Right. Was the highest one. But even the skills you had two sort of extremes. One extreme was other people trying to learn skills from a celebrity, like a soccer skills, dribbling skills, es, sports skills, or if you sorted it, like, all right, but I want to look specific. It was soft skills, communication skills. Right. How do I connect with others? Right. And there. </w:t>
      </w:r>
    </w:p>
    <w:p>
      <w:r>
        <w:rPr>
          <w:b/>
          <w:bCs/>
        </w:rPr>
        <w:br/>
        <w:t xml:space="preserve">06:45</w:t>
      </w:r>
      <w:r>
        <w:br/>
        <w:t xml:space="preserve">Shujaat Ahmad</w:t>
      </w:r>
      <w:r>
        <w:br/>
        <w:t xml:space="preserve">And even though I put an AI in there, so there was some around. AI was more on AI and careers and AI and future work, like bigger picture. But people were specifically looking for soft skill, which is I think a key thing, right? That even in this market would imagine people thinking about hard skills. Like, no. Soft skill is where the biggest struggle has been for across all generations. And people jump into it, I think. </w:t>
      </w:r>
    </w:p>
    <w:p>
      <w:r>
        <w:rPr>
          <w:b/>
          <w:bCs/>
        </w:rPr>
        <w:br/>
        <w:t xml:space="preserve">07:10</w:t>
      </w:r>
      <w:r>
        <w:br/>
        <w:t xml:space="preserve">Logan Currie</w:t>
      </w:r>
      <w:r>
        <w:br/>
        <w:t xml:space="preserve">I mean, I feel like I've seen so many think pieces about, like, soft skills are the new hard skills. And like, I think there's. There's a. They're there. I saw this great. TikTok is my new favorite form of education these days. Virgins heard me talk about it too much. But I follow some, like, interesting. If you get your algorithm right, you're like, this is phenomenal. I learned so Much. </w:t>
      </w:r>
    </w:p>
    <w:p>
      <w:r>
        <w:rPr>
          <w:b/>
          <w:bCs/>
        </w:rPr>
        <w:br/>
        <w:t xml:space="preserve">07:29</w:t>
      </w:r>
      <w:r>
        <w:br/>
        <w:t xml:space="preserve">Vrijen Attawar</w:t>
      </w:r>
      <w:r>
        <w:br/>
        <w:t xml:space="preserve">But I bet they're algo slaps. That's the whole reason any. That's the reason the president is talking about TikToks. </w:t>
      </w:r>
    </w:p>
    <w:p>
      <w:r>
        <w:rPr>
          <w:b/>
          <w:bCs/>
        </w:rPr>
        <w:br/>
        <w:t xml:space="preserve">07:36</w:t>
      </w:r>
      <w:r>
        <w:br/>
        <w:t xml:space="preserve">Logan Currie</w:t>
      </w:r>
      <w:r>
        <w:br/>
        <w:t xml:space="preserve">So he really was on the phone with C earlier being like, give me that algo. But there was a guy talking more sports, specifically around sports that he made the comparison. He was like, with kids as they're getting to better athletes, like there's just a base layer of athleticism that you need. Like of course you need soccer skills, dribbling skills, whatever it is, but you just need to be a good athlete and then you can probably practice your way into whatever it is specific sport that you need. And I really think that's what's been kind of percolating in my head around like the soft skills. I, I don't even like that dichotomy of soft versus hard. But it's like what is the base layer? </w:t>
      </w:r>
    </w:p>
    <w:p>
      <w:r>
        <w:rPr>
          <w:b/>
          <w:bCs/>
        </w:rPr>
        <w:br/>
        <w:t xml:space="preserve">08:13</w:t>
      </w:r>
      <w:r>
        <w:br/>
        <w:t xml:space="preserve">Logan Currie</w:t>
      </w:r>
      <w:r>
        <w:br/>
        <w:t xml:space="preserve">And it's not just the soft skills really, because it is that back to like adaptability, like learning how to learn and your ability to connect with other people. But that's the base leather layer of athleticism. And then you can go into product and then you can go into AI, human collaboration or whatever it is. But I think like, what is that core? And like the big question, as a parent and as somebody who's been in education for a long time and learning design, I'm like, how do you foster that? Like that's, you know, it's not higher education, I tell you that much. </w:t>
      </w:r>
    </w:p>
    <w:p>
      <w:r>
        <w:rPr>
          <w:b/>
          <w:bCs/>
        </w:rPr>
        <w:br/>
        <w:t xml:space="preserve">08:40</w:t>
      </w:r>
      <w:r>
        <w:br/>
        <w:t xml:space="preserve">Vrijen Attawar</w:t>
      </w:r>
      <w:r>
        <w:br/>
        <w:t xml:space="preserve">Yeah, yeah. It's not, it's not the existing modes of. </w:t>
      </w:r>
    </w:p>
    <w:p>
      <w:r>
        <w:rPr>
          <w:b/>
          <w:bCs/>
        </w:rPr>
        <w:br/>
        <w:t xml:space="preserve">08:44</w:t>
      </w:r>
      <w:r>
        <w:br/>
        <w:t xml:space="preserve">Logan Currie</w:t>
      </w:r>
      <w:r>
        <w:br/>
        <w:t xml:space="preserve">Or is it. Or is it liberal arts colleges back? </w:t>
      </w:r>
    </w:p>
    <w:p>
      <w:r>
        <w:rPr>
          <w:b/>
          <w:bCs/>
        </w:rPr>
        <w:br/>
        <w:t xml:space="preserve">08:46</w:t>
      </w:r>
      <w:r>
        <w:br/>
        <w:t xml:space="preserve">Vrijen Attawar</w:t>
      </w:r>
      <w:r>
        <w:br/>
        <w:t xml:space="preserve">I mean it's the delivery. I think the shell of the delivery mechanism shouldn't be discarded. You know, like we have an education delivery mechanism that is well distributed. It's not fucking equitable in the least, but okay, it's at least there and it's, you know, extant. I think what we need to do is sort of convey to folks what is the underlying. We've used, like, we've approached so many problems with that like meta lens that I think it's almost per jumping off the call. I was just on about a panel I'm going to be on. Like, is it about the underlying cognitive principles and skills and like understandings that you need to like engage with AI? Basic stuff like you knowing to always double check an output. Right. </w:t>
      </w:r>
    </w:p>
    <w:p>
      <w:r>
        <w:rPr>
          <w:b/>
          <w:bCs/>
        </w:rPr>
        <w:br/>
        <w:t xml:space="preserve">09:35</w:t>
      </w:r>
      <w:r>
        <w:br/>
        <w:t xml:space="preserve">Vrijen Attawar</w:t>
      </w:r>
      <w:r>
        <w:br/>
        <w:t xml:space="preserve">Knowing how to context engineer as opposed to just dumping it with information, building an intuition for like when you're hitting your context window as opposed to not, right? I think it's this like nebulous. Like, I've seen people that suck at using AI use it. I've seen people that are incredible at using AI use it. And it is like, it's like a different, it's like something transforms from like a stick to a, you know, scalpel in different people's hands. </w:t>
      </w:r>
    </w:p>
    <w:p>
      <w:r>
        <w:rPr>
          <w:b/>
          <w:bCs/>
        </w:rPr>
        <w:br/>
        <w:t xml:space="preserve">10:04</w:t>
      </w:r>
      <w:r>
        <w:br/>
        <w:t xml:space="preserve">Logan Currie</w:t>
      </w:r>
      <w:r>
        <w:br/>
        <w:t xml:space="preserve">This is reading for later. I've read it approximately eight to 10 times because it takes a while to wrap your head around. But it's all about propositional knowledge. And that idea, what you're talking about. </w:t>
      </w:r>
    </w:p>
    <w:p>
      <w:r>
        <w:rPr>
          <w:b/>
          <w:bCs/>
        </w:rPr>
        <w:br/>
        <w:t xml:space="preserve">10:14</w:t>
      </w:r>
      <w:r>
        <w:br/>
        <w:t xml:space="preserve">Shujaat Ahmad</w:t>
      </w:r>
      <w:r>
        <w:br/>
        <w:t xml:space="preserve">I love this very time I, we just, I started and as a moment of inspiration, I'd be sitting on not, you know, I was delaying, putting stuff on YouTube and we're like, all right, screw this, I'm going to do the first one. There's. The first one around. There's so many reports out there about AI taking away entry level jobs. And I'm like, no bs. Let's break into this. So I did a takedown of those first one, ran really well, right? And people like, no, you just, you've now done them. Like, I wonder why did I not do this before? And I would say this is, you can do this. I always wanted to do a weekly one around AI, just generally for people's careers. </w:t>
      </w:r>
    </w:p>
    <w:p>
      <w:r>
        <w:rPr>
          <w:b/>
          <w:bCs/>
        </w:rPr>
        <w:br/>
        <w:t xml:space="preserve">10:50</w:t>
      </w:r>
      <w:r>
        <w:br/>
        <w:t xml:space="preserve">Shujaat Ahmad</w:t>
      </w:r>
      <w:r>
        <w:br/>
        <w:t xml:space="preserve">So like, all right, so the second one, the second part we just did today is around the impact of like, where. How do you get, how do you assess what your exposure is? Like, we talked about, I talked about a report around where AI, all the forecast that say that increases you by 30 to 50%, especially if you're in software development. Because that's sort of like the key focus area right now. So I'm like, all right, I'll use that as sort of the lightning rod, the metr, which is the report, the benchmark, right? </w:t>
      </w:r>
    </w:p>
    <w:p>
      <w:r>
        <w:rPr>
          <w:b/>
          <w:bCs/>
        </w:rPr>
        <w:br/>
        <w:t xml:space="preserve">11:21</w:t>
      </w:r>
      <w:r>
        <w:br/>
        <w:t xml:space="preserve">Vrijen Attawar</w:t>
      </w:r>
      <w:r>
        <w:br/>
        <w:t xml:space="preserve">Yeah, that's their man. </w:t>
      </w:r>
    </w:p>
    <w:p>
      <w:r>
        <w:rPr>
          <w:b/>
          <w:bCs/>
        </w:rPr>
        <w:br/>
        <w:t xml:space="preserve">11:22</w:t>
      </w:r>
      <w:r>
        <w:br/>
        <w:t xml:space="preserve">Shujaat Ahmad</w:t>
      </w:r>
      <w:r>
        <w:br/>
        <w:t xml:space="preserve">And then they're like, no, we'll do a randomized trial and it showed that they were 30% slower. That's many reasons for it, right? But it also is like this blind statement that you're going to just use this and not need to learn anything. That's how interstellar came and that's why I did the posterior interstellar, because it's like, all right. I'm like, all right, I'll try. Because it was like a long video I did about different research reports to explain what it means. And I'm like, okay, the best thing is A three minute clip. I will show you how to showed you why if you had physical connection to the world and you were trained in that versus if you were a simulated pilot, why those two words, two subtle points. And of course industrial is a confusing movie for Roberts. </w:t>
      </w:r>
    </w:p>
    <w:p>
      <w:r>
        <w:rPr>
          <w:b/>
          <w:bCs/>
        </w:rPr>
        <w:br/>
        <w:t xml:space="preserve">12:07</w:t>
      </w:r>
      <w:r>
        <w:br/>
        <w:t xml:space="preserve">Shujaat Ahmad</w:t>
      </w:r>
      <w:r>
        <w:br/>
        <w:t xml:space="preserve">I'm not trying to put like quantum in there, but in it. But this is very time because we're looking for. Because I, I actually two weeks ago just put like, listen, I'm gonna just Mythbusters because I'm just pissed that so many Stanford, Harvard is coming with reports that data suggests otherwise. So the people said like, okay, talk about this. What are the other research reports? I'm like, all right, so. So this is. Anytime you see this, the reason. So when I started college we had a course that was lobbied by companies to be taken out of engineering. So the only course that probably enjoyed in engineering and so I was in Canada was like very regimented of what we did. It was called Engineering Society. The professor who taught it wrote the book as well. </w:t>
      </w:r>
    </w:p>
    <w:p>
      <w:r>
        <w:rPr>
          <w:b/>
          <w:bCs/>
        </w:rPr>
        <w:br/>
        <w:t xml:space="preserve">12:47</w:t>
      </w:r>
      <w:r>
        <w:br/>
        <w:t xml:space="preserve">Shujaat Ahmad</w:t>
      </w:r>
      <w:r>
        <w:br/>
        <w:t xml:space="preserve">He had lost his eyesight in a manufacturing accident in Germany called Labyrinth of Technology. And he embedded these two concepts. So that course covered almost everything you would think about liberal arts. It had one short course on design of urban civilizations. The death of urban civilization in the US So everything around society, culture side. But key thing is that there's the moment we split the mind from the hand with the assembly line. What we did was there's two kees, right? So knowledge embedded in experience and now knowledge embedded in education. The moment we did that, it worked first couple years. But that scale is what has led to so much like angst and toxicity. And now you've had the knowledge embedded in education further taken away, right? Because you question where you're going to get knowledge, right? </w:t>
      </w:r>
    </w:p>
    <w:p>
      <w:r>
        <w:rPr>
          <w:b/>
          <w:bCs/>
        </w:rPr>
        <w:br/>
        <w:t xml:space="preserve">13:41</w:t>
      </w:r>
      <w:r>
        <w:br/>
        <w:t xml:space="preserve">Logan Currie</w:t>
      </w:r>
      <w:r>
        <w:br/>
        <w:t xml:space="preserve">Y. </w:t>
      </w:r>
    </w:p>
    <w:p>
      <w:r>
        <w:rPr>
          <w:b/>
          <w:bCs/>
        </w:rPr>
        <w:br/>
        <w:t xml:space="preserve">13:41</w:t>
      </w:r>
      <w:r>
        <w:br/>
        <w:t xml:space="preserve">Shujaat Ahmad</w:t>
      </w:r>
      <w:r>
        <w:br/>
        <w:t xml:space="preserve">That's why you have Ivy League schools right now funding trade schools there as well. But they have now decided to trade schools because enrollment is going down. </w:t>
      </w:r>
    </w:p>
    <w:p>
      <w:r>
        <w:rPr>
          <w:b/>
          <w:bCs/>
        </w:rPr>
        <w:br/>
        <w:t xml:space="preserve">13:53</w:t>
      </w:r>
      <w:r>
        <w:br/>
        <w:t xml:space="preserve">Vrijen Attawar</w:t>
      </w:r>
      <w:r>
        <w:br/>
        <w:t xml:space="preserve">It's the way forward. It's the way forward, right? And actually I, I was just thinking in terms of like my own experience over the last few months becoming more technical and I think Logan's had a very similar arc. I think it's wild the extent to which it. If you train yourself to become, you can almost train yourself to become an autodidact, right? Like I was wondering when the generation of startups would emerge where it's going to be a meme that like, oh, I did all of my market research on ChatGPT, but that's coming, right? It's coming where like someone will come up with some crackpot theory of how certain markets or some arbitrage can exist just by researching because you have the world's knowledge on your fingertips. </w:t>
      </w:r>
    </w:p>
    <w:p>
      <w:r>
        <w:rPr>
          <w:b/>
          <w:bCs/>
        </w:rPr>
        <w:br/>
        <w:t xml:space="preserve">14:37</w:t>
      </w:r>
      <w:r>
        <w:br/>
        <w:t xml:space="preserve">Vrijen Attawar</w:t>
      </w:r>
      <w:r>
        <w:br/>
        <w:t xml:space="preserve">I think you made a right point that you have to have the ability to filter it, exercise judgment, know which bits to combine with which. But I think the folks that are able to do that intuitively are going to have a lot of alpha. And that's maybe the thing that everyone is wanting to test for is that intuition for like AI and your reflex to use it. </w:t>
      </w:r>
    </w:p>
    <w:p>
      <w:r>
        <w:rPr>
          <w:b/>
          <w:bCs/>
        </w:rPr>
        <w:br/>
        <w:t xml:space="preserve">15:03</w:t>
      </w:r>
      <w:r>
        <w:br/>
        <w:t xml:space="preserve">Logan Currie</w:t>
      </w:r>
      <w:r>
        <w:br/>
        <w:t xml:space="preserve">I see it. And like, and this is just, this is what we do all the time, by the way. We've known each other for 10 years, so this is a very long standing debate. But like there's also like the constructivist, like learning theory, which is that you have to incorporate anything new into what you already know. Like you're building upon models of understanding and models of systems and models of your understanding that you like. It's not just blank slate. So I think anybody could do like market research forever, but like you don't know how to interpret that. Right. And so it's intuition, but it's not intuition because you have to have the lived experience. </w:t>
      </w:r>
    </w:p>
    <w:p>
      <w:r>
        <w:rPr>
          <w:b/>
          <w:bCs/>
        </w:rPr>
        <w:br/>
        <w:t xml:space="preserve">15:38</w:t>
      </w:r>
      <w:r>
        <w:br/>
        <w:t xml:space="preserve">Vrijen Attawar</w:t>
      </w:r>
      <w:r>
        <w:br/>
        <w:t xml:space="preserve">Like, so maybe, maybe that's where, maybe that's where it merges, is that we're in a world where, and I'll give a clear cut example, we used to tell people, hey, networking, you know, some people will network, some people won't, right? But to the extent that friction can be reduced by instead teaching folks, okay, you're about to network someone. These are the workflows you go through, look into them, what they've done. Develop a basic intelligence, use this thing, it generates some questions. You think about the questions, you go like, I think the. I think you're very right that it can't just be purely a, now I can learn anything. I think people will have to bootload their understanding. </w:t>
      </w:r>
    </w:p>
    <w:p>
      <w:r>
        <w:rPr>
          <w:b/>
          <w:bCs/>
        </w:rPr>
        <w:br/>
        <w:t xml:space="preserve">16:19</w:t>
      </w:r>
      <w:r>
        <w:br/>
        <w:t xml:space="preserve">Vrijen Attawar</w:t>
      </w:r>
      <w:r>
        <w:br/>
        <w:t xml:space="preserve">Because if I think of my own lived experience as someone that went from not really not knowing much about the world besides teaching SAT and ACT at like 21 to now running I think fairly competent tech company, it's a, there's a lot of learning along the way that there's a lot of lessons that you aren't ready for. And I do see your point, Logan, that like if you just, you can just hand someone the Internet and say like now all knowledge is yours. Like that's the fallacy that we've Fallen for. For years and years. </w:t>
      </w:r>
    </w:p>
    <w:p>
      <w:r>
        <w:rPr>
          <w:b/>
          <w:bCs/>
        </w:rPr>
        <w:br/>
        <w:t xml:space="preserve">16:49</w:t>
      </w:r>
      <w:r>
        <w:br/>
        <w:t xml:space="preserve">Shujaat Ahmad</w:t>
      </w:r>
      <w:r>
        <w:br/>
        <w:t xml:space="preserve">Yeah. You know it's the Logan you went through Asia. I can guarantee that even for the best multinationals, especially in the US you had the most experienced person who would know about what to do when you go global. They would still not be able to cover even the tip of the iceberg or what you would have gone through to explain someone to if you moved there. How would you understand the culture? How would you comprehend and how would you. How would you build something in this culture? So now you have AI that is going to build on top of whoever had the most money to document this. It's But US can't even so American companies have struggles with Canada, let alone the rest of the world. And so that experience that you have of that in person. </w:t>
      </w:r>
    </w:p>
    <w:p>
      <w:r>
        <w:rPr>
          <w:b/>
          <w:bCs/>
        </w:rPr>
        <w:br/>
        <w:t xml:space="preserve">17:41</w:t>
      </w:r>
      <w:r>
        <w:br/>
        <w:t xml:space="preserve">Shujaat Ahmad</w:t>
      </w:r>
      <w:r>
        <w:br/>
        <w:t xml:space="preserve">I think that's why the data that becomes moat is which again goes back to careerspan as well is the human to human connection and your ability to bring people together and at the personal level and also extract insights from a human interacting for what they need. </w:t>
      </w:r>
    </w:p>
    <w:p>
      <w:r>
        <w:rPr>
          <w:b/>
          <w:bCs/>
        </w:rPr>
        <w:br/>
        <w:t xml:space="preserve">18:01</w:t>
      </w:r>
      <w:r>
        <w:br/>
        <w:t xml:space="preserve">Logan Currie</w:t>
      </w:r>
      <w:r>
        <w:br/>
        <w:t xml:space="preserve">Yep. </w:t>
      </w:r>
    </w:p>
    <w:p>
      <w:r>
        <w:rPr>
          <w:b/>
          <w:bCs/>
        </w:rPr>
        <w:br/>
        <w:t xml:space="preserve">18:01</w:t>
      </w:r>
      <w:r>
        <w:br/>
        <w:t xml:space="preserve">Shujaat Ahmad</w:t>
      </w:r>
      <w:r>
        <w:br/>
        <w:t xml:space="preserve">Everything else that is like knowledge. I think that we came for knowledge to institute those shells because they held that and they had the status that you could not get it elsewhere. </w:t>
      </w:r>
    </w:p>
    <w:p>
      <w:r>
        <w:rPr>
          <w:b/>
          <w:bCs/>
        </w:rPr>
        <w:br/>
        <w:t xml:space="preserve">18:13</w:t>
      </w:r>
      <w:r>
        <w:br/>
        <w:t xml:space="preserve">Logan Currie</w:t>
      </w:r>
      <w:r>
        <w:br/>
        <w:t xml:space="preserve">Yeah. </w:t>
      </w:r>
    </w:p>
    <w:p>
      <w:r>
        <w:rPr>
          <w:b/>
          <w:bCs/>
        </w:rPr>
        <w:br/>
        <w:t xml:space="preserve">18:14</w:t>
      </w:r>
      <w:r>
        <w:br/>
        <w:t xml:space="preserve">Shujaat Ahmad</w:t>
      </w:r>
      <w:r>
        <w:br/>
        <w:t xml:space="preserve">One thing that next we're doing a four I'm doing a side of the four part series actually going to be weekly but four part two cover a framework. So one of my few professors that I partner with on research I mean not academic research but just those who are looking at it and then I put a practical lens to it. There's a sub determination theory. Right. So one wait. </w:t>
      </w:r>
    </w:p>
    <w:p>
      <w:r>
        <w:rPr>
          <w:b/>
          <w:bCs/>
        </w:rPr>
        <w:br/>
        <w:t xml:space="preserve">18:38</w:t>
      </w:r>
      <w:r>
        <w:br/>
        <w:t xml:space="preserve">Logan Currie</w:t>
      </w:r>
      <w:r>
        <w:br/>
        <w:t xml:space="preserve">I wrote my independent study at my last semester at Harvard this spring. Self determination theory. </w:t>
      </w:r>
    </w:p>
    <w:p>
      <w:r>
        <w:rPr>
          <w:b/>
          <w:bCs/>
        </w:rPr>
        <w:br/>
        <w:t xml:space="preserve">18:44</w:t>
      </w:r>
      <w:r>
        <w:br/>
        <w:t xml:space="preserve">Shujaat Ahmad</w:t>
      </w:r>
      <w:r>
        <w:br/>
        <w:t xml:space="preserve">If it's public I would love to read that. </w:t>
      </w:r>
    </w:p>
    <w:p>
      <w:r>
        <w:rPr>
          <w:b/>
          <w:bCs/>
        </w:rPr>
        <w:br/>
        <w:t xml:space="preserve">18:46</w:t>
      </w:r>
      <w:r>
        <w:br/>
        <w:t xml:space="preserve">Logan Currie</w:t>
      </w:r>
      <w:r>
        <w:br/>
        <w:t xml:space="preserve">I was literally just thinking I wanted to send it to you because I haven't published it yet but I was like my professor. Yeah, yeah. </w:t>
      </w:r>
    </w:p>
    <w:p>
      <w:r>
        <w:rPr>
          <w:b/>
          <w:bCs/>
        </w:rPr>
        <w:br/>
        <w:t xml:space="preserve">18:52</w:t>
      </w:r>
      <w:r>
        <w:br/>
        <w:t xml:space="preserve">Shujaat Ahmad</w:t>
      </w:r>
      <w:r>
        <w:br/>
        <w:t xml:space="preserve">Anyway, go ahead please send it to me. So give you an idea. The four part. All right, so let's start with. Okay so even when I was doing business disruption. Right. Is it so prior to Talend I was in strategy consulting and at Deloitte it's now they've wrapped it up. There was a center for the edge. It was the antagonistic anti Deloitte center. So the two people who ran it, both of them had predicted Amazon 10 years before Amazon happened. One of them was head of McKinsey's E commerce practice when email did not exist. So they were crazy. The both of them are crazy visionaries. They're almost on every board so they had brought to come to Deloitte as this center where only they could only talk to one or two partners because this goes against even Deloitte's clients. </w:t>
      </w:r>
    </w:p>
    <w:p>
      <w:r>
        <w:rPr>
          <w:b/>
          <w:bCs/>
        </w:rPr>
        <w:br/>
        <w:t xml:space="preserve">19:39</w:t>
      </w:r>
      <w:r>
        <w:br/>
        <w:t xml:space="preserve">Shujaat Ahmad</w:t>
      </w:r>
      <w:r>
        <w:br/>
        <w:t xml:space="preserve">And you would have a six month fellowship. Right. It's like working with academics is an interesting thing, but it was, it stretched my mind. So I got that fellowship, got in, went in for six months. And 10 years ago we had actually worked on what the future is going to be. And they, you know, a lot of. So from there we had looked at disruption. And how does an incumbent protect themselves from disruption? The same thing we had done for our clients. Then when it came to talent, pre pandemic, post pandemic, I led at LinkedIn the same question. And I through there developed these questions. Like the key question you need to ask is, should I? Could I? And would I? So should I respond? And then do I even have the leverage that I could do something about it? </w:t>
      </w:r>
    </w:p>
    <w:p>
      <w:r>
        <w:rPr>
          <w:b/>
          <w:bCs/>
        </w:rPr>
        <w:br/>
        <w:t xml:space="preserve">20:27</w:t>
      </w:r>
      <w:r>
        <w:br/>
        <w:t xml:space="preserve">Shujaat Ahmad</w:t>
      </w:r>
      <w:r>
        <w:br/>
        <w:t xml:space="preserve">And lastly, do I want to do something about it? So were going through this series on this YouTube spot as well. All right, so should I? Let's look at the market then, could I? So I was thinking about the would I? And my professor, he just published it like this. And I we don't have practical, but we just took that literature on self determination theory on why would someone want to invest in educating themselves, for example, or they want to go and change the way they've learned before. And so that's what I'm going to leverage for the would I part. Right. Like, okay, how would I respond to this? Like, what's my incentive? It was again, the threat to competence, affiliation, threat to power. And what they found also is like five strategies. They just publish it. </w:t>
      </w:r>
    </w:p>
    <w:p>
      <w:r>
        <w:rPr>
          <w:b/>
          <w:bCs/>
        </w:rPr>
        <w:br/>
        <w:t xml:space="preserve">21:16</w:t>
      </w:r>
      <w:r>
        <w:br/>
        <w:t xml:space="preserve">Shujaat Ahmad</w:t>
      </w:r>
      <w:r>
        <w:br/>
        <w:t xml:space="preserve">I think each guy's now in talks to like publish it for them. But they published the journal already. It's called the Psychology of Work. But it's the, it's five responses they realize that people are jumping into. So there's one who's going to actually go and educate themselves, the early adopters. But then there's one response they found which was purely escapism. They're intimidated by everything that's happening and the news, the hype created that they're like, I'm just better off just leaving this and I'm gonna go become a tradesperson or I'm going to retire somewhere else. Right? So there's like two extremes, but I'm using that to figure out like which audience, like, what are the personality traits that would lead someone to say, all right, I actually know what that threat is and I want to go do something about it. </w:t>
      </w:r>
    </w:p>
    <w:p>
      <w:r>
        <w:rPr>
          <w:b/>
          <w:bCs/>
        </w:rPr>
        <w:br/>
        <w:t xml:space="preserve">22:07</w:t>
      </w:r>
      <w:r>
        <w:br/>
        <w:t xml:space="preserve">Shujaat Ahmad</w:t>
      </w:r>
      <w:r>
        <w:br/>
        <w:t xml:space="preserve">And this is what I'm going to invest in. So I would love to because I had not read up self determination theory till like recently when he sent it. </w:t>
      </w:r>
    </w:p>
    <w:p>
      <w:r>
        <w:rPr>
          <w:b/>
          <w:bCs/>
        </w:rPr>
        <w:br/>
        <w:t xml:space="preserve">22:19</w:t>
      </w:r>
      <w:r>
        <w:br/>
        <w:t xml:space="preserve">Vrijen Attawar</w:t>
      </w:r>
      <w:r>
        <w:br/>
        <w:t xml:space="preserve">But I love an academic. I didn't even know you were such an academic. I would have had Logan even more excited for this call. </w:t>
      </w:r>
    </w:p>
    <w:p>
      <w:r>
        <w:rPr>
          <w:b/>
          <w:bCs/>
        </w:rPr>
        <w:br/>
        <w:t xml:space="preserve">22:28</w:t>
      </w:r>
      <w:r>
        <w:br/>
        <w:t xml:space="preserve">Shujaat Ahmad</w:t>
      </w:r>
      <w:r>
        <w:br/>
        <w:t xml:space="preserve">I'm not. I had to learn this to apply stuff at work. </w:t>
      </w:r>
    </w:p>
    <w:p>
      <w:r>
        <w:rPr>
          <w:b/>
          <w:bCs/>
        </w:rPr>
        <w:br/>
        <w:t xml:space="preserve">22:33</w:t>
      </w:r>
      <w:r>
        <w:br/>
        <w:t xml:space="preserve">Vrijen Attawar</w:t>
      </w:r>
      <w:r>
        <w:br/>
        <w:t xml:space="preserve">Oh man, I love that. </w:t>
      </w:r>
    </w:p>
    <w:p>
      <w:r>
        <w:rPr>
          <w:b/>
          <w:bCs/>
        </w:rPr>
        <w:br/>
        <w:t xml:space="preserve">22:35</w:t>
      </w:r>
      <w:r>
        <w:br/>
        <w:t xml:space="preserve">Logan Currie</w:t>
      </w:r>
      <w:r>
        <w:br/>
        <w:t xml:space="preserve">I'll send it to you. I would be curious to hear your thoughts too because it was essentially. </w:t>
      </w:r>
    </w:p>
    <w:p>
      <w:r>
        <w:rPr>
          <w:b/>
          <w:bCs/>
        </w:rPr>
        <w:br/>
        <w:t xml:space="preserve">22:38</w:t>
      </w:r>
      <w:r>
        <w:br/>
        <w:t xml:space="preserve">Vrijen Attawar</w:t>
      </w:r>
      <w:r>
        <w:br/>
        <w:t xml:space="preserve">You have a. Do you have a hard stop, by the way? </w:t>
      </w:r>
    </w:p>
    <w:p>
      <w:r>
        <w:rPr>
          <w:b/>
          <w:bCs/>
        </w:rPr>
        <w:br/>
        <w:t xml:space="preserve">22:40</w:t>
      </w:r>
      <w:r>
        <w:br/>
        <w:t xml:space="preserve">Shujaat Ahmad</w:t>
      </w:r>
      <w:r>
        <w:br/>
        <w:t xml:space="preserve">I can go over. I can go over. </w:t>
      </w:r>
    </w:p>
    <w:p>
      <w:r>
        <w:rPr>
          <w:b/>
          <w:bCs/>
        </w:rPr>
        <w:br/>
        <w:t xml:space="preserve">22:42</w:t>
      </w:r>
      <w:r>
        <w:br/>
        <w:t xml:space="preserve">Vrijen Attawar</w:t>
      </w:r>
      <w:r>
        <w:br/>
        <w:t xml:space="preserve">Okay. Yeah. Well, you know, this is us essentially. You know, Logan and I been doing this for a while and are very sort of keen on making career span the next big thing in as far as, you know, gang folks, you know, bums in seats, people, jobs where, you know, in terms of progress since we last spoke, I think we've honed in on the, you know, product manager product as sort of an icp. We have some fairly influential folks that are willing to go to bat for us in the product community and they're willing to sort of promote us. So we feel confident that we're going to get the candidates. </w:t>
      </w:r>
    </w:p>
    <w:p>
      <w:r>
        <w:rPr>
          <w:b/>
          <w:bCs/>
        </w:rPr>
        <w:br/>
        <w:t xml:space="preserve">23:20</w:t>
      </w:r>
      <w:r>
        <w:br/>
        <w:t xml:space="preserve">Vrijen Attawar</w:t>
      </w:r>
      <w:r>
        <w:br/>
        <w:t xml:space="preserve">And then on the buyer side, the ICP is most likely, you know, seed, more likely series A through C companies that have, you know, sort of a, maybe a small town team, maybe the founder is still doing it, but they are effectively trying to get one or two quality product people through the door. They don't want to waste their time with low quality inbound. They want to look where the signal is the highest, which is our product network. And we're going to start from there and then sort of expand out. </w:t>
      </w:r>
    </w:p>
    <w:p>
      <w:r>
        <w:rPr>
          <w:b/>
          <w:bCs/>
        </w:rPr>
        <w:br/>
        <w:t xml:space="preserve">23:49</w:t>
      </w:r>
      <w:r>
        <w:br/>
        <w:t xml:space="preserve">Shujaat Ahmad</w:t>
      </w:r>
      <w:r>
        <w:br/>
        <w:t xml:space="preserve">Okay, and why product managers? Is it because it was easier like you guys had the network? </w:t>
      </w:r>
    </w:p>
    <w:p>
      <w:r>
        <w:rPr>
          <w:b/>
          <w:bCs/>
        </w:rPr>
        <w:br/>
        <w:t xml:space="preserve">23:56</w:t>
      </w:r>
      <w:r>
        <w:br/>
        <w:t xml:space="preserve">Vrijen Attawar</w:t>
      </w:r>
      <w:r>
        <w:br/>
        <w:t xml:space="preserve">And I think it's a high value role. It's not as, it's not as. There's not as many as engineers, which was the strike against it. But there's a lot of demand still. It's a high value role. It's qualitative. It's, you know, it's subjective in terms of assessment and engineering is very objective and that's sort of our weak point. And then I think most importantly PMs, we have enough inroads into their communities versus any other that, you know, from a get started now standpoint, it makes a lot of sense. </w:t>
      </w:r>
    </w:p>
    <w:p>
      <w:r>
        <w:rPr>
          <w:b/>
          <w:bCs/>
        </w:rPr>
        <w:br/>
        <w:t xml:space="preserve">24:30</w:t>
      </w:r>
      <w:r>
        <w:br/>
        <w:t xml:space="preserve">Shujaat Ahmad</w:t>
      </w:r>
      <w:r>
        <w:br/>
        <w:t xml:space="preserve">It does. I mean there's engineering, there are as they're struggling to get back into the market. Right. Those who are like looking for roles, they like to engineer everything. So this very recently a VC said at our dinner with product engineering leaders, he said, you know how many of you in production felt in a meeting with engineering where they stared at you and they said I will just write a code to replace you one day. And they're like now the same engineers are under threat because they feel like they're gonna be kicked out. I've worked few execs and what they've been doing is they've been using AI the right way but they've sort of over engineered AI to take care of their soft skill gaps. Right. How they should be. Not they're not cheating with AI, they've used it to train themselves. Right. </w:t>
      </w:r>
    </w:p>
    <w:p>
      <w:r>
        <w:rPr>
          <w:b/>
          <w:bCs/>
        </w:rPr>
        <w:br/>
        <w:t xml:space="preserve">25:22</w:t>
      </w:r>
      <w:r>
        <w:br/>
        <w:t xml:space="preserve">Shujaat Ahmad</w:t>
      </w:r>
      <w:r>
        <w:br/>
        <w:t xml:space="preserve">Everything is very objective. So I think that is covered there and there's a lot I also personally for my business focus, when I look at mid career professionals I very clearly say non coding professionals. But the coding ones have the biggest issue because they still feel they can code their way through things versus trying to learn a different way of engaging where they are. </w:t>
      </w:r>
    </w:p>
    <w:p>
      <w:r>
        <w:rPr>
          <w:b/>
          <w:bCs/>
        </w:rPr>
        <w:br/>
        <w:t xml:space="preserve">25:42</w:t>
      </w:r>
      <w:r>
        <w:br/>
        <w:t xml:space="preserve">Vrijen Attawar</w:t>
      </w:r>
      <w:r>
        <w:br/>
        <w:t xml:space="preserve">Right, Right. </w:t>
      </w:r>
    </w:p>
    <w:p>
      <w:r>
        <w:rPr>
          <w:b/>
          <w:bCs/>
        </w:rPr>
        <w:br/>
        <w:t xml:space="preserve">25:44</w:t>
      </w:r>
      <w:r>
        <w:br/>
        <w:t xml:space="preserve">Shujaat Ahmad</w:t>
      </w:r>
      <w:r>
        <w:br/>
        <w:t xml:space="preserve">Product is there for multiple reasons. One, the MBA schools over the last 10 years for them the prime was hey, I just need to somehow get the tag of product. </w:t>
      </w:r>
    </w:p>
    <w:p>
      <w:r>
        <w:rPr>
          <w:b/>
          <w:bCs/>
        </w:rPr>
        <w:br/>
        <w:t xml:space="preserve">25:55</w:t>
      </w:r>
      <w:r>
        <w:br/>
        <w:t xml:space="preserve">Logan Currie</w:t>
      </w:r>
      <w:r>
        <w:br/>
        <w:t xml:space="preserve">Yeah. </w:t>
      </w:r>
    </w:p>
    <w:p>
      <w:r>
        <w:rPr>
          <w:b/>
          <w:bCs/>
        </w:rPr>
        <w:br/>
        <w:t xml:space="preserve">25:56</w:t>
      </w:r>
      <w:r>
        <w:br/>
        <w:t xml:space="preserve">Shujaat Ahmad</w:t>
      </w:r>
      <w:r>
        <w:br/>
        <w:t xml:space="preserve">They would become product marketing, get to product management. </w:t>
      </w:r>
    </w:p>
    <w:p>
      <w:r>
        <w:rPr>
          <w:b/>
          <w:bCs/>
        </w:rPr>
        <w:br/>
        <w:t xml:space="preserve">26:00</w:t>
      </w:r>
      <w:r>
        <w:br/>
        <w:t xml:space="preserve">Vrijen Attawar</w:t>
      </w:r>
      <w:r>
        <w:br/>
        <w:t xml:space="preserve">I tried to do that. I tried to do that. Guilty. </w:t>
      </w:r>
    </w:p>
    <w:p>
      <w:r>
        <w:rPr>
          <w:b/>
          <w:bCs/>
        </w:rPr>
        <w:br/>
        <w:t xml:space="preserve">26:03</w:t>
      </w:r>
      <w:r>
        <w:br/>
        <w:t xml:space="preserve">Shujaat Ahmad</w:t>
      </w:r>
      <w:r>
        <w:br/>
        <w:t xml:space="preserve">Right? Because you're like okay, let's get close enough and then product. So from back and from an HR perspective, product used to be a technical job classification and then so they used to get the same pace as technical and then engineering and VC side to our investors had to push back that it should now be a non technical one because basically all the MBAs and business school majors are coming in. </w:t>
      </w:r>
    </w:p>
    <w:p>
      <w:r>
        <w:rPr>
          <w:b/>
          <w:bCs/>
        </w:rPr>
        <w:br/>
        <w:t xml:space="preserve">26:28</w:t>
      </w:r>
      <w:r>
        <w:br/>
        <w:t xml:space="preserve">Logan Currie</w:t>
      </w:r>
      <w:r>
        <w:br/>
        <w:t xml:space="preserve">Right? </w:t>
      </w:r>
    </w:p>
    <w:p>
      <w:r>
        <w:rPr>
          <w:b/>
          <w:bCs/>
        </w:rPr>
        <w:br/>
        <w:t xml:space="preserve">26:29</w:t>
      </w:r>
      <w:r>
        <w:br/>
        <w:t xml:space="preserve">Shujaat Ahmad</w:t>
      </w:r>
      <w:r>
        <w:br/>
        <w:t xml:space="preserve">So they did that over the last two years. Now they're flipping. Now they're realizing, no, we need the engineers to know the business. So I think the product is the right category because they're the ones who are going to become the CPTOs as well by the way because we're going to get into a chief Product Technology Officer role. Few companies are already there, Right. That's the mantra being spread here. The other part is you're right, they're not. There's some, it's qualitative. So right now you'll see what Lenny's podcast he's been promoting Hamil's what AI Vals class, right? That AI Vals. I'm looking at it as a competition, not just because I do experiential training on AI. So I was like, let me see what they're charging. So they charge like two and a half thousand dollars for like a month. Right. </w:t>
      </w:r>
    </w:p>
    <w:p>
      <w:r>
        <w:rPr>
          <w:b/>
          <w:bCs/>
        </w:rPr>
        <w:br/>
        <w:t xml:space="preserve">27:14</w:t>
      </w:r>
      <w:r>
        <w:br/>
        <w:t xml:space="preserve">Shujaat Ahmad</w:t>
      </w:r>
      <w:r>
        <w:br/>
        <w:t xml:space="preserve">And they have, most of it is like synchronous. There's few like live calls they do. And I'm like AI. Well all the product folks are like AI Vals. I'm like, it's the same thing what you should have been doing in your product anyways, right? Forget AI. So you're saying you never knew how to evaluate if your product was really for the customer. Yeah, because product has been trained to produce features not done in the zero interest rate days. Right. So I was like, I looked at him like. And so I talked to your product. I'm like what's with the emails thing right now? Like don't they realize that they have to go beyond this? Because this might be a trend right now, right? </w:t>
      </w:r>
    </w:p>
    <w:p>
      <w:r>
        <w:rPr>
          <w:b/>
          <w:bCs/>
        </w:rPr>
        <w:br/>
        <w:t xml:space="preserve">27:48</w:t>
      </w:r>
      <w:r>
        <w:br/>
        <w:t xml:space="preserve">Vrijen Attawar</w:t>
      </w:r>
      <w:r>
        <w:br/>
        <w:t xml:space="preserve">Yeah, this is just where at where we should have been two years ago. Right. </w:t>
      </w:r>
    </w:p>
    <w:p>
      <w:r>
        <w:rPr>
          <w:b/>
          <w:bCs/>
        </w:rPr>
        <w:br/>
        <w:t xml:space="preserve">27:52</w:t>
      </w:r>
      <w:r>
        <w:br/>
        <w:t xml:space="preserve">Shujaat Ahmad</w:t>
      </w:r>
      <w:r>
        <w:br/>
        <w:t xml:space="preserve">And so they're, and they're like, well right now it's a trend and everyone's talking about it. And Lenny posted it as well because he's probably had some partnership with them, he's taking some chunk with them from sponsorships. So like okay, so I mean this is what you would have learned in any, I mean in undergrad to evaluate your product that goes to the end customer. Now you're putting some guardrails to it, using it. So I definitely think product is it because that is going to expand. There's also you're going to have a lot more people become product managers even without that role. Right. Just with AI you have to start thinking from a product lens. </w:t>
      </w:r>
    </w:p>
    <w:p>
      <w:r>
        <w:rPr>
          <w:b/>
          <w:bCs/>
        </w:rPr>
        <w:br/>
        <w:t xml:space="preserve">28:31</w:t>
      </w:r>
      <w:r>
        <w:br/>
        <w:t xml:space="preserve">Shujaat Ahmad</w:t>
      </w:r>
      <w:r>
        <w:br/>
        <w:t xml:space="preserve">If you think about higher paying industries to tech, even in there the HR role is being converted into a more product role because the same company starts to sell a tech that will impact someone in an enterprise. So they're like I don't want HR technology, I want you to play with it so that we can later on sell it. Which is how like I was as well. Right. Like how do we help LinkedIn better and Microsoft better but package it so that it becomes a product for them. So I think it's good because a, they will have to pitch themselves. So comes in and then be able to pitch is. Yeah, you can have the surface of a knowledge, let's say AI Vals versus someone who's actually deeply done it. And how do you pitch that? </w:t>
      </w:r>
    </w:p>
    <w:p>
      <w:r>
        <w:rPr>
          <w:b/>
          <w:bCs/>
        </w:rPr>
        <w:br/>
        <w:t xml:space="preserve">29:16</w:t>
      </w:r>
      <w:r>
        <w:br/>
        <w:t xml:space="preserve">Shujaat Ahmad</w:t>
      </w:r>
      <w:r>
        <w:br/>
        <w:t xml:space="preserve">How do you showcase how other experiences link back to this? Right. So I, I think yeah. At least in the value roles, product is definitely there. Engineering right now is definitely major struggle. </w:t>
      </w:r>
    </w:p>
    <w:p>
      <w:r>
        <w:rPr>
          <w:b/>
          <w:bCs/>
        </w:rPr>
        <w:br/>
        <w:t xml:space="preserve">29:34</w:t>
      </w:r>
      <w:r>
        <w:br/>
        <w:t xml:space="preserve">Vrijen Attawar</w:t>
      </w:r>
      <w:r>
        <w:br/>
        <w:t xml:space="preserve">Yeah. </w:t>
      </w:r>
    </w:p>
    <w:p>
      <w:r>
        <w:rPr>
          <w:b/>
          <w:bCs/>
        </w:rPr>
        <w:br/>
        <w:t xml:space="preserve">29:35</w:t>
      </w:r>
      <w:r>
        <w:br/>
        <w:t xml:space="preserve">Logan Currie</w:t>
      </w:r>
      <w:r>
        <w:br/>
        <w:t xml:space="preserve">Okay. That's validating. </w:t>
      </w:r>
    </w:p>
    <w:p>
      <w:r>
        <w:rPr>
          <w:b/>
          <w:bCs/>
        </w:rPr>
        <w:br/>
        <w:t xml:space="preserve">29:36</w:t>
      </w:r>
      <w:r>
        <w:br/>
        <w:t xml:space="preserve">Vrijen Attawar</w:t>
      </w:r>
      <w:r>
        <w:br/>
        <w:t xml:space="preserve">That's, that's interesting. </w:t>
      </w:r>
    </w:p>
    <w:p>
      <w:r>
        <w:rPr>
          <w:b/>
          <w:bCs/>
        </w:rPr>
        <w:br/>
        <w:t xml:space="preserve">29:37</w:t>
      </w:r>
      <w:r>
        <w:br/>
        <w:t xml:space="preserve">Logan Currie</w:t>
      </w:r>
      <w:r>
        <w:br/>
        <w:t xml:space="preserve">Yeah. </w:t>
      </w:r>
    </w:p>
    <w:p>
      <w:r>
        <w:rPr>
          <w:b/>
          <w:bCs/>
        </w:rPr>
        <w:br/>
        <w:t xml:space="preserve">29:38</w:t>
      </w:r>
      <w:r>
        <w:br/>
        <w:t xml:space="preserve">Vrijen Attawar</w:t>
      </w:r>
      <w:r>
        <w:br/>
        <w:t xml:space="preserve">And I just. </w:t>
      </w:r>
    </w:p>
    <w:p>
      <w:r>
        <w:rPr>
          <w:b/>
          <w:bCs/>
        </w:rPr>
        <w:br/>
        <w:t xml:space="preserve">29:39</w:t>
      </w:r>
      <w:r>
        <w:br/>
        <w:t xml:space="preserve">Logan Currie</w:t>
      </w:r>
      <w:r>
        <w:br/>
        <w:t xml:space="preserve">All the time. I do have to jump, but V, you can like finish up here. Such a delight. I have enjoyed every single minute of this conversation. I'll send you a quick follow up. Would love to geek out a little. </w:t>
      </w:r>
    </w:p>
    <w:p>
      <w:r>
        <w:rPr>
          <w:b/>
          <w:bCs/>
        </w:rPr>
        <w:br/>
        <w:t xml:space="preserve">29:48</w:t>
      </w:r>
      <w:r>
        <w:br/>
        <w:t xml:space="preserve">Shujaat Ahmad</w:t>
      </w:r>
      <w:r>
        <w:br/>
        <w:t xml:space="preserve">Yeah, I know. I'd love to read that paper. </w:t>
      </w:r>
    </w:p>
    <w:p>
      <w:r>
        <w:rPr>
          <w:b/>
          <w:bCs/>
        </w:rPr>
        <w:br/>
        <w:t xml:space="preserve">29:51</w:t>
      </w:r>
      <w:r>
        <w:br/>
        <w:t xml:space="preserve">Logan Currie</w:t>
      </w:r>
      <w:r>
        <w:br/>
        <w:t xml:space="preserve">Yeah. Awesome. Sounds good. All right, lovely to meet you. </w:t>
      </w:r>
    </w:p>
    <w:p>
      <w:r>
        <w:rPr>
          <w:b/>
          <w:bCs/>
        </w:rPr>
        <w:br/>
        <w:t xml:space="preserve">29:52</w:t>
      </w:r>
      <w:r>
        <w:br/>
        <w:t xml:space="preserve">Shujaat Ahmad</w:t>
      </w:r>
      <w:r>
        <w:br/>
        <w:t xml:space="preserve">Bye bye. </w:t>
      </w:r>
    </w:p>
    <w:p>
      <w:r>
        <w:rPr>
          <w:b/>
          <w:bCs/>
        </w:rPr>
        <w:br/>
        <w:t xml:space="preserve">29:55</w:t>
      </w:r>
      <w:r>
        <w:br/>
        <w:t xml:space="preserve">Vrijen Attawar</w:t>
      </w:r>
      <w:r>
        <w:br/>
        <w:t xml:space="preserve">Yeah, no, this is. Yeah, it's a. Interesting times. Very, very interesting times. So that's sort of where we are. You know, we feel product is a good place to start. We have those inroads. We have folks that are willing to go out to bat for us and be evangelists. I think we can get a pretty strong population of product managers. And most importantly, I had someone that worked with a product community or a lot of PMs say this. So I think it's basically, it's an authoritative source. Product managers are disproportionately likely to try products. They are just product interested, you know, so it's a. I think between the two, like engineers, I think if it was a dev tool, sure. But I think, you know, for something like us, product people are good fit. </w:t>
      </w:r>
    </w:p>
    <w:p>
      <w:r>
        <w:rPr>
          <w:b/>
          <w:bCs/>
        </w:rPr>
        <w:br/>
        <w:t xml:space="preserve">30:40</w:t>
      </w:r>
      <w:r>
        <w:br/>
        <w:t xml:space="preserve">Vrijen Attawar</w:t>
      </w:r>
      <w:r>
        <w:br/>
        <w:t xml:space="preserve">So, you know, for my part, you know, I think what we're looking to do is hopefully exciting. Hopefully sort of like interesting to you and you know, would just love to sort of keep you involved in the journey, figure out ways in which we could have you more involved. You know, certainly leverage your advice. But also hopefully, you know, try to make sure that this is like a mutually beneficial thing and hopefully just enjoy working with us. </w:t>
      </w:r>
    </w:p>
    <w:p>
      <w:r>
        <w:rPr>
          <w:b/>
          <w:bCs/>
        </w:rPr>
        <w:br/>
        <w:t xml:space="preserve">31:04</w:t>
      </w:r>
      <w:r>
        <w:br/>
        <w:t xml:space="preserve">Shujaat Ahmad</w:t>
      </w:r>
      <w:r>
        <w:br/>
        <w:t xml:space="preserve">Oh, absolutely. I very rarely do Friday. I've stopped taking a Friday call explore or like calls like these where let's have a chat. Like it's. If it's someone interesting. </w:t>
      </w:r>
    </w:p>
    <w:p>
      <w:r>
        <w:rPr>
          <w:b/>
          <w:bCs/>
        </w:rPr>
        <w:br/>
        <w:t xml:space="preserve">31:15</w:t>
      </w:r>
      <w:r>
        <w:br/>
        <w:t xml:space="preserve">Vrijen Attawar</w:t>
      </w:r>
      <w:r>
        <w:br/>
        <w:t xml:space="preserve">I really appreciate that. </w:t>
      </w:r>
    </w:p>
    <w:p>
      <w:r>
        <w:rPr>
          <w:b/>
          <w:bCs/>
        </w:rPr>
        <w:br/>
        <w:t xml:space="preserve">31:17</w:t>
      </w:r>
      <w:r>
        <w:br/>
        <w:t xml:space="preserve">Shujaat Ahmad</w:t>
      </w:r>
      <w:r>
        <w:br/>
        <w:t xml:space="preserve">So I love, you know, when you know your EA stand up again. I'm looking on a Friday. I'm like I'll pick Friday because that work. So I would. So a. Definitely. I think that's good product. I think also product are the people who are thinking about product are going to market it a lot right now. Each product role first day has like thousand applications. So it is. You are helping filter that out. So you will also have very good validation that your solution works for someone to get something and they will attack themselves and you'll be one of the places that they affiliate themselves with when someone says hey what helped? What was your trick? And they'll be mostly broadcasting it everywhere else as well. So I would definitely recommend that. Yeah so I am because we're. I have two startups so we're. </w:t>
      </w:r>
    </w:p>
    <w:p>
      <w:r>
        <w:rPr>
          <w:b/>
          <w:bCs/>
        </w:rPr>
        <w:br/>
        <w:t xml:space="preserve">32:11</w:t>
      </w:r>
      <w:r>
        <w:br/>
        <w:t xml:space="preserve">Shujaat Ahmad</w:t>
      </w:r>
      <w:r>
        <w:br/>
        <w:t xml:space="preserve">We're now getting like full. Full busy mode is there you let me know what are you thinking in terms of engaged. Of course I have calls like these were like I'm just interested in the ideas and stuff and I'll help out but I want to make sure that I have skin in the game as well. So let me know what you and Logan have a chat how you're thinking around this and what works for you folks. Because then what it doesn't I also then can commit my like capacity my time, my network as well around okay this is where it is. And also just staying setting clear on you know from my previous lessons around expectations. Right. I've had. So generally you've had. There's few boards where I'm like renegotiating and saying this. </w:t>
      </w:r>
    </w:p>
    <w:p>
      <w:r>
        <w:rPr>
          <w:b/>
          <w:bCs/>
        </w:rPr>
        <w:br/>
        <w:t xml:space="preserve">32:55</w:t>
      </w:r>
      <w:r>
        <w:br/>
        <w:t xml:space="preserve">Shujaat Ahmad</w:t>
      </w:r>
      <w:r>
        <w:br/>
        <w:t xml:space="preserve">Yeah about because you had boards who would bring you in they and it's very clear like this is what we need you for. We need you for either advice or we need you. You had this market insight. So help us like validate and give us direction. </w:t>
      </w:r>
    </w:p>
    <w:p>
      <w:r>
        <w:rPr>
          <w:b/>
          <w:bCs/>
        </w:rPr>
        <w:br/>
        <w:t xml:space="preserve">33:11</w:t>
      </w:r>
      <w:r>
        <w:br/>
        <w:t xml:space="preserve">Vrijen Attawar</w:t>
      </w:r>
      <w:r>
        <w:br/>
        <w:t xml:space="preserve">Right. </w:t>
      </w:r>
    </w:p>
    <w:p>
      <w:r>
        <w:rPr>
          <w:b/>
          <w:bCs/>
        </w:rPr>
        <w:br/>
        <w:t xml:space="preserve">33:11</w:t>
      </w:r>
      <w:r>
        <w:br/>
        <w:t xml:space="preserve">Shujaat Ahmad</w:t>
      </w:r>
      <w:r>
        <w:br/>
        <w:t xml:space="preserve">And then it came to a point where like no, I actually need you to get me a lead every month. Like that was not a deal. </w:t>
      </w:r>
    </w:p>
    <w:p>
      <w:r>
        <w:rPr>
          <w:b/>
          <w:bCs/>
        </w:rPr>
        <w:br/>
        <w:t xml:space="preserve">33:18</w:t>
      </w:r>
      <w:r>
        <w:br/>
        <w:t xml:space="preserve">Vrijen Attawar</w:t>
      </w:r>
      <w:r>
        <w:br/>
        <w:t xml:space="preserve">That was not the deal. Yeah yeah. </w:t>
      </w:r>
    </w:p>
    <w:p>
      <w:r>
        <w:rPr>
          <w:b/>
          <w:bCs/>
        </w:rPr>
        <w:br/>
        <w:t xml:space="preserve">33:20</w:t>
      </w:r>
      <w:r>
        <w:br/>
        <w:t xml:space="preserve">Shujaat Ahmad</w:t>
      </w:r>
      <w:r>
        <w:br/>
        <w:t xml:space="preserve">And I'm like if that is let me know. Right. Let me know. Then I can. I can like let's set the expectation. The thing is a lot of the board position are so relationship oriented that they were did not want to say. I'm like listen be very clear if you need someone sales on sales bring it. I'm like generally how your founders are the VC set of the board so is because they needed this unique perspective because for to stay again on the frontier. And my second startup that's how it happened is where the board said we need you to join as co founder and the person who brings in this perspective. So that's why I was like all right, okay then I'll have to like I'm like that is 50% of my time so I will have to go in. </w:t>
      </w:r>
    </w:p>
    <w:p>
      <w:r>
        <w:rPr>
          <w:b/>
          <w:bCs/>
        </w:rPr>
        <w:br/>
        <w:t xml:space="preserve">34:02</w:t>
      </w:r>
      <w:r>
        <w:br/>
        <w:t xml:space="preserve">Shujaat Ahmad</w:t>
      </w:r>
      <w:r>
        <w:br/>
        <w:t xml:space="preserve">So that's also just being clear on expectations. What are you folks think of course funding like everyone bootstrap whether you go for funding all of that whatever is comfortable you let me know. And then because I would then also lock it in especially so that our website is being redone. Yeah but in that as well I told my site I'm like all right. We were. I did never used to publish a lot outside of LinkedIn and I don't know okay. What I'm like no. I'm like okay, we'll make it clear. I'm like yeah I want to lock down as people reach out that where I'm already blocked so that stop that inflow coming and I'm this if you want we can have a chat but other than that like yeah blocking my time. </w:t>
      </w:r>
    </w:p>
    <w:p>
      <w:r>
        <w:rPr>
          <w:b/>
          <w:bCs/>
        </w:rPr>
        <w:br/>
        <w:t xml:space="preserve">34:43</w:t>
      </w:r>
      <w:r>
        <w:br/>
        <w:t xml:space="preserve">Shujaat Ahmad</w:t>
      </w:r>
      <w:r>
        <w:br/>
        <w:t xml:space="preserve">I used to have like a open calendar at some point with my year but yeah. So you are Logan Chad. Yeah I definitely am supporter of this. I am also building in adjacent to this. Right. So my passion is around again the community setting and around career growth around and both at different generation levels because I long term believe that I'm less interested in building being the AI developer. Yeah our second startup is the AI developer but we're like okay, but not for the individual. There's so much that's going to change. This is a passion area of mine around talent and being talent first rather than having just a company now of course your product helps them well but how this evolves is tool agnostic and how do we help them the individual. It does also help the tools as well. </w:t>
      </w:r>
    </w:p>
    <w:p>
      <w:r>
        <w:rPr>
          <w:b/>
          <w:bCs/>
        </w:rPr>
        <w:br/>
        <w:t xml:space="preserve">35:38</w:t>
      </w:r>
      <w:r>
        <w:br/>
        <w:t xml:space="preserve">Shujaat Ahmad</w:t>
      </w:r>
      <w:r>
        <w:br/>
        <w:t xml:space="preserve">For you guys wanted to be locked in. You need to learn from like how this is evolving and you can become better. So yeah definitely I. I geek out about it but also it's a part of a. It's a part of a. Not just passion but purpose as well. </w:t>
      </w:r>
    </w:p>
    <w:p>
      <w:r>
        <w:rPr>
          <w:b/>
          <w:bCs/>
        </w:rPr>
        <w:br/>
        <w:t xml:space="preserve">35:52</w:t>
      </w:r>
      <w:r>
        <w:br/>
        <w:t xml:space="preserve">Vrijen Attawar</w:t>
      </w:r>
      <w:r>
        <w:br/>
        <w:t xml:space="preserve">Absolutely. No, this sounds good. Let me send you details context optionality for involvement, varying tiers and then you just let us know we'll communicate directly. I think that's a very fair ask and I think you'll find we can live up to it. </w:t>
      </w:r>
    </w:p>
    <w:p>
      <w:r>
        <w:rPr>
          <w:b/>
          <w:bCs/>
        </w:rPr>
        <w:br/>
        <w:t xml:space="preserve">36:04</w:t>
      </w:r>
      <w:r>
        <w:br/>
        <w:t xml:space="preserve">Shujaat Ahmad</w:t>
      </w:r>
      <w:r>
        <w:br/>
        <w:t xml:space="preserve">Okay. Oh perfect. Same here. Same here. </w:t>
      </w:r>
    </w:p>
    <w:p>
      <w:r>
        <w:rPr>
          <w:b/>
          <w:bCs/>
        </w:rPr>
        <w:br/>
        <w:t xml:space="preserve">36:06</w:t>
      </w:r>
      <w:r>
        <w:br/>
        <w:t xml:space="preserve">Vrijen Attawar</w:t>
      </w:r>
      <w:r>
        <w:br/>
        <w:t xml:space="preserve">Amazing. </w:t>
      </w:r>
    </w:p>
    <w:p>
      <w:r>
        <w:rPr>
          <w:b/>
          <w:bCs/>
        </w:rPr>
        <w:br/>
        <w:t xml:space="preserve">36:07</w:t>
      </w:r>
      <w:r>
        <w:br/>
        <w:t xml:space="preserve">Shujaat Ahmad</w:t>
      </w:r>
      <w:r>
        <w:br/>
        <w:t xml:space="preserve">I love conversations like this. </w:t>
      </w:r>
    </w:p>
    <w:p>
      <w:r>
        <w:rPr>
          <w:b/>
          <w:bCs/>
        </w:rPr>
        <w:br/>
        <w:t xml:space="preserve">36:09</w:t>
      </w:r>
      <w:r>
        <w:br/>
        <w:t xml:space="preserve">Vrijen Attawar</w:t>
      </w:r>
      <w:r>
        <w:br/>
        <w:t xml:space="preserve">Yeah. Such a pleasure. Hey I have. Damn it. I had one more sort of like sleeper hit movie to tell you but give me just me. What type of movies do you like? I just want to keep an eye. </w:t>
      </w:r>
    </w:p>
    <w:p>
      <w:r>
        <w:rPr>
          <w:b/>
          <w:bCs/>
        </w:rPr>
        <w:br/>
        <w:t xml:space="preserve">36:20</w:t>
      </w:r>
      <w:r>
        <w:br/>
        <w:t xml:space="preserve">Shujaat Ahmad</w:t>
      </w:r>
      <w:r>
        <w:br/>
        <w:t xml:space="preserve">Out for you dude again so I like all kinds but. But the just like interstate 60 I remember having that DVD for it back home in Pakistan. I just wrapped up it came out 2002 so we missed few movies there because either were downloading here in university. I remember my brother had the DVD for it. So anything like this that questions like you know, life, inspiration, potential so like Seabiscuit, right? Stranger than fiction and do it in a drum. Big fish. So like everything everywhere, all at once is another angle. It's the same concept done in a much fun, unique, thriller way. So I would love that. Right. </w:t>
      </w:r>
    </w:p>
    <w:p>
      <w:r>
        <w:rPr>
          <w:b/>
          <w:bCs/>
        </w:rPr>
        <w:br/>
        <w:t xml:space="preserve">37:05</w:t>
      </w:r>
      <w:r>
        <w:br/>
        <w:t xml:space="preserve">Vrijen Attawar</w:t>
      </w:r>
      <w:r>
        <w:br/>
        <w:t xml:space="preserve">So can I ask, have you. Do you like cartoons? And have you seen the Avatar cartoons? </w:t>
      </w:r>
    </w:p>
    <w:p>
      <w:r>
        <w:rPr>
          <w:b/>
          <w:bCs/>
        </w:rPr>
        <w:br/>
        <w:t xml:space="preserve">37:11</w:t>
      </w:r>
      <w:r>
        <w:br/>
        <w:t xml:space="preserve">Shujaat Ahmad</w:t>
      </w:r>
      <w:r>
        <w:br/>
        <w:t xml:space="preserve">I haven't seen the car. My daughters. I've seen Avatar movies, but haven't started the cartoons as yet. </w:t>
      </w:r>
    </w:p>
    <w:p>
      <w:r>
        <w:rPr>
          <w:b/>
          <w:bCs/>
        </w:rPr>
        <w:br/>
        <w:t xml:space="preserve">37:16</w:t>
      </w:r>
      <w:r>
        <w:br/>
        <w:t xml:space="preserve">Vrijen Attawar</w:t>
      </w:r>
      <w:r>
        <w:br/>
        <w:t xml:space="preserve">The movies are terrible. Ignore them. And the Netflix live action is terrible. But that exact thing you're describing is the arc of the show. It seems very kiddish. I recognize that. But believe me, it is one of the. It's actually one of the best shows or pieces of art that I have ever experienced in my life. Like, that's how I would phrase it. It is extremely good and has a very good, sort of very powerful storytelling arc. It's known in a lot of circles as sort of like an adult cartoon for kids. </w:t>
      </w:r>
    </w:p>
    <w:p>
      <w:r>
        <w:rPr>
          <w:b/>
          <w:bCs/>
        </w:rPr>
        <w:br/>
        <w:t xml:space="preserve">37:46</w:t>
      </w:r>
      <w:r>
        <w:br/>
        <w:t xml:space="preserve">Shujaat Ahmad</w:t>
      </w:r>
      <w:r>
        <w:br/>
        <w:t xml:space="preserve">Yeah. I wait for my. Because I'm getting into animations a lot more with my, like, middle schooler. She watches a lot of anime. Cs, anime as well. And then we try to sort of monitor it. </w:t>
      </w:r>
    </w:p>
    <w:p>
      <w:r>
        <w:rPr>
          <w:b/>
          <w:bCs/>
        </w:rPr>
        <w:br/>
        <w:t xml:space="preserve">37:57</w:t>
      </w:r>
      <w:r>
        <w:br/>
        <w:t xml:space="preserve">Vrijen Attawar</w:t>
      </w:r>
      <w:r>
        <w:br/>
        <w:t xml:space="preserve">You should. I. I know, exactly. So there's the second series that I think is perfect. It's about a female Avatar coming into her own and the challenges that she faces in her sort of teenage years. So it's. It's like. It's actually perfect. It's called Legend of Korra. I think your daughter will. </w:t>
      </w:r>
    </w:p>
    <w:p>
      <w:r>
        <w:rPr>
          <w:b/>
          <w:bCs/>
        </w:rPr>
        <w:br/>
        <w:t xml:space="preserve">38:14</w:t>
      </w:r>
      <w:r>
        <w:br/>
        <w:t xml:space="preserve">Shujaat Ahmad</w:t>
      </w:r>
      <w:r>
        <w:br/>
        <w:t xml:space="preserve">I think she's watching it. Okay, so I gotta. Because she's been asking me whatever. </w:t>
      </w:r>
    </w:p>
    <w:p>
      <w:r>
        <w:rPr>
          <w:b/>
          <w:bCs/>
        </w:rPr>
        <w:br/>
        <w:t xml:space="preserve">38:18</w:t>
      </w:r>
      <w:r>
        <w:br/>
        <w:t xml:space="preserve">Vrijen Attawar</w:t>
      </w:r>
      <w:r>
        <w:br/>
        <w:t xml:space="preserve">Legend of Korra is incredible. I actually watched Legend of Korra first and. And I think it's. It was a fantastic series. </w:t>
      </w:r>
    </w:p>
    <w:p>
      <w:r>
        <w:rPr>
          <w:b/>
          <w:bCs/>
        </w:rPr>
        <w:br/>
        <w:t xml:space="preserve">38:25</w:t>
      </w:r>
      <w:r>
        <w:br/>
        <w:t xml:space="preserve">Shujaat Ahmad</w:t>
      </w:r>
      <w:r>
        <w:br/>
        <w:t xml:space="preserve">I'm gonna watch it with her. </w:t>
      </w:r>
    </w:p>
    <w:p>
      <w:r>
        <w:rPr>
          <w:b/>
          <w:bCs/>
        </w:rPr>
        <w:br/>
        <w:t xml:space="preserve">38:26</w:t>
      </w:r>
      <w:r>
        <w:br/>
        <w:t xml:space="preserve">Vrijen Attawar</w:t>
      </w:r>
      <w:r>
        <w:br/>
        <w:t xml:space="preserve">Check it out. I hope you love it. I hope to talk to you about it next time. </w:t>
      </w:r>
    </w:p>
    <w:p>
      <w:r>
        <w:rPr>
          <w:b/>
          <w:bCs/>
        </w:rPr>
        <w:br/>
        <w:t xml:space="preserve">38:29</w:t>
      </w:r>
      <w:r>
        <w:br/>
        <w:t xml:space="preserve">Shujaat Ahmad</w:t>
      </w:r>
      <w:r>
        <w:br/>
        <w:t xml:space="preserve">Yeah, we'll do. </w:t>
      </w:r>
    </w:p>
    <w:p>
      <w:r>
        <w:rPr>
          <w:b/>
          <w:bCs/>
        </w:rPr>
        <w:br/>
        <w:t xml:space="preserve">38:30</w:t>
      </w:r>
      <w:r>
        <w:br/>
        <w:t xml:space="preserve">Vrijen Attawar</w:t>
      </w:r>
      <w:r>
        <w:br/>
        <w:t xml:space="preserve">Amazing. Catch you. </w:t>
      </w:r>
    </w:p>
    <w:p>
      <w:r>
        <w:rPr>
          <w:b/>
          <w:bCs/>
        </w:rPr>
        <w:br/>
        <w:t xml:space="preserve">38:32</w:t>
      </w:r>
      <w:r>
        <w:br/>
        <w:t xml:space="preserve">Shujaat Ahmad</w:t>
      </w:r>
      <w:r>
        <w:br/>
        <w:t xml:space="preserve">All right. Bye.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19th Sep, 2025 - 7:18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2025-09-19T19:18:57.328Z</dcterms:created>
  <dcterms:modified xsi:type="dcterms:W3CDTF">2025-09-19T19:18:57.328Z</dcterms:modified>
</cp:coreProperties>
</file>

<file path=docProps/custom.xml><?xml version="1.0" encoding="utf-8"?>
<Properties xmlns="http://schemas.openxmlformats.org/officeDocument/2006/custom-properties" xmlns:vt="http://schemas.openxmlformats.org/officeDocument/2006/docPropsVTypes"/>
</file>