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00:58</w:t>
      </w:r>
      <w:r>
        <w:br/>
        <w:t xml:space="preserve">Vrijen Attawar</w:t>
      </w:r>
      <w:r>
        <w:br/>
        <w:t xml:space="preserve">Yo, how's it going? </w:t>
      </w:r>
    </w:p>
    <w:p>
      <w:r>
        <w:rPr>
          <w:b/>
          <w:bCs/>
        </w:rPr>
        <w:br/>
        <w:t xml:space="preserve">00:59</w:t>
      </w:r>
      <w:r>
        <w:br/>
        <w:t xml:space="preserve">Rob Cheung</w:t>
      </w:r>
      <w:r>
        <w:br/>
        <w:t xml:space="preserve">Hey. </w:t>
      </w:r>
    </w:p>
    <w:p>
      <w:r>
        <w:rPr>
          <w:b/>
          <w:bCs/>
        </w:rPr>
        <w:br/>
        <w:t xml:space="preserve">01:04</w:t>
      </w:r>
      <w:r>
        <w:br/>
        <w:t xml:space="preserve">Vrijen Attawar</w:t>
      </w:r>
      <w:r>
        <w:br/>
        <w:t xml:space="preserve">Can you hear me? </w:t>
      </w:r>
    </w:p>
    <w:p>
      <w:r>
        <w:rPr>
          <w:b/>
          <w:bCs/>
        </w:rPr>
        <w:br/>
        <w:t xml:space="preserve">01:06</w:t>
      </w:r>
      <w:r>
        <w:br/>
        <w:t xml:space="preserve">Rob Cheung</w:t>
      </w:r>
      <w:r>
        <w:br/>
        <w:t xml:space="preserve">Yeah, I can hear you. You got me. </w:t>
      </w:r>
    </w:p>
    <w:p>
      <w:r>
        <w:rPr>
          <w:b/>
          <w:bCs/>
        </w:rPr>
        <w:br/>
        <w:t xml:space="preserve">01:09</w:t>
      </w:r>
      <w:r>
        <w:br/>
        <w:t xml:space="preserve">Vrijen Attawar</w:t>
      </w:r>
      <w:r>
        <w:br/>
        <w:t xml:space="preserve">I can. Hey, man. It's good to finally meet. </w:t>
      </w:r>
    </w:p>
    <w:p>
      <w:r>
        <w:rPr>
          <w:b/>
          <w:bCs/>
        </w:rPr>
        <w:br/>
        <w:t xml:space="preserve">01:12</w:t>
      </w:r>
      <w:r>
        <w:br/>
        <w:t xml:space="preserve">Rob Cheung</w:t>
      </w:r>
      <w:r>
        <w:br/>
        <w:t xml:space="preserve">Yes, likewise. Yeah. </w:t>
      </w:r>
    </w:p>
    <w:p>
      <w:r>
        <w:rPr>
          <w:b/>
          <w:bCs/>
        </w:rPr>
        <w:br/>
        <w:t xml:space="preserve">01:14</w:t>
      </w:r>
      <w:r>
        <w:br/>
        <w:t xml:space="preserve">Vrijen Attawar</w:t>
      </w:r>
      <w:r>
        <w:br/>
        <w:t xml:space="preserve">How you doing? How's your day? </w:t>
      </w:r>
    </w:p>
    <w:p>
      <w:r>
        <w:rPr>
          <w:b/>
          <w:bCs/>
        </w:rPr>
        <w:br/>
        <w:t xml:space="preserve">01:16</w:t>
      </w:r>
      <w:r>
        <w:br/>
        <w:t xml:space="preserve">Rob Cheung</w:t>
      </w:r>
      <w:r>
        <w:br/>
        <w:t xml:space="preserve">It's good. Yeah. Just working on some sort of strategy stuff and some kind of narrative stuff, but. Yeah. Weather outside New York. Where are you? </w:t>
      </w:r>
    </w:p>
    <w:p>
      <w:r>
        <w:rPr>
          <w:b/>
          <w:bCs/>
        </w:rPr>
        <w:br/>
        <w:t xml:space="preserve">01:27</w:t>
      </w:r>
      <w:r>
        <w:br/>
        <w:t xml:space="preserve">Vrijen Attawar</w:t>
      </w:r>
      <w:r>
        <w:br/>
        <w:t xml:space="preserve">I'm in New York as well. </w:t>
      </w:r>
    </w:p>
    <w:p>
      <w:r>
        <w:rPr>
          <w:b/>
          <w:bCs/>
        </w:rPr>
        <w:br/>
        <w:t xml:space="preserve">01:29</w:t>
      </w:r>
      <w:r>
        <w:br/>
        <w:t xml:space="preserve">Rob Cheung</w:t>
      </w:r>
      <w:r>
        <w:br/>
        <w:t xml:space="preserve">Oh. Yeah, it's. It's horrible. </w:t>
      </w:r>
    </w:p>
    <w:p>
      <w:r>
        <w:rPr>
          <w:b/>
          <w:bCs/>
        </w:rPr>
        <w:br/>
        <w:t xml:space="preserve">01:31</w:t>
      </w:r>
      <w:r>
        <w:br/>
        <w:t xml:space="preserve">Vrijen Attawar</w:t>
      </w:r>
      <w:r>
        <w:br/>
        <w:t xml:space="preserve">I got. I went out for. For a second, I was like, all right, I'm gonna get this Chipotle, and it's not gonna rain on me, and I'm gonna be fine. I just got absolutely blasted on the way back, so I'm. Yeah, I went straight into that customer research call I posted about on Slack, so I've just been sat. Wet, rats trying to climb all over me. </w:t>
      </w:r>
    </w:p>
    <w:p>
      <w:r>
        <w:rPr>
          <w:b/>
          <w:bCs/>
        </w:rPr>
        <w:br/>
        <w:t xml:space="preserve">01:58</w:t>
      </w:r>
      <w:r>
        <w:br/>
        <w:t xml:space="preserve">Rob Cheung</w:t>
      </w:r>
      <w:r>
        <w:br/>
        <w:t xml:space="preserve">Yeah, I went to a PT appointment this morning and similarly just got drenched. </w:t>
      </w:r>
    </w:p>
    <w:p>
      <w:r>
        <w:rPr>
          <w:b/>
          <w:bCs/>
        </w:rPr>
        <w:br/>
        <w:t xml:space="preserve">02:06</w:t>
      </w:r>
      <w:r>
        <w:br/>
        <w:t xml:space="preserve">Vrijen Attawar</w:t>
      </w:r>
      <w:r>
        <w:br/>
        <w:t xml:space="preserve">You feeling okay? PT for hopefully nothing too serious. </w:t>
      </w:r>
    </w:p>
    <w:p>
      <w:r>
        <w:rPr>
          <w:b/>
          <w:bCs/>
        </w:rPr>
        <w:br/>
        <w:t xml:space="preserve">02:10</w:t>
      </w:r>
      <w:r>
        <w:br/>
        <w:t xml:space="preserve">Rob Cheung</w:t>
      </w:r>
      <w:r>
        <w:br/>
        <w:t xml:space="preserve">I just got shoulder surgery, so. Yeah. Just kind of rehabbing back from that. </w:t>
      </w:r>
    </w:p>
    <w:p>
      <w:r>
        <w:rPr>
          <w:b/>
          <w:bCs/>
        </w:rPr>
        <w:br/>
        <w:t xml:space="preserve">02:17</w:t>
      </w:r>
      <w:r>
        <w:br/>
        <w:t xml:space="preserve">Vrijen Attawar</w:t>
      </w:r>
      <w:r>
        <w:br/>
        <w:t xml:space="preserve">All present tab all day. </w:t>
      </w:r>
    </w:p>
    <w:p>
      <w:r>
        <w:rPr>
          <w:b/>
          <w:bCs/>
        </w:rPr>
        <w:br/>
        <w:t xml:space="preserve">02:21</w:t>
      </w:r>
      <w:r>
        <w:br/>
        <w:t xml:space="preserve">Rob Cheung</w:t>
      </w:r>
      <w:r>
        <w:br/>
        <w:t xml:space="preserve">For a while. I actually was just using my voice and not typing at all. I was in sling. </w:t>
      </w:r>
    </w:p>
    <w:p>
      <w:r>
        <w:rPr>
          <w:b/>
          <w:bCs/>
        </w:rPr>
        <w:br/>
        <w:t xml:space="preserve">02:26</w:t>
      </w:r>
      <w:r>
        <w:br/>
        <w:t xml:space="preserve">Vrijen Attawar</w:t>
      </w:r>
      <w:r>
        <w:br/>
        <w:t xml:space="preserve">Wow. Damn, man. I know. I watch Theo's content. I think he had, like. I don't know if you see his YouTube videos. He's actually one of the folks I feel like I recommended at some point. It's, like, so perfectly up your alley as far as a bunch of different things is concerned. But leaving that aside for a second, I. I do hope you're feeling better and. </w:t>
      </w:r>
    </w:p>
    <w:p>
      <w:r>
        <w:rPr>
          <w:b/>
          <w:bCs/>
        </w:rPr>
        <w:br/>
        <w:t xml:space="preserve">02:50</w:t>
      </w:r>
      <w:r>
        <w:br/>
        <w:t xml:space="preserve">Rob Cheung</w:t>
      </w:r>
      <w:r>
        <w:br/>
        <w:t xml:space="preserve">Yeah. </w:t>
      </w:r>
    </w:p>
    <w:p>
      <w:r>
        <w:rPr>
          <w:b/>
          <w:bCs/>
        </w:rPr>
        <w:br/>
        <w:t xml:space="preserve">02:51</w:t>
      </w:r>
      <w:r>
        <w:br/>
        <w:t xml:space="preserve">Vrijen Attawar</w:t>
      </w:r>
      <w:r>
        <w:br/>
        <w:t xml:space="preserve">To phase by the rain. </w:t>
      </w:r>
    </w:p>
    <w:p>
      <w:r>
        <w:rPr>
          <w:b/>
          <w:bCs/>
        </w:rPr>
        <w:br/>
        <w:t xml:space="preserve">02:54</w:t>
      </w:r>
      <w:r>
        <w:br/>
        <w:t xml:space="preserve">Rob Cheung</w:t>
      </w:r>
      <w:r>
        <w:br/>
        <w:t xml:space="preserve">Yeah. Coming along. Yeah. What's. What's up? Glad we could finally just kind of meet and hang out. </w:t>
      </w:r>
    </w:p>
    <w:p>
      <w:r>
        <w:rPr>
          <w:b/>
          <w:bCs/>
        </w:rPr>
        <w:br/>
        <w:t xml:space="preserve">03:04</w:t>
      </w:r>
      <w:r>
        <w:br/>
        <w:t xml:space="preserve">Vrijen Attawar</w:t>
      </w:r>
      <w:r>
        <w:br/>
        <w:t xml:space="preserve">Yeah, no, it's been. It's honestly been, like, really cool to. To use your product. I mean, that is, like, very much understating it. It's been. I'm actually gonna get the. The transcript from that customer research call because I think there were a bunch of good sort of. She was pushing me in a customer research sense. I got some good thoughts out on, like, related to Zoe as well, but it's been a revelation, man. Like, you guys are really, like, y' all really come up with something very cool and a very different way of looking at a problem that everyone seems to be solving the same fucking way, which is something I can relate to a lot. Yeah. It is not a. It's not an easy road to walk. </w:t>
      </w:r>
    </w:p>
    <w:p>
      <w:r>
        <w:rPr>
          <w:b/>
          <w:bCs/>
        </w:rPr>
        <w:br/>
        <w:t xml:space="preserve">03:47</w:t>
      </w:r>
      <w:r>
        <w:br/>
        <w:t xml:space="preserve">Rob Cheung</w:t>
      </w:r>
      <w:r>
        <w:br/>
        <w:t xml:space="preserve">Yeah. Hell yeah. I mean, appreciate that. Really appreciate all the feedback and kind of, like, you know, excitement you've brought so far. </w:t>
      </w:r>
    </w:p>
    <w:p>
      <w:r>
        <w:rPr>
          <w:b/>
          <w:bCs/>
        </w:rPr>
        <w:br/>
        <w:t xml:space="preserve">03:58</w:t>
      </w:r>
      <w:r>
        <w:br/>
        <w:t xml:space="preserve">Vrijen Attawar</w:t>
      </w:r>
      <w:r>
        <w:br/>
        <w:t xml:space="preserve">Absolutely. Yeah, I mean, it's, hey, when the stuff is good, it sells itself, right? And it's been a really great experience. I was telling this person, I was like, I, I don't know if this is a good thing or a bad thing, but I'm in a weird ICP of like technical enough to know, at least in a concept sense what like state management is, but also never opened. Like a text editor more complicated than like, you know, like text edit. Yeah, it's like a very weird. It's like three years of like working with product and learning a good amount and just generally have always been more on the technical side. But just coding was just never for me. My memory and discipline, I lack it. </w:t>
      </w:r>
    </w:p>
    <w:p>
      <w:r>
        <w:rPr>
          <w:b/>
          <w:bCs/>
        </w:rPr>
        <w:br/>
        <w:t xml:space="preserve">04:43</w:t>
      </w:r>
      <w:r>
        <w:br/>
        <w:t xml:space="preserve">Vrijen Attawar</w:t>
      </w:r>
      <w:r>
        <w:br/>
        <w:t xml:space="preserve">What I lack in memory and discipline, they could not be made up, can only be made up for in vibe coding. </w:t>
      </w:r>
    </w:p>
    <w:p>
      <w:r>
        <w:rPr>
          <w:b/>
          <w:bCs/>
        </w:rPr>
        <w:br/>
        <w:t xml:space="preserve">04:50</w:t>
      </w:r>
      <w:r>
        <w:br/>
        <w:t xml:space="preserve">Rob Cheung</w:t>
      </w:r>
      <w:r>
        <w:br/>
        <w:t xml:space="preserve">But, you know, that's exactly what I think should be the case. I don't think people should learn coding. I think like the general, like systems literacy is just rising everywhere in the world and that's the important part. It's like coding in the syntax and the sort of like all of that. It's just so rigid that I think very few people should actually learn that or spend the time. And it's just, it's such a like abrasive thing to go through. </w:t>
      </w:r>
    </w:p>
    <w:p>
      <w:r>
        <w:rPr>
          <w:b/>
          <w:bCs/>
        </w:rPr>
        <w:br/>
        <w:t xml:space="preserve">05:22</w:t>
      </w:r>
      <w:r>
        <w:br/>
        <w:t xml:space="preserve">Rob Cheung</w:t>
      </w:r>
      <w:r>
        <w:br/>
        <w:t xml:space="preserve">Yeah, but the important part is the actual like systems thinking and the sort of like the ability to kind of like, you know, at least in the abstract space, like put together things and sort of like, and so that, I mean, that's very much what we're building towards is like that thesis of like, hey, all of this coding stuff that was somewhat valuable in the past. Like, it's not the important part. And the kind of important part is, you know, to be able to like think about systems and have an outlet to exercise that sort of like systems thinking in a productive way. </w:t>
      </w:r>
    </w:p>
    <w:p>
      <w:r>
        <w:rPr>
          <w:b/>
          <w:bCs/>
        </w:rPr>
        <w:br/>
        <w:t xml:space="preserve">05:59</w:t>
      </w:r>
      <w:r>
        <w:br/>
        <w:t xml:space="preserve">Vrijen Attawar</w:t>
      </w:r>
      <w:r>
        <w:br/>
        <w:t xml:space="preserve">I couldn't agree more. That was, I felt liberated by your product. Like, I was like, oh man, I didn't know I had this in me, this desire to like make things just appear and have them be functional. And for it to be like, oh man, this solves like a huge problem. I just did it myself. And you learn so much. I mean, it has been like a, I, I, it's very much in keeping with how I learned most things, which is like a kind of outsider art philosophy. I was just like to fucking throw myself into it and I'm just like, I will learn what I will learn and I'll Google What I Google along the way. And you know, I think traditionally like, yeah, CS has to be approached with a lot more respect than that, which I appreciate. </w:t>
      </w:r>
    </w:p>
    <w:p>
      <w:r>
        <w:rPr>
          <w:b/>
          <w:bCs/>
        </w:rPr>
        <w:br/>
        <w:t xml:space="preserve">06:44</w:t>
      </w:r>
      <w:r>
        <w:br/>
        <w:t xml:space="preserve">Vrijen Attawar</w:t>
      </w:r>
      <w:r>
        <w:br/>
        <w:t xml:space="preserve">But I think that has been the very like. And that's how I pitch it to my friends that I know are in the same ICP as me is I was like, it's all of the crap you never wanted to learn about like setting up a web app or setting up like digital capabilities. They've handled all of that stuff. All you need to do is prompt. The other thing that I thought, I don't know if this is a pattern in your user base, but I have extreme shit. What's it called? I have a complete, almost completely non visual imagination. So I forgot what the exact term is called in Greek. </w:t>
      </w:r>
    </w:p>
    <w:p>
      <w:r>
        <w:rPr>
          <w:b/>
          <w:bCs/>
        </w:rPr>
        <w:br/>
        <w:t xml:space="preserve">07:19</w:t>
      </w:r>
      <w:r>
        <w:br/>
        <w:t xml:space="preserve">Rob Cheung</w:t>
      </w:r>
      <w:r>
        <w:br/>
        <w:t xml:space="preserve">Aphantasia. </w:t>
      </w:r>
    </w:p>
    <w:p>
      <w:r>
        <w:rPr>
          <w:b/>
          <w:bCs/>
        </w:rPr>
        <w:br/>
        <w:t xml:space="preserve">07:20</w:t>
      </w:r>
      <w:r>
        <w:br/>
        <w:t xml:space="preserve">Vrijen Attawar</w:t>
      </w:r>
      <w:r>
        <w:br/>
        <w:t xml:space="preserve">Aphantasia, yeah. Finally someone that knows it. Yes. I have like almost total aphantasia. Like the only time I've been able to see visuals are on, you know, that stuff. So it's. It's really. And even then like, you know, not on. Not on everything. So it's a very. It was. It perfectly suits the way my brain works, which is in concepts and in the interrelationships and flows of information versus constructing a like visual model of what I'm trying to achieve. </w:t>
      </w:r>
    </w:p>
    <w:p>
      <w:r>
        <w:rPr>
          <w:b/>
          <w:bCs/>
        </w:rPr>
        <w:br/>
        <w:t xml:space="preserve">07:50</w:t>
      </w:r>
      <w:r>
        <w:br/>
        <w:t xml:space="preserve">Rob Cheung</w:t>
      </w:r>
      <w:r>
        <w:br/>
        <w:t xml:space="preserve">Yeah. </w:t>
      </w:r>
    </w:p>
    <w:p>
      <w:r>
        <w:rPr>
          <w:b/>
          <w:bCs/>
        </w:rPr>
        <w:br/>
        <w:t xml:space="preserve">07:52</w:t>
      </w:r>
      <w:r>
        <w:br/>
        <w:t xml:space="preserve">Vrijen Attawar</w:t>
      </w:r>
      <w:r>
        <w:br/>
        <w:t xml:space="preserve">And that's hard. But what has been really cool about your product and what has always been very cool about AI is that I've been like trying to like semi ironically call the thing I'm building like third brain. Because it's. You need a third brain to manage the information. Right. If your second brain is where you store the information, you need a third intelligence to actually be the overseer. Which incidentally is also how we've designed our like conversational product. There's a director and there's a conversator, I guess. But yeah, that's. That's sort of effectively what y' all have. Have enabled me to do. </w:t>
      </w:r>
    </w:p>
    <w:p>
      <w:r>
        <w:rPr>
          <w:b/>
          <w:bCs/>
        </w:rPr>
        <w:br/>
        <w:t xml:space="preserve">08:29</w:t>
      </w:r>
      <w:r>
        <w:br/>
        <w:t xml:space="preserve">Vrijen Attawar</w:t>
      </w:r>
      <w:r>
        <w:br/>
        <w:t xml:space="preserve">So I was describing to this person, like, for me the coolest thing has been knowing that I can start with this raw data and then I could set up pipelines that flow information and synthesize it in a way where I end up with pretty good insights. Like the go to market possibilities, like the go to market research possibilities of Zoe are staggering because you could just have. And I'm trying to build this out something that just compounds all of my go to market learnings from every meeting and then just like at the end of the week checks the database and says okay. These are the most salient ones across these stakeholders. </w:t>
      </w:r>
    </w:p>
    <w:p>
      <w:r>
        <w:rPr>
          <w:b/>
          <w:bCs/>
        </w:rPr>
        <w:br/>
        <w:t xml:space="preserve">09:06</w:t>
      </w:r>
      <w:r>
        <w:br/>
        <w:t xml:space="preserve">Rob Cheung</w:t>
      </w:r>
      <w:r>
        <w:br/>
        <w:t xml:space="preserve">That's a good way to put it. Yeah, I mean, you know, this exact thing is just something that we've been struggling so much to just kind of communicate to people. It's like, yeah, I couldn't agree more with what you're saying, but it is actually quite hard to articulate to someone or without them feeling it of like, why do you want to aggregate all this information in raw form over here and then have this other thing that sort of can do arbitrary stuff on top of that? And that's, Yeah, I, I, I mean I, I appreciate how much you kind of get it. I feel like it's just very energizing hearing that from you. </w:t>
      </w:r>
    </w:p>
    <w:p>
      <w:r>
        <w:rPr>
          <w:b/>
          <w:bCs/>
        </w:rPr>
        <w:br/>
        <w:t xml:space="preserve">09:52</w:t>
      </w:r>
      <w:r>
        <w:br/>
        <w:t xml:space="preserve">Vrijen Attawar</w:t>
      </w:r>
      <w:r>
        <w:br/>
        <w:t xml:space="preserve">I, I try to make it a point to convey that to other founders because I know how so motivating and important those first and not to say as first you have a very vibrant community. But like those early moments of like someone being like I see what no one else sees. Because with us we basically built, we started from the premise of like self reflection is the central pillar of career prep and people don't do it enough. So why do they not do it enough? Because no one is asking them good questions. No one's taking paying attention to them. They historically most folks, it's this weird thing where like and tech people don't get it because when you can advocate for yourself, it's, it doesn't matter if you're a like quiet nerd or like super Chad, like you know, whatever. </w:t>
      </w:r>
    </w:p>
    <w:p>
      <w:r>
        <w:rPr>
          <w:b/>
          <w:bCs/>
        </w:rPr>
        <w:br/>
        <w:t xml:space="preserve">10:45</w:t>
      </w:r>
      <w:r>
        <w:br/>
        <w:t xml:space="preserve">Vrijen Attawar</w:t>
      </w:r>
      <w:r>
        <w:br/>
        <w:t xml:space="preserve">A good self advocate is a good self advocate and that is something that divides the world cleanly in half. And the people that don't see that are the ones that are traditionally founders of career tech companies that think the problem is the resume, but the problem is not the resume. The problem is that people don't know how to convey themselves. The resume is the emergent property of self understanding. Or at least it should be. But like man, in the early days, like especially when all we had was that getting across to people the merits of doing this abstract thing that is not quite enough vitamin but not quite enough painkiller is immensely difficult. Is one of the hardest things in the world. </w:t>
      </w:r>
    </w:p>
    <w:p>
      <w:r>
        <w:rPr>
          <w:b/>
          <w:bCs/>
        </w:rPr>
        <w:br/>
        <w:t xml:space="preserve">11:27</w:t>
      </w:r>
      <w:r>
        <w:br/>
        <w:t xml:space="preserve">Rob Cheung</w:t>
      </w:r>
      <w:r>
        <w:br/>
        <w:t xml:space="preserve">I feel that's a cool thing to pass on to someone. </w:t>
      </w:r>
    </w:p>
    <w:p>
      <w:r>
        <w:rPr>
          <w:b/>
          <w:bCs/>
        </w:rPr>
        <w:br/>
        <w:t xml:space="preserve">11:30</w:t>
      </w:r>
      <w:r>
        <w:br/>
        <w:t xml:space="preserve">Vrijen Attawar</w:t>
      </w:r>
      <w:r>
        <w:br/>
        <w:t xml:space="preserve">Yeah, yeah, I like, I've, yeah, I, I like really, I feel like a very like deep affinity with like your product philosophy. And even hearing Ben talk, the Velocity talk was so good. I was like, I used to feel like a weirdo for like trying to motivate my LLM. But like it stands to reason that if the motivational patterns in human beings are encoded in language, then that would have the same effect. Like when he was like, yeah, we use religious text, I was like, yeah, that's. We want to. Because we want to convey a. You want to convey a feeling to the AI. It's. And it's more. It's the opposite of code. Code is very precise and this is a thing. </w:t>
      </w:r>
    </w:p>
    <w:p>
      <w:r>
        <w:rPr>
          <w:b/>
          <w:bCs/>
        </w:rPr>
        <w:br/>
        <w:t xml:space="preserve">12:16</w:t>
      </w:r>
      <w:r>
        <w:br/>
        <w:t xml:space="preserve">Rob Cheung</w:t>
      </w:r>
      <w:r>
        <w:br/>
        <w:t xml:space="preserve">Yeah. Mixing all these latent things in there. Yeah, that's cool. </w:t>
      </w:r>
    </w:p>
    <w:p>
      <w:r>
        <w:rPr>
          <w:b/>
          <w:bCs/>
        </w:rPr>
        <w:br/>
        <w:t xml:space="preserve">12:24</w:t>
      </w:r>
      <w:r>
        <w:br/>
        <w:t xml:space="preserve">Vrijen Attawar</w:t>
      </w:r>
      <w:r>
        <w:br/>
        <w:t xml:space="preserve">How did you, how did you guys like meet? Were you guys working together, you and Ben? </w:t>
      </w:r>
    </w:p>
    <w:p>
      <w:r>
        <w:rPr>
          <w:b/>
          <w:bCs/>
        </w:rPr>
        <w:br/>
        <w:t xml:space="preserve">12:30</w:t>
      </w:r>
      <w:r>
        <w:br/>
        <w:t xml:space="preserve">Rob Cheung</w:t>
      </w:r>
      <w:r>
        <w:br/>
        <w:t xml:space="preserve">Yeah, Ben and I go way back, probably 12, 13 years. Our. Both of our first jobs out of college was early team at Venmo, which was a very crazy thing to be working on with, you know, just a room of kids who don't know anything about anything and take finance. Yeah, we. I could tell you some stories but you know, like at some point all of the money went through this froyo shop because we couldn't get a business license. And we had a friend that ran a froyo shop. It was just wild feet of our pants time. And yeah, we stay friends throughout the years. Been working with Stripe for a long time and I do a bunch of early stage stuff like Substack. </w:t>
      </w:r>
    </w:p>
    <w:p>
      <w:r>
        <w:rPr>
          <w:b/>
          <w:bCs/>
        </w:rPr>
        <w:br/>
        <w:t xml:space="preserve">13:23</w:t>
      </w:r>
      <w:r>
        <w:br/>
        <w:t xml:space="preserve">Vrijen Attawar</w:t>
      </w:r>
      <w:r>
        <w:br/>
        <w:t xml:space="preserve">Yeah, one of them. And how. Yeah, man, sub stack. Like that's such a cool. I. I bet you must get that a lot with folks just like, oh man, it must be so cool to be at one of these like named companies. That's just part of like the cultural. Like the cultural. Yeah, you know. </w:t>
      </w:r>
    </w:p>
    <w:p>
      <w:r>
        <w:rPr>
          <w:b/>
          <w:bCs/>
        </w:rPr>
        <w:br/>
        <w:t xml:space="preserve">13:50</w:t>
      </w:r>
      <w:r>
        <w:br/>
        <w:t xml:space="preserve">Rob Cheung</w:t>
      </w:r>
      <w:r>
        <w:br/>
        <w:t xml:space="preserve">You know, it's kind of weird. It is a little bit like the frog boiling thing where you don't really notice it. It's like it's so slow day to day that, I don't know, it just sort of happened. I like, I feel like the same with the other thing I worked on Fin, where it's just they were both kind of a day one thing like working in an attic. And it's like conversations like this that sort of start things where you're like, you know, in the very beginning it's just no one knows what you're doing and it all sounds very far fetched and you're just like, you know, it's kind of this feeling and then slowly other people just kind of come out of the woodwork and they're like, I think I see what you're getting at. </w:t>
      </w:r>
    </w:p>
    <w:p>
      <w:r>
        <w:rPr>
          <w:b/>
          <w:bCs/>
        </w:rPr>
        <w:br/>
        <w:t xml:space="preserve">14:32</w:t>
      </w:r>
      <w:r>
        <w:br/>
        <w:t xml:space="preserve">Rob Cheung</w:t>
      </w:r>
      <w:r>
        <w:br/>
        <w:t xml:space="preserve">And I just feel like that's just like a kind of very cool transition point that I'm feeling again now. It's more and more people are saying, like, hey, there's like, something here kind of in the early stages, and I don't know, especially with Substack, it was such a long road with that one that it was just so gradual. </w:t>
      </w:r>
    </w:p>
    <w:p>
      <w:r>
        <w:rPr>
          <w:b/>
          <w:bCs/>
        </w:rPr>
        <w:br/>
        <w:t xml:space="preserve">14:57</w:t>
      </w:r>
      <w:r>
        <w:br/>
        <w:t xml:space="preserve">Vrijen Attawar</w:t>
      </w:r>
      <w:r>
        <w:br/>
        <w:t xml:space="preserve">How many years was Substack? </w:t>
      </w:r>
    </w:p>
    <w:p>
      <w:r>
        <w:rPr>
          <w:b/>
          <w:bCs/>
        </w:rPr>
        <w:br/>
        <w:t xml:space="preserve">15:01</w:t>
      </w:r>
      <w:r>
        <w:br/>
        <w:t xml:space="preserve">Rob Cheung</w:t>
      </w:r>
      <w:r>
        <w:br/>
        <w:t xml:space="preserve">What did we. We started in 20, what, 18 or something like that? 17. Yeah, it's been a good eight years or so. Where. Yeah, I mean, were just like a tiny website for a long time. </w:t>
      </w:r>
    </w:p>
    <w:p>
      <w:r>
        <w:rPr>
          <w:b/>
          <w:bCs/>
        </w:rPr>
        <w:br/>
        <w:t xml:space="preserve">15:23</w:t>
      </w:r>
      <w:r>
        <w:br/>
        <w:t xml:space="preserve">Vrijen Attawar</w:t>
      </w:r>
      <w:r>
        <w:br/>
        <w:t xml:space="preserve">Yeah, you guys were really, like, punching above. It was like, little, little. And then it was a massive explosion. Right. When all the. The big sort of named Twitter Audi started making their way over. </w:t>
      </w:r>
    </w:p>
    <w:p>
      <w:r>
        <w:rPr>
          <w:b/>
          <w:bCs/>
        </w:rPr>
        <w:br/>
        <w:t xml:space="preserve">15:37</w:t>
      </w:r>
      <w:r>
        <w:br/>
        <w:t xml:space="preserve">Rob Cheung</w:t>
      </w:r>
      <w:r>
        <w:br/>
        <w:t xml:space="preserve">Yeah. I mean, even at that point, it's. It's kind of funny seeing the external juxtaposition, like, what people think is happening there and what is also happening there, even. Yeah. Even when some big fighters came on Korean New Year, you know, it's. It's so. It's so primitive until it isn't. </w:t>
      </w:r>
    </w:p>
    <w:p>
      <w:r>
        <w:rPr>
          <w:b/>
          <w:bCs/>
        </w:rPr>
        <w:br/>
        <w:t xml:space="preserve">15:57</w:t>
      </w:r>
      <w:r>
        <w:br/>
        <w:t xml:space="preserve">Vrijen Attawar</w:t>
      </w:r>
      <w:r>
        <w:br/>
        <w:t xml:space="preserve">Yeah, yeah. No, it's. And that must be such a. Especially after, like, being so close to the founding experience. How has that been transitioning into the founding experience? Have you found that, like, you have more or less empathy for your former bosses? </w:t>
      </w:r>
    </w:p>
    <w:p>
      <w:r>
        <w:rPr>
          <w:b/>
          <w:bCs/>
        </w:rPr>
        <w:br/>
        <w:t xml:space="preserve">16:20</w:t>
      </w:r>
      <w:r>
        <w:br/>
        <w:t xml:space="preserve">Rob Cheung</w:t>
      </w:r>
      <w:r>
        <w:br/>
        <w:t xml:space="preserve">Definitely more. Definitely more empathy, more respect. Yeah, it's. It's tough. I think there's just. It's a lot of ambiguity. Kind of like, you know, even just managing a team, setting expectations, kind of like pushing them to kind of do, you know, what you think they're capable of doing and. Yeah, it's a lot of fine lines to walk. </w:t>
      </w:r>
    </w:p>
    <w:p>
      <w:r>
        <w:rPr>
          <w:b/>
          <w:bCs/>
        </w:rPr>
        <w:br/>
        <w:t xml:space="preserve">16:52</w:t>
      </w:r>
      <w:r>
        <w:br/>
        <w:t xml:space="preserve">Vrijen Attawar</w:t>
      </w:r>
      <w:r>
        <w:br/>
        <w:t xml:space="preserve">Yeah. Yeah, I would love to. I would love to pick your brain about that at some point over, I don't know, beers or kombucha or whatever your preferred sort of brew is. </w:t>
      </w:r>
    </w:p>
    <w:p>
      <w:r>
        <w:rPr>
          <w:b/>
          <w:bCs/>
        </w:rPr>
        <w:br/>
        <w:t xml:space="preserve">17:05</w:t>
      </w:r>
      <w:r>
        <w:br/>
        <w:t xml:space="preserve">Rob Cheung</w:t>
      </w:r>
      <w:r>
        <w:br/>
        <w:t xml:space="preserve">Yeah, let's do it sometime. </w:t>
      </w:r>
    </w:p>
    <w:p>
      <w:r>
        <w:rPr>
          <w:b/>
          <w:bCs/>
        </w:rPr>
        <w:br/>
        <w:t xml:space="preserve">17:07</w:t>
      </w:r>
      <w:r>
        <w:br/>
        <w:t xml:space="preserve">Vrijen Attawar</w:t>
      </w:r>
      <w:r>
        <w:br/>
        <w:t xml:space="preserve">Yeah, man. </w:t>
      </w:r>
    </w:p>
    <w:p>
      <w:r>
        <w:rPr>
          <w:b/>
          <w:bCs/>
        </w:rPr>
        <w:br/>
        <w:t xml:space="preserve">17:08</w:t>
      </w:r>
      <w:r>
        <w:br/>
        <w:t xml:space="preserve">Rob Cheung</w:t>
      </w:r>
      <w:r>
        <w:br/>
        <w:t xml:space="preserve">Yeah. </w:t>
      </w:r>
    </w:p>
    <w:p>
      <w:r>
        <w:rPr>
          <w:b/>
          <w:bCs/>
        </w:rPr>
        <w:br/>
        <w:t xml:space="preserve">17:09</w:t>
      </w:r>
      <w:r>
        <w:br/>
        <w:t xml:space="preserve">Vrijen Attawar</w:t>
      </w:r>
      <w:r>
        <w:br/>
        <w:t xml:space="preserve">No, it would be super cool. I think it's, like such a. Yeah, it's been really. I mean, the other thing that I. I really appreciate about you and Ben as sort of individuals is that you both have a. There seems to be a. A clear philosophical core about so. And it also feels like you guys are defining that along the way, which is obviously fine, and, like, you know, to the process, but. Yeah, I just. I think that there's so much like. Like, the slop has, like, entered our veins. Right. Culturally. </w:t>
      </w:r>
    </w:p>
    <w:p>
      <w:r>
        <w:rPr>
          <w:b/>
          <w:bCs/>
        </w:rPr>
        <w:br/>
        <w:t xml:space="preserve">17:47</w:t>
      </w:r>
      <w:r>
        <w:br/>
        <w:t xml:space="preserve">Rob Cheung</w:t>
      </w:r>
      <w:r>
        <w:br/>
        <w:t xml:space="preserve">Yeah. </w:t>
      </w:r>
    </w:p>
    <w:p>
      <w:r>
        <w:rPr>
          <w:b/>
          <w:bCs/>
        </w:rPr>
        <w:br/>
        <w:t xml:space="preserve">17:47</w:t>
      </w:r>
      <w:r>
        <w:br/>
        <w:t xml:space="preserve">Vrijen Attawar</w:t>
      </w:r>
      <w:r>
        <w:br/>
        <w:t xml:space="preserve">As. And I think it's reflected in so many products that are Just, it's just a lot of money that wants to run after something and a lot of folks that are willing to play the sort of. Play the sort of, like, game as opposed to, like, wanting to start from a core. Oh, dude, by the way, have I just been camera off this whole time? I'm sorry. </w:t>
      </w:r>
    </w:p>
    <w:p>
      <w:r>
        <w:rPr>
          <w:b/>
          <w:bCs/>
        </w:rPr>
        <w:br/>
        <w:t xml:space="preserve">18:18</w:t>
      </w:r>
      <w:r>
        <w:br/>
        <w:t xml:space="preserve">Rob Cheung</w:t>
      </w:r>
      <w:r>
        <w:br/>
        <w:t xml:space="preserve">Yeah, it goes in and out. But also your audio suddenly got much harder to hear. </w:t>
      </w:r>
    </w:p>
    <w:p>
      <w:r>
        <w:rPr>
          <w:b/>
          <w:bCs/>
        </w:rPr>
        <w:br/>
        <w:t xml:space="preserve">18:24</w:t>
      </w:r>
      <w:r>
        <w:br/>
        <w:t xml:space="preserve">Vrijen Attawar</w:t>
      </w:r>
      <w:r>
        <w:br/>
        <w:t xml:space="preserve">Give me one second. My. My cat decided that he wanted to sleep exactly on my. </w:t>
      </w:r>
    </w:p>
    <w:p>
      <w:r>
        <w:rPr>
          <w:b/>
          <w:bCs/>
        </w:rPr>
        <w:br/>
        <w:t xml:space="preserve">18:32</w:t>
      </w:r>
      <w:r>
        <w:br/>
        <w:t xml:space="preserve">Rob Cheung</w:t>
      </w:r>
      <w:r>
        <w:br/>
        <w:t xml:space="preserve">Oh, got it. </w:t>
      </w:r>
    </w:p>
    <w:p>
      <w:r>
        <w:rPr>
          <w:b/>
          <w:bCs/>
        </w:rPr>
        <w:br/>
        <w:t xml:space="preserve">18:34</w:t>
      </w:r>
      <w:r>
        <w:br/>
        <w:t xml:space="preserve">Vrijen Attawar</w:t>
      </w:r>
      <w:r>
        <w:br/>
        <w:t xml:space="preserve">Because that's where. That's where cats go. Yeah. No, it's. It's. It's. It's. It's hard to build something with heart. And I think that has been the difficult thing for us. I'm not at all ignoring the many ways in which I think I could have and should have been a better founder, you know, but as I look back, like, yeah, it. I feel like it was even just going down the VC route on some level was like committing ourselves to, like, bending ourselves into shape for other folks. </w:t>
      </w:r>
    </w:p>
    <w:p>
      <w:r>
        <w:rPr>
          <w:b/>
          <w:bCs/>
        </w:rPr>
        <w:br/>
        <w:t xml:space="preserve">19:10</w:t>
      </w:r>
      <w:r>
        <w:br/>
        <w:t xml:space="preserve">Rob Cheung</w:t>
      </w:r>
      <w:r>
        <w:br/>
        <w:t xml:space="preserve">Yeah, I hear that a lot amongst founders. What's interesting is I don't think Ben and I felt that at all. </w:t>
      </w:r>
    </w:p>
    <w:p>
      <w:r>
        <w:rPr>
          <w:b/>
          <w:bCs/>
        </w:rPr>
        <w:br/>
        <w:t xml:space="preserve">19:18</w:t>
      </w:r>
      <w:r>
        <w:br/>
        <w:t xml:space="preserve">Vrijen Attawar</w:t>
      </w:r>
      <w:r>
        <w:br/>
        <w:t xml:space="preserve">Y' all come in with so much credibility compared to me that I don't know if we would even be judged by the same like. Like, I don't know if we'll be judged by the same manual, which is not. Which is not to denigrate y'. All. I think that's like, earned credibility. Right? I think the credibility you have is, like, is the exact. It's. If I was a investor, I would invest in you. Right. I think the hard part is that, like, it is. I'm not at all begrudging founders. I think that raise effectively. I think the problem is that with Logan and me, we're very outsiders in tech, trying to like, make tech happen. And I think only now have we gone to a point where we are, like, not just bumbling our way around, you know, a tech company, but it. </w:t>
      </w:r>
    </w:p>
    <w:p>
      <w:r>
        <w:rPr>
          <w:b/>
          <w:bCs/>
        </w:rPr>
        <w:br/>
        <w:t xml:space="preserve">20:11</w:t>
      </w:r>
      <w:r>
        <w:br/>
        <w:t xml:space="preserve">Vrijen Attawar</w:t>
      </w:r>
      <w:r>
        <w:br/>
        <w:t xml:space="preserve">I am still extremely proud that the thing that we've built is like, you know, is people are coming in, they're using it, they're loving it. We're getting like emails from people talking about how. I got an email from this guy today. He's like, you guys are what I've been looking for in the five plus years since I've been trying to figure out what to do after I left my startup. This dude's like a killer salesperson. He was like, doing like hundred million dollar deals at whatever, like, med tech company. He Was at. I'm gonna speak to him and actually introduce him to Zoe as well. He's like talking about adhd and that's my primary use case for Zoe, is tackling my adhd. But yeah, it's like that stuff makes it worth it because you're like, okay, there's. There's resilience in building something with. </w:t>
      </w:r>
    </w:p>
    <w:p>
      <w:r>
        <w:rPr>
          <w:b/>
          <w:bCs/>
        </w:rPr>
        <w:br/>
        <w:t xml:space="preserve">21:03</w:t>
      </w:r>
      <w:r>
        <w:br/>
        <w:t xml:space="preserve">Rob Cheung</w:t>
      </w:r>
      <w:r>
        <w:br/>
        <w:t xml:space="preserve">That's cool. </w:t>
      </w:r>
    </w:p>
    <w:p>
      <w:r>
        <w:rPr>
          <w:b/>
          <w:bCs/>
        </w:rPr>
        <w:br/>
        <w:t xml:space="preserve">21:03</w:t>
      </w:r>
      <w:r>
        <w:br/>
        <w:t xml:space="preserve">Vrijen Attawar</w:t>
      </w:r>
      <w:r>
        <w:br/>
        <w:t xml:space="preserve">Yeah. And I think you guys have like, I see that energy because I'm in a, in one or two other communities I like lightly joined. But you can see the enthusiasm in the Zoe community versus, like, I think something that's at a comparable size is like Little Bird, very different product, but theirs is like very top down in terms of their discord. They have a lot of the same channels, but not the same energy. </w:t>
      </w:r>
    </w:p>
    <w:p>
      <w:r>
        <w:rPr>
          <w:b/>
          <w:bCs/>
        </w:rPr>
        <w:br/>
        <w:t xml:space="preserve">21:31</w:t>
      </w:r>
      <w:r>
        <w:br/>
        <w:t xml:space="preserve">Rob Cheung</w:t>
      </w:r>
      <w:r>
        <w:br/>
        <w:t xml:space="preserve">Got it. Well, yeah, I appreciate that. Yeah, we're trying to come at it from being pretty principled and just, I don't know, sort of honest with ourselves. </w:t>
      </w:r>
    </w:p>
    <w:p>
      <w:r>
        <w:rPr>
          <w:b/>
          <w:bCs/>
        </w:rPr>
        <w:br/>
        <w:t xml:space="preserve">21:45</w:t>
      </w:r>
      <w:r>
        <w:br/>
        <w:t xml:space="preserve">Vrijen Attawar</w:t>
      </w:r>
      <w:r>
        <w:br/>
        <w:t xml:space="preserve">Are there any sort of like, big challenges that would be helpful to like, kind of give ambassadors like me a heads up on or like, things that you're mulling over that, like, because again, I'm really thinking about this stuff fairly constantly because it intersects with career span. </w:t>
      </w:r>
    </w:p>
    <w:p>
      <w:r>
        <w:rPr>
          <w:b/>
          <w:bCs/>
        </w:rPr>
        <w:br/>
        <w:t xml:space="preserve">22:07</w:t>
      </w:r>
      <w:r>
        <w:br/>
        <w:t xml:space="preserve">Rob Cheung</w:t>
      </w:r>
      <w:r>
        <w:br/>
        <w:t xml:space="preserve">Yeah. </w:t>
      </w:r>
    </w:p>
    <w:p>
      <w:r>
        <w:rPr>
          <w:b/>
          <w:bCs/>
        </w:rPr>
        <w:br/>
        <w:t xml:space="preserve">22:07</w:t>
      </w:r>
      <w:r>
        <w:br/>
        <w:t xml:space="preserve">Vrijen Attawar</w:t>
      </w:r>
      <w:r>
        <w:br/>
        <w:t xml:space="preserve">In a pretty visceral way. But yeah, I just generally wanted to say, like, you know, happy to be helpful any way that I can and also, like. Yeah, like, I also just really appreciate you being so responsive. Like, that was the other thing was I actually had something super important to do that night. So you, like, just jumping in and resetting. It was actually immensely helpful. </w:t>
      </w:r>
    </w:p>
    <w:p>
      <w:r>
        <w:rPr>
          <w:b/>
          <w:bCs/>
        </w:rPr>
        <w:br/>
        <w:t xml:space="preserve">22:29</w:t>
      </w:r>
      <w:r>
        <w:br/>
        <w:t xml:space="preserve">Rob Cheung</w:t>
      </w:r>
      <w:r>
        <w:br/>
        <w:t xml:space="preserve">Thanks. Yeah, I mean, I, Yeah, one, I appreciate that a lot. But I think on our side, yeah, a lot of it is just a little bit of kind of like narrative prep. You know, I don't know what your impression of this is from the outside, but Ben and I, I think we've. We've almost intentionally because it's such a generic type of thing. Like, you know, the whole premise is like just personal servers and, you know, kind of tailored to yourself. And it's a little bit in a way, like, you know, we're like a Mac computer or something like that where we kind of make just this very like, malleable thing where we give it to you and you go and, you know, become who you are with it and kind of tailor it to yourself. </w:t>
      </w:r>
    </w:p>
    <w:p>
      <w:r>
        <w:rPr>
          <w:b/>
          <w:bCs/>
        </w:rPr>
        <w:br/>
        <w:t xml:space="preserve">23:22</w:t>
      </w:r>
      <w:r>
        <w:br/>
        <w:t xml:space="preserve">Rob Cheung</w:t>
      </w:r>
      <w:r>
        <w:br/>
        <w:t xml:space="preserve">And so I think like, through that process, we, We've kind of tried to hold on to this kind of like very, you know, unopinionated in a lot of ways, like story around it where it's just like yeah, we do all these kind of like platform layer stuff and then it's. Then it's just about you kind of making it your home, whatever that means. And I think now as we're gearing up towards like trying to communicate it broadly, I think we have to just like get pretty tight on some of the language and the framing and just sort of like kind of close some of the degrees of freedom. </w:t>
      </w:r>
    </w:p>
    <w:p>
      <w:r>
        <w:rPr>
          <w:b/>
          <w:bCs/>
        </w:rPr>
        <w:br/>
        <w:t xml:space="preserve">24:04</w:t>
      </w:r>
      <w:r>
        <w:br/>
        <w:t xml:space="preserve">Vrijen Attawar</w:t>
      </w:r>
      <w:r>
        <w:br/>
        <w:t xml:space="preserve">Yeah. </w:t>
      </w:r>
    </w:p>
    <w:p>
      <w:r>
        <w:rPr>
          <w:b/>
          <w:bCs/>
        </w:rPr>
        <w:br/>
        <w:t xml:space="preserve">24:04</w:t>
      </w:r>
      <w:r>
        <w:br/>
        <w:t xml:space="preserve">Rob Cheung</w:t>
      </w:r>
      <w:r>
        <w:br/>
        <w:t xml:space="preserve">With respect to kind of like how we're saying like, you know, it's this and it's this and it can be anything kind of thing. And so I, I think a lot of that, like maybe just from your perspective, like probably expect the language to consolidate or collapse into kind of like a, you know, more precise set of words versus I think very right now it's very nebulous. Intentionally kind of nebulous. And yeah, so a little bit of that. That's what kind of like full time Ben and I are doing now are trying to make this sort of like launch video. But. </w:t>
      </w:r>
    </w:p>
    <w:p>
      <w:r>
        <w:rPr>
          <w:b/>
          <w:bCs/>
        </w:rPr>
        <w:br/>
        <w:t xml:space="preserve">24:48</w:t>
      </w:r>
      <w:r>
        <w:br/>
        <w:t xml:space="preserve">Vrijen Attawar</w:t>
      </w:r>
      <w:r>
        <w:br/>
        <w:t xml:space="preserve">Right. </w:t>
      </w:r>
    </w:p>
    <w:p>
      <w:r>
        <w:rPr>
          <w:b/>
          <w:bCs/>
        </w:rPr>
        <w:br/>
        <w:t xml:space="preserve">24:49</w:t>
      </w:r>
      <w:r>
        <w:br/>
        <w:t xml:space="preserve">Rob Cheung</w:t>
      </w:r>
      <w:r>
        <w:br/>
        <w:t xml:space="preserve">Yeah. I think some of this storytelling of which I really do think we have a lot of directions that are possible but I think we just kind of have to pick one. </w:t>
      </w:r>
    </w:p>
    <w:p>
      <w:r>
        <w:rPr>
          <w:b/>
          <w:bCs/>
        </w:rPr>
        <w:br/>
        <w:t xml:space="preserve">24:59</w:t>
      </w:r>
      <w:r>
        <w:br/>
        <w:t xml:space="preserve">Vrijen Attawar</w:t>
      </w:r>
      <w:r>
        <w:br/>
        <w:t xml:space="preserve">So I'll give you very briefly the. Again like eerie parallels between the. The go to market and concept of our companies. So because of our exactly the same. It is a gener. People think it's a conversation. It is not a conversation. It is a. It is a generalized means of data entry. Right. Because the director has a rubric and the rubric references the areas of information that we need from again, from an informational perspective, what does one need to know about a work experience to then not only decompose it into enough building blocks that you can build it back up later, but also do so in a manner where each individual component is accurate. Right. So that the decomposition recomposition of your story can happen with minimal loss of lossiness and maximum sort of traceability. </w:t>
      </w:r>
    </w:p>
    <w:p>
      <w:r>
        <w:rPr>
          <w:b/>
          <w:bCs/>
        </w:rPr>
        <w:br/>
        <w:t xml:space="preserve">25:58</w:t>
      </w:r>
      <w:r>
        <w:br/>
        <w:t xml:space="preserve">Vrijen Attawar</w:t>
      </w:r>
      <w:r>
        <w:br/>
        <w:t xml:space="preserve">All of which is to say because we built something that is so goddamn like we've had teachers talk to it and founders talk to it and chiefs of staff talk to it and engineers. Right. And all of them trying to make it work. And so that has been in many ways the bane of our existence was if it's everything for everyone. We just kept going back and forth. I think now we are niching. But I think the way we're thinking about it is can we niche in ways that are like still generalized? I don't know if that makes sense but I'll give the explanation what we do which is essentially we are still like helping folks better advocate for themselves using career span. And that's just the tool that we give out to communities and stuff. </w:t>
      </w:r>
    </w:p>
    <w:p>
      <w:r>
        <w:rPr>
          <w:b/>
          <w:bCs/>
        </w:rPr>
        <w:br/>
        <w:t xml:space="preserve">26:47</w:t>
      </w:r>
      <w:r>
        <w:br/>
        <w:t xml:space="preserve">Vrijen Attawar</w:t>
      </w:r>
      <w:r>
        <w:br/>
        <w:t xml:space="preserve">And because we've learned that hey, it's a slow burn. By the time someone adds like three stories, it's a month after we've acquired them. Right. And that's if they really take to this format of sharing their experiences. So we need to if it's going to be a slow burn and we do, even on principle want to serve everyone on that side, is there a counterparty that will pay us for that? We can have more focused messaging towards and maybe that's just like lucky for us because we're a marketplace, we have one of two folks to go to as far as monetization is concerned. But like you know, it could be a story like the parallel in your case could be something Tiff has been discussing with me is the idea of like a marketplace, right. </w:t>
      </w:r>
    </w:p>
    <w:p>
      <w:r>
        <w:rPr>
          <w:b/>
          <w:bCs/>
        </w:rPr>
        <w:br/>
        <w:t xml:space="preserve">27:31</w:t>
      </w:r>
      <w:r>
        <w:br/>
        <w:t xml:space="preserve">Vrijen Attawar</w:t>
      </w:r>
      <w:r>
        <w:br/>
        <w:t xml:space="preserve">In which case your actual customer you can have really focused messaging to which is the indie hacker builder type. But the tool can still stay this sort of like dreamscape be anything you want sort of. You can put what you want onto it. So yeah more so to just maybe open you up by analogy to like other ways of looking at the problem. But I think you are most likely directionally correct because even though I have not liked narrowing down our messaging, I have felt viscerally in those sales calls how much more traction I'm getting like the conversation getting much farther along. Folks are like yes, this person is speaking to my pain. </w:t>
      </w:r>
    </w:p>
    <w:p>
      <w:r>
        <w:rPr>
          <w:b/>
          <w:bCs/>
        </w:rPr>
        <w:br/>
        <w:t xml:space="preserve">28:16</w:t>
      </w:r>
      <w:r>
        <w:br/>
        <w:t xml:space="preserve">Rob Cheung</w:t>
      </w:r>
      <w:r>
        <w:br/>
        <w:t xml:space="preserve">Yeah, yeah, that definitely makes sense to me. Yeah, that's interesting. Maybe just as an like maybe this is just be useful frankly to me if I were like if I were just like on the street, like if I were just one of your friends and not working on this and I would be like what would you say to if my question was like how is it different than like chat GPT or like what. How would you describe the generic. </w:t>
      </w:r>
    </w:p>
    <w:p>
      <w:r>
        <w:rPr>
          <w:b/>
          <w:bCs/>
        </w:rPr>
        <w:br/>
        <w:t xml:space="preserve">28:49</w:t>
      </w:r>
      <w:r>
        <w:br/>
        <w:t xml:space="preserve">Vrijen Attawar</w:t>
      </w:r>
      <w:r>
        <w:br/>
        <w:t xml:space="preserve">The the most standard description I've used is it's a computer in the cloud. You can program prompt and I intentionally don't say server because while server is a more accurate portrayal of how powerful it is, most folks don't know a server what a server does. So usually I say is computer in the cloud. You could prompt. Instead of clicking and pointing files, you talk to it. So I try to put it in, like, really dumb, like, oh, I'll just talk to the computer and it'll do what I want it to. That is approximately correct. So that's the effect I try to leave people with. I try to caveat that by saying, like, you know, it's a new. It's a younger product. I have, like, enthusiasm for it. </w:t>
      </w:r>
    </w:p>
    <w:p>
      <w:r>
        <w:rPr>
          <w:b/>
          <w:bCs/>
        </w:rPr>
        <w:br/>
        <w:t xml:space="preserve">29:27</w:t>
      </w:r>
      <w:r>
        <w:br/>
        <w:t xml:space="preserve">Vrijen Attawar</w:t>
      </w:r>
      <w:r>
        <w:br/>
        <w:t xml:space="preserve">But I actually think that your audience, if they are all like me, actually like a challenge and all like us, because I think we all have that in common, is we, like. We like when the product, like, gives us something to, like, build. </w:t>
      </w:r>
    </w:p>
    <w:p>
      <w:r>
        <w:rPr>
          <w:b/>
          <w:bCs/>
        </w:rPr>
        <w:br/>
        <w:t xml:space="preserve">29:41</w:t>
      </w:r>
      <w:r>
        <w:br/>
        <w:t xml:space="preserve">Rob Cheung</w:t>
      </w:r>
      <w:r>
        <w:br/>
        <w:t xml:space="preserve">Yeah, exactly. I actually think a lot of people. Yeah, you do actually tend to like things more that you've invested in and like, you know, it just kind of becomes more. How would you like, say to the same person, like, if my question is like, okay, what can I do with it that I can't do with a chat? Like, you know, I could work on research with the chatbot too, or something like that. </w:t>
      </w:r>
    </w:p>
    <w:p>
      <w:r>
        <w:rPr>
          <w:b/>
          <w:bCs/>
        </w:rPr>
        <w:br/>
        <w:t xml:space="preserve">30:03</w:t>
      </w:r>
      <w:r>
        <w:br/>
        <w:t xml:space="preserve">Vrijen Attawar</w:t>
      </w:r>
      <w:r>
        <w:br/>
        <w:t xml:space="preserve">I would say that to. You can. You can most likely, like. </w:t>
      </w:r>
    </w:p>
    <w:p>
      <w:r>
        <w:rPr>
          <w:b/>
          <w:bCs/>
        </w:rPr>
        <w:br/>
        <w:t xml:space="preserve">30:21</w:t>
      </w:r>
      <w:r>
        <w:br/>
        <w:t xml:space="preserve">Rob Cheung</w:t>
      </w:r>
      <w:r>
        <w:br/>
        <w:t xml:space="preserve">The sound did get a little bit funny. </w:t>
      </w:r>
    </w:p>
    <w:p>
      <w:r>
        <w:rPr>
          <w:b/>
          <w:bCs/>
        </w:rPr>
        <w:br/>
        <w:t xml:space="preserve">30:23</w:t>
      </w:r>
      <w:r>
        <w:br/>
        <w:t xml:space="preserve">Vrijen Attawar</w:t>
      </w:r>
      <w:r>
        <w:br/>
        <w:t xml:space="preserve">Oh, this is. This is Discord. Sorry, just one second. Just one second. Hey, I was actually just about to have a chat with Aaron. </w:t>
      </w:r>
    </w:p>
    <w:p>
      <w:r>
        <w:rPr>
          <w:b/>
          <w:bCs/>
        </w:rPr>
        <w:br/>
        <w:t xml:space="preserve">30:41</w:t>
      </w:r>
      <w:r>
        <w:br/>
        <w:t xml:space="preserve">Rob Cheung</w:t>
      </w:r>
      <w:r>
        <w:br/>
        <w:t xml:space="preserve">Oh, cool. </w:t>
      </w:r>
    </w:p>
    <w:p>
      <w:r>
        <w:rPr>
          <w:b/>
          <w:bCs/>
        </w:rPr>
        <w:br/>
        <w:t xml:space="preserve">30:42</w:t>
      </w:r>
      <w:r>
        <w:br/>
        <w:t xml:space="preserve">Vrijen Attawar</w:t>
      </w:r>
      <w:r>
        <w:br/>
        <w:t xml:space="preserve">Where you are? So I just painted Kingdom. </w:t>
      </w:r>
    </w:p>
    <w:p>
      <w:r>
        <w:rPr>
          <w:b/>
          <w:bCs/>
        </w:rPr>
        <w:br/>
        <w:t xml:space="preserve">30:44</w:t>
      </w:r>
      <w:r>
        <w:br/>
        <w:t xml:space="preserve">Rob Cheung</w:t>
      </w:r>
      <w:r>
        <w:br/>
        <w:t xml:space="preserve">Yeah, if you need a jump too, feel free. </w:t>
      </w:r>
    </w:p>
    <w:p>
      <w:r>
        <w:rPr>
          <w:b/>
          <w:bCs/>
        </w:rPr>
        <w:br/>
        <w:t xml:space="preserve">30:46</w:t>
      </w:r>
      <w:r>
        <w:br/>
        <w:t xml:space="preserve">Vrijen Attawar</w:t>
      </w:r>
      <w:r>
        <w:br/>
        <w:t xml:space="preserve">I told him, I'll give a second. So you. You. It was. It says, how is it different from. </w:t>
      </w:r>
    </w:p>
    <w:p>
      <w:r>
        <w:rPr>
          <w:b/>
          <w:bCs/>
        </w:rPr>
        <w:br/>
        <w:t xml:space="preserve">30:50</w:t>
      </w:r>
      <w:r>
        <w:br/>
        <w:t xml:space="preserve">Rob Cheung</w:t>
      </w:r>
      <w:r>
        <w:br/>
        <w:t xml:space="preserve">Chad GPT or like, what can I do on it? Just. </w:t>
      </w:r>
    </w:p>
    <w:p>
      <w:r>
        <w:rPr>
          <w:b/>
          <w:bCs/>
        </w:rPr>
        <w:br/>
        <w:t xml:space="preserve">30:58</w:t>
      </w:r>
      <w:r>
        <w:br/>
        <w:t xml:space="preserve">Vrijen Attawar</w:t>
      </w:r>
      <w:r>
        <w:br/>
        <w:t xml:space="preserve">I guess the hard part is, and this is something I've wanted to communicate to you and Ben and I briefly mentioned a tiff, is that the. The real struggle is, like, having enough quality of life upgrades on Zo to make it that, like, bridge of seamless. And a couple of concrete examples I can give in terms of like, functionality that I found comparatively harder to work with is like, if you're building everything up from the grassroots and you're. Especially if you're vibe coding like me. Obviously the amount of bugs is extraordinary. Right. And so there's a baseline amount of maintenance. </w:t>
      </w:r>
    </w:p>
    <w:p>
      <w:r>
        <w:rPr>
          <w:b/>
          <w:bCs/>
        </w:rPr>
        <w:br/>
        <w:t xml:space="preserve">31:35</w:t>
      </w:r>
      <w:r>
        <w:br/>
        <w:t xml:space="preserve">Vrijen Attawar</w:t>
      </w:r>
      <w:r>
        <w:br/>
        <w:t xml:space="preserve">In fact, what I'm doing now is instead of trying to flash over my system to a demonstrator, Zoe, I'm piece by piece reconstructing all of my functionality on that so that I can then have a frozen ice version demonstrator that I can do demos on, I can clone onto other people's accounts, and that can be my tinker room, which has the best rules around file Protection. But the problem, the issue I'm almost facing is to sell to a vc. I need to set that up and be able to tell them, your thing will collapse into an hour and you'll upload this one document and you can. This will be your living manual. And you can ask the manual, hey, what do In Zoho? Or what do In like versions Layer on top of Zoho. Right? </w:t>
      </w:r>
    </w:p>
    <w:p>
      <w:r>
        <w:rPr>
          <w:b/>
          <w:bCs/>
        </w:rPr>
        <w:br/>
        <w:t xml:space="preserve">32:23</w:t>
      </w:r>
      <w:r>
        <w:br/>
        <w:t xml:space="preserve">Vrijen Attawar</w:t>
      </w:r>
      <w:r>
        <w:br/>
        <w:t xml:space="preserve">Like that's the bridge that y' all need is actually something where like for the average user, 99.9% of files will always copy over. Right? Or it's that sort of like, it's almost. It's a little contrarian to your vision in that it's implying putting up more rigidity and guardrails in the base experience in some ways. But that is not to say that's how it should always be or that's a permanent change you need to make. I just think that's. That little bit of scaffolding is what's needed. Because my feeling about Zapier and stuff and why people give up on. At least why I gave up on Zapier is the amount of effort it makes to do one flow is fine, but the. When you have a hundred flows, you need corresponding subflows to interconnect all of your data. Right? </w:t>
      </w:r>
    </w:p>
    <w:p>
      <w:r>
        <w:rPr>
          <w:b/>
          <w:bCs/>
        </w:rPr>
        <w:br/>
        <w:t xml:space="preserve">33:18</w:t>
      </w:r>
      <w:r>
        <w:br/>
        <w:t xml:space="preserve">Vrijen Attawar</w:t>
      </w:r>
      <w:r>
        <w:br/>
        <w:t xml:space="preserve">Which is my long winded way of saying. And I'm trying to find better ways of saying it as well, like with Z. So you can develop those interrelationships organically through conversation. Right. Which is much more powerful than like drag drop. Like that's almost too dumbed down to be efficient in the AI era is what I would argue about Zapier and them. It's just more intuitive to people because we, like most folks, think in building block terms. </w:t>
      </w:r>
    </w:p>
    <w:p>
      <w:r>
        <w:rPr>
          <w:b/>
          <w:bCs/>
        </w:rPr>
        <w:br/>
        <w:t xml:space="preserve">33:46</w:t>
      </w:r>
      <w:r>
        <w:br/>
        <w:t xml:space="preserve">Rob Cheung</w:t>
      </w:r>
      <w:r>
        <w:br/>
        <w:t xml:space="preserve">Yeah, totally got it. Yeah. I mean that intuition is right. I think with more of this kind of like squishy autonomy, you do need more guards in some way. It can't just be that it's easy to just make broken stuff and not really know how to sort of like fix it or patch it or make sure it doesn't happen again. </w:t>
      </w:r>
    </w:p>
    <w:p>
      <w:r>
        <w:rPr>
          <w:b/>
          <w:bCs/>
        </w:rPr>
        <w:br/>
        <w:t xml:space="preserve">34:13</w:t>
      </w:r>
      <w:r>
        <w:br/>
        <w:t xml:space="preserve">Vrijen Attawar</w:t>
      </w:r>
      <w:r>
        <w:br/>
        <w:t xml:space="preserve">The way that I want to be able to contribute to that, at least for the community, which is just. This is just like the thing I do generally is I love to share what I build. And so I've been sharing the Personas with Ray and have been chatting with him lightly about it. Been distributing my base repo to a couple of other folks for them I'm actually hoping to make that base repo a completely open source thing. Folks can look into it, they can adapt it and then that gives folks a common language within Zoho with which to exchange functionality. Because my hypothesis is that even something as straightforward as like a difference in your and my Zo's file structure, because you guys start from that primitive A level would make it hard for recipes to ever exceed a certain ceiling of complexity. </w:t>
      </w:r>
    </w:p>
    <w:p>
      <w:r>
        <w:rPr>
          <w:b/>
          <w:bCs/>
        </w:rPr>
        <w:br/>
        <w:t xml:space="preserve">35:06</w:t>
      </w:r>
      <w:r>
        <w:br/>
        <w:t xml:space="preserve">Rob Cheung</w:t>
      </w:r>
      <w:r>
        <w:br/>
        <w:t xml:space="preserve">Yeah, yeah, Interzo. Yeah, I think that's right. And if you look at some other like similar systems like Quad Skills, they try to contain it all in one directory and they're like, you know, if you have other assets that you need, just put it all in this one directory and like that's like that whole thing is a self contained sort of thing. Yeah, it's a little bit tough because there are a bunch of things that are more powerful and more possible if you don't limit yourself to that type of thing. </w:t>
      </w:r>
    </w:p>
    <w:p>
      <w:r>
        <w:rPr>
          <w:b/>
          <w:bCs/>
        </w:rPr>
        <w:br/>
        <w:t xml:space="preserve">35:39</w:t>
      </w:r>
      <w:r>
        <w:br/>
        <w:t xml:space="preserve">Vrijen Attawar</w:t>
      </w:r>
      <w:r>
        <w:br/>
        <w:t xml:space="preserve">But yeah, no it's true. Right. And I think that as stuff gets better, I mean you guys have barely had any time to build this out, you know, like the scale of your vision is going to require, as I'm sure you know, way better than I do, a lot of resources and a lot of like scale. Right. But, or at least the, some of the kind of imaginations that I've had about like what a future Zo could look like. But yeah, I think, I think it's, I mean it's already super impressive. I think you guys are agentically better than Manus. I think you're agentically better than like Mariner. </w:t>
      </w:r>
    </w:p>
    <w:p>
      <w:r>
        <w:rPr>
          <w:b/>
          <w:bCs/>
        </w:rPr>
        <w:br/>
        <w:t xml:space="preserve">36:15</w:t>
      </w:r>
      <w:r>
        <w:br/>
        <w:t xml:space="preserve">Vrijen Attawar</w:t>
      </w:r>
      <w:r>
        <w:br/>
        <w:t xml:space="preserve">Like last when I checked it, like the, yeah, I think the tech that you guys have is really strong and I don't have any basis for that beyond intuition, but I do think, you know, it's working very well for me. </w:t>
      </w:r>
    </w:p>
    <w:p>
      <w:r>
        <w:rPr>
          <w:b/>
          <w:bCs/>
        </w:rPr>
        <w:br/>
        <w:t xml:space="preserve">36:26</w:t>
      </w:r>
      <w:r>
        <w:br/>
        <w:t xml:space="preserve">Rob Cheung</w:t>
      </w:r>
      <w:r>
        <w:br/>
        <w:t xml:space="preserve">Yeah, yeah, I mean we spent a long time on it, but yeah, it's still pretty early I think. But yeah, appreciate it man. I, I, I'll let you go and. </w:t>
      </w:r>
    </w:p>
    <w:p>
      <w:r>
        <w:rPr>
          <w:b/>
          <w:bCs/>
        </w:rPr>
        <w:br/>
        <w:t xml:space="preserve">36:39</w:t>
      </w:r>
      <w:r>
        <w:br/>
        <w:t xml:space="preserve">Vrijen Attawar</w:t>
      </w:r>
      <w:r>
        <w:br/>
        <w:t xml:space="preserve">Yeah, I'll go chat with Aaron. I'll go chat with Aaron. But yeah, it was cool. Ch man. </w:t>
      </w:r>
    </w:p>
    <w:p>
      <w:r>
        <w:rPr>
          <w:b/>
          <w:bCs/>
        </w:rPr>
        <w:br/>
        <w:t xml:space="preserve">36:44</w:t>
      </w:r>
      <w:r>
        <w:br/>
        <w:t xml:space="preserve">Rob Cheung</w:t>
      </w:r>
      <w:r>
        <w:br/>
        <w:t xml:space="preserve">Yeah. And yeah, let's make that hangout happen sometime. </w:t>
      </w:r>
    </w:p>
    <w:p>
      <w:r>
        <w:rPr>
          <w:b/>
          <w:bCs/>
        </w:rPr>
        <w:br/>
        <w:t xml:space="preserve">36:49</w:t>
      </w:r>
      <w:r>
        <w:br/>
        <w:t xml:space="preserve">Vrijen Attawar</w:t>
      </w:r>
      <w:r>
        <w:br/>
        <w:t xml:space="preserve">Hey, check out if you're free the 15th. I already invited Ben and Tiff to my, I'm doing a 33rd. There'll be some cool people there. Oh cool. I'll send you the, I'll send you the party full in a second. Love for you to make it. If not, we'll find us some. Find some other time. </w:t>
      </w:r>
    </w:p>
    <w:p>
      <w:r>
        <w:rPr>
          <w:b/>
          <w:bCs/>
        </w:rPr>
        <w:br/>
        <w:t xml:space="preserve">37:06</w:t>
      </w:r>
      <w:r>
        <w:br/>
        <w:t xml:space="preserve">Rob Cheung</w:t>
      </w:r>
      <w:r>
        <w:br/>
        <w:t xml:space="preserve">Cool? Yeah. </w:t>
      </w:r>
    </w:p>
    <w:p>
      <w:r>
        <w:rPr>
          <w:b/>
          <w:bCs/>
        </w:rPr>
        <w:br/>
        <w:t xml:space="preserve">37:07</w:t>
      </w:r>
      <w:r>
        <w:br/>
        <w:t xml:space="preserve">Vrijen Attawar</w:t>
      </w:r>
      <w:r>
        <w:br/>
        <w:t xml:space="preserve">All right. Catch you soon. Take care. </w:t>
      </w:r>
    </w:p>
    <w:p>
      <w:r>
        <w:rPr>
          <w:b/>
          <w:bCs/>
        </w:rPr>
        <w:br/>
        <w:t xml:space="preserve">37:09</w:t>
      </w:r>
      <w:r>
        <w:br/>
        <w:t xml:space="preserve">Rob Cheung</w:t>
      </w:r>
      <w:r>
        <w:br/>
        <w:t xml:space="preserve">Yeah.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30th Oct, 2025 - 8:41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2025-10-30T20:41:31.970Z</dcterms:created>
  <dcterms:modified xsi:type="dcterms:W3CDTF">2025-10-30T20:41:31.970Z</dcterms:modified>
</cp:coreProperties>
</file>

<file path=docProps/custom.xml><?xml version="1.0" encoding="utf-8"?>
<Properties xmlns="http://schemas.openxmlformats.org/officeDocument/2006/custom-properties" xmlns:vt="http://schemas.openxmlformats.org/officeDocument/2006/docPropsVTypes"/>
</file>