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Laura. Hey, how's it going? Good. </w:t>
      </w:r>
    </w:p>
    <w:p>
      <w:r>
        <w:rPr>
          <w:b/>
          <w:bCs/>
        </w:rPr>
        <w:br/>
        <w:t xml:space="preserve">00:06</w:t>
      </w:r>
      <w:r>
        <w:br/>
        <w:t xml:space="preserve">Laura Close</w:t>
      </w:r>
      <w:r>
        <w:br/>
        <w:t xml:space="preserve">How are you? </w:t>
      </w:r>
    </w:p>
    <w:p>
      <w:r>
        <w:rPr>
          <w:b/>
          <w:bCs/>
        </w:rPr>
        <w:br/>
        <w:t xml:space="preserve">00:08</w:t>
      </w:r>
      <w:r>
        <w:br/>
        <w:t xml:space="preserve">Vrijen Attawar</w:t>
      </w:r>
      <w:r>
        <w:br/>
        <w:t xml:space="preserve">I'm doing okay. Doing okay. Had a. Had a. Yeah. Very intense in AI days with Logan just after very AI, intense AI days of chillaxing, which was also very nice. How are, how are you? </w:t>
      </w:r>
    </w:p>
    <w:p>
      <w:r>
        <w:rPr>
          <w:b/>
          <w:bCs/>
        </w:rPr>
        <w:br/>
        <w:t xml:space="preserve">00:26</w:t>
      </w:r>
      <w:r>
        <w:br/>
        <w:t xml:space="preserve">Laura Close</w:t>
      </w:r>
      <w:r>
        <w:br/>
        <w:t xml:space="preserve">I'm good. I was gonna say congratulations on the accelerator program. It was something prestigious. Was at Harvard. </w:t>
      </w:r>
    </w:p>
    <w:p>
      <w:r>
        <w:rPr>
          <w:b/>
          <w:bCs/>
        </w:rPr>
        <w:br/>
        <w:t xml:space="preserve">00:32</w:t>
      </w:r>
      <w:r>
        <w:br/>
        <w:t xml:space="preserve">Vrijen Attawar</w:t>
      </w:r>
      <w:r>
        <w:br/>
        <w:t xml:space="preserve">Yeah. Yes. We got into launch lab, which is really awesome. They're going to put our photos up on the wall and everything. So it's pretty cool to. It's funny I reminded Logan because I didn't make that connection. And then were stood there taking a photo and I was like, our names go up on this board. She was like, yeah. And I was like, that's literally. We did one thing. We did one thing that we said were going to go out and do. We did the thing. So, you know, I'm happy. I'm happy. It's, it's. I think this. You're gonna hear something that is gonna be either not entirely unexpected but also like probably really appeal to you. We're. We're kind of sick and tired of like trying to build a VC company. We. </w:t>
      </w:r>
    </w:p>
    <w:p>
      <w:r>
        <w:rPr>
          <w:b/>
          <w:bCs/>
        </w:rPr>
        <w:br/>
        <w:t xml:space="preserve">01:18</w:t>
      </w:r>
      <w:r>
        <w:br/>
        <w:t xml:space="preserve">Vrijen Attawar</w:t>
      </w:r>
      <w:r>
        <w:br/>
        <w:t xml:space="preserve">We realized that we sort of started this business a little ass backwards in many ways and over the years have sort of been working towards unwinding honestly a lot of like originating decisions around. Okay, let's bring. I think having an in house team was good. I think committing to the exact team that we did and building the product in the exact way that we did had slowed us down. So what Logan and I essentially were discussing as were discussing our respective burnouts and sort of where were was okay, how do we take this thing that's clearly awesome and that got users and people loving it? How do we keep it alive and how do we keep its growing value? And I would love to get your take on this. </w:t>
      </w:r>
    </w:p>
    <w:p>
      <w:r>
        <w:rPr>
          <w:b/>
          <w:bCs/>
        </w:rPr>
        <w:br/>
        <w:t xml:space="preserve">01:59</w:t>
      </w:r>
      <w:r>
        <w:br/>
        <w:t xml:space="preserve">Vrijen Attawar</w:t>
      </w:r>
      <w:r>
        <w:br/>
        <w:t xml:space="preserve">My feeling is that because two competitors have come out doing kind of exactly what we do, they do it with, I would say, a better implementation but with much worse data. And they're both in the uk. My feeling is if we're able to just focus on capturing as much of the US market as possible. Right. We don't need to worry about money. We just need to stay alive and distribute the product. And what I think you'll extra like is that is easier to do if we're pipelining and we are not trying to make money off of employers. </w:t>
      </w:r>
    </w:p>
    <w:p>
      <w:r>
        <w:rPr>
          <w:b/>
          <w:bCs/>
        </w:rPr>
        <w:br/>
        <w:t xml:space="preserve">02:34</w:t>
      </w:r>
      <w:r>
        <w:br/>
        <w:t xml:space="preserve">Vrijen Attawar</w:t>
      </w:r>
      <w:r>
        <w:br/>
        <w:t xml:space="preserve">I think it makes more sense for us to embrace the idea of like, we're just Helping people get jobs and build that out as a network that frankly I'm even partial to having it be a little bit more user owned to the extent that there's some degree of better control over the data. Because I do think, you know, the grand vision is to really have something that like gives people control over their professional lives. Right. And I think having control over your professional data is a big part of that. But in the more immediate future, I do think that we're in an interesting place where if we just stay alive, stay positive and build a great brand, our value increases. We don't actually need to do much with the product. </w:t>
      </w:r>
    </w:p>
    <w:p>
      <w:r>
        <w:rPr>
          <w:b/>
          <w:bCs/>
        </w:rPr>
        <w:br/>
        <w:t xml:space="preserve">03:18</w:t>
      </w:r>
      <w:r>
        <w:br/>
        <w:t xml:space="preserve">Vrijen Attawar</w:t>
      </w:r>
      <w:r>
        <w:br/>
        <w:t xml:space="preserve">And Logan and I, in the meantime can focus on brand building and doing a couple of side projects that I'll tell you about that will bring in enough immediate revenue for us to keep the lights on and keep it maintained and keep the user experience good. Because I think if we manage to get like large amounts of revenue coming in, Logan have already have agreed, you know, we're going to keep it in the company, we're going to keep our partnership going. So, you know, I, I genuinely think that, yeah, if we focus. Your reaction honestly saved me a bunch of what I even expected maybe would be like a little back and forth. </w:t>
      </w:r>
    </w:p>
    <w:p>
      <w:r>
        <w:rPr>
          <w:b/>
          <w:bCs/>
        </w:rPr>
        <w:br/>
        <w:t xml:space="preserve">03:56</w:t>
      </w:r>
      <w:r>
        <w:br/>
        <w:t xml:space="preserve">Vrijen Attawar</w:t>
      </w:r>
      <w:r>
        <w:br/>
        <w:t xml:space="preserve">But yeah, it me even just your reaction tells me as well that it's clear we just need to get a bunch of people on it, raise the value of the platform. And I think the way for us to achieve that is Logan is going to go grassroots with more of a coach sort of, you know, caring how do we help people drive their careers forward with the AI branding. I'm going to go sort of high grass tops, go to CEOs, go to VCs, initially, start with VCs and give them a custom implementation of the productivity suite that I use that I built for myself. It's a very Slackian story. I've built something like kind of incredible just randomly to build my stuff. </w:t>
      </w:r>
    </w:p>
    <w:p>
      <w:r>
        <w:rPr>
          <w:b/>
          <w:bCs/>
        </w:rPr>
        <w:br/>
        <w:t xml:space="preserve">04:38</w:t>
      </w:r>
      <w:r>
        <w:br/>
        <w:t xml:space="preserve">Vrijen Attawar</w:t>
      </w:r>
      <w:r>
        <w:br/>
        <w:t xml:space="preserve">And it's the kind of thing that I reckon I could charge like 1 to $5,000 to like implement depending on how good or how intensive someone wants it. And that's what I'm thinking of doing, at least initially to both build up some relationships in VC land while also flexing a muscle. And you know that I'm actually quite good at naturally there's a. </w:t>
      </w:r>
    </w:p>
    <w:p>
      <w:r>
        <w:rPr>
          <w:b/>
          <w:bCs/>
        </w:rPr>
        <w:br/>
        <w:t xml:space="preserve">05:04</w:t>
      </w:r>
      <w:r>
        <w:br/>
        <w:t xml:space="preserve">Laura Close</w:t>
      </w:r>
      <w:r>
        <w:br/>
        <w:t xml:space="preserve">Lot to unpack there. </w:t>
      </w:r>
    </w:p>
    <w:p>
      <w:r>
        <w:rPr>
          <w:b/>
          <w:bCs/>
        </w:rPr>
        <w:br/>
        <w:t xml:space="preserve">05:06</w:t>
      </w:r>
      <w:r>
        <w:br/>
        <w:t xml:space="preserve">Vrijen Attawar</w:t>
      </w:r>
      <w:r>
        <w:br/>
        <w:t xml:space="preserve">I know, I know. I'm sorry. I always do this to you. I'm sorry. </w:t>
      </w:r>
    </w:p>
    <w:p>
      <w:r>
        <w:rPr>
          <w:b/>
          <w:bCs/>
        </w:rPr>
        <w:br/>
        <w:t xml:space="preserve">05:10</w:t>
      </w:r>
      <w:r>
        <w:br/>
        <w:t xml:space="preserve">Laura Close</w:t>
      </w:r>
      <w:r>
        <w:br/>
        <w:t xml:space="preserve">So it sounds like. So first of all, just to validate yes. Everyone in the UK wishes they were here. Yeah, like they really like, it's like anxiety for them and some of. </w:t>
      </w:r>
    </w:p>
    <w:p>
      <w:r>
        <w:rPr>
          <w:b/>
          <w:bCs/>
        </w:rPr>
        <w:br/>
        <w:t xml:space="preserve">05:21</w:t>
      </w:r>
      <w:r>
        <w:br/>
        <w:t xml:space="preserve">Vrijen Attawar</w:t>
      </w:r>
      <w:r>
        <w:br/>
        <w:t xml:space="preserve">Them won't admit weighs on them. </w:t>
      </w:r>
    </w:p>
    <w:p>
      <w:r>
        <w:rPr>
          <w:b/>
          <w:bCs/>
        </w:rPr>
        <w:br/>
        <w:t xml:space="preserve">05:24</w:t>
      </w:r>
      <w:r>
        <w:br/>
        <w:t xml:space="preserve">Laura Close</w:t>
      </w:r>
      <w:r>
        <w:br/>
        <w:t xml:space="preserve">It does, it really does. Right. So yeah, that's your, you're correct. Right. That's your competitive advantage there. I mean, I think what I'm hearing you say, you know, the question is, what keeps you up at night right now? And I think what I'm hearing you say is you are out of Runway, that you need money. </w:t>
      </w:r>
    </w:p>
    <w:p>
      <w:r>
        <w:rPr>
          <w:b/>
          <w:bCs/>
        </w:rPr>
        <w:br/>
        <w:t xml:space="preserve">05:44</w:t>
      </w:r>
      <w:r>
        <w:br/>
        <w:t xml:space="preserve">Vrijen Attawar</w:t>
      </w:r>
      <w:r>
        <w:br/>
        <w:t xml:space="preserve">Yeah, yeah, we're out of Runway. We need money. We don't want to take any more money without having a concrete plan for making revenue. But we also don't want to just take someone's money and have the vision now be like, we have a brief moment right now where I do think that we could like maybe maintain more of the vision than I originally expected if we're just able to self sustain. Because really what we need is Logan, me and Ilsa, we're gonna use the tech to get our two other employees placed. That takes off the emotional burden and the severance pressure, frankly. So we get them placed, we go into slight stasis mode. Ilsa can now fully experiment. You know, her priority can entirely be sort of doing fast, you know, kind of prototypy kind of stuff. </w:t>
      </w:r>
    </w:p>
    <w:p>
      <w:r>
        <w:rPr>
          <w:b/>
          <w:bCs/>
        </w:rPr>
        <w:br/>
        <w:t xml:space="preserve">06:35</w:t>
      </w:r>
      <w:r>
        <w:br/>
        <w:t xml:space="preserve">Vrijen Attawar</w:t>
      </w:r>
      <w:r>
        <w:br/>
        <w:t xml:space="preserve">Meanwhile, Logan goes out and builds the brand and builds that sort of image for herself and for Careerspan. And we keep it centrally candidate oriented because I think that is that like, wouldn't it be cool if candidates got enough power that they could just like tackle this together? And I think that's almost the vision, right, is if enough candidates choose Career span is you can find me at career span, people will have to start going to career span. And it's not cheap to run an AI platform, but it's actually not as expensive as you would think. Even at the scale of like a couple, like a thousand users, I think we could easily 10x that and still raise enough money to like cover it on a single credit card. You know, it's, it's totally. I mean, again, props to Ilsa. </w:t>
      </w:r>
    </w:p>
    <w:p>
      <w:r>
        <w:rPr>
          <w:b/>
          <w:bCs/>
        </w:rPr>
        <w:br/>
        <w:t xml:space="preserve">07:29</w:t>
      </w:r>
      <w:r>
        <w:br/>
        <w:t xml:space="preserve">Vrijen Attawar</w:t>
      </w:r>
      <w:r>
        <w:br/>
        <w:t xml:space="preserve">She really built a thing of beauty. So in that regard, we're going to keep the product alive. We're going to keep sort of, in fact be banging the drum more now. And I'm actually happy to. You know, you're a busy woman obviously, so I recognize you've got a bigger fish to fry. But if personal productivity has been a problem for you or Some degree of like oh man, all these fucking notes are all over the place and how do I actually get it to be intelligent and serve me as opposed to just me waiting around in them? That's sort of what I aspire to do and I think I've achieved through what I've built. </w:t>
      </w:r>
    </w:p>
    <w:p>
      <w:r>
        <w:rPr>
          <w:b/>
          <w:bCs/>
        </w:rPr>
        <w:br/>
        <w:t xml:space="preserve">08:10</w:t>
      </w:r>
      <w:r>
        <w:br/>
        <w:t xml:space="preserve">Laura Close</w:t>
      </w:r>
      <w:r>
        <w:br/>
        <w:t xml:space="preserve">Are candidates paying for their subscription to us? </w:t>
      </w:r>
    </w:p>
    <w:p>
      <w:r>
        <w:rPr>
          <w:b/>
          <w:bCs/>
        </w:rPr>
        <w:br/>
        <w:t xml:space="preserve">08:16</w:t>
      </w:r>
      <w:r>
        <w:br/>
        <w:t xml:space="preserve">Vrijen Attawar</w:t>
      </w:r>
      <w:r>
        <w:br/>
        <w:t xml:space="preserve">No, we have the tech to do it, but we haven't activated, we haven't reactivated it, we had it set at like 60 bucks for three months, something like that. </w:t>
      </w:r>
    </w:p>
    <w:p>
      <w:r>
        <w:rPr>
          <w:b/>
          <w:bCs/>
        </w:rPr>
        <w:br/>
        <w:t xml:space="preserve">08:32</w:t>
      </w:r>
      <w:r>
        <w:br/>
        <w:t xml:space="preserve">Laura Close</w:t>
      </w:r>
      <w:r>
        <w:br/>
        <w:t xml:space="preserve">What alternatives did you evaluate in lieu of beginning to vend a separate service or product? </w:t>
      </w:r>
    </w:p>
    <w:p>
      <w:r>
        <w:rPr>
          <w:b/>
          <w:bCs/>
        </w:rPr>
        <w:br/>
        <w:t xml:space="preserve">08:44</w:t>
      </w:r>
      <w:r>
        <w:br/>
        <w:t xml:space="preserve">Vrijen Attawar</w:t>
      </w:r>
      <w:r>
        <w:br/>
        <w:t xml:space="preserve">A completely separate service or instead of, instead of this. So this separate product is effectively just meant to be a short term. So it's one very important detail that makes my way seems like crazy enthusiasm make a little more sense. It is built on top of a product called Zo Dot Computer. So it's a, you can think of it as a computer in the cloud that you prompt. And what I do is I set up processes within that. I actually work directly with the founders of the company to set that up and I'm effectively setting up some systems for folks where they just get a copy of a clean copy of my version of zodocomputer, plug it into their accounts and it will just start processing your transcript, processing your notes. It just kind of comes pretty well out the box. </w:t>
      </w:r>
    </w:p>
    <w:p>
      <w:r>
        <w:rPr>
          <w:b/>
          <w:bCs/>
        </w:rPr>
        <w:br/>
        <w:t xml:space="preserve">09:41</w:t>
      </w:r>
      <w:r>
        <w:br/>
        <w:t xml:space="preserve">Vrijen Attawar</w:t>
      </w:r>
      <w:r>
        <w:br/>
        <w:t xml:space="preserve">So given that I've already built that out because I had spent quite some time trying to get it to work on a couple of things right for me now I have a little bit of time to try to use that to just extend our Runway a little bit longer instead of it would basically be for like three or four months and then I'm thinking I just sell that IP to the founders and make a quick buck right there. But yeah, if there's a, I mean if you can think of a better way for us to make some short term cash, I'm open. Logan was going to do more of basically exactly that but like on a more Gum Road, $5 for a content kit sort of level. </w:t>
      </w:r>
    </w:p>
    <w:p>
      <w:r>
        <w:rPr>
          <w:b/>
          <w:bCs/>
        </w:rPr>
        <w:br/>
        <w:t xml:space="preserve">10:21</w:t>
      </w:r>
      <w:r>
        <w:br/>
        <w:t xml:space="preserve">Laura Close</w:t>
      </w:r>
      <w:r>
        <w:br/>
        <w:t xml:space="preserve">So the thing that I want to reflect back to you is that we go the furthest fastest when we niche down. </w:t>
      </w:r>
    </w:p>
    <w:p>
      <w:r>
        <w:rPr>
          <w:b/>
          <w:bCs/>
        </w:rPr>
        <w:br/>
        <w:t xml:space="preserve">10:33</w:t>
      </w:r>
      <w:r>
        <w:br/>
        <w:t xml:space="preserve">Vrijen Attawar</w:t>
      </w:r>
      <w:r>
        <w:br/>
        <w:t xml:space="preserve">Right, Right. </w:t>
      </w:r>
    </w:p>
    <w:p>
      <w:r>
        <w:rPr>
          <w:b/>
          <w:bCs/>
        </w:rPr>
        <w:br/>
        <w:t xml:space="preserve">10:36</w:t>
      </w:r>
      <w:r>
        <w:br/>
        <w:t xml:space="preserve">Laura Close</w:t>
      </w:r>
      <w:r>
        <w:br/>
        <w:t xml:space="preserve">So I would be equally curious to know what are the competing options to solve the problem statement that have us niching even further down. </w:t>
      </w:r>
    </w:p>
    <w:p>
      <w:r>
        <w:rPr>
          <w:b/>
          <w:bCs/>
        </w:rPr>
        <w:br/>
        <w:t xml:space="preserve">10:50</w:t>
      </w:r>
      <w:r>
        <w:br/>
        <w:t xml:space="preserve">Vrijen Attawar</w:t>
      </w:r>
      <w:r>
        <w:br/>
        <w:t xml:space="preserve">Right. Well we had considered to the question that you had asked was, you know, we can charge candidates but we don't necessarily want to charge job seekers. Bring in a Sales specialist, which we have, which we are still sort of pondering because this person can sort of sell to a pre existing network of founders that they have cultivated and someone that believes in the product. So it ticks both boxes. Another channel was actually was just providing subscription access to the increasing pool. And that's another thing that we just need to survive for long enough where once we get to that 10,000 individual mark, which I think we would be able to do a lot more easily and cleanly if were just approaching communities as a career coaching, A free career coaching product. Yeah, effectively. </w:t>
      </w:r>
    </w:p>
    <w:p>
      <w:r>
        <w:rPr>
          <w:b/>
          <w:bCs/>
        </w:rPr>
        <w:br/>
        <w:t xml:space="preserve">11:51</w:t>
      </w:r>
      <w:r>
        <w:br/>
        <w:t xml:space="preserve">Vrijen Attawar</w:t>
      </w:r>
      <w:r>
        <w:br/>
        <w:t xml:space="preserve">I think that would be cleaner to get those communities going. And then what we have gotten some early positive indications from VCs is I have a fund coming in three to five months. I know that I'm going to invest it in set number of companies that are going to need a set amount of talent just to be working out of the box. How do I cultivate that talent? Now I go to Careerspan. Plug into Careerspan. It loads up candidates. I can run those candidates against archetypes of what the sort of ideal employee for a particular founder would be. So you can work in a little bit more of that subjective sort of like team matching element as well. And that's another thing that we would be hoping to, to push out there. We've seen good interest with that. </w:t>
      </w:r>
    </w:p>
    <w:p>
      <w:r>
        <w:rPr>
          <w:b/>
          <w:bCs/>
        </w:rPr>
        <w:br/>
        <w:t xml:space="preserve">12:38</w:t>
      </w:r>
      <w:r>
        <w:br/>
        <w:t xml:space="preserve">Vrijen Attawar</w:t>
      </w:r>
      <w:r>
        <w:br/>
        <w:t xml:space="preserve">That's the other reason why I'm mostly like trying to make inroads with VCs is primarily because I think that would be a good, it would be a good thing to be able to offer. That could very quickly turn into a FOMO cascade of. Well, I, you know, I can't have it if Sequoia has it and you know, blah, blah. </w:t>
      </w:r>
    </w:p>
    <w:p>
      <w:r>
        <w:rPr>
          <w:b/>
          <w:bCs/>
        </w:rPr>
        <w:br/>
        <w:t xml:space="preserve">13:01</w:t>
      </w:r>
      <w:r>
        <w:br/>
        <w:t xml:space="preserve">Laura Close</w:t>
      </w:r>
      <w:r>
        <w:br/>
        <w:t xml:space="preserve">I, I had a networking call with Edmund Cuthbert of Super position. </w:t>
      </w:r>
    </w:p>
    <w:p>
      <w:r>
        <w:rPr>
          <w:b/>
          <w:bCs/>
        </w:rPr>
        <w:br/>
        <w:t xml:space="preserve">13:07</w:t>
      </w:r>
      <w:r>
        <w:br/>
        <w:t xml:space="preserve">Vrijen Attawar</w:t>
      </w:r>
      <w:r>
        <w:br/>
        <w:t xml:space="preserve">Yeah, yeah, we're trying. We have Ed's positions or we want to have Ed's positions on our thing as well. Ed is, Ed is awesome. I'm so glad you two know each other. I'm sure that was a really fun conversation. </w:t>
      </w:r>
    </w:p>
    <w:p>
      <w:r>
        <w:rPr>
          <w:b/>
          <w:bCs/>
        </w:rPr>
        <w:br/>
        <w:t xml:space="preserve">13:20</w:t>
      </w:r>
      <w:r>
        <w:br/>
        <w:t xml:space="preserve">Laura Close</w:t>
      </w:r>
      <w:r>
        <w:br/>
        <w:t xml:space="preserve">It was interesting. I, I would be, you know, listen, like my context is that like, you know, you're gonna go further faster making money inside what you're already carving out as an SME. The diversification is rough. </w:t>
      </w:r>
    </w:p>
    <w:p>
      <w:r>
        <w:rPr>
          <w:b/>
          <w:bCs/>
        </w:rPr>
        <w:br/>
        <w:t xml:space="preserve">13:46</w:t>
      </w:r>
      <w:r>
        <w:br/>
        <w:t xml:space="preserve">Vrijen Attawar</w:t>
      </w:r>
      <w:r>
        <w:br/>
        <w:t xml:space="preserve">Right? </w:t>
      </w:r>
    </w:p>
    <w:p>
      <w:r>
        <w:rPr>
          <w:b/>
          <w:bCs/>
        </w:rPr>
        <w:br/>
        <w:t xml:space="preserve">13:46</w:t>
      </w:r>
      <w:r>
        <w:br/>
        <w:t xml:space="preserve">Laura Close</w:t>
      </w:r>
      <w:r>
        <w:br/>
        <w:t xml:space="preserve">I, I mean, listen, I understand burnout and Runway. You have. </w:t>
      </w:r>
    </w:p>
    <w:p>
      <w:r>
        <w:rPr>
          <w:b/>
          <w:bCs/>
        </w:rPr>
        <w:br/>
        <w:t xml:space="preserve">13:50</w:t>
      </w:r>
      <w:r>
        <w:br/>
        <w:t xml:space="preserve">Vrijen Attawar</w:t>
      </w:r>
      <w:r>
        <w:br/>
        <w:t xml:space="preserve">Yeah. </w:t>
      </w:r>
    </w:p>
    <w:p>
      <w:r>
        <w:rPr>
          <w:b/>
          <w:bCs/>
        </w:rPr>
        <w:br/>
        <w:t xml:space="preserve">13:51</w:t>
      </w:r>
      <w:r>
        <w:br/>
        <w:t xml:space="preserve">Laura Close</w:t>
      </w:r>
      <w:r>
        <w:br/>
        <w:t xml:space="preserve">My full acknowledgment on that. You know, it sounds like Logan has been a career coach. </w:t>
      </w:r>
    </w:p>
    <w:p>
      <w:r>
        <w:rPr>
          <w:b/>
          <w:bCs/>
        </w:rPr>
        <w:br/>
        <w:t xml:space="preserve">14:01</w:t>
      </w:r>
      <w:r>
        <w:br/>
        <w:t xml:space="preserve">Vrijen Attawar</w:t>
      </w:r>
      <w:r>
        <w:br/>
        <w:t xml:space="preserve">Logan has, yeah. Both of us have. Yeah. </w:t>
      </w:r>
    </w:p>
    <w:p>
      <w:r>
        <w:rPr>
          <w:b/>
          <w:bCs/>
        </w:rPr>
        <w:br/>
        <w:t xml:space="preserve">14:02</w:t>
      </w:r>
      <w:r>
        <w:br/>
        <w:t xml:space="preserve">Laura Close</w:t>
      </w:r>
      <w:r>
        <w:br/>
        <w:t xml:space="preserve">Oh, both of you have, yeah. And you Have a career coaching platform. Right. Like, I mean like if I'm getting X amount of money per career coaching package at close Cohen. You know what I mean, like having you guys in that space. </w:t>
      </w:r>
    </w:p>
    <w:p>
      <w:r>
        <w:rPr>
          <w:b/>
          <w:bCs/>
        </w:rPr>
        <w:br/>
        <w:t xml:space="preserve">14:18</w:t>
      </w:r>
      <w:r>
        <w:br/>
        <w:t xml:space="preserve">Vrijen Attawar</w:t>
      </w:r>
      <w:r>
        <w:br/>
        <w:t xml:space="preserve">Stick in the space. I see what you mean. Yeah, yeah. </w:t>
      </w:r>
    </w:p>
    <w:p>
      <w:r>
        <w:rPr>
          <w:b/>
          <w:bCs/>
        </w:rPr>
        <w:br/>
        <w:t xml:space="preserve">14:21</w:t>
      </w:r>
      <w:r>
        <w:br/>
        <w:t xml:space="preserve">Laura Close</w:t>
      </w:r>
      <w:r>
        <w:br/>
        <w:t xml:space="preserve">There, there are some very real risks with how creative you're getting. </w:t>
      </w:r>
    </w:p>
    <w:p>
      <w:r>
        <w:rPr>
          <w:b/>
          <w:bCs/>
        </w:rPr>
        <w:br/>
        <w:t xml:space="preserve">14:29</w:t>
      </w:r>
      <w:r>
        <w:br/>
        <w:t xml:space="preserve">Vrijen Attawar</w:t>
      </w:r>
      <w:r>
        <w:br/>
        <w:t xml:space="preserve">Yeah, no, totally. I think that's fair. I mean the, the vc, the VC avenue I think is most likely the strongest. But it seems like you're at least in support of the idea of us. What was it at the outset focusing primarily on just driving users in the door into the platform, getting them to keep using it. I mean our consumer numbers keep going up and up. That's the other thing is, can we just keep the lights on while folks are flooding in and sort of settling in? </w:t>
      </w:r>
    </w:p>
    <w:p>
      <w:r>
        <w:rPr>
          <w:b/>
          <w:bCs/>
        </w:rPr>
        <w:br/>
        <w:t xml:space="preserve">15:05</w:t>
      </w:r>
      <w:r>
        <w:br/>
        <w:t xml:space="preserve">Laura Close</w:t>
      </w:r>
      <w:r>
        <w:br/>
        <w:t xml:space="preserve">Yeah, I mean like, I'm also thinking really, I'm really curious about like what are we doing around partnership ecosystem to get the flood? </w:t>
      </w:r>
    </w:p>
    <w:p>
      <w:r>
        <w:rPr>
          <w:b/>
          <w:bCs/>
        </w:rPr>
        <w:br/>
        <w:t xml:space="preserve">15:19</w:t>
      </w:r>
      <w:r>
        <w:br/>
        <w:t xml:space="preserve">Vrijen Attawar</w:t>
      </w:r>
      <w:r>
        <w:br/>
        <w:t xml:space="preserve">Yeah, yeah. So we, in terms of jobs, we've got two other companies like Edmund that we're gonna have start hosting jobs on our platform. We're also to create an initial sort of wave of jobs coming to careerspan. We're setting up just an open portal, drop in a job description and the Careerspan team will be in touch with you within 24 hours with a list of candidates. So make it nice, easy, simple, and it acts as both a way for us to accrue job descriptions to distribute to our community as well as be able to hand to hiring managers that we know want to get their positions out but actually don't want it to just clog up their system. That was, that was a perspective that Logan and Ilsa had discussed more recently. </w:t>
      </w:r>
    </w:p>
    <w:p>
      <w:r>
        <w:rPr>
          <w:b/>
          <w:bCs/>
        </w:rPr>
        <w:br/>
        <w:t xml:space="preserve">16:17</w:t>
      </w:r>
      <w:r>
        <w:br/>
        <w:t xml:space="preserve">Laura Close</w:t>
      </w:r>
      <w:r>
        <w:br/>
        <w:t xml:space="preserve">Is the, what is the number one reason that candidates and, you know, solo individuals are joining Careerspan. </w:t>
      </w:r>
    </w:p>
    <w:p>
      <w:r>
        <w:rPr>
          <w:b/>
          <w:bCs/>
        </w:rPr>
        <w:br/>
        <w:t xml:space="preserve">16:31</w:t>
      </w:r>
      <w:r>
        <w:br/>
        <w:t xml:space="preserve">Vrijen Attawar</w:t>
      </w:r>
      <w:r>
        <w:br/>
        <w:t xml:space="preserve">Right now? It seems like because they have heard from someone that uses Career Span that it's good. It's, it's pretty much all word of. </w:t>
      </w:r>
    </w:p>
    <w:p>
      <w:r>
        <w:rPr>
          <w:b/>
          <w:bCs/>
        </w:rPr>
        <w:br/>
        <w:t xml:space="preserve">16:39</w:t>
      </w:r>
      <w:r>
        <w:br/>
        <w:t xml:space="preserve">Laura Close</w:t>
      </w:r>
      <w:r>
        <w:br/>
        <w:t xml:space="preserve">Mouth but like what are they saying when they say it's. It's great. </w:t>
      </w:r>
    </w:p>
    <w:p>
      <w:r>
        <w:rPr>
          <w:b/>
          <w:bCs/>
        </w:rPr>
        <w:br/>
        <w:t xml:space="preserve">16:44</w:t>
      </w:r>
      <w:r>
        <w:br/>
        <w:t xml:space="preserve">Vrijen Attawar</w:t>
      </w:r>
      <w:r>
        <w:br/>
        <w:t xml:space="preserve">Helps me, it helps me figure out things about myself that I didn't know. It helps me sort of, you know, organize my thoughts. You know, it helps me just ramble and then organizes my thoughts in the way that I want to say about myself. Like it just helps people be more front focus footed while letting the input be kind of so. </w:t>
      </w:r>
    </w:p>
    <w:p>
      <w:r>
        <w:rPr>
          <w:b/>
          <w:bCs/>
        </w:rPr>
        <w:br/>
        <w:t xml:space="preserve">17:05</w:t>
      </w:r>
      <w:r>
        <w:br/>
        <w:t xml:space="preserve">Laura Close</w:t>
      </w:r>
      <w:r>
        <w:br/>
        <w:t xml:space="preserve">Yes. And that's actually what caught my attention about Career Span on day zero was, you know, as I've shared with you, we Have a super manual process at close Cohen where the coach sort of intakes as like. I mean, and the. As much as they can customer and the customer, the client like hate. Hates it. Like a. Like the way you hate CrossFit or a boot camp. Like it's hours of their fucking life. </w:t>
      </w:r>
    </w:p>
    <w:p>
      <w:r>
        <w:rPr>
          <w:b/>
          <w:bCs/>
        </w:rPr>
        <w:br/>
        <w:t xml:space="preserve">17:32</w:t>
      </w:r>
      <w:r>
        <w:br/>
        <w:t xml:space="preserve">Vrijen Attawar</w:t>
      </w:r>
      <w:r>
        <w:br/>
        <w:t xml:space="preserve">Yeah. </w:t>
      </w:r>
    </w:p>
    <w:p>
      <w:r>
        <w:rPr>
          <w:b/>
          <w:bCs/>
        </w:rPr>
        <w:br/>
        <w:t xml:space="preserve">17:33</w:t>
      </w:r>
      <w:r>
        <w:br/>
        <w:t xml:space="preserve">Laura Close</w:t>
      </w:r>
      <w:r>
        <w:br/>
        <w:t xml:space="preserve">They're like, we're like, no, go back eight years. Me the tech stack you worked with then. Because I need a totally comprehensive view of the technology, so forth and. </w:t>
      </w:r>
    </w:p>
    <w:p>
      <w:r>
        <w:rPr>
          <w:b/>
          <w:bCs/>
        </w:rPr>
        <w:br/>
        <w:t xml:space="preserve">17:44</w:t>
      </w:r>
      <w:r>
        <w:br/>
        <w:t xml:space="preserve">Vrijen Attawar</w:t>
      </w:r>
      <w:r>
        <w:br/>
        <w:t xml:space="preserve">Exactly. </w:t>
      </w:r>
    </w:p>
    <w:p>
      <w:r>
        <w:rPr>
          <w:b/>
          <w:bCs/>
        </w:rPr>
        <w:br/>
        <w:t xml:space="preserve">17:45</w:t>
      </w:r>
      <w:r>
        <w:br/>
        <w:t xml:space="preserve">Laura Close</w:t>
      </w:r>
      <w:r>
        <w:br/>
        <w:t xml:space="preserve">I ran across careers when I was like, are you joking? Writes a repository. And then what I talked about with Sounds like his name is Ed. We didn't. Yeah, tell me that were talking about with Superposition. It's a long story, but basically the point was when we have social media, one of the most important ways that it hooks us is when you start creating content because then you want to go back and you want to see if you got likes and whatnot. So the fact that Career Span is a place that not only has created this intel is using AI around a very crucial aspect, which is it's my repository of my total skill set that my frail human brain can't remember. I'm investing, I'm creating all this content. Right. And I think. </w:t>
      </w:r>
    </w:p>
    <w:p>
      <w:r>
        <w:rPr>
          <w:b/>
          <w:bCs/>
        </w:rPr>
        <w:br/>
        <w:t xml:space="preserve">18:44</w:t>
      </w:r>
      <w:r>
        <w:br/>
        <w:t xml:space="preserve">Laura Close</w:t>
      </w:r>
      <w:r>
        <w:br/>
        <w:t xml:space="preserve">I think there's something there that I would encourage you to niche down into rather than going sideways and doing other activities. I think you. Obviously, the problem statement is the problem statement. It's Runway. </w:t>
      </w:r>
    </w:p>
    <w:p>
      <w:r>
        <w:rPr>
          <w:b/>
          <w:bCs/>
        </w:rPr>
        <w:br/>
        <w:t xml:space="preserve">18:58</w:t>
      </w:r>
      <w:r>
        <w:br/>
        <w:t xml:space="preserve">Vrijen Attawar</w:t>
      </w:r>
      <w:r>
        <w:br/>
        <w:t xml:space="preserve">Yeah. </w:t>
      </w:r>
    </w:p>
    <w:p>
      <w:r>
        <w:rPr>
          <w:b/>
          <w:bCs/>
        </w:rPr>
        <w:br/>
        <w:t xml:space="preserve">18:59</w:t>
      </w:r>
      <w:r>
        <w:br/>
        <w:t xml:space="preserve">Laura Close</w:t>
      </w:r>
      <w:r>
        <w:br/>
        <w:t xml:space="preserve">It's VC relationships. It sounds like. </w:t>
      </w:r>
    </w:p>
    <w:p>
      <w:r>
        <w:rPr>
          <w:b/>
          <w:bCs/>
        </w:rPr>
        <w:br/>
        <w:t xml:space="preserve">19:02</w:t>
      </w:r>
      <w:r>
        <w:br/>
        <w:t xml:space="preserve">Vrijen Attawar</w:t>
      </w:r>
      <w:r>
        <w:br/>
        <w:t xml:space="preserve">Yeah. </w:t>
      </w:r>
    </w:p>
    <w:p>
      <w:r>
        <w:rPr>
          <w:b/>
          <w:bCs/>
        </w:rPr>
        <w:br/>
        <w:t xml:space="preserve">19:03</w:t>
      </w:r>
      <w:r>
        <w:br/>
        <w:t xml:space="preserve">Laura Close</w:t>
      </w:r>
      <w:r>
        <w:br/>
        <w:t xml:space="preserve">But I would reflect back to you that. I don't know as an entrepreneur, if getting really creative is actually the way you're going to make money. </w:t>
      </w:r>
    </w:p>
    <w:p>
      <w:r>
        <w:rPr>
          <w:b/>
          <w:bCs/>
        </w:rPr>
        <w:br/>
        <w:t xml:space="preserve">19:14</w:t>
      </w:r>
      <w:r>
        <w:br/>
        <w:t xml:space="preserve">Vrijen Attawar</w:t>
      </w:r>
      <w:r>
        <w:br/>
        <w:t xml:space="preserve">Yeah, Yeah. I think that's. I think that's a really. I think that's a really fair shout. I mean. Yeah, I think a lot of this is just coming down to like, frustration overall. But the. The point you made about. The point you made about like. Yeah, that really is the thing, right. That it goes in sort of. It. It comes. You can give it unstructured information and it comes out structured. And that's sort of the core of what we've developed. Even funnily enough, it's also the core of what I've built for the thing. Right. So I think that is the thing that we need to focus on. And how do we get people through the door? Because two. </w:t>
      </w:r>
    </w:p>
    <w:p>
      <w:r>
        <w:rPr>
          <w:b/>
          <w:bCs/>
        </w:rPr>
        <w:br/>
        <w:t xml:space="preserve">19:51</w:t>
      </w:r>
      <w:r>
        <w:br/>
        <w:t xml:space="preserve">Laura Close</w:t>
      </w:r>
      <w:r>
        <w:br/>
        <w:t xml:space="preserve">Yeah. So the partner ecosystem is really interesting to me. So we had a competitor here in Seattle. I don't actually. They're not a competitor. They're sort of like a colleague startup in the Same space. And during tech winter, things were brutal. We were, like, eating our own children and, like, living in bed. It was so scary. It was bad. And what they did at that time, and I think we should have done it. We did to our harm is they went shopping for a real partner. Like, they got married basically to a really highly compatible relationship. And it. And they didn't have that much of a leg to stand on at the time, but it just, it made sense. Right. And I would really just. </w:t>
      </w:r>
    </w:p>
    <w:p>
      <w:r>
        <w:rPr>
          <w:b/>
          <w:bCs/>
        </w:rPr>
        <w:br/>
        <w:t xml:space="preserve">20:38</w:t>
      </w:r>
      <w:r>
        <w:br/>
        <w:t xml:space="preserve">Laura Close</w:t>
      </w:r>
      <w:r>
        <w:br/>
        <w:t xml:space="preserve">I would say, like, it sounds like there's a lot of room here because what career span is doing is, in fact, not that common. </w:t>
      </w:r>
    </w:p>
    <w:p>
      <w:r>
        <w:rPr>
          <w:b/>
          <w:bCs/>
        </w:rPr>
        <w:br/>
        <w:t xml:space="preserve">20:46</w:t>
      </w:r>
      <w:r>
        <w:br/>
        <w:t xml:space="preserve">Vrijen Attawar</w:t>
      </w:r>
      <w:r>
        <w:br/>
        <w:t xml:space="preserve">Yeah. </w:t>
      </w:r>
    </w:p>
    <w:p>
      <w:r>
        <w:rPr>
          <w:b/>
          <w:bCs/>
        </w:rPr>
        <w:br/>
        <w:t xml:space="preserve">20:46</w:t>
      </w:r>
      <w:r>
        <w:br/>
        <w:t xml:space="preserve">Laura Close</w:t>
      </w:r>
      <w:r>
        <w:br/>
        <w:t xml:space="preserve">And what I heard you describing a minute ago kind of starts to verge into competition with the superpositions of the world. Everybody is trying to dangle the, like, jobs around. You know, like, to me, you'll have a job. Right. But I think most people are, are correctly not believing. </w:t>
      </w:r>
    </w:p>
    <w:p>
      <w:r>
        <w:rPr>
          <w:b/>
          <w:bCs/>
        </w:rPr>
        <w:br/>
        <w:t xml:space="preserve">21:09</w:t>
      </w:r>
      <w:r>
        <w:br/>
        <w:t xml:space="preserve">Vrijen Attawar</w:t>
      </w:r>
      <w:r>
        <w:br/>
        <w:t xml:space="preserve">Right, right. Yeah, that's. That's fair. </w:t>
      </w:r>
    </w:p>
    <w:p>
      <w:r>
        <w:rPr>
          <w:b/>
          <w:bCs/>
        </w:rPr>
        <w:br/>
        <w:t xml:space="preserve">21:13</w:t>
      </w:r>
      <w:r>
        <w:br/>
        <w:t xml:space="preserve">Laura Close</w:t>
      </w:r>
      <w:r>
        <w:br/>
        <w:t xml:space="preserve">Career span is for me. Right. That is like a super tight niche. That is a niche that you can make. You know, we can go. We can plow forward with. </w:t>
      </w:r>
    </w:p>
    <w:p>
      <w:r>
        <w:rPr>
          <w:b/>
          <w:bCs/>
        </w:rPr>
        <w:br/>
        <w:t xml:space="preserve">21:25</w:t>
      </w:r>
      <w:r>
        <w:br/>
        <w:t xml:space="preserve">Vrijen Attawar</w:t>
      </w:r>
      <w:r>
        <w:br/>
        <w:t xml:space="preserve">I see what you mean. Yeah. I mean, I, as always, anything that sort of makes the candidate more central, I'm. I'm all ears for. I think that is a. That is a. Yeah, that's. That's definitely one to mull over on. Yeah. I think, I think continuing to focus on, like, what gets people in the door. To your point, asking our, like, what is the. What is the question that. What is the moment that, like, all these people that not only go on to sign up for careerspan, but sign up for career span and then do a conversation. What are those people thinking? I think it may be time to. </w:t>
      </w:r>
    </w:p>
    <w:p>
      <w:r>
        <w:rPr>
          <w:b/>
          <w:bCs/>
        </w:rPr>
        <w:br/>
        <w:t xml:space="preserve">22:02</w:t>
      </w:r>
      <w:r>
        <w:br/>
        <w:t xml:space="preserve">Laura Close</w:t>
      </w:r>
      <w:r>
        <w:br/>
        <w:t xml:space="preserve">Go back to the basics about a partnership. So I'm trying to think, like, how did. So first of all, career span is for me in the way that we just talked about, right. And that's what caught my attention on day zero. And I just challenged, like, why are people coming? And you're like, it's because it's a repository about me. And then, okay, so then, you know, people only pay for, like, like make me, you know, get me sex, make me money, or make me skinny. Right. That's it. And so, like, how does then career span being for me make me money? And I think the boring answer that nobody believes anymore is like, we'll match you with a job nobody believes. Yeah, it doesn't work. No one who's doing it. I listened to Edmund I was like, me. No one's gonna. It's dead letter. </w:t>
      </w:r>
    </w:p>
    <w:p>
      <w:r>
        <w:rPr>
          <w:b/>
          <w:bCs/>
        </w:rPr>
        <w:br/>
        <w:t xml:space="preserve">22:43</w:t>
      </w:r>
      <w:r>
        <w:br/>
        <w:t xml:space="preserve">Vrijen Attawar</w:t>
      </w:r>
      <w:r>
        <w:br/>
        <w:t xml:space="preserve">Yeah, no one's gonna. No. And. And Edmund. And that's the thing. Edmund can't do it. So funnily enough, I said I had a very long conversation with Edmund and it was. It was a little bit sort of us sounding each other out, even though going into extensive detail. Yeah, yeah, he's a. Yeah, he's so. He's so. He's super suspicious. That's exactly it. Yeah. Oh, my God. But yeah, once he had settled in, I. I think he acknowledged ultimately that, like, their tech is always incomplete because until you know the person, it is incomplete. So actually what I'm. What I'm putting together is that we need to keep the company alive so that it can be only for the candidates. Right. </w:t>
      </w:r>
    </w:p>
    <w:p>
      <w:r>
        <w:rPr>
          <w:b/>
          <w:bCs/>
        </w:rPr>
        <w:br/>
        <w:t xml:space="preserve">23:31</w:t>
      </w:r>
      <w:r>
        <w:br/>
        <w:t xml:space="preserve">Laura Close</w:t>
      </w:r>
      <w:r>
        <w:br/>
        <w:t xml:space="preserve">So. </w:t>
      </w:r>
    </w:p>
    <w:p>
      <w:r>
        <w:rPr>
          <w:b/>
          <w:bCs/>
        </w:rPr>
        <w:br/>
        <w:t xml:space="preserve">23:31</w:t>
      </w:r>
      <w:r>
        <w:br/>
        <w:t xml:space="preserve">Vrijen Attawar</w:t>
      </w:r>
      <w:r>
        <w:br/>
        <w:t xml:space="preserve">Or not only for the. It's. It's centered on the candidates like that. Like, it's the. It's the. The space that you have for your stuff and your stories and experience. Is that right? </w:t>
      </w:r>
    </w:p>
    <w:p>
      <w:r>
        <w:rPr>
          <w:b/>
          <w:bCs/>
        </w:rPr>
        <w:br/>
        <w:t xml:space="preserve">23:41</w:t>
      </w:r>
      <w:r>
        <w:br/>
        <w:t xml:space="preserve">Laura Close</w:t>
      </w:r>
      <w:r>
        <w:br/>
        <w:t xml:space="preserve">Yeah, but then that would be too emotional and like unicorns and ponies and fluffy clouds. </w:t>
      </w:r>
    </w:p>
    <w:p>
      <w:r>
        <w:rPr>
          <w:b/>
          <w:bCs/>
        </w:rPr>
        <w:br/>
        <w:t xml:space="preserve">23:46</w:t>
      </w:r>
      <w:r>
        <w:br/>
        <w:t xml:space="preserve">Vrijen Attawar</w:t>
      </w:r>
      <w:r>
        <w:br/>
        <w:t xml:space="preserve">Right. </w:t>
      </w:r>
    </w:p>
    <w:p>
      <w:r>
        <w:rPr>
          <w:b/>
          <w:bCs/>
        </w:rPr>
        <w:br/>
        <w:t xml:space="preserve">23:46</w:t>
      </w:r>
      <w:r>
        <w:br/>
        <w:t xml:space="preserve">Laura Close</w:t>
      </w:r>
      <w:r>
        <w:br/>
        <w:t xml:space="preserve">Make me money. If I invest all of this information and you augment it and clean it up, that's amazing. Right. Now what do we do with it? Right. And the next phase in the Close Cohen roadmap is the three stage mock interview. And then we can challenge our candidates if they're failing in their mock interview prep to surface things that are stories of victories or capabilities because they're frail humans and they forgot. Right. And we could say, well, we have this record that you hated creating. Right. And that in Techland is Boolean. </w:t>
      </w:r>
    </w:p>
    <w:p>
      <w:r>
        <w:rPr>
          <w:b/>
          <w:bCs/>
        </w:rPr>
        <w:br/>
        <w:t xml:space="preserve">24:21</w:t>
      </w:r>
      <w:r>
        <w:br/>
        <w:t xml:space="preserve">Vrijen Attawar</w:t>
      </w:r>
      <w:r>
        <w:br/>
        <w:t xml:space="preserve">Yeah, yeah, I've heard Boolean is building out that conversational experience, but is it. Is it. Are they building it out for like creating a personality or profile of who you are? </w:t>
      </w:r>
    </w:p>
    <w:p>
      <w:r>
        <w:rPr>
          <w:b/>
          <w:bCs/>
        </w:rPr>
        <w:br/>
        <w:t xml:space="preserve">24:34</w:t>
      </w:r>
      <w:r>
        <w:br/>
        <w:t xml:space="preserve">Laura Close</w:t>
      </w:r>
      <w:r>
        <w:br/>
        <w:t xml:space="preserve">I don't. Here's. I don't know how to answer that question, but here's what I will say. I did a demo of their platform and I was blown away and super impressed. And one of the things that's so impressive is you can customize the inputs to make the interview experience as sort of nuanced and complex as you would. </w:t>
      </w:r>
    </w:p>
    <w:p>
      <w:r>
        <w:rPr>
          <w:b/>
          <w:bCs/>
        </w:rPr>
        <w:br/>
        <w:t xml:space="preserve">24:53</w:t>
      </w:r>
      <w:r>
        <w:br/>
        <w:t xml:space="preserve">Vrijen Attawar</w:t>
      </w:r>
      <w:r>
        <w:br/>
        <w:t xml:space="preserve">Oh, wow. </w:t>
      </w:r>
    </w:p>
    <w:p>
      <w:r>
        <w:rPr>
          <w:b/>
          <w:bCs/>
        </w:rPr>
        <w:br/>
        <w:t xml:space="preserve">24:54</w:t>
      </w:r>
      <w:r>
        <w:br/>
        <w:t xml:space="preserve">Laura Close</w:t>
      </w:r>
      <w:r>
        <w:br/>
        <w:t xml:space="preserve">Right. So I can configure it as a coach at Close Cohen, to use our rubrics, our frameworks. Right. We can also add a job description, so two kinds of, you know, and then you could also find a way to partner with these repositories that you're building. Right. There's. </w:t>
      </w:r>
    </w:p>
    <w:p>
      <w:r>
        <w:rPr>
          <w:b/>
          <w:bCs/>
        </w:rPr>
        <w:br/>
        <w:t xml:space="preserve">25:12</w:t>
      </w:r>
      <w:r>
        <w:br/>
        <w:t xml:space="preserve">Vrijen Attawar</w:t>
      </w:r>
      <w:r>
        <w:br/>
        <w:t xml:space="preserve">Yeah. </w:t>
      </w:r>
    </w:p>
    <w:p>
      <w:r>
        <w:rPr>
          <w:b/>
          <w:bCs/>
        </w:rPr>
        <w:br/>
        <w:t xml:space="preserve">25:12</w:t>
      </w:r>
      <w:r>
        <w:br/>
        <w:t xml:space="preserve">Laura Close</w:t>
      </w:r>
      <w:r>
        <w:br/>
        <w:t xml:space="preserve">And I know for a fact that they're critical to the candidate landing the job. The repository. </w:t>
      </w:r>
    </w:p>
    <w:p>
      <w:r>
        <w:rPr>
          <w:b/>
          <w:bCs/>
        </w:rPr>
        <w:br/>
        <w:t xml:space="preserve">25:19</w:t>
      </w:r>
      <w:r>
        <w:br/>
        <w:t xml:space="preserve">Vrijen Attawar</w:t>
      </w:r>
      <w:r>
        <w:br/>
        <w:t xml:space="preserve">Right, right. Exactly. Exactly. Huh. This is. This is. This is immensely helpful. This is immensely clarifying. Let me take this back to. To Logan and I'll. I'll give you an update. But yeah, I. I think. I mean, you certainly kind of, like, pre. Preempted me from. From having my wheel spin too much. Yeah. </w:t>
      </w:r>
    </w:p>
    <w:p>
      <w:r>
        <w:rPr>
          <w:b/>
          <w:bCs/>
        </w:rPr>
        <w:br/>
        <w:t xml:space="preserve">25:40</w:t>
      </w:r>
      <w:r>
        <w:br/>
        <w:t xml:space="preserve">Laura Close</w:t>
      </w:r>
      <w:r>
        <w:br/>
        <w:t xml:space="preserve">To have. If you guys are up for it, no pressure. If you don't want, it's fine. I got like, 37 things to do. I would love to have a conversation with you and Logan about. </w:t>
      </w:r>
    </w:p>
    <w:p>
      <w:r>
        <w:rPr>
          <w:b/>
          <w:bCs/>
        </w:rPr>
        <w:br/>
        <w:t xml:space="preserve">25:47</w:t>
      </w:r>
      <w:r>
        <w:br/>
        <w:t xml:space="preserve">Vrijen Attawar</w:t>
      </w:r>
      <w:r>
        <w:br/>
        <w:t xml:space="preserve">That would be great. </w:t>
      </w:r>
    </w:p>
    <w:p>
      <w:r>
        <w:rPr>
          <w:b/>
          <w:bCs/>
        </w:rPr>
        <w:br/>
        <w:t xml:space="preserve">25:48</w:t>
      </w:r>
      <w:r>
        <w:br/>
        <w:t xml:space="preserve">Laura Close</w:t>
      </w:r>
      <w:r>
        <w:br/>
        <w:t xml:space="preserve">That would be great that you're reaching about how you're going to solve short term Runway, like the short and medium strategy. I'd love to just kind of. </w:t>
      </w:r>
    </w:p>
    <w:p>
      <w:r>
        <w:rPr>
          <w:b/>
          <w:bCs/>
        </w:rPr>
        <w:br/>
        <w:t xml:space="preserve">25:57</w:t>
      </w:r>
      <w:r>
        <w:br/>
        <w:t xml:space="preserve">Vrijen Attawar</w:t>
      </w:r>
      <w:r>
        <w:br/>
        <w:t xml:space="preserve">We would be so grateful for that. Yeah, I will. Do you have a calendly link that works great. What's the best way to find time with you? </w:t>
      </w:r>
    </w:p>
    <w:p>
      <w:r>
        <w:rPr>
          <w:b/>
          <w:bCs/>
        </w:rPr>
        <w:br/>
        <w:t xml:space="preserve">26:04</w:t>
      </w:r>
      <w:r>
        <w:br/>
        <w:t xml:space="preserve">Laura Close</w:t>
      </w:r>
      <w:r>
        <w:br/>
        <w:t xml:space="preserve">I will send it to you. </w:t>
      </w:r>
    </w:p>
    <w:p>
      <w:r>
        <w:rPr>
          <w:b/>
          <w:bCs/>
        </w:rPr>
        <w:br/>
        <w:t xml:space="preserve">26:06</w:t>
      </w:r>
      <w:r>
        <w:br/>
        <w:t xml:space="preserve">Vrijen Attawar</w:t>
      </w:r>
      <w:r>
        <w:br/>
        <w:t xml:space="preserve">Amazing. Thank you so much. Thank you. Thank you. Cheers. Cap, go get them.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17th Oct, 2025 - 7:59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8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8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2025-10-17T19:59:48.718Z</dcterms:created>
  <dcterms:modified xsi:type="dcterms:W3CDTF">2025-10-17T19:59:48.718Z</dcterms:modified>
</cp:coreProperties>
</file>

<file path=docProps/custom.xml><?xml version="1.0" encoding="utf-8"?>
<Properties xmlns="http://schemas.openxmlformats.org/officeDocument/2006/custom-properties" xmlns:vt="http://schemas.openxmlformats.org/officeDocument/2006/docPropsVTypes"/>
</file>