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00:02</w:t>
      </w:r>
      <w:r>
        <w:br/>
        <w:t xml:space="preserve">Vrijen Attawar</w:t>
      </w:r>
      <w:r>
        <w:br/>
        <w:t xml:space="preserve">Hey, how's it going, Steve? Hey. </w:t>
      </w:r>
    </w:p>
    <w:p>
      <w:r>
        <w:rPr>
          <w:b/>
          <w:bCs/>
        </w:rPr>
        <w:br/>
        <w:t xml:space="preserve">00:10</w:t>
      </w:r>
      <w:r>
        <w:br/>
        <w:t xml:space="preserve">Stephen Toutonghi</w:t>
      </w:r>
      <w:r>
        <w:br/>
        <w:t xml:space="preserve">There we go. Hey. </w:t>
      </w:r>
    </w:p>
    <w:p>
      <w:r>
        <w:rPr>
          <w:b/>
          <w:bCs/>
        </w:rPr>
        <w:br/>
        <w:t xml:space="preserve">00:12</w:t>
      </w:r>
      <w:r>
        <w:br/>
        <w:t xml:space="preserve">Vrijen Attawar</w:t>
      </w:r>
      <w:r>
        <w:br/>
        <w:t xml:space="preserve">Hey. How are you, Steve? </w:t>
      </w:r>
    </w:p>
    <w:p>
      <w:r>
        <w:rPr>
          <w:b/>
          <w:bCs/>
        </w:rPr>
        <w:br/>
        <w:t xml:space="preserve">00:14</w:t>
      </w:r>
      <w:r>
        <w:br/>
        <w:t xml:space="preserve">Stephen Toutonghi</w:t>
      </w:r>
      <w:r>
        <w:br/>
        <w:t xml:space="preserve">Good, how are you? </w:t>
      </w:r>
    </w:p>
    <w:p>
      <w:r>
        <w:rPr>
          <w:b/>
          <w:bCs/>
        </w:rPr>
        <w:br/>
        <w:t xml:space="preserve">00:16</w:t>
      </w:r>
      <w:r>
        <w:br/>
        <w:t xml:space="preserve">Vrijen Attawar</w:t>
      </w:r>
      <w:r>
        <w:br/>
        <w:t xml:space="preserve">Doing okay, Doing okay. Having a, having a decent day. A little bit of traveling around New York, but I'm glad I'm back in my climate controlled home. </w:t>
      </w:r>
    </w:p>
    <w:p>
      <w:r>
        <w:rPr>
          <w:b/>
          <w:bCs/>
        </w:rPr>
        <w:br/>
        <w:t xml:space="preserve">00:29</w:t>
      </w:r>
      <w:r>
        <w:br/>
        <w:t xml:space="preserve">Stephen Toutonghi</w:t>
      </w:r>
      <w:r>
        <w:br/>
        <w:t xml:space="preserve">Is it hot? Is. I guess, I guess it's not hot there. It should, the weather actually should be decent this time of year. </w:t>
      </w:r>
    </w:p>
    <w:p>
      <w:r>
        <w:rPr>
          <w:b/>
          <w:bCs/>
        </w:rPr>
        <w:br/>
        <w:t xml:space="preserve">00:34</w:t>
      </w:r>
      <w:r>
        <w:br/>
        <w:t xml:space="preserve">Vrijen Attawar</w:t>
      </w:r>
      <w:r>
        <w:br/>
        <w:t xml:space="preserve">Actually a little bit on the nippier side today, so hence why to be on the inside. Where are you calling in from? </w:t>
      </w:r>
    </w:p>
    <w:p>
      <w:r>
        <w:rPr>
          <w:b/>
          <w:bCs/>
        </w:rPr>
        <w:br/>
        <w:t xml:space="preserve">00:43</w:t>
      </w:r>
      <w:r>
        <w:br/>
        <w:t xml:space="preserve">Stephen Toutonghi</w:t>
      </w:r>
      <w:r>
        <w:br/>
        <w:t xml:space="preserve">Seattle. </w:t>
      </w:r>
    </w:p>
    <w:p>
      <w:r>
        <w:rPr>
          <w:b/>
          <w:bCs/>
        </w:rPr>
        <w:br/>
        <w:t xml:space="preserve">00:44</w:t>
      </w:r>
      <w:r>
        <w:br/>
        <w:t xml:space="preserve">Vrijen Attawar</w:t>
      </w:r>
      <w:r>
        <w:br/>
        <w:t xml:space="preserve">Wow. Okay, so. Oh, so that rain is real? </w:t>
      </w:r>
    </w:p>
    <w:p>
      <w:r>
        <w:rPr>
          <w:b/>
          <w:bCs/>
        </w:rPr>
        <w:br/>
        <w:t xml:space="preserve">00:49</w:t>
      </w:r>
      <w:r>
        <w:br/>
        <w:t xml:space="preserve">Stephen Toutonghi</w:t>
      </w:r>
      <w:r>
        <w:br/>
        <w:t xml:space="preserve">No, but yes. </w:t>
      </w:r>
    </w:p>
    <w:p>
      <w:r>
        <w:rPr>
          <w:b/>
          <w:bCs/>
        </w:rPr>
        <w:br/>
        <w:t xml:space="preserve">00:52</w:t>
      </w:r>
      <w:r>
        <w:br/>
        <w:t xml:space="preserve">Vrijen Attawar</w:t>
      </w:r>
      <w:r>
        <w:br/>
        <w:t xml:space="preserve">Yeah, no Seattle. Heard it's gorgeous though. I haven't actually ever visit. </w:t>
      </w:r>
    </w:p>
    <w:p>
      <w:r>
        <w:rPr>
          <w:b/>
          <w:bCs/>
        </w:rPr>
        <w:br/>
        <w:t xml:space="preserve">00:58</w:t>
      </w:r>
      <w:r>
        <w:br/>
        <w:t xml:space="preserve">Stephen Toutonghi</w:t>
      </w:r>
      <w:r>
        <w:br/>
        <w:t xml:space="preserve">Yeah, it's really beautiful. I mean I love New York. I love Manhattan. I haven't really been to that many different places around New York, the boroughs, but I've been a Seattleite for, you know, most of my life and yeah, it's gorgeous. Highly recommended. </w:t>
      </w:r>
    </w:p>
    <w:p>
      <w:r>
        <w:rPr>
          <w:b/>
          <w:bCs/>
        </w:rPr>
        <w:br/>
        <w:t xml:space="preserve">01:16</w:t>
      </w:r>
      <w:r>
        <w:br/>
        <w:t xml:space="preserve">Vrijen Attawar</w:t>
      </w:r>
      <w:r>
        <w:br/>
        <w:t xml:space="preserve">Gotcha. Gotcha. And, and you're, you know, I, I remember the team actually had googled you and was like also an author. Was it Sci fi if I'm not mistaken? </w:t>
      </w:r>
    </w:p>
    <w:p>
      <w:r>
        <w:rPr>
          <w:b/>
          <w:bCs/>
        </w:rPr>
        <w:br/>
        <w:t xml:space="preserve">01:26</w:t>
      </w:r>
      <w:r>
        <w:br/>
        <w:t xml:space="preserve">Stephen Toutonghi</w:t>
      </w:r>
      <w:r>
        <w:br/>
        <w:t xml:space="preserve">Yeah, I've published a couple of books. </w:t>
      </w:r>
    </w:p>
    <w:p>
      <w:r>
        <w:rPr>
          <w:b/>
          <w:bCs/>
        </w:rPr>
        <w:br/>
        <w:t xml:space="preserve">01:29</w:t>
      </w:r>
      <w:r>
        <w:br/>
        <w:t xml:space="preserve">Vrijen Attawar</w:t>
      </w:r>
      <w:r>
        <w:br/>
        <w:t xml:space="preserve">That is so cool. I am a huge sci Fi guy. That is. Oh my God. Oh, wow. Oh man, I'm honored to meet you. That's, that's, this is so cool. </w:t>
      </w:r>
    </w:p>
    <w:p>
      <w:r>
        <w:rPr>
          <w:b/>
          <w:bCs/>
        </w:rPr>
        <w:br/>
        <w:t xml:space="preserve">01:43</w:t>
      </w:r>
      <w:r>
        <w:br/>
        <w:t xml:space="preserve">Stephen Toutonghi</w:t>
      </w:r>
      <w:r>
        <w:br/>
        <w:t xml:space="preserve">You're looking at my website. </w:t>
      </w:r>
    </w:p>
    <w:p>
      <w:r>
        <w:rPr>
          <w:b/>
          <w:bCs/>
        </w:rPr>
        <w:br/>
        <w:t xml:space="preserve">01:45</w:t>
      </w:r>
      <w:r>
        <w:br/>
        <w:t xml:space="preserve">Vrijen Attawar</w:t>
      </w:r>
      <w:r>
        <w:br/>
        <w:t xml:space="preserve">Yeah, yeah. You have, you have some gorgeous cover art, some really great sort of names saying your praise. </w:t>
      </w:r>
    </w:p>
    <w:p>
      <w:r>
        <w:rPr>
          <w:b/>
          <w:bCs/>
        </w:rPr>
        <w:br/>
        <w:t xml:space="preserve">01:54</w:t>
      </w:r>
      <w:r>
        <w:br/>
        <w:t xml:space="preserve">Stephen Toutonghi</w:t>
      </w:r>
      <w:r>
        <w:br/>
        <w:t xml:space="preserve">Oh, you know the folks. Charles Yu. I guess he's. If you're a sci Fi person, you can't. </w:t>
      </w:r>
    </w:p>
    <w:p>
      <w:r>
        <w:rPr>
          <w:b/>
          <w:bCs/>
        </w:rPr>
        <w:br/>
        <w:t xml:space="preserve">02:00</w:t>
      </w:r>
      <w:r>
        <w:br/>
        <w:t xml:space="preserve">Vrijen Attawar</w:t>
      </w:r>
      <w:r>
        <w:br/>
        <w:t xml:space="preserve">Yeah, yeah. Charles Yu. I, I know is quite a big name. Some of the other ones, I mean, I also saw, just saw like, you know, kind of strong words from NPR and stuff. Right. NPR and Tor, which is obviously very sci fi. What would, how would you just how would you describe, self describe your style? I, I apologize if authors hate that question, but you know, it's fine. </w:t>
      </w:r>
    </w:p>
    <w:p>
      <w:r>
        <w:rPr>
          <w:b/>
          <w:bCs/>
        </w:rPr>
        <w:br/>
        <w:t xml:space="preserve">02:24</w:t>
      </w:r>
      <w:r>
        <w:br/>
        <w:t xml:space="preserve">Stephen Toutonghi</w:t>
      </w:r>
      <w:r>
        <w:br/>
        <w:t xml:space="preserve">I. I' that question several times. </w:t>
      </w:r>
    </w:p>
    <w:p>
      <w:r>
        <w:rPr>
          <w:b/>
          <w:bCs/>
        </w:rPr>
        <w:br/>
        <w:t xml:space="preserve">02:27</w:t>
      </w:r>
      <w:r>
        <w:br/>
        <w:t xml:space="preserve">Vrijen Attawar</w:t>
      </w:r>
      <w:r>
        <w:br/>
        <w:t xml:space="preserve">I bet. </w:t>
      </w:r>
    </w:p>
    <w:p>
      <w:r>
        <w:rPr>
          <w:b/>
          <w:bCs/>
        </w:rPr>
        <w:br/>
        <w:t xml:space="preserve">02:28</w:t>
      </w:r>
      <w:r>
        <w:br/>
        <w:t xml:space="preserve">Stephen Toutonghi</w:t>
      </w:r>
      <w:r>
        <w:br/>
        <w:t xml:space="preserve">I'm, you know, I'm. I was far more interested in kind of combining an interesting concept with a psychological experience than I was in sort of following structural conventions. So both of the books use structure flexibly and are really aimed at, I mean, side life. People have described side life as a long poem, which I find like that's a fantastic way to think of it. But the implication is that some of the things that you would expect From a closely plotted. I actually think that it all works and it people find, I think people find that they're, that leave some things open ended and then in relation to join I was really interested in the concept. </w:t>
      </w:r>
    </w:p>
    <w:p>
      <w:r>
        <w:rPr>
          <w:b/>
          <w:bCs/>
        </w:rPr>
        <w:br/>
        <w:t xml:space="preserve">03:45</w:t>
      </w:r>
      <w:r>
        <w:br/>
        <w:t xml:space="preserve">Stephen Toutonghi</w:t>
      </w:r>
      <w:r>
        <w:br/>
        <w:t xml:space="preserve">I didn't feel as though the thing that I wanted to explore had really been done which was sort of this idea of like sharing consciousness between bodies and so. </w:t>
      </w:r>
    </w:p>
    <w:p>
      <w:r>
        <w:rPr>
          <w:b/>
          <w:bCs/>
        </w:rPr>
        <w:br/>
        <w:t xml:space="preserve">04:04</w:t>
      </w:r>
      <w:r>
        <w:br/>
        <w:t xml:space="preserve">Vrijen Attawar</w:t>
      </w:r>
      <w:r>
        <w:br/>
        <w:t xml:space="preserve">That is interesting. That's so interesting. I, I know I just, I, I, I say that because I, the one time I actually and push myself to write a short story, it got reasonably far. I think got maybe 20 or 30 pages in. Was a story about folks that could consume a substance and sort of exchange emotions or exchange sort of ideas through their, you know, kind of makes the psychological membrane permeable. And so I've always just loved that idea. I think it's so interesting. I tried another one where sort of the premise was a super villain sort of takes the world hostage but the consequences that you get to feel everyone's pain so you turn it on so that you feel everyone's pain around you. Kind of a world where like neuralink is in everyone's head. </w:t>
      </w:r>
    </w:p>
    <w:p>
      <w:r>
        <w:rPr>
          <w:b/>
          <w:bCs/>
        </w:rPr>
        <w:br/>
        <w:t xml:space="preserve">05:13</w:t>
      </w:r>
      <w:r>
        <w:br/>
        <w:t xml:space="preserve">Vrijen Attawar</w:t>
      </w:r>
      <w:r>
        <w:br/>
        <w:t xml:space="preserve">So I, yeah, I just think it's like such a fertile area that's only going to get more and more concrete for people. </w:t>
      </w:r>
    </w:p>
    <w:p>
      <w:r>
        <w:rPr>
          <w:b/>
          <w:bCs/>
        </w:rPr>
        <w:br/>
        <w:t xml:space="preserve">05:20</w:t>
      </w:r>
      <w:r>
        <w:br/>
        <w:t xml:space="preserve">Stephen Toutonghi</w:t>
      </w:r>
      <w:r>
        <w:br/>
        <w:t xml:space="preserve">Yeah, yeah, I agree. And there's, there was definitely an aspect of sort of thinking about a convergence of technology with the sort of fundamentals of what makes people feel like individuals and how do those things interact. And I think we're going to be, we're going to go through some rough waters as we explore that space. But it'll be in, I think we're going to end up exploring that space if we survive as a species. </w:t>
      </w:r>
    </w:p>
    <w:p>
      <w:r>
        <w:rPr>
          <w:b/>
          <w:bCs/>
        </w:rPr>
        <w:br/>
        <w:t xml:space="preserve">05:55</w:t>
      </w:r>
      <w:r>
        <w:br/>
        <w:t xml:space="preserve">Vrijen Attawar</w:t>
      </w:r>
      <w:r>
        <w:br/>
        <w:t xml:space="preserve">Exactly, exactly. I mean, you know, no great adventures without risk, I suppose. And a journey of a species discovering itself on a spiritual level, which is sort of the culmination of it all. Right. Is that you to really understand yourself, to really understand reality around you. I feel like that is sort of the journey of intelligence in, in many ways. I agree. Yeah, yeah. This is some really cool stuff you write about. Who were your sort of influences as you know, over the years? </w:t>
      </w:r>
    </w:p>
    <w:p>
      <w:r>
        <w:rPr>
          <w:b/>
          <w:bCs/>
        </w:rPr>
        <w:br/>
        <w:t xml:space="preserve">06:32</w:t>
      </w:r>
      <w:r>
        <w:br/>
        <w:t xml:space="preserve">Stephen Toutonghi</w:t>
      </w:r>
      <w:r>
        <w:br/>
        <w:t xml:space="preserve">I was primarily, I primarily read literary fiction and I, I felt as though science fiction at the time that I'd wrote those books had kind of strayed into, you know, mostly being an action genre, like kind of a thriller action genre. And I really preferred like Philip K. Dick or earlier sci fi authors who were experimenting with their intuition and using. And using storytelling as a way to explore whatever crazy was going on in their heads. And, and so, you know, like, but I, I feel as though at the time that I released these books, there was kind of a wave of. Of projects that were in a similar space. So Ann Lecky did a couple of books and Ramez Nam was working in a kind of adjacent space. And Sense8 came out at roughly that time. Television. </w:t>
      </w:r>
    </w:p>
    <w:p>
      <w:r>
        <w:rPr>
          <w:b/>
          <w:bCs/>
        </w:rPr>
        <w:br/>
        <w:t xml:space="preserve">07:52</w:t>
      </w:r>
      <w:r>
        <w:br/>
        <w:t xml:space="preserve">Vrijen Attawar</w:t>
      </w:r>
      <w:r>
        <w:br/>
        <w:t xml:space="preserve">Yeah. Since his big show. Yeah. It's. It's. I guess there are those waves like that. Right. But were. Were they works that you liked the, did you like or appreciate the take that they had? Was it sort of like, instructive in any ways or did you feel like the movement was not done justice by the art? </w:t>
      </w:r>
    </w:p>
    <w:p>
      <w:r>
        <w:rPr>
          <w:b/>
          <w:bCs/>
        </w:rPr>
        <w:br/>
        <w:t xml:space="preserve">08:16</w:t>
      </w:r>
      <w:r>
        <w:br/>
        <w:t xml:space="preserve">Stephen Toutonghi</w:t>
      </w:r>
      <w:r>
        <w:br/>
        <w:t xml:space="preserve">Well, you know, actually, you know, I, I feel as though every. Everything that someone invests themselves in will almost always have something of value in it. </w:t>
      </w:r>
    </w:p>
    <w:p>
      <w:r>
        <w:rPr>
          <w:b/>
          <w:bCs/>
        </w:rPr>
        <w:br/>
        <w:t xml:space="preserve">08:30</w:t>
      </w:r>
      <w:r>
        <w:br/>
        <w:t xml:space="preserve">Vrijen Attawar</w:t>
      </w:r>
      <w:r>
        <w:br/>
        <w:t xml:space="preserve">Agreed. </w:t>
      </w:r>
    </w:p>
    <w:p>
      <w:r>
        <w:rPr>
          <w:b/>
          <w:bCs/>
        </w:rPr>
        <w:br/>
        <w:t xml:space="preserve">08:31</w:t>
      </w:r>
      <w:r>
        <w:br/>
        <w:t xml:space="preserve">Stephen Toutonghi</w:t>
      </w:r>
      <w:r>
        <w:br/>
        <w:t xml:space="preserve">You know, what I, what I did is a certain fragment, a certain, you know, a certain perspective on these questions, and other people are coming at it from other directions and there's really not. I don't think, I don't know of anyone who's really knocked it out of the park in relation to, like, there's a bunch of hive mind stuff. I just read recently. Read this book about, oh, Children of Time book about spiders. </w:t>
      </w:r>
    </w:p>
    <w:p>
      <w:r>
        <w:rPr>
          <w:b/>
          <w:bCs/>
        </w:rPr>
        <w:br/>
        <w:t xml:space="preserve">09:01</w:t>
      </w:r>
      <w:r>
        <w:br/>
        <w:t xml:space="preserve">Vrijen Attawar</w:t>
      </w:r>
      <w:r>
        <w:br/>
        <w:t xml:space="preserve">Yep. Yeah. What do you think about that? Yeah, yeah, it's a good book. Right. I've heard my, My Head of AI loves that book. Yeah. </w:t>
      </w:r>
    </w:p>
    <w:p>
      <w:r>
        <w:rPr>
          <w:b/>
          <w:bCs/>
        </w:rPr>
        <w:br/>
        <w:t xml:space="preserve">09:08</w:t>
      </w:r>
      <w:r>
        <w:br/>
        <w:t xml:space="preserve">Stephen Toutonghi</w:t>
      </w:r>
      <w:r>
        <w:br/>
        <w:t xml:space="preserve">Yeah. And. And I would. You know, that actually came out at close to the same time as well. And I think. And that's, you know, it's a wonderful book. It's. It does really well with. It does an excellent job with sort of traditional structure and kind of innovative content. So a lot of. It's pulling in a lot of different things, but I don't think anyone has really knocked the ball out of the park in really, because it's such a different. It's such a difficult conceptual space. Our ideas about fiction are almost entirely hung on our assumptions around individuality. </w:t>
      </w:r>
    </w:p>
    <w:p>
      <w:r>
        <w:rPr>
          <w:b/>
          <w:bCs/>
        </w:rPr>
        <w:br/>
        <w:t xml:space="preserve">09:53</w:t>
      </w:r>
      <w:r>
        <w:br/>
        <w:t xml:space="preserve">Vrijen Attawar</w:t>
      </w:r>
      <w:r>
        <w:br/>
        <w:t xml:space="preserve">Yeah. Yeah. </w:t>
      </w:r>
    </w:p>
    <w:p>
      <w:r>
        <w:rPr>
          <w:b/>
          <w:bCs/>
        </w:rPr>
        <w:br/>
        <w:t xml:space="preserve">09:54</w:t>
      </w:r>
      <w:r>
        <w:br/>
        <w:t xml:space="preserve">Stephen Toutonghi</w:t>
      </w:r>
      <w:r>
        <w:br/>
        <w:t xml:space="preserve">How do you. How do you. </w:t>
      </w:r>
    </w:p>
    <w:p>
      <w:r>
        <w:rPr>
          <w:b/>
          <w:bCs/>
        </w:rPr>
        <w:br/>
        <w:t xml:space="preserve">09:56</w:t>
      </w:r>
      <w:r>
        <w:br/>
        <w:t xml:space="preserve">Vrijen Attawar</w:t>
      </w:r>
      <w:r>
        <w:br/>
        <w:t xml:space="preserve">And how do you. And how do you not only understand that experience, but then how do you convert that experience back in a way that is even communicated? Right. Because there is such a thing as experience as being inaccessible to others. There's just that reality that, like, you can get close. You know, you can get close. I, I think Sometimes that the extremes of those arguments are used in sort of less or more weird ways around cultural appropriation. But I think for the most part, yeah, it's true that, like, you know, it's. It's. Yeah. I can't think of a definitive text or like a definitive, like, oh, yeah, that's the series that really. Or that was the show that really got that portrayal. I guess the Borg would be the closest I can come up with. </w:t>
      </w:r>
    </w:p>
    <w:p>
      <w:r>
        <w:rPr>
          <w:b/>
          <w:bCs/>
        </w:rPr>
        <w:br/>
        <w:t xml:space="preserve">10:44</w:t>
      </w:r>
      <w:r>
        <w:br/>
        <w:t xml:space="preserve">Stephen Toutonghi</w:t>
      </w:r>
      <w:r>
        <w:br/>
        <w:t xml:space="preserve">So one of the things for me, like, I think, you know, I was kind of. My kind of formative Star Trek experience. I had the early Star Trek kid and then the Next Generation where they introduced the Borg and the Borg were very much on my mind. But the thing about the Borg and especially their portrayal in the Next Generation, their portrayal developed over the course of the Star Trek, you know, whatever canon, but it was that they were a threat. You know, there's the. There's. I. I really wanted an exploration that didn't start with a battle for control. And it was. It was actually really difficult because with the Borg, you give up your identity to the collective and you're gone. Right. So that's terrifying for an individual. It's a kind. It's a kind of death. </w:t>
      </w:r>
    </w:p>
    <w:p>
      <w:r>
        <w:rPr>
          <w:b/>
          <w:bCs/>
        </w:rPr>
        <w:br/>
        <w:t xml:space="preserve">11:44</w:t>
      </w:r>
      <w:r>
        <w:br/>
        <w:t xml:space="preserve">Stephen Toutonghi</w:t>
      </w:r>
      <w:r>
        <w:br/>
        <w:t xml:space="preserve">So I wanted something that felt less extreme, less like going, you know, less like, you know, being melted down and more like sort of unifying with extra stuff. So you become bigger. </w:t>
      </w:r>
    </w:p>
    <w:p>
      <w:r>
        <w:rPr>
          <w:b/>
          <w:bCs/>
        </w:rPr>
        <w:br/>
        <w:t xml:space="preserve">12:03</w:t>
      </w:r>
      <w:r>
        <w:br/>
        <w:t xml:space="preserve">Vrijen Attawar</w:t>
      </w:r>
      <w:r>
        <w:br/>
        <w:t xml:space="preserve">Yeah, yeah, I, I like that. I really. I really. I really like that. I mean, not only is it highly aligned with. With a lot of sort of more metaphysical things that I. That I believe in or I hope, I think it is a more interesting take because. Yeah, I think there's also just such a huge sort of undeniable cultural element to it. Right. Where, like, so much sci fi is American and so much of the very essence of being American has to do with individuality. So I think, especially in these. These parts of the world. Whereas I wonder if it might be interesting if certain types of stories are better told by authors in certain worlds because of their particular cultural attenuations to sort of collective identity versus individual identity. </w:t>
      </w:r>
    </w:p>
    <w:p>
      <w:r>
        <w:rPr>
          <w:b/>
          <w:bCs/>
        </w:rPr>
        <w:br/>
        <w:t xml:space="preserve">12:56</w:t>
      </w:r>
      <w:r>
        <w:br/>
        <w:t xml:space="preserve">Stephen Toutonghi</w:t>
      </w:r>
      <w:r>
        <w:br/>
        <w:t xml:space="preserve">Absolutely. I think that's. I think that's a very interesting, you know, consideration. And I haven't, you know, my. I was limited to whatever's been written in English. A lot of. Has been translated into English. But I mean, I think it. I think it's a great. I think it's a great question. And like, if you go to people. Collective. Collective identity, there's anyway, lots of thoughts about that. Oh yeah, super. </w:t>
      </w:r>
    </w:p>
    <w:p>
      <w:r>
        <w:rPr>
          <w:b/>
          <w:bCs/>
        </w:rPr>
        <w:br/>
        <w:t xml:space="preserve">13:22</w:t>
      </w:r>
      <w:r>
        <w:br/>
        <w:t xml:space="preserve">Vrijen Attawar</w:t>
      </w:r>
      <w:r>
        <w:br/>
        <w:t xml:space="preserve">Yeah. This is, this is so fun. This is so. I, I so rarely get to just talk sci fi, which is one of my original loves as far as reading and as far as just like any genre of anything, any type of thinking is concerned. So, you know, nice and appropriate end up at an AI, starting an AI company, which is fun. A big inspiration of mine was Asimov. </w:t>
      </w:r>
    </w:p>
    <w:p>
      <w:r>
        <w:rPr>
          <w:b/>
          <w:bCs/>
        </w:rPr>
        <w:br/>
        <w:t xml:space="preserve">13:54</w:t>
      </w:r>
      <w:r>
        <w:br/>
        <w:t xml:space="preserve">Stephen Toutonghi</w:t>
      </w:r>
      <w:r>
        <w:br/>
        <w:t xml:space="preserve">Yeah, he's brilliant. </w:t>
      </w:r>
    </w:p>
    <w:p>
      <w:r>
        <w:rPr>
          <w:b/>
          <w:bCs/>
        </w:rPr>
        <w:br/>
        <w:t xml:space="preserve">13:55</w:t>
      </w:r>
      <w:r>
        <w:br/>
        <w:t xml:space="preserve">Vrijen Attawar</w:t>
      </w:r>
      <w:r>
        <w:br/>
        <w:t xml:space="preserve">Oh yeah, absolutely brilliant. Right. And, and you know, he was ever like, honestly not a week goes by that there's not some element of like one of his stories or one of the aspects I think he did that extremely well is sort of reveal more about human beings through his use of robots. Right. Sort of reveal more about us through our interaction and how we perceive and treat entities that are different. Which is what is that a stand in for except like, you know, how we treat each other that are different. So yeah, it's Big fan of his. And then I also think that was a big part of how we started thinking about AI and sort of thinking about, you know, what kind of interests we have in the area. </w:t>
      </w:r>
    </w:p>
    <w:p>
      <w:r>
        <w:rPr>
          <w:b/>
          <w:bCs/>
        </w:rPr>
        <w:br/>
        <w:t xml:space="preserve">14:46</w:t>
      </w:r>
      <w:r>
        <w:br/>
        <w:t xml:space="preserve">Vrijen Attawar</w:t>
      </w:r>
      <w:r>
        <w:br/>
        <w:t xml:space="preserve">But to be totally honest, when I started in AI, I was at, you know, ground zero with everyone else. I was techie and that I was, you know, knew how to use a computer but wasn't very, you know, tech industry adjacent at all. </w:t>
      </w:r>
    </w:p>
    <w:p>
      <w:r>
        <w:rPr>
          <w:b/>
          <w:bCs/>
        </w:rPr>
        <w:br/>
        <w:t xml:space="preserve">15:03</w:t>
      </w:r>
      <w:r>
        <w:br/>
        <w:t xml:space="preserve">Stephen Toutonghi</w:t>
      </w:r>
      <w:r>
        <w:br/>
        <w:t xml:space="preserve">Wow, interesting. So what was your education in? </w:t>
      </w:r>
    </w:p>
    <w:p>
      <w:r>
        <w:rPr>
          <w:b/>
          <w:bCs/>
        </w:rPr>
        <w:br/>
        <w:t xml:space="preserve">15:06</w:t>
      </w:r>
      <w:r>
        <w:br/>
        <w:t xml:space="preserve">Vrijen Attawar</w:t>
      </w:r>
      <w:r>
        <w:br/>
        <w:t xml:space="preserve">So I studied economics and proceeded to make no use of it at all. But I, I, I most, I, I did my early twenties in career coaching actually. So I started off doing standardized test prep in Singapore, moved on to career coaching and university admissions coaching and a lot of like college admissions, essay writing or kind of essay editing. So you know, certainly you know, spent, spent a fair amount of years around writing at least if nothing else, and then eventually wanted to be more involved in the business world and came back, got an MBA, worked at McKinsey briefly and actually just you know, had this idea and much preferred working for myself with my best friend. Yeah, yeah, right. What's, what's not, what's the hate, what's not to hate about that or what's that, what's love about that? </w:t>
      </w:r>
    </w:p>
    <w:p>
      <w:r>
        <w:rPr>
          <w:b/>
          <w:bCs/>
        </w:rPr>
        <w:br/>
        <w:t xml:space="preserve">16:02</w:t>
      </w:r>
      <w:r>
        <w:br/>
        <w:t xml:space="preserve">Stephen Toutonghi</w:t>
      </w:r>
      <w:r>
        <w:br/>
        <w:t xml:space="preserve">No, that's kind of an ideal scenario. </w:t>
      </w:r>
    </w:p>
    <w:p>
      <w:r>
        <w:rPr>
          <w:b/>
          <w:bCs/>
        </w:rPr>
        <w:br/>
        <w:t xml:space="preserve">16:05</w:t>
      </w:r>
      <w:r>
        <w:br/>
        <w:t xml:space="preserve">Vrijen Attawar</w:t>
      </w:r>
      <w:r>
        <w:br/>
        <w:t xml:space="preserve">Yeah. Yeah. And I mean also it is. And then you know, obviously build a product and you know, three years later here having such incredible, I mean it's truly like I'm still like you know, I've spoken to some, like, very cool people through this company, and so it's just a regular reminder that, you know, we've. We've built something like that very, very accomplished and interesting people are drawn to. </w:t>
      </w:r>
    </w:p>
    <w:p>
      <w:r>
        <w:rPr>
          <w:b/>
          <w:bCs/>
        </w:rPr>
        <w:br/>
        <w:t xml:space="preserve">16:31</w:t>
      </w:r>
      <w:r>
        <w:br/>
        <w:t xml:space="preserve">Stephen Toutonghi</w:t>
      </w:r>
      <w:r>
        <w:br/>
        <w:t xml:space="preserve">I think career span is super useful. I, you know, I have, I've gone through a few of these things and, you know, a few products and have a couple of friends who have tried it, and I think it's, I think you guys did a. You know, you're right. Yeah, you're right in this. You're right. You've got all the right considerations. It seems to me. Like, I don't quite feel like you have nailed it, but I'm super about all that stuff. And you're close, and as far as I can tell, you may be closer than other people. I don't. </w:t>
      </w:r>
    </w:p>
    <w:p>
      <w:r>
        <w:rPr>
          <w:b/>
          <w:bCs/>
        </w:rPr>
        <w:br/>
        <w:t xml:space="preserve">17:10</w:t>
      </w:r>
      <w:r>
        <w:br/>
        <w:t xml:space="preserve">Vrijen Attawar</w:t>
      </w:r>
      <w:r>
        <w:br/>
        <w:t xml:space="preserve">Yeah, thank you. No, I, I really feel that way. It's, it's something that we are. Are still grinding away towards, you know, it's, it's tough. It's tough. I think we have aspired towards a very different view of what it means to prepare someone and what it means to be prepared. And obviously, I'm glad you agree. You know, I think this is the right way. I think we should prepare people from the ground up and we should equip them with the fundamentals to represent themselves. Right. And it's a much harder challenge, but it is the more meaningful challenge. I think the difficulty that we're facing right now is obviously that, you know, got to make money as with all things. And so we're mostly looking at sort of alternate ways of monitoring because we just don't feel comfortable charging the job seeker. </w:t>
      </w:r>
    </w:p>
    <w:p>
      <w:r>
        <w:rPr>
          <w:b/>
          <w:bCs/>
        </w:rPr>
        <w:br/>
        <w:t xml:space="preserve">18:02</w:t>
      </w:r>
      <w:r>
        <w:br/>
        <w:t xml:space="preserve">Vrijen Attawar</w:t>
      </w:r>
      <w:r>
        <w:br/>
        <w:t xml:space="preserve">You know, it just doesn't feel good. It doesn't feel right. So I think maybe in the interim, we're going to throw on some sort of a pay what you want thing, but I think for the most part, the goal is just to keep it free and actually fund it by putting jobs onto Charisman. And so, you know, to the point of the meeting, you know, really appreciate you taking the time. I'm sorry. We've been slow sort of kicking it off because we've had a lot of discussions back and forth around, okay, what is the way in which we raise money? </w:t>
      </w:r>
    </w:p>
    <w:p>
      <w:r>
        <w:rPr>
          <w:b/>
          <w:bCs/>
        </w:rPr>
        <w:br/>
        <w:t xml:space="preserve">18:30</w:t>
      </w:r>
      <w:r>
        <w:br/>
        <w:t xml:space="preserve">Vrijen Attawar</w:t>
      </w:r>
      <w:r>
        <w:br/>
        <w:t xml:space="preserve">What we're looking at right now is essentially folks like yourself that have great profiles that obviously match well with jobs, putting them as part of a list, like a career Span select list and us essentially going out and trying to seek out jobs for you, trying to run jobs down, you know, surface them to you. Well, all we ask, we're trying to do it pretty informally at the moment. All we ask is you respond with like a yes or no as quickly as you can so we can inform the employer and we'll just sort of do the running between for you. The way that we would sort of expect to be compensated in the end is essentially what they pay us. And we actually have a head hunting fee. Yeah. </w:t>
      </w:r>
    </w:p>
    <w:p>
      <w:r>
        <w:rPr>
          <w:b/>
          <w:bCs/>
        </w:rPr>
        <w:br/>
        <w:t xml:space="preserve">19:14</w:t>
      </w:r>
      <w:r>
        <w:br/>
        <w:t xml:space="preserve">Vrijen Attawar</w:t>
      </w:r>
      <w:r>
        <w:br/>
        <w:t xml:space="preserve">And we, yeah, depending on the fee, we hope to return a little bit to you as well. So that's pretty much it. </w:t>
      </w:r>
    </w:p>
    <w:p>
      <w:r>
        <w:rPr>
          <w:b/>
          <w:bCs/>
        </w:rPr>
        <w:br/>
        <w:t xml:space="preserve">19:20</w:t>
      </w:r>
      <w:r>
        <w:br/>
        <w:t xml:space="preserve">Stephen Toutonghi</w:t>
      </w:r>
      <w:r>
        <w:br/>
        <w:t xml:space="preserve">Yeah. So, you know, I, this, I feel like the headhunting component of your product feels like a really natural fit. So I had just kind of assumed that was what. Where the conversation was going. And I will say that, like I'm not a great job hunter. It's. I do lots of things really well. That is not a thing I do really well. And one of the things that I've run into in the past in working with people who are headhunting recruiters is the, this sort of spreading my resume around. So I don't really know like, oh, this here's an interesting job, but maybe it's already been. My resume has already gone through their system and I'm right and I'm eliminated. So that kind of thing. I, I don't get the sense that you're going to do that. </w:t>
      </w:r>
    </w:p>
    <w:p>
      <w:r>
        <w:rPr>
          <w:b/>
          <w:bCs/>
        </w:rPr>
        <w:br/>
        <w:t xml:space="preserve">20:25</w:t>
      </w:r>
      <w:r>
        <w:br/>
        <w:t xml:space="preserve">Vrijen Attawar</w:t>
      </w:r>
      <w:r>
        <w:br/>
        <w:t xml:space="preserve">No, no. Our goal is to effectively, because we know more about you, we can pitch you better and at scale, that's effectively it. Right. So we sort of compress everything we learn about you into a why do you want to talk to this person? And you know, sort of my belief as far as, you know, an egalitarian world is if we get you the interview and you can nail the interview, you're on your own. Right. Then it's all on you. I think that is sort of a great minimum that we can promise individuals. And I think the start towards that journey is at least being able to say, hey, if you use career span, we will personally surface you and you know, let you know, hey, within X amount of time, hey, they passed on you, they went on with you, etc. </w:t>
      </w:r>
    </w:p>
    <w:p>
      <w:r>
        <w:rPr>
          <w:b/>
          <w:bCs/>
        </w:rPr>
        <w:br/>
        <w:t xml:space="preserve">21:12</w:t>
      </w:r>
      <w:r>
        <w:br/>
        <w:t xml:space="preserve">Vrijen Attawar</w:t>
      </w:r>
      <w:r>
        <w:br/>
        <w:t xml:space="preserve">So we're setting all of that up. We're going to get all the systems in play. My co founder Logan will be leading that charge most likely. So I'll intro you to her and then. Yeah, we will. We'll just sort of take you for from there. </w:t>
      </w:r>
    </w:p>
    <w:p>
      <w:r>
        <w:rPr>
          <w:b/>
          <w:bCs/>
        </w:rPr>
        <w:br/>
        <w:t xml:space="preserve">21:24</w:t>
      </w:r>
      <w:r>
        <w:br/>
        <w:t xml:space="preserve">Stephen Toutonghi</w:t>
      </w:r>
      <w:r>
        <w:br/>
        <w:t xml:space="preserve">That sounds great. That sounds great. </w:t>
      </w:r>
    </w:p>
    <w:p>
      <w:r>
        <w:rPr>
          <w:b/>
          <w:bCs/>
        </w:rPr>
        <w:br/>
        <w:t xml:space="preserve">21:26</w:t>
      </w:r>
      <w:r>
        <w:br/>
        <w:t xml:space="preserve">Vrijen Attawar</w:t>
      </w:r>
      <w:r>
        <w:br/>
        <w:t xml:space="preserve">Steve, such a distinct pleasure. Thank you for your time. </w:t>
      </w:r>
    </w:p>
    <w:p>
      <w:r>
        <w:rPr>
          <w:b/>
          <w:bCs/>
        </w:rPr>
        <w:br/>
        <w:t xml:space="preserve">21:31</w:t>
      </w:r>
      <w:r>
        <w:br/>
        <w:t xml:space="preserve">Stephen Toutonghi</w:t>
      </w:r>
      <w:r>
        <w:br/>
        <w:t xml:space="preserve">Real pleasure talking to you. </w:t>
      </w:r>
    </w:p>
    <w:p>
      <w:r>
        <w:rPr>
          <w:b/>
          <w:bCs/>
        </w:rPr>
        <w:br/>
        <w:t xml:space="preserve">21:33</w:t>
      </w:r>
      <w:r>
        <w:br/>
        <w:t xml:space="preserve">Vrijen Attawar</w:t>
      </w:r>
      <w:r>
        <w:br/>
        <w:t xml:space="preserve">And if I can ever help, please let me know. </w:t>
      </w:r>
    </w:p>
    <w:p>
      <w:r>
        <w:rPr>
          <w:b/>
          <w:bCs/>
        </w:rPr>
        <w:br/>
        <w:t xml:space="preserve">21:36</w:t>
      </w:r>
      <w:r>
        <w:br/>
        <w:t xml:space="preserve">Stephen Toutonghi</w:t>
      </w:r>
      <w:r>
        <w:br/>
        <w:t xml:space="preserve">All right. Thanks. </w:t>
      </w:r>
    </w:p>
    <w:p>
      <w:r>
        <w:rPr>
          <w:b/>
          <w:bCs/>
        </w:rPr>
        <w:br/>
        <w:t xml:space="preserve">21:37</w:t>
      </w:r>
      <w:r>
        <w:br/>
        <w:t xml:space="preserve">Vrijen Attawar</w:t>
      </w:r>
      <w:r>
        <w:br/>
        <w:t xml:space="preserve">Bye. </w:t>
      </w:r>
    </w:p>
    <w:p>
      <w:r>
        <w:rPr>
          <w:b/>
          <w:bCs/>
        </w:rPr>
        <w:br/>
        <w:t xml:space="preserve">21:38</w:t>
      </w:r>
      <w:r>
        <w:br/>
        <w:t xml:space="preserve">Stephen Toutonghi</w:t>
      </w:r>
      <w:r>
        <w:br/>
        <w:t xml:space="preserve">Thank you. Bye. </w:t>
      </w:r>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sz="0"/>
            <w:left w:sz="0"/>
            <w:bottom w:sz="0"/>
            <w:right w:sz="0"/>
          </w:tcBorders>
          <w:vAlign w:val="center"/>
        </w:tcPr>
        <w:p>
          <w:pPr>
            <w:jc w:val="left"/>
          </w:pPr>
          <w:r>
            <w:t xml:space="preserve">Meeting</w:t>
          </w:r>
        </w:p>
      </w:tc>
      <w:tc>
        <w:tcPr>
          <w:tcBorders>
            <w:top w:sz="0"/>
            <w:left w:sz="0"/>
            <w:bottom w:sz="0"/>
            <w:right w:sz="0"/>
          </w:tcBorders>
          <w:vAlign w:val="center"/>
        </w:tcPr>
        <w:p>
          <w:pPr>
            <w:jc w:val="right"/>
          </w:pPr>
          <w:r>
            <w:t xml:space="preserve">Meeting created at: 17th Oct, 2025 - 8:26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993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993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2025-10-17T20:26:15.900Z</dcterms:created>
  <dcterms:modified xsi:type="dcterms:W3CDTF">2025-10-17T20:26:15.900Z</dcterms:modified>
</cp:coreProperties>
</file>

<file path=docProps/custom.xml><?xml version="1.0" encoding="utf-8"?>
<Properties xmlns="http://schemas.openxmlformats.org/officeDocument/2006/custom-properties" xmlns:vt="http://schemas.openxmlformats.org/officeDocument/2006/docPropsVTypes"/>
</file>