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98037" w14:textId="79CA4B7D" w:rsidR="009341DA" w:rsidRPr="009341DA" w:rsidRDefault="009341DA" w:rsidP="009341DA">
      <w:pPr>
        <w:rPr>
          <w:b/>
          <w:bCs/>
          <w:sz w:val="52"/>
          <w:szCs w:val="52"/>
        </w:rPr>
      </w:pPr>
      <w:r w:rsidRPr="009341DA">
        <w:rPr>
          <w:b/>
          <w:bCs/>
          <w:sz w:val="52"/>
          <w:szCs w:val="52"/>
          <w:highlight w:val="cyan"/>
        </w:rPr>
        <w:t>D</w:t>
      </w:r>
      <w:r w:rsidRPr="009341DA">
        <w:rPr>
          <w:b/>
          <w:bCs/>
          <w:sz w:val="52"/>
          <w:szCs w:val="52"/>
          <w:highlight w:val="cyan"/>
        </w:rPr>
        <w:t>ay 13 - 03rd Aug 2026</w:t>
      </w:r>
    </w:p>
    <w:p w14:paraId="69588011" w14:textId="77777777" w:rsidR="009341DA" w:rsidRPr="009341DA" w:rsidRDefault="009341DA" w:rsidP="009341DA">
      <w:pPr>
        <w:rPr>
          <w:b/>
          <w:bCs/>
        </w:rPr>
      </w:pPr>
    </w:p>
    <w:p w14:paraId="0335EDF6" w14:textId="77777777" w:rsidR="009341DA" w:rsidRPr="009341DA" w:rsidRDefault="009341DA" w:rsidP="009341DA">
      <w:pPr>
        <w:rPr>
          <w:b/>
          <w:bCs/>
        </w:rPr>
      </w:pPr>
      <w:r w:rsidRPr="00DA1A5D">
        <w:rPr>
          <w:b/>
          <w:bCs/>
          <w:highlight w:val="yellow"/>
        </w:rPr>
        <w:t>Task 1:</w:t>
      </w:r>
    </w:p>
    <w:p w14:paraId="46F6AB6B" w14:textId="77777777" w:rsidR="009341DA" w:rsidRPr="009341DA" w:rsidRDefault="009341DA" w:rsidP="009341DA">
      <w:pPr>
        <w:rPr>
          <w:b/>
          <w:bCs/>
        </w:rPr>
      </w:pPr>
    </w:p>
    <w:p w14:paraId="001AF26E" w14:textId="77777777" w:rsidR="009341DA" w:rsidRPr="009341DA" w:rsidRDefault="009341DA" w:rsidP="009341DA">
      <w:pPr>
        <w:rPr>
          <w:b/>
          <w:bCs/>
        </w:rPr>
      </w:pPr>
      <w:r w:rsidRPr="009341DA">
        <w:rPr>
          <w:b/>
          <w:bCs/>
        </w:rPr>
        <w:t xml:space="preserve">What is an ER diagram? Draw an entity </w:t>
      </w:r>
      <w:proofErr w:type="gramStart"/>
      <w:r w:rsidRPr="009341DA">
        <w:rPr>
          <w:b/>
          <w:bCs/>
        </w:rPr>
        <w:t>relationship  diagram</w:t>
      </w:r>
      <w:proofErr w:type="gramEnd"/>
      <w:r w:rsidRPr="009341DA">
        <w:rPr>
          <w:b/>
          <w:bCs/>
        </w:rPr>
        <w:t xml:space="preserve"> with </w:t>
      </w:r>
      <w:proofErr w:type="gramStart"/>
      <w:r w:rsidRPr="009341DA">
        <w:rPr>
          <w:b/>
          <w:bCs/>
        </w:rPr>
        <w:t>datatypes .</w:t>
      </w:r>
      <w:proofErr w:type="gramEnd"/>
    </w:p>
    <w:p w14:paraId="2C78A5B9" w14:textId="77777777" w:rsidR="005C3F03" w:rsidRPr="00157D73" w:rsidRDefault="005C3F03" w:rsidP="005C3F03">
      <w:r w:rsidRPr="00157D73">
        <w:t>An Entity Relationship (ER) Diagram is a graphical representation of a database. It shows:</w:t>
      </w:r>
    </w:p>
    <w:p w14:paraId="2B7A7E21" w14:textId="77777777" w:rsidR="005C3F03" w:rsidRPr="00157D73" w:rsidRDefault="005C3F03" w:rsidP="005C3F03">
      <w:pPr>
        <w:numPr>
          <w:ilvl w:val="0"/>
          <w:numId w:val="1"/>
        </w:numPr>
      </w:pPr>
      <w:r w:rsidRPr="00157D73">
        <w:t xml:space="preserve">Entities (tables) </w:t>
      </w:r>
    </w:p>
    <w:p w14:paraId="15457C40" w14:textId="77777777" w:rsidR="005C3F03" w:rsidRPr="00157D73" w:rsidRDefault="005C3F03" w:rsidP="005C3F03">
      <w:pPr>
        <w:numPr>
          <w:ilvl w:val="0"/>
          <w:numId w:val="1"/>
        </w:numPr>
      </w:pPr>
      <w:r w:rsidRPr="00157D73">
        <w:t xml:space="preserve">Attributes (columns) </w:t>
      </w:r>
    </w:p>
    <w:p w14:paraId="25BC68EF" w14:textId="77777777" w:rsidR="005C3F03" w:rsidRPr="00157D73" w:rsidRDefault="005C3F03" w:rsidP="005C3F03">
      <w:pPr>
        <w:numPr>
          <w:ilvl w:val="0"/>
          <w:numId w:val="1"/>
        </w:numPr>
      </w:pPr>
      <w:r w:rsidRPr="00157D73">
        <w:t xml:space="preserve">Relationships between entities </w:t>
      </w:r>
    </w:p>
    <w:p w14:paraId="48126FD1" w14:textId="77777777" w:rsidR="005C3F03" w:rsidRPr="005C3F03" w:rsidRDefault="005C3F03" w:rsidP="005C3F03">
      <w:r w:rsidRPr="005C3F03">
        <w:t>It is used during database design to understand how data is organized and connected.</w:t>
      </w:r>
    </w:p>
    <w:p w14:paraId="536C5960" w14:textId="007B12B1" w:rsidR="009341DA" w:rsidRDefault="004C6096" w:rsidP="009341DA">
      <w:pPr>
        <w:rPr>
          <w:b/>
          <w:bCs/>
        </w:rPr>
      </w:pPr>
      <w:r>
        <w:rPr>
          <w:noProof/>
        </w:rPr>
        <w:drawing>
          <wp:inline distT="0" distB="0" distL="0" distR="0" wp14:anchorId="0B7B87D7" wp14:editId="3244DDC3">
            <wp:extent cx="3903579" cy="3208020"/>
            <wp:effectExtent l="0" t="0" r="1905" b="0"/>
            <wp:docPr id="4766641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136" cy="3219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9DFBC" w14:textId="77777777" w:rsidR="00157D73" w:rsidRPr="009341DA" w:rsidRDefault="00157D73" w:rsidP="009341DA">
      <w:pPr>
        <w:rPr>
          <w:b/>
          <w:bCs/>
        </w:rPr>
      </w:pPr>
    </w:p>
    <w:p w14:paraId="7EAD959B" w14:textId="77777777" w:rsidR="009341DA" w:rsidRPr="009341DA" w:rsidRDefault="009341DA" w:rsidP="009341DA">
      <w:pPr>
        <w:rPr>
          <w:b/>
          <w:bCs/>
        </w:rPr>
      </w:pPr>
      <w:r w:rsidRPr="00DA1A5D">
        <w:rPr>
          <w:b/>
          <w:bCs/>
          <w:highlight w:val="yellow"/>
        </w:rPr>
        <w:t>Task 2:</w:t>
      </w:r>
    </w:p>
    <w:p w14:paraId="6451646D" w14:textId="77777777" w:rsidR="009341DA" w:rsidRPr="009341DA" w:rsidRDefault="009341DA" w:rsidP="009341DA">
      <w:pPr>
        <w:rPr>
          <w:b/>
          <w:bCs/>
        </w:rPr>
      </w:pPr>
      <w:r w:rsidRPr="009341DA">
        <w:rPr>
          <w:b/>
          <w:bCs/>
        </w:rPr>
        <w:t>What do you understand by indexing in DBMS? How does it work?</w:t>
      </w:r>
    </w:p>
    <w:p w14:paraId="7B232127" w14:textId="77777777" w:rsidR="00660B3D" w:rsidRPr="00660B3D" w:rsidRDefault="00660B3D" w:rsidP="00660B3D">
      <w:r w:rsidRPr="00660B3D">
        <w:t xml:space="preserve">Indexing is a technique used in a Database Management System (DBMS) to improve the speed of data retrieval operations. It creates a separate data structure (called an </w:t>
      </w:r>
      <w:r w:rsidRPr="00660B3D">
        <w:rPr>
          <w:b/>
          <w:bCs/>
        </w:rPr>
        <w:t>index</w:t>
      </w:r>
      <w:r w:rsidRPr="00660B3D">
        <w:t>) that stores the values of one or more columns along with pointers to the corresponding rows in the table.</w:t>
      </w:r>
    </w:p>
    <w:p w14:paraId="0DBBDDFE" w14:textId="77777777" w:rsidR="00660B3D" w:rsidRPr="00660B3D" w:rsidRDefault="00660B3D" w:rsidP="00660B3D">
      <w:r w:rsidRPr="00660B3D">
        <w:lastRenderedPageBreak/>
        <w:t>Just as the index of a book helps you quickly find a topic without reading every page, a database index helps the DBMS locate records without scanning the entire table.</w:t>
      </w:r>
    </w:p>
    <w:p w14:paraId="42C31676" w14:textId="77777777" w:rsidR="009341DA" w:rsidRPr="009341DA" w:rsidRDefault="009341DA" w:rsidP="009341DA">
      <w:pPr>
        <w:rPr>
          <w:b/>
          <w:bCs/>
        </w:rPr>
      </w:pPr>
    </w:p>
    <w:p w14:paraId="51417912" w14:textId="77777777" w:rsidR="009341DA" w:rsidRPr="009341DA" w:rsidRDefault="009341DA" w:rsidP="009341DA">
      <w:pPr>
        <w:rPr>
          <w:b/>
          <w:bCs/>
        </w:rPr>
      </w:pPr>
      <w:r w:rsidRPr="00DA1A5D">
        <w:rPr>
          <w:b/>
          <w:bCs/>
          <w:highlight w:val="yellow"/>
        </w:rPr>
        <w:t>Task 3:</w:t>
      </w:r>
    </w:p>
    <w:p w14:paraId="57CE76F6" w14:textId="77777777" w:rsidR="009341DA" w:rsidRPr="009341DA" w:rsidRDefault="009341DA" w:rsidP="009341DA">
      <w:pPr>
        <w:rPr>
          <w:b/>
          <w:bCs/>
        </w:rPr>
      </w:pPr>
      <w:r w:rsidRPr="009341DA">
        <w:rPr>
          <w:b/>
          <w:bCs/>
        </w:rPr>
        <w:t xml:space="preserve">Do you think Indexing strategy improve the </w:t>
      </w:r>
      <w:proofErr w:type="gramStart"/>
      <w:r w:rsidRPr="009341DA">
        <w:rPr>
          <w:b/>
          <w:bCs/>
        </w:rPr>
        <w:t>query  performance</w:t>
      </w:r>
      <w:proofErr w:type="gramEnd"/>
      <w:r w:rsidRPr="009341DA">
        <w:rPr>
          <w:b/>
          <w:bCs/>
        </w:rPr>
        <w:t xml:space="preserve"> ? </w:t>
      </w:r>
      <w:proofErr w:type="gramStart"/>
      <w:r w:rsidRPr="009341DA">
        <w:rPr>
          <w:b/>
          <w:bCs/>
        </w:rPr>
        <w:t>explain .</w:t>
      </w:r>
      <w:proofErr w:type="gramEnd"/>
    </w:p>
    <w:p w14:paraId="0E58F094" w14:textId="77777777" w:rsidR="00C24AC9" w:rsidRPr="00C24AC9" w:rsidRDefault="00C24AC9" w:rsidP="00C24AC9">
      <w:r w:rsidRPr="00C24AC9">
        <w:t>Yes, an indexing strategy significantly improves query performance in a DBMS. An indexing strategy is the process of deciding which columns should be indexed to optimize database performance.</w:t>
      </w:r>
    </w:p>
    <w:p w14:paraId="05121C09" w14:textId="77777777" w:rsidR="00C24AC9" w:rsidRPr="00C24AC9" w:rsidRDefault="00C24AC9" w:rsidP="00C24AC9">
      <w:r w:rsidRPr="00C24AC9">
        <w:t>Without an index, the DBMS performs a full table scan, checking every row to find the required data. As the table grows larger, this process becomes slower.</w:t>
      </w:r>
    </w:p>
    <w:p w14:paraId="22CA3693" w14:textId="77777777" w:rsidR="00C24AC9" w:rsidRPr="00C24AC9" w:rsidRDefault="00C24AC9" w:rsidP="00C24AC9">
      <w:r w:rsidRPr="00C24AC9">
        <w:t>With an index, the DBMS uses the index to quickly locate the required records without scanning the entire table, resulting in much faster query execution.</w:t>
      </w:r>
    </w:p>
    <w:p w14:paraId="52D41570" w14:textId="77777777" w:rsidR="00683C6D" w:rsidRDefault="00683C6D">
      <w:pPr>
        <w:rPr>
          <w:b/>
          <w:bCs/>
        </w:rPr>
      </w:pPr>
    </w:p>
    <w:p w14:paraId="25DFCEAB" w14:textId="77777777" w:rsidR="000A6FAC" w:rsidRPr="000A6FAC" w:rsidRDefault="000A6FAC" w:rsidP="000A6FAC">
      <w:pPr>
        <w:rPr>
          <w:b/>
          <w:bCs/>
        </w:rPr>
      </w:pPr>
      <w:r w:rsidRPr="00DA1A5D">
        <w:rPr>
          <w:b/>
          <w:bCs/>
          <w:highlight w:val="yellow"/>
        </w:rPr>
        <w:t>Task 4:</w:t>
      </w:r>
    </w:p>
    <w:p w14:paraId="16083105" w14:textId="77777777" w:rsidR="000A6FAC" w:rsidRPr="000A6FAC" w:rsidRDefault="000A6FAC" w:rsidP="000A6FAC">
      <w:pPr>
        <w:rPr>
          <w:b/>
          <w:bCs/>
        </w:rPr>
      </w:pPr>
      <w:r w:rsidRPr="000A6FAC">
        <w:rPr>
          <w:b/>
          <w:bCs/>
        </w:rPr>
        <w:t>What are the ACID properties in RDBMS? Explain.</w:t>
      </w:r>
    </w:p>
    <w:p w14:paraId="72AFD278" w14:textId="4E85BB69" w:rsidR="000A6FAC" w:rsidRDefault="00692725">
      <w:r w:rsidRPr="00692725">
        <w:t>ACID is a set of four properties that ensure database transactions are processed reliably, consistently, and safely. These properties help maintain data integrity even if there is a system failure or multiple users access the database simultaneously.</w:t>
      </w:r>
    </w:p>
    <w:p w14:paraId="216DE059" w14:textId="77777777" w:rsidR="00692725" w:rsidRDefault="00692725"/>
    <w:p w14:paraId="7EE15D4E" w14:textId="3FAF9B4F" w:rsidR="0092649D" w:rsidRPr="00432A2C" w:rsidRDefault="0092649D" w:rsidP="0092649D">
      <w:pPr>
        <w:rPr>
          <w:b/>
          <w:bCs/>
        </w:rPr>
      </w:pPr>
      <w:r w:rsidRPr="0092649D">
        <w:rPr>
          <w:b/>
          <w:bCs/>
        </w:rPr>
        <w:t>1. Atomicity</w:t>
      </w:r>
      <w:r w:rsidRPr="0092649D">
        <w:br/>
      </w:r>
      <w:proofErr w:type="spellStart"/>
      <w:r w:rsidRPr="0092649D">
        <w:t>Atomicity</w:t>
      </w:r>
      <w:proofErr w:type="spellEnd"/>
      <w:r w:rsidRPr="0092649D">
        <w:t xml:space="preserve"> means </w:t>
      </w:r>
      <w:r w:rsidRPr="0092649D">
        <w:rPr>
          <w:b/>
          <w:bCs/>
        </w:rPr>
        <w:t>"all or nothing."</w:t>
      </w:r>
      <w:r w:rsidRPr="0092649D">
        <w:t xml:space="preserve"> A transaction is treated as a single unit. Either all operations are completed successfully, or none of them are.</w:t>
      </w:r>
    </w:p>
    <w:p w14:paraId="26C5800F" w14:textId="77777777" w:rsidR="0092649D" w:rsidRPr="0092649D" w:rsidRDefault="0092649D" w:rsidP="0092649D">
      <w:r w:rsidRPr="0092649D">
        <w:rPr>
          <w:b/>
          <w:bCs/>
        </w:rPr>
        <w:t>Example:</w:t>
      </w:r>
      <w:r w:rsidRPr="0092649D">
        <w:br/>
        <w:t>Suppose ₹1,000 is transferred from Account A to Account B.</w:t>
      </w:r>
    </w:p>
    <w:p w14:paraId="01CE89B5" w14:textId="77777777" w:rsidR="0092649D" w:rsidRPr="0092649D" w:rsidRDefault="0092649D" w:rsidP="0092649D">
      <w:pPr>
        <w:numPr>
          <w:ilvl w:val="0"/>
          <w:numId w:val="2"/>
        </w:numPr>
      </w:pPr>
      <w:r w:rsidRPr="0092649D">
        <w:t xml:space="preserve">Deduct ₹1,000 from Account A. </w:t>
      </w:r>
    </w:p>
    <w:p w14:paraId="4FFAAC18" w14:textId="2B0B9723" w:rsidR="00692725" w:rsidRDefault="0092649D" w:rsidP="0092649D">
      <w:pPr>
        <w:numPr>
          <w:ilvl w:val="0"/>
          <w:numId w:val="2"/>
        </w:numPr>
      </w:pPr>
      <w:r w:rsidRPr="0092649D">
        <w:t>Add ₹1,000 to Account B.</w:t>
      </w:r>
    </w:p>
    <w:p w14:paraId="22948EE0" w14:textId="77777777" w:rsidR="0092649D" w:rsidRDefault="0092649D" w:rsidP="0092649D"/>
    <w:p w14:paraId="04370EC2" w14:textId="4F6C3C4D" w:rsidR="0092649D" w:rsidRPr="00432A2C" w:rsidRDefault="0092649D" w:rsidP="0092649D">
      <w:pPr>
        <w:rPr>
          <w:b/>
          <w:bCs/>
        </w:rPr>
      </w:pPr>
      <w:r w:rsidRPr="0092649D">
        <w:rPr>
          <w:b/>
          <w:bCs/>
        </w:rPr>
        <w:t>2. Consistency</w:t>
      </w:r>
      <w:r w:rsidRPr="0092649D">
        <w:br/>
      </w:r>
      <w:proofErr w:type="spellStart"/>
      <w:r w:rsidRPr="0092649D">
        <w:t>Consistency</w:t>
      </w:r>
      <w:proofErr w:type="spellEnd"/>
      <w:r w:rsidRPr="0092649D">
        <w:t xml:space="preserve"> ensures that a transaction takes the database from </w:t>
      </w:r>
      <w:r w:rsidRPr="0092649D">
        <w:rPr>
          <w:b/>
          <w:bCs/>
        </w:rPr>
        <w:t>one valid state to another valid state</w:t>
      </w:r>
      <w:r w:rsidRPr="0092649D">
        <w:t xml:space="preserve"> while following all database rules and constraints.</w:t>
      </w:r>
    </w:p>
    <w:p w14:paraId="4F3DD056" w14:textId="77777777" w:rsidR="0092649D" w:rsidRPr="0092649D" w:rsidRDefault="0092649D" w:rsidP="0092649D">
      <w:r w:rsidRPr="0092649D">
        <w:rPr>
          <w:b/>
          <w:bCs/>
        </w:rPr>
        <w:lastRenderedPageBreak/>
        <w:t>Example:</w:t>
      </w:r>
      <w:r w:rsidRPr="0092649D">
        <w:br/>
        <w:t>A bank account balance should never become negative if the database rule does not allow it.</w:t>
      </w:r>
    </w:p>
    <w:p w14:paraId="116E655C" w14:textId="77777777" w:rsidR="0092649D" w:rsidRPr="0092649D" w:rsidRDefault="0092649D" w:rsidP="0092649D">
      <w:r w:rsidRPr="0092649D">
        <w:t>If a transaction violates a constraint, it is rejected and the database remains unchanged.</w:t>
      </w:r>
    </w:p>
    <w:p w14:paraId="39D70402" w14:textId="3DE821B9" w:rsidR="00432A2C" w:rsidRPr="00432A2C" w:rsidRDefault="00432A2C" w:rsidP="00432A2C">
      <w:pPr>
        <w:rPr>
          <w:b/>
          <w:bCs/>
        </w:rPr>
      </w:pPr>
      <w:r w:rsidRPr="00432A2C">
        <w:rPr>
          <w:b/>
          <w:bCs/>
        </w:rPr>
        <w:t>3. Isolation</w:t>
      </w:r>
      <w:r w:rsidRPr="00432A2C">
        <w:br/>
      </w:r>
      <w:proofErr w:type="spellStart"/>
      <w:r w:rsidRPr="00432A2C">
        <w:t>Isolation</w:t>
      </w:r>
      <w:proofErr w:type="spellEnd"/>
      <w:r w:rsidRPr="00432A2C">
        <w:t xml:space="preserve"> ensures that multiple transactions running at the same time do not interfere with each other. Each transaction behaves as if it is the only one executing.</w:t>
      </w:r>
    </w:p>
    <w:p w14:paraId="08C18C2F" w14:textId="77777777" w:rsidR="00432A2C" w:rsidRPr="00432A2C" w:rsidRDefault="00432A2C" w:rsidP="00432A2C">
      <w:r w:rsidRPr="00432A2C">
        <w:rPr>
          <w:b/>
          <w:bCs/>
        </w:rPr>
        <w:t>Example:</w:t>
      </w:r>
      <w:r w:rsidRPr="00432A2C">
        <w:br/>
        <w:t>Two users try to book the last available train ticket simultaneously.</w:t>
      </w:r>
    </w:p>
    <w:p w14:paraId="042B972F" w14:textId="77777777" w:rsidR="00432A2C" w:rsidRPr="00432A2C" w:rsidRDefault="00432A2C" w:rsidP="00432A2C">
      <w:r w:rsidRPr="00432A2C">
        <w:t>The database ensures that only one transaction succeeds, preventing both users from booking the same seat.</w:t>
      </w:r>
    </w:p>
    <w:p w14:paraId="78D421AC" w14:textId="62E733ED" w:rsidR="00432A2C" w:rsidRPr="00432A2C" w:rsidRDefault="00432A2C" w:rsidP="00432A2C">
      <w:pPr>
        <w:rPr>
          <w:b/>
          <w:bCs/>
        </w:rPr>
      </w:pPr>
      <w:r w:rsidRPr="00432A2C">
        <w:rPr>
          <w:b/>
          <w:bCs/>
        </w:rPr>
        <w:t>4. Durability</w:t>
      </w:r>
      <w:r w:rsidRPr="00432A2C">
        <w:br/>
      </w:r>
      <w:proofErr w:type="spellStart"/>
      <w:r w:rsidRPr="00432A2C">
        <w:t>Durability</w:t>
      </w:r>
      <w:proofErr w:type="spellEnd"/>
      <w:r w:rsidRPr="00432A2C">
        <w:t xml:space="preserve"> ensures that once a transaction is successfully committed, the changes are permanently stored in the database, even if the system crashes immediately afterward.</w:t>
      </w:r>
    </w:p>
    <w:p w14:paraId="7D1CC8EE" w14:textId="77777777" w:rsidR="00432A2C" w:rsidRPr="00432A2C" w:rsidRDefault="00432A2C" w:rsidP="00432A2C">
      <w:r w:rsidRPr="00432A2C">
        <w:rPr>
          <w:b/>
          <w:bCs/>
        </w:rPr>
        <w:t>Example:</w:t>
      </w:r>
      <w:r w:rsidRPr="00432A2C">
        <w:br/>
        <w:t>After an online payment is completed and confirmed, the transaction remains saved even if there is a power failure or server restart.</w:t>
      </w:r>
    </w:p>
    <w:p w14:paraId="2D9D0EEA" w14:textId="77777777" w:rsidR="0092649D" w:rsidRDefault="0092649D" w:rsidP="0092649D"/>
    <w:p w14:paraId="437F66A6" w14:textId="77777777" w:rsidR="00DF2FC0" w:rsidRPr="00DF2FC0" w:rsidRDefault="00DF2FC0" w:rsidP="00DF2FC0">
      <w:pPr>
        <w:rPr>
          <w:b/>
          <w:bCs/>
        </w:rPr>
      </w:pPr>
    </w:p>
    <w:p w14:paraId="0991BD0F" w14:textId="77777777" w:rsidR="00DF2FC0" w:rsidRPr="00DF2FC0" w:rsidRDefault="00DF2FC0" w:rsidP="00DF2FC0">
      <w:pPr>
        <w:rPr>
          <w:b/>
          <w:bCs/>
        </w:rPr>
      </w:pPr>
      <w:r w:rsidRPr="00DA1A5D">
        <w:rPr>
          <w:b/>
          <w:bCs/>
          <w:highlight w:val="yellow"/>
        </w:rPr>
        <w:t>Task 5:</w:t>
      </w:r>
    </w:p>
    <w:p w14:paraId="370E9841" w14:textId="77777777" w:rsidR="00DF2FC0" w:rsidRPr="00DF2FC0" w:rsidRDefault="00DF2FC0" w:rsidP="00DF2FC0">
      <w:pPr>
        <w:rPr>
          <w:b/>
          <w:bCs/>
        </w:rPr>
      </w:pPr>
      <w:r w:rsidRPr="00DF2FC0">
        <w:rPr>
          <w:b/>
          <w:bCs/>
        </w:rPr>
        <w:t>Alter a table to add a column with unique key</w:t>
      </w:r>
    </w:p>
    <w:p w14:paraId="2BFD5F02" w14:textId="77777777" w:rsidR="00041144" w:rsidRDefault="00041144" w:rsidP="00041144">
      <w:r>
        <w:t>ALTER TABLE Student</w:t>
      </w:r>
    </w:p>
    <w:p w14:paraId="323295C9" w14:textId="77777777" w:rsidR="00041144" w:rsidRDefault="00041144" w:rsidP="00041144">
      <w:r>
        <w:t xml:space="preserve">ADD COLUMN Email </w:t>
      </w:r>
      <w:proofErr w:type="gramStart"/>
      <w:r>
        <w:t>VARCHAR(</w:t>
      </w:r>
      <w:proofErr w:type="gramEnd"/>
      <w:r>
        <w:t>100);</w:t>
      </w:r>
    </w:p>
    <w:p w14:paraId="59A9137D" w14:textId="77777777" w:rsidR="00041144" w:rsidRDefault="00041144" w:rsidP="00041144"/>
    <w:p w14:paraId="465D8996" w14:textId="77777777" w:rsidR="00041144" w:rsidRDefault="00041144" w:rsidP="00041144">
      <w:r>
        <w:t>select * from student;</w:t>
      </w:r>
    </w:p>
    <w:p w14:paraId="0D741DE8" w14:textId="77777777" w:rsidR="00041144" w:rsidRDefault="00041144" w:rsidP="00041144"/>
    <w:p w14:paraId="3AABFBAA" w14:textId="77777777" w:rsidR="00041144" w:rsidRDefault="00041144" w:rsidP="00041144">
      <w:r>
        <w:t>ALTER TABLE Student</w:t>
      </w:r>
    </w:p>
    <w:p w14:paraId="72E26CF1" w14:textId="77777777" w:rsidR="00041144" w:rsidRDefault="00041144" w:rsidP="00041144">
      <w:r>
        <w:t xml:space="preserve">ADD CONSTRAINT </w:t>
      </w:r>
      <w:proofErr w:type="spellStart"/>
      <w:r>
        <w:t>unique_email</w:t>
      </w:r>
      <w:proofErr w:type="spellEnd"/>
      <w:r>
        <w:t xml:space="preserve"> UNIQUE (Email);</w:t>
      </w:r>
    </w:p>
    <w:p w14:paraId="737A3EA0" w14:textId="77777777" w:rsidR="00041144" w:rsidRDefault="00041144" w:rsidP="00041144"/>
    <w:p w14:paraId="33C181AD" w14:textId="77777777" w:rsidR="00041144" w:rsidRDefault="00041144" w:rsidP="00041144"/>
    <w:p w14:paraId="2198A5F0" w14:textId="77777777" w:rsidR="00041144" w:rsidRDefault="00041144" w:rsidP="00041144">
      <w:r>
        <w:lastRenderedPageBreak/>
        <w:t>INSERT INTO Student (</w:t>
      </w:r>
      <w:proofErr w:type="spellStart"/>
      <w:r>
        <w:t>StudentID</w:t>
      </w:r>
      <w:proofErr w:type="spellEnd"/>
      <w:r>
        <w:t>, Name, Age, Email)</w:t>
      </w:r>
    </w:p>
    <w:p w14:paraId="7822A4BA" w14:textId="77777777" w:rsidR="00041144" w:rsidRDefault="00041144" w:rsidP="00041144">
      <w:r>
        <w:t>VALUES</w:t>
      </w:r>
    </w:p>
    <w:p w14:paraId="64166AC8" w14:textId="77777777" w:rsidR="00041144" w:rsidRDefault="00041144" w:rsidP="00041144">
      <w:r>
        <w:t>(1, 'Vicky', 22, 'vicky@example.com'),</w:t>
      </w:r>
    </w:p>
    <w:p w14:paraId="4B0B5432" w14:textId="77777777" w:rsidR="00041144" w:rsidRDefault="00041144" w:rsidP="00041144">
      <w:r>
        <w:t>(2, 'Rahul', 21, 'rahul@example.com');</w:t>
      </w:r>
    </w:p>
    <w:p w14:paraId="0CA9DE54" w14:textId="77777777" w:rsidR="00041144" w:rsidRDefault="00041144" w:rsidP="00041144"/>
    <w:p w14:paraId="6BC30006" w14:textId="77777777" w:rsidR="00041144" w:rsidRDefault="00041144" w:rsidP="00041144">
      <w:r>
        <w:t>INSERT INTO Student (</w:t>
      </w:r>
      <w:proofErr w:type="spellStart"/>
      <w:r>
        <w:t>StudentID</w:t>
      </w:r>
      <w:proofErr w:type="spellEnd"/>
      <w:r>
        <w:t>, Name, Age, Email)</w:t>
      </w:r>
    </w:p>
    <w:p w14:paraId="32E4D945" w14:textId="77777777" w:rsidR="00041144" w:rsidRDefault="00041144" w:rsidP="00041144">
      <w:r>
        <w:t>VALUES</w:t>
      </w:r>
    </w:p>
    <w:p w14:paraId="107005E9" w14:textId="77777777" w:rsidR="00041144" w:rsidRDefault="00041144" w:rsidP="00041144">
      <w:r>
        <w:t>(3, 'Priya', 20, 'vicky@example.com'</w:t>
      </w:r>
      <w:proofErr w:type="gramStart"/>
      <w:r>
        <w:t>);--</w:t>
      </w:r>
      <w:proofErr w:type="gramEnd"/>
      <w:r>
        <w:t xml:space="preserve"> duplicate value</w:t>
      </w:r>
    </w:p>
    <w:p w14:paraId="349F66F4" w14:textId="77777777" w:rsidR="00041144" w:rsidRDefault="00041144" w:rsidP="00041144"/>
    <w:p w14:paraId="0FF7EEC4" w14:textId="77777777" w:rsidR="00432A2C" w:rsidRPr="00041144" w:rsidRDefault="00432A2C" w:rsidP="0092649D"/>
    <w:p w14:paraId="6B4A8256" w14:textId="77777777" w:rsidR="00321E1B" w:rsidRPr="00321E1B" w:rsidRDefault="00321E1B" w:rsidP="00321E1B">
      <w:pPr>
        <w:rPr>
          <w:b/>
          <w:bCs/>
        </w:rPr>
      </w:pPr>
      <w:r w:rsidRPr="00DA1A5D">
        <w:rPr>
          <w:b/>
          <w:bCs/>
          <w:highlight w:val="yellow"/>
        </w:rPr>
        <w:t>Task 6:</w:t>
      </w:r>
    </w:p>
    <w:p w14:paraId="247700D3" w14:textId="77777777" w:rsidR="00321E1B" w:rsidRPr="00321E1B" w:rsidRDefault="00321E1B" w:rsidP="00321E1B">
      <w:pPr>
        <w:rPr>
          <w:b/>
          <w:bCs/>
        </w:rPr>
      </w:pPr>
      <w:r w:rsidRPr="00321E1B">
        <w:rPr>
          <w:b/>
          <w:bCs/>
        </w:rPr>
        <w:t>Add a check constraint to your column (</w:t>
      </w:r>
      <w:proofErr w:type="spellStart"/>
      <w:r w:rsidRPr="00321E1B">
        <w:rPr>
          <w:b/>
          <w:bCs/>
        </w:rPr>
        <w:t>eg</w:t>
      </w:r>
      <w:proofErr w:type="spellEnd"/>
      <w:r w:rsidRPr="00321E1B">
        <w:rPr>
          <w:b/>
          <w:bCs/>
        </w:rPr>
        <w:t>: balance &gt; 0) </w:t>
      </w:r>
    </w:p>
    <w:p w14:paraId="37EC8EC8" w14:textId="77777777" w:rsidR="0031353D" w:rsidRDefault="0031353D" w:rsidP="0031353D">
      <w:r>
        <w:t>ALTER TABLE Student</w:t>
      </w:r>
    </w:p>
    <w:p w14:paraId="092E5D1C" w14:textId="77777777" w:rsidR="0031353D" w:rsidRDefault="0031353D" w:rsidP="0031353D">
      <w:r>
        <w:t xml:space="preserve">ADD CONSTRAINT </w:t>
      </w:r>
      <w:proofErr w:type="spellStart"/>
      <w:r>
        <w:t>chk_age</w:t>
      </w:r>
      <w:proofErr w:type="spellEnd"/>
    </w:p>
    <w:p w14:paraId="3ADE9B43" w14:textId="52B6B577" w:rsidR="00321E1B" w:rsidRDefault="0031353D" w:rsidP="0031353D">
      <w:r>
        <w:t>CHECK (Age &gt; 18);</w:t>
      </w:r>
    </w:p>
    <w:p w14:paraId="79000A00" w14:textId="77777777" w:rsidR="0031353D" w:rsidRDefault="0031353D" w:rsidP="0031353D">
      <w:r>
        <w:t>INSERT INTO Student (</w:t>
      </w:r>
      <w:proofErr w:type="spellStart"/>
      <w:r>
        <w:t>Student_ID</w:t>
      </w:r>
      <w:proofErr w:type="spellEnd"/>
      <w:r>
        <w:t>, Name, Age, Email)</w:t>
      </w:r>
    </w:p>
    <w:p w14:paraId="722F4482" w14:textId="118CA5BA" w:rsidR="0031353D" w:rsidRDefault="0031353D" w:rsidP="0031353D">
      <w:r>
        <w:t>VALUES (10, 'Ravi', 16, 'ravi@gmail.com');</w:t>
      </w:r>
    </w:p>
    <w:p w14:paraId="0807D1E7" w14:textId="77777777" w:rsidR="0031353D" w:rsidRDefault="0031353D" w:rsidP="0031353D"/>
    <w:p w14:paraId="04F8EC66" w14:textId="77777777" w:rsidR="0031353D" w:rsidRPr="0031353D" w:rsidRDefault="0031353D" w:rsidP="0031353D"/>
    <w:p w14:paraId="08F72805" w14:textId="77777777" w:rsidR="00321E1B" w:rsidRPr="00321E1B" w:rsidRDefault="00321E1B" w:rsidP="00321E1B">
      <w:pPr>
        <w:rPr>
          <w:b/>
          <w:bCs/>
        </w:rPr>
      </w:pPr>
      <w:r w:rsidRPr="00DA1A5D">
        <w:rPr>
          <w:b/>
          <w:bCs/>
          <w:highlight w:val="yellow"/>
        </w:rPr>
        <w:t>Task 7:</w:t>
      </w:r>
    </w:p>
    <w:p w14:paraId="0CC6F0A8" w14:textId="77777777" w:rsidR="00321E1B" w:rsidRPr="00321E1B" w:rsidRDefault="00321E1B" w:rsidP="00321E1B">
      <w:pPr>
        <w:rPr>
          <w:b/>
          <w:bCs/>
        </w:rPr>
      </w:pPr>
      <w:r w:rsidRPr="00321E1B">
        <w:rPr>
          <w:b/>
          <w:bCs/>
        </w:rPr>
        <w:t>use where clause and check if it works</w:t>
      </w:r>
    </w:p>
    <w:p w14:paraId="2D6EEBB9" w14:textId="77777777" w:rsidR="00511634" w:rsidRDefault="00511634" w:rsidP="00511634">
      <w:r>
        <w:t>SELECT *</w:t>
      </w:r>
    </w:p>
    <w:p w14:paraId="1355EF94" w14:textId="77777777" w:rsidR="00511634" w:rsidRDefault="00511634" w:rsidP="00511634">
      <w:r>
        <w:t>FROM Student</w:t>
      </w:r>
    </w:p>
    <w:p w14:paraId="0E7C7D4A" w14:textId="62D4AC4C" w:rsidR="00321E1B" w:rsidRDefault="00511634" w:rsidP="00511634">
      <w:r>
        <w:t xml:space="preserve">WHERE </w:t>
      </w:r>
      <w:proofErr w:type="spellStart"/>
      <w:r>
        <w:t>Student_ID</w:t>
      </w:r>
      <w:proofErr w:type="spellEnd"/>
      <w:r>
        <w:t xml:space="preserve"> = 1;</w:t>
      </w:r>
    </w:p>
    <w:p w14:paraId="173645B6" w14:textId="77777777" w:rsidR="00511634" w:rsidRDefault="00511634" w:rsidP="00511634"/>
    <w:p w14:paraId="21E4593A" w14:textId="77777777" w:rsidR="00511634" w:rsidRDefault="00511634" w:rsidP="00511634">
      <w:r>
        <w:t>SELECT *</w:t>
      </w:r>
    </w:p>
    <w:p w14:paraId="503FD1F9" w14:textId="77777777" w:rsidR="00511634" w:rsidRDefault="00511634" w:rsidP="00511634">
      <w:r>
        <w:t>FROM Student</w:t>
      </w:r>
    </w:p>
    <w:p w14:paraId="5EAEB7EC" w14:textId="3B67175F" w:rsidR="00511634" w:rsidRDefault="00511634" w:rsidP="00511634">
      <w:r>
        <w:t>WHERE Age &gt; 20;</w:t>
      </w:r>
    </w:p>
    <w:p w14:paraId="67FB6F3A" w14:textId="77777777" w:rsidR="00511634" w:rsidRDefault="00511634" w:rsidP="00511634"/>
    <w:p w14:paraId="2550EB98" w14:textId="77777777" w:rsidR="00511634" w:rsidRDefault="00511634" w:rsidP="00511634">
      <w:r>
        <w:t>SELECT *</w:t>
      </w:r>
    </w:p>
    <w:p w14:paraId="2C6AFB44" w14:textId="77777777" w:rsidR="00511634" w:rsidRDefault="00511634" w:rsidP="00511634">
      <w:r>
        <w:t>FROM Student</w:t>
      </w:r>
    </w:p>
    <w:p w14:paraId="3C1DF6D5" w14:textId="1F361966" w:rsidR="00511634" w:rsidRDefault="00511634" w:rsidP="00511634">
      <w:r>
        <w:t>WHERE Name = 'Vicky';</w:t>
      </w:r>
    </w:p>
    <w:p w14:paraId="303CF796" w14:textId="77777777" w:rsidR="00511634" w:rsidRPr="00511634" w:rsidRDefault="00511634" w:rsidP="00511634"/>
    <w:p w14:paraId="58DF3F45" w14:textId="77777777" w:rsidR="00321E1B" w:rsidRPr="00321E1B" w:rsidRDefault="00321E1B" w:rsidP="00321E1B">
      <w:pPr>
        <w:rPr>
          <w:b/>
          <w:bCs/>
        </w:rPr>
      </w:pPr>
      <w:r w:rsidRPr="00DA1A5D">
        <w:rPr>
          <w:b/>
          <w:bCs/>
          <w:highlight w:val="yellow"/>
        </w:rPr>
        <w:t>Task 8:</w:t>
      </w:r>
    </w:p>
    <w:p w14:paraId="078B2D89" w14:textId="77777777" w:rsidR="00321E1B" w:rsidRDefault="00321E1B" w:rsidP="00321E1B">
      <w:pPr>
        <w:rPr>
          <w:b/>
          <w:bCs/>
        </w:rPr>
      </w:pPr>
      <w:r w:rsidRPr="00321E1B">
        <w:rPr>
          <w:b/>
          <w:bCs/>
        </w:rPr>
        <w:t>Use order by</w:t>
      </w:r>
    </w:p>
    <w:p w14:paraId="017D68DD" w14:textId="77777777" w:rsidR="00511634" w:rsidRDefault="00511634" w:rsidP="00511634">
      <w:r>
        <w:t>SELECT *</w:t>
      </w:r>
    </w:p>
    <w:p w14:paraId="432C87A1" w14:textId="77777777" w:rsidR="00511634" w:rsidRDefault="00511634" w:rsidP="00511634">
      <w:r>
        <w:t>FROM Student</w:t>
      </w:r>
    </w:p>
    <w:p w14:paraId="2E50948F" w14:textId="1E5BFED0" w:rsidR="00511634" w:rsidRDefault="00511634" w:rsidP="00511634">
      <w:r>
        <w:t>ORDER BY Age ASC;</w:t>
      </w:r>
    </w:p>
    <w:p w14:paraId="6DA8D446" w14:textId="77777777" w:rsidR="00CD00AE" w:rsidRDefault="00CD00AE" w:rsidP="00511634"/>
    <w:p w14:paraId="507DE9D2" w14:textId="77777777" w:rsidR="00CD00AE" w:rsidRDefault="00CD00AE" w:rsidP="00CD00AE">
      <w:r>
        <w:t>SELECT *</w:t>
      </w:r>
    </w:p>
    <w:p w14:paraId="097FFE2D" w14:textId="77777777" w:rsidR="00CD00AE" w:rsidRDefault="00CD00AE" w:rsidP="00CD00AE">
      <w:r>
        <w:t>FROM Student</w:t>
      </w:r>
    </w:p>
    <w:p w14:paraId="55307508" w14:textId="0E46B282" w:rsidR="00CD00AE" w:rsidRPr="00511634" w:rsidRDefault="00CD00AE" w:rsidP="00CD00AE">
      <w:r>
        <w:t>ORDER BY Age DESC;</w:t>
      </w:r>
    </w:p>
    <w:p w14:paraId="015E90BA" w14:textId="77777777" w:rsidR="00321E1B" w:rsidRPr="00321E1B" w:rsidRDefault="00321E1B" w:rsidP="00321E1B">
      <w:pPr>
        <w:rPr>
          <w:b/>
          <w:bCs/>
        </w:rPr>
      </w:pPr>
    </w:p>
    <w:p w14:paraId="23E2ECA4" w14:textId="77777777" w:rsidR="00321E1B" w:rsidRPr="00321E1B" w:rsidRDefault="00321E1B" w:rsidP="00321E1B">
      <w:pPr>
        <w:rPr>
          <w:b/>
          <w:bCs/>
        </w:rPr>
      </w:pPr>
      <w:r w:rsidRPr="00DA1A5D">
        <w:rPr>
          <w:b/>
          <w:bCs/>
          <w:highlight w:val="yellow"/>
        </w:rPr>
        <w:t>Task 9:</w:t>
      </w:r>
    </w:p>
    <w:p w14:paraId="539D047A" w14:textId="77777777" w:rsidR="00321E1B" w:rsidRDefault="00321E1B" w:rsidP="00321E1B">
      <w:pPr>
        <w:rPr>
          <w:b/>
          <w:bCs/>
        </w:rPr>
      </w:pPr>
      <w:r w:rsidRPr="00321E1B">
        <w:rPr>
          <w:b/>
          <w:bCs/>
        </w:rPr>
        <w:t>use limit </w:t>
      </w:r>
    </w:p>
    <w:p w14:paraId="1739F1E9" w14:textId="77777777" w:rsidR="00CD00AE" w:rsidRDefault="00CD00AE" w:rsidP="00CD00AE">
      <w:r>
        <w:t>SELECT *</w:t>
      </w:r>
    </w:p>
    <w:p w14:paraId="25023264" w14:textId="77777777" w:rsidR="00CD00AE" w:rsidRDefault="00CD00AE" w:rsidP="00CD00AE">
      <w:r>
        <w:t>FROM Student</w:t>
      </w:r>
    </w:p>
    <w:p w14:paraId="763A8AC6" w14:textId="6053E963" w:rsidR="00CD00AE" w:rsidRDefault="00CD00AE" w:rsidP="00CD00AE">
      <w:r>
        <w:t>LIMIT 3;</w:t>
      </w:r>
    </w:p>
    <w:p w14:paraId="05DCCD7E" w14:textId="77777777" w:rsidR="00CD00AE" w:rsidRDefault="00CD00AE" w:rsidP="00CD00AE"/>
    <w:p w14:paraId="2EC7F37C" w14:textId="77777777" w:rsidR="00CD00AE" w:rsidRDefault="00CD00AE" w:rsidP="00CD00AE">
      <w:r>
        <w:t>SELECT *</w:t>
      </w:r>
    </w:p>
    <w:p w14:paraId="47D4AE51" w14:textId="77777777" w:rsidR="00CD00AE" w:rsidRDefault="00CD00AE" w:rsidP="00CD00AE">
      <w:r>
        <w:t>FROM Student</w:t>
      </w:r>
    </w:p>
    <w:p w14:paraId="45304433" w14:textId="77777777" w:rsidR="00CD00AE" w:rsidRDefault="00CD00AE" w:rsidP="00CD00AE">
      <w:r>
        <w:t xml:space="preserve">ORDER BY </w:t>
      </w:r>
      <w:proofErr w:type="spellStart"/>
      <w:r>
        <w:t>Student_ID</w:t>
      </w:r>
      <w:proofErr w:type="spellEnd"/>
      <w:r>
        <w:t xml:space="preserve"> DESC</w:t>
      </w:r>
    </w:p>
    <w:p w14:paraId="38A544EE" w14:textId="67B52C25" w:rsidR="00CD00AE" w:rsidRDefault="00CD00AE" w:rsidP="00CD00AE">
      <w:r>
        <w:t>LIMIT 3;</w:t>
      </w:r>
    </w:p>
    <w:p w14:paraId="080E4053" w14:textId="77777777" w:rsidR="00CD00AE" w:rsidRDefault="00CD00AE" w:rsidP="00CD00AE"/>
    <w:p w14:paraId="466CEE25" w14:textId="77777777" w:rsidR="00CD00AE" w:rsidRDefault="00CD00AE" w:rsidP="00CD00AE">
      <w:r>
        <w:t>SELECT *</w:t>
      </w:r>
    </w:p>
    <w:p w14:paraId="5BF8D4D6" w14:textId="77777777" w:rsidR="00CD00AE" w:rsidRDefault="00CD00AE" w:rsidP="00CD00AE">
      <w:r>
        <w:t>FROM Student</w:t>
      </w:r>
    </w:p>
    <w:p w14:paraId="7409F5F2" w14:textId="77777777" w:rsidR="00CD00AE" w:rsidRDefault="00CD00AE" w:rsidP="00CD00AE">
      <w:r>
        <w:lastRenderedPageBreak/>
        <w:t xml:space="preserve">ORDER BY </w:t>
      </w:r>
      <w:proofErr w:type="spellStart"/>
      <w:r>
        <w:t>Student_ID</w:t>
      </w:r>
      <w:proofErr w:type="spellEnd"/>
      <w:r>
        <w:t xml:space="preserve"> DESC</w:t>
      </w:r>
    </w:p>
    <w:p w14:paraId="48EE51E2" w14:textId="3D2D4DCF" w:rsidR="00CD00AE" w:rsidRDefault="00CD00AE" w:rsidP="00CD00AE">
      <w:r>
        <w:t>LIMIT 3;</w:t>
      </w:r>
    </w:p>
    <w:p w14:paraId="13103136" w14:textId="77777777" w:rsidR="00060FCF" w:rsidRDefault="00060FCF" w:rsidP="00CD00AE"/>
    <w:p w14:paraId="0A7FB0D5" w14:textId="77777777" w:rsidR="00060FCF" w:rsidRPr="00060FCF" w:rsidRDefault="00060FCF" w:rsidP="00060FCF">
      <w:pPr>
        <w:rPr>
          <w:b/>
          <w:bCs/>
        </w:rPr>
      </w:pPr>
      <w:r w:rsidRPr="00DA1A5D">
        <w:rPr>
          <w:b/>
          <w:bCs/>
          <w:highlight w:val="yellow"/>
        </w:rPr>
        <w:t>Task 10:</w:t>
      </w:r>
    </w:p>
    <w:p w14:paraId="5FAFA1BC" w14:textId="77777777" w:rsidR="00060FCF" w:rsidRPr="00060FCF" w:rsidRDefault="00060FCF" w:rsidP="00060FCF">
      <w:pPr>
        <w:rPr>
          <w:b/>
          <w:bCs/>
        </w:rPr>
      </w:pPr>
      <w:r w:rsidRPr="00060FCF">
        <w:rPr>
          <w:b/>
          <w:bCs/>
        </w:rPr>
        <w:t>Create queries for left outer join</w:t>
      </w:r>
    </w:p>
    <w:p w14:paraId="6FDC98A3" w14:textId="77777777" w:rsidR="00060FCF" w:rsidRPr="00060FCF" w:rsidRDefault="00060FCF" w:rsidP="00060FCF">
      <w:pPr>
        <w:rPr>
          <w:b/>
          <w:bCs/>
        </w:rPr>
      </w:pPr>
      <w:r w:rsidRPr="00060FCF">
        <w:rPr>
          <w:b/>
          <w:bCs/>
        </w:rPr>
        <w:t>Right outer join</w:t>
      </w:r>
    </w:p>
    <w:p w14:paraId="7CD8A244" w14:textId="77777777" w:rsidR="00060FCF" w:rsidRPr="00060FCF" w:rsidRDefault="00060FCF" w:rsidP="00060FCF">
      <w:pPr>
        <w:rPr>
          <w:b/>
          <w:bCs/>
        </w:rPr>
      </w:pPr>
      <w:r w:rsidRPr="00060FCF">
        <w:rPr>
          <w:b/>
          <w:bCs/>
        </w:rPr>
        <w:t>Inner join</w:t>
      </w:r>
    </w:p>
    <w:p w14:paraId="1DD6110D" w14:textId="77777777" w:rsidR="00060FCF" w:rsidRDefault="00060FCF" w:rsidP="00060FCF">
      <w:pPr>
        <w:rPr>
          <w:b/>
          <w:bCs/>
        </w:rPr>
      </w:pPr>
      <w:r w:rsidRPr="00060FCF">
        <w:rPr>
          <w:b/>
          <w:bCs/>
        </w:rPr>
        <w:t>Cross join</w:t>
      </w:r>
    </w:p>
    <w:p w14:paraId="5DC40AE9" w14:textId="77777777" w:rsidR="00D55067" w:rsidRDefault="00D55067" w:rsidP="00060FCF">
      <w:pPr>
        <w:rPr>
          <w:b/>
          <w:bCs/>
        </w:rPr>
      </w:pPr>
    </w:p>
    <w:p w14:paraId="7B498D1E" w14:textId="5F7E2834" w:rsidR="00E71099" w:rsidRPr="006F7DF5" w:rsidRDefault="00D55067" w:rsidP="00E71099">
      <w:pPr>
        <w:rPr>
          <w:b/>
          <w:bCs/>
        </w:rPr>
      </w:pPr>
      <w:r>
        <w:rPr>
          <w:b/>
          <w:bCs/>
        </w:rPr>
        <w:t>Left outer join</w:t>
      </w:r>
    </w:p>
    <w:p w14:paraId="4FB7B87A" w14:textId="77777777" w:rsidR="00E71099" w:rsidRDefault="00E71099" w:rsidP="00E71099">
      <w:r>
        <w:t xml:space="preserve">select * from student s </w:t>
      </w:r>
    </w:p>
    <w:p w14:paraId="00C88AB1" w14:textId="562CEE78" w:rsidR="00D55067" w:rsidRDefault="00E71099" w:rsidP="00E71099">
      <w:r>
        <w:t xml:space="preserve">left join course c ON </w:t>
      </w:r>
      <w:proofErr w:type="spellStart"/>
      <w:proofErr w:type="gramStart"/>
      <w:r>
        <w:t>s.studentId</w:t>
      </w:r>
      <w:proofErr w:type="spellEnd"/>
      <w:proofErr w:type="gramEnd"/>
      <w:r>
        <w:t xml:space="preserve"> = </w:t>
      </w:r>
      <w:proofErr w:type="spellStart"/>
      <w:proofErr w:type="gramStart"/>
      <w:r>
        <w:t>c.studentid</w:t>
      </w:r>
      <w:proofErr w:type="spellEnd"/>
      <w:proofErr w:type="gramEnd"/>
      <w:r>
        <w:t>;</w:t>
      </w:r>
    </w:p>
    <w:p w14:paraId="43374655" w14:textId="77777777" w:rsidR="006F7DF5" w:rsidRDefault="006F7DF5" w:rsidP="00E71099"/>
    <w:p w14:paraId="3D569BBE" w14:textId="31396083" w:rsidR="006F7DF5" w:rsidRPr="006F7DF5" w:rsidRDefault="006F7DF5" w:rsidP="00E71099">
      <w:pPr>
        <w:rPr>
          <w:b/>
          <w:bCs/>
        </w:rPr>
      </w:pPr>
      <w:r w:rsidRPr="00060FCF">
        <w:rPr>
          <w:b/>
          <w:bCs/>
        </w:rPr>
        <w:t>Right outer join</w:t>
      </w:r>
    </w:p>
    <w:p w14:paraId="1F1A6CF0" w14:textId="77777777" w:rsidR="006F7DF5" w:rsidRDefault="006F7DF5" w:rsidP="006F7DF5">
      <w:r>
        <w:t>select * from student s</w:t>
      </w:r>
    </w:p>
    <w:p w14:paraId="0F80F05F" w14:textId="53D1F14D" w:rsidR="006F7DF5" w:rsidRPr="00E71099" w:rsidRDefault="006F7DF5" w:rsidP="006F7DF5">
      <w:r>
        <w:t xml:space="preserve">right join course c on </w:t>
      </w:r>
      <w:proofErr w:type="spellStart"/>
      <w:proofErr w:type="gramStart"/>
      <w:r>
        <w:t>s.studentId</w:t>
      </w:r>
      <w:proofErr w:type="spellEnd"/>
      <w:proofErr w:type="gramEnd"/>
      <w:r>
        <w:t xml:space="preserve"> = </w:t>
      </w:r>
      <w:proofErr w:type="spellStart"/>
      <w:proofErr w:type="gramStart"/>
      <w:r>
        <w:t>c.studentId</w:t>
      </w:r>
      <w:proofErr w:type="spellEnd"/>
      <w:proofErr w:type="gramEnd"/>
      <w:r>
        <w:t>;</w:t>
      </w:r>
    </w:p>
    <w:p w14:paraId="06A8B419" w14:textId="77777777" w:rsidR="00060FCF" w:rsidRDefault="00060FCF" w:rsidP="00CD00AE"/>
    <w:p w14:paraId="6CB15164" w14:textId="73342F5D" w:rsidR="0000658D" w:rsidRPr="0000658D" w:rsidRDefault="0000658D" w:rsidP="00CD00AE">
      <w:pPr>
        <w:rPr>
          <w:b/>
          <w:bCs/>
        </w:rPr>
      </w:pPr>
      <w:r w:rsidRPr="00060FCF">
        <w:rPr>
          <w:b/>
          <w:bCs/>
        </w:rPr>
        <w:t>Inner join</w:t>
      </w:r>
    </w:p>
    <w:p w14:paraId="71756388" w14:textId="77777777" w:rsidR="0000658D" w:rsidRDefault="0000658D" w:rsidP="0000658D">
      <w:r>
        <w:t>SELECT</w:t>
      </w:r>
    </w:p>
    <w:p w14:paraId="3F784235" w14:textId="77777777" w:rsidR="0000658D" w:rsidRDefault="0000658D" w:rsidP="0000658D">
      <w:r>
        <w:t xml:space="preserve">    </w:t>
      </w:r>
      <w:proofErr w:type="spellStart"/>
      <w:proofErr w:type="gramStart"/>
      <w:r>
        <w:t>s.StudentID</w:t>
      </w:r>
      <w:proofErr w:type="spellEnd"/>
      <w:proofErr w:type="gramEnd"/>
      <w:r>
        <w:t>,</w:t>
      </w:r>
    </w:p>
    <w:p w14:paraId="0390B104" w14:textId="77777777" w:rsidR="0000658D" w:rsidRDefault="0000658D" w:rsidP="0000658D">
      <w:r>
        <w:t xml:space="preserve">    </w:t>
      </w:r>
      <w:proofErr w:type="spellStart"/>
      <w:proofErr w:type="gramStart"/>
      <w:r>
        <w:t>s.Name</w:t>
      </w:r>
      <w:proofErr w:type="spellEnd"/>
      <w:proofErr w:type="gramEnd"/>
      <w:r>
        <w:t>,</w:t>
      </w:r>
    </w:p>
    <w:p w14:paraId="60E39E0C" w14:textId="77777777" w:rsidR="0000658D" w:rsidRDefault="0000658D" w:rsidP="0000658D">
      <w:r>
        <w:t xml:space="preserve">    </w:t>
      </w:r>
      <w:proofErr w:type="spellStart"/>
      <w:r>
        <w:t>c.Course_Name</w:t>
      </w:r>
      <w:proofErr w:type="spellEnd"/>
    </w:p>
    <w:p w14:paraId="17332A06" w14:textId="77777777" w:rsidR="0000658D" w:rsidRDefault="0000658D" w:rsidP="0000658D">
      <w:r>
        <w:t>FROM Student s</w:t>
      </w:r>
    </w:p>
    <w:p w14:paraId="20DFDEBB" w14:textId="77777777" w:rsidR="0000658D" w:rsidRDefault="0000658D" w:rsidP="0000658D">
      <w:r>
        <w:t>INNER JOIN Course c</w:t>
      </w:r>
    </w:p>
    <w:p w14:paraId="5F352E38" w14:textId="47706867" w:rsidR="00321E1B" w:rsidRDefault="0000658D" w:rsidP="0000658D">
      <w:r>
        <w:t xml:space="preserve">ON </w:t>
      </w:r>
      <w:proofErr w:type="spellStart"/>
      <w:proofErr w:type="gramStart"/>
      <w:r>
        <w:t>s.StudentID</w:t>
      </w:r>
      <w:proofErr w:type="spellEnd"/>
      <w:proofErr w:type="gramEnd"/>
      <w:r>
        <w:t xml:space="preserve"> = </w:t>
      </w:r>
      <w:proofErr w:type="spellStart"/>
      <w:proofErr w:type="gramStart"/>
      <w:r>
        <w:t>c.StudentID</w:t>
      </w:r>
      <w:proofErr w:type="spellEnd"/>
      <w:proofErr w:type="gramEnd"/>
      <w:r>
        <w:t>;</w:t>
      </w:r>
    </w:p>
    <w:p w14:paraId="6CA94BEC" w14:textId="77777777" w:rsidR="008E6262" w:rsidRDefault="008E6262" w:rsidP="0000658D"/>
    <w:p w14:paraId="54250F16" w14:textId="77777777" w:rsidR="008E6262" w:rsidRDefault="008E6262" w:rsidP="008E6262">
      <w:pPr>
        <w:rPr>
          <w:b/>
          <w:bCs/>
        </w:rPr>
      </w:pPr>
      <w:r w:rsidRPr="00060FCF">
        <w:rPr>
          <w:b/>
          <w:bCs/>
        </w:rPr>
        <w:t>Cross join</w:t>
      </w:r>
    </w:p>
    <w:p w14:paraId="49246FA8" w14:textId="77777777" w:rsidR="001F6FD3" w:rsidRDefault="001F6FD3" w:rsidP="001F6FD3">
      <w:r>
        <w:t>SELECT * from student s</w:t>
      </w:r>
    </w:p>
    <w:p w14:paraId="0719FF41" w14:textId="15DC5048" w:rsidR="008E6262" w:rsidRDefault="001F6FD3" w:rsidP="001F6FD3">
      <w:r>
        <w:lastRenderedPageBreak/>
        <w:t xml:space="preserve">cross </w:t>
      </w:r>
      <w:proofErr w:type="gramStart"/>
      <w:r>
        <w:t>join  course</w:t>
      </w:r>
      <w:proofErr w:type="gramEnd"/>
      <w:r>
        <w:t>;</w:t>
      </w:r>
    </w:p>
    <w:p w14:paraId="39D3695F" w14:textId="77777777" w:rsidR="007970AE" w:rsidRPr="0008548B" w:rsidRDefault="007970AE" w:rsidP="001F6FD3">
      <w:pPr>
        <w:rPr>
          <w:b/>
          <w:bCs/>
        </w:rPr>
      </w:pPr>
    </w:p>
    <w:p w14:paraId="447E358B" w14:textId="77777777" w:rsidR="0008548B" w:rsidRPr="0008548B" w:rsidRDefault="0008548B" w:rsidP="0008548B">
      <w:pPr>
        <w:rPr>
          <w:b/>
          <w:bCs/>
        </w:rPr>
      </w:pPr>
      <w:r w:rsidRPr="000F7959">
        <w:rPr>
          <w:b/>
          <w:bCs/>
          <w:highlight w:val="yellow"/>
        </w:rPr>
        <w:t>Task 11:</w:t>
      </w:r>
    </w:p>
    <w:p w14:paraId="38D8FF38" w14:textId="77777777" w:rsidR="0008548B" w:rsidRPr="0008548B" w:rsidRDefault="0008548B" w:rsidP="0008548B">
      <w:pPr>
        <w:rPr>
          <w:b/>
          <w:bCs/>
        </w:rPr>
      </w:pPr>
    </w:p>
    <w:p w14:paraId="77C3EC7E" w14:textId="77777777" w:rsidR="0008548B" w:rsidRPr="0008548B" w:rsidRDefault="0008548B" w:rsidP="0008548B">
      <w:pPr>
        <w:rPr>
          <w:b/>
          <w:bCs/>
        </w:rPr>
      </w:pPr>
      <w:r w:rsidRPr="0008548B">
        <w:rPr>
          <w:b/>
          <w:bCs/>
        </w:rPr>
        <w:t xml:space="preserve">Try playing with indexes on your </w:t>
      </w:r>
      <w:proofErr w:type="gramStart"/>
      <w:r w:rsidRPr="0008548B">
        <w:rPr>
          <w:b/>
          <w:bCs/>
        </w:rPr>
        <w:t>table..</w:t>
      </w:r>
      <w:proofErr w:type="gramEnd"/>
      <w:r w:rsidRPr="0008548B">
        <w:rPr>
          <w:b/>
          <w:bCs/>
        </w:rPr>
        <w:t xml:space="preserve"> And see the performance it should increase the query performance.</w:t>
      </w:r>
    </w:p>
    <w:p w14:paraId="3254A638" w14:textId="77777777" w:rsidR="0008548B" w:rsidRPr="0008548B" w:rsidRDefault="0008548B" w:rsidP="0008548B"/>
    <w:p w14:paraId="74798357" w14:textId="77777777" w:rsidR="0008548B" w:rsidRPr="0008548B" w:rsidRDefault="0008548B" w:rsidP="0008548B">
      <w:r w:rsidRPr="0008548B">
        <w:t>sample:</w:t>
      </w:r>
    </w:p>
    <w:p w14:paraId="74B08801" w14:textId="77777777" w:rsidR="0008548B" w:rsidRPr="0008548B" w:rsidRDefault="0008548B" w:rsidP="0008548B">
      <w:r w:rsidRPr="0008548B">
        <w:t>-- Create a simple B-tree index</w:t>
      </w:r>
    </w:p>
    <w:p w14:paraId="335E81AE" w14:textId="77777777" w:rsidR="0008548B" w:rsidRPr="0008548B" w:rsidRDefault="0008548B" w:rsidP="0008548B">
      <w:r w:rsidRPr="0008548B">
        <w:t xml:space="preserve">CREATE INDEX </w:t>
      </w:r>
      <w:proofErr w:type="spellStart"/>
      <w:r w:rsidRPr="0008548B">
        <w:t>idx_customer_name</w:t>
      </w:r>
      <w:proofErr w:type="spellEnd"/>
      <w:r w:rsidRPr="0008548B">
        <w:t xml:space="preserve"> ON customers (name);</w:t>
      </w:r>
    </w:p>
    <w:p w14:paraId="4BA1B8AB" w14:textId="77777777" w:rsidR="0008548B" w:rsidRPr="0008548B" w:rsidRDefault="0008548B" w:rsidP="0008548B"/>
    <w:p w14:paraId="16364467" w14:textId="77777777" w:rsidR="0008548B" w:rsidRPr="0008548B" w:rsidRDefault="0008548B" w:rsidP="0008548B">
      <w:r w:rsidRPr="0008548B">
        <w:t>-- Create a unique index</w:t>
      </w:r>
    </w:p>
    <w:p w14:paraId="3AEAD373" w14:textId="77777777" w:rsidR="0008548B" w:rsidRPr="0008548B" w:rsidRDefault="0008548B" w:rsidP="0008548B">
      <w:r w:rsidRPr="0008548B">
        <w:t xml:space="preserve">CREATE UNIQUE INDEX </w:t>
      </w:r>
      <w:proofErr w:type="spellStart"/>
      <w:r w:rsidRPr="0008548B">
        <w:t>idx_email_unique</w:t>
      </w:r>
      <w:proofErr w:type="spellEnd"/>
      <w:r w:rsidRPr="0008548B">
        <w:t xml:space="preserve"> ON users (email);</w:t>
      </w:r>
    </w:p>
    <w:p w14:paraId="5DBEA6D0" w14:textId="77777777" w:rsidR="0008548B" w:rsidRPr="0008548B" w:rsidRDefault="0008548B" w:rsidP="0008548B"/>
    <w:p w14:paraId="761250B3" w14:textId="77777777" w:rsidR="0008548B" w:rsidRPr="0008548B" w:rsidRDefault="0008548B" w:rsidP="0008548B">
      <w:r w:rsidRPr="0008548B">
        <w:t>-- Create a partial index</w:t>
      </w:r>
    </w:p>
    <w:p w14:paraId="37AEECBF" w14:textId="77777777" w:rsidR="0008548B" w:rsidRPr="0008548B" w:rsidRDefault="0008548B" w:rsidP="0008548B">
      <w:r w:rsidRPr="0008548B">
        <w:t xml:space="preserve">CREATE INDEX </w:t>
      </w:r>
      <w:proofErr w:type="spellStart"/>
      <w:r w:rsidRPr="0008548B">
        <w:t>idx_unbilled_orders</w:t>
      </w:r>
      <w:proofErr w:type="spellEnd"/>
      <w:r w:rsidRPr="0008548B">
        <w:t xml:space="preserve"> ON orders (status) WHERE status = 'unbilled';</w:t>
      </w:r>
    </w:p>
    <w:p w14:paraId="4CBD2FD5" w14:textId="77777777" w:rsidR="0008548B" w:rsidRPr="0008548B" w:rsidRDefault="0008548B" w:rsidP="0008548B"/>
    <w:p w14:paraId="10E0CD0F" w14:textId="77777777" w:rsidR="0008548B" w:rsidRPr="0008548B" w:rsidRDefault="0008548B" w:rsidP="0008548B">
      <w:r w:rsidRPr="0008548B">
        <w:t>-- Create a GIN index for JSONB</w:t>
      </w:r>
    </w:p>
    <w:p w14:paraId="1B27614A" w14:textId="77777777" w:rsidR="0008548B" w:rsidRPr="0008548B" w:rsidRDefault="0008548B" w:rsidP="0008548B">
      <w:r w:rsidRPr="0008548B">
        <w:t xml:space="preserve">CREATE INDEX </w:t>
      </w:r>
      <w:proofErr w:type="spellStart"/>
      <w:r w:rsidRPr="0008548B">
        <w:t>idx_data_json</w:t>
      </w:r>
      <w:proofErr w:type="spellEnd"/>
      <w:r w:rsidRPr="0008548B">
        <w:t xml:space="preserve"> ON documents USING GIN (data);</w:t>
      </w:r>
    </w:p>
    <w:p w14:paraId="4D304C6D" w14:textId="77777777" w:rsidR="007970AE" w:rsidRDefault="007970AE" w:rsidP="001F6FD3"/>
    <w:p w14:paraId="14DCE49C" w14:textId="77777777" w:rsidR="00ED04B8" w:rsidRPr="001F6FD3" w:rsidRDefault="00ED04B8" w:rsidP="001F6FD3"/>
    <w:sectPr w:rsidR="00ED04B8" w:rsidRPr="001F6F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100971"/>
    <w:multiLevelType w:val="multilevel"/>
    <w:tmpl w:val="D676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515855"/>
    <w:multiLevelType w:val="multilevel"/>
    <w:tmpl w:val="E37C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304832">
    <w:abstractNumId w:val="1"/>
  </w:num>
  <w:num w:numId="2" w16cid:durableId="78139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65C"/>
    <w:rsid w:val="0000658D"/>
    <w:rsid w:val="00041144"/>
    <w:rsid w:val="00060FCF"/>
    <w:rsid w:val="0007526F"/>
    <w:rsid w:val="0008548B"/>
    <w:rsid w:val="000A6FAC"/>
    <w:rsid w:val="000F7959"/>
    <w:rsid w:val="00157D73"/>
    <w:rsid w:val="001F6FD3"/>
    <w:rsid w:val="0031353D"/>
    <w:rsid w:val="00321E1B"/>
    <w:rsid w:val="00432A2C"/>
    <w:rsid w:val="004B365C"/>
    <w:rsid w:val="004C6096"/>
    <w:rsid w:val="00511634"/>
    <w:rsid w:val="005C3F03"/>
    <w:rsid w:val="0065611B"/>
    <w:rsid w:val="00660B3D"/>
    <w:rsid w:val="00683C6D"/>
    <w:rsid w:val="00692725"/>
    <w:rsid w:val="006F7DF5"/>
    <w:rsid w:val="007970AE"/>
    <w:rsid w:val="007B5336"/>
    <w:rsid w:val="008E1672"/>
    <w:rsid w:val="008E6262"/>
    <w:rsid w:val="0092649D"/>
    <w:rsid w:val="009341DA"/>
    <w:rsid w:val="009644B4"/>
    <w:rsid w:val="00C24AC9"/>
    <w:rsid w:val="00CD00AE"/>
    <w:rsid w:val="00CE4457"/>
    <w:rsid w:val="00D55067"/>
    <w:rsid w:val="00DA1A5D"/>
    <w:rsid w:val="00DF2FC0"/>
    <w:rsid w:val="00E71099"/>
    <w:rsid w:val="00ED0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25644"/>
  <w15:chartTrackingRefBased/>
  <w15:docId w15:val="{1D7FC523-BE46-4EB2-B09E-183ED32AD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6262"/>
  </w:style>
  <w:style w:type="paragraph" w:styleId="Heading1">
    <w:name w:val="heading 1"/>
    <w:basedOn w:val="Normal"/>
    <w:next w:val="Normal"/>
    <w:link w:val="Heading1Char"/>
    <w:uiPriority w:val="9"/>
    <w:qFormat/>
    <w:rsid w:val="004B3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6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6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6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6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6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6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6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7</Pages>
  <Words>772</Words>
  <Characters>4406</Characters>
  <Application>Microsoft Office Word</Application>
  <DocSecurity>0</DocSecurity>
  <Lines>36</Lines>
  <Paragraphs>10</Paragraphs>
  <ScaleCrop>false</ScaleCrop>
  <Company/>
  <LinksUpToDate>false</LinksUpToDate>
  <CharactersWithSpaces>5168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V</dc:creator>
  <cp:keywords/>
  <dc:description/>
  <cp:lastModifiedBy>Vicky V</cp:lastModifiedBy>
  <cp:revision>31</cp:revision>
  <dcterms:created xsi:type="dcterms:W3CDTF">2026-08-03T03:36:00Z</dcterms:created>
  <dcterms:modified xsi:type="dcterms:W3CDTF">2026-08-03T10:03:00Z</dcterms:modified>
</cp:coreProperties>
</file>