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5CF4" w14:textId="77777777" w:rsidR="00911A35" w:rsidRPr="00911A35" w:rsidRDefault="00911A35" w:rsidP="00911A35">
      <w:pPr>
        <w:rPr>
          <w:b/>
          <w:bCs/>
          <w:sz w:val="52"/>
          <w:szCs w:val="52"/>
        </w:rPr>
      </w:pPr>
      <w:r w:rsidRPr="00911A35">
        <w:rPr>
          <w:b/>
          <w:bCs/>
          <w:sz w:val="52"/>
          <w:szCs w:val="52"/>
          <w:highlight w:val="cyan"/>
        </w:rPr>
        <w:t>Day 6 - 23rd July 2026</w:t>
      </w:r>
    </w:p>
    <w:p w14:paraId="60B1DE32" w14:textId="77777777" w:rsidR="00911A35" w:rsidRPr="00911A35" w:rsidRDefault="00911A35" w:rsidP="00911A35"/>
    <w:p w14:paraId="22A61109" w14:textId="77777777" w:rsidR="00911A35" w:rsidRPr="008E005B" w:rsidRDefault="00911A35" w:rsidP="00911A35">
      <w:pPr>
        <w:rPr>
          <w:b/>
          <w:bCs/>
          <w:sz w:val="28"/>
          <w:szCs w:val="28"/>
          <w:highlight w:val="yellow"/>
        </w:rPr>
      </w:pPr>
      <w:r w:rsidRPr="00911A35">
        <w:rPr>
          <w:b/>
          <w:bCs/>
          <w:sz w:val="28"/>
          <w:szCs w:val="28"/>
          <w:highlight w:val="yellow"/>
        </w:rPr>
        <w:t xml:space="preserve">Task </w:t>
      </w:r>
      <w:r w:rsidRPr="008E005B">
        <w:rPr>
          <w:b/>
          <w:bCs/>
          <w:sz w:val="28"/>
          <w:szCs w:val="28"/>
          <w:highlight w:val="yellow"/>
        </w:rPr>
        <w:t>1:</w:t>
      </w:r>
    </w:p>
    <w:p w14:paraId="57E85D2F" w14:textId="77777777" w:rsidR="00911A35" w:rsidRDefault="00911A35" w:rsidP="00911A35">
      <w:r w:rsidRPr="008E005B">
        <w:rPr>
          <w:highlight w:val="yellow"/>
        </w:rPr>
        <w:t>Wap to display a simple lambda exp to display “welcome”</w:t>
      </w:r>
    </w:p>
    <w:p w14:paraId="68830768" w14:textId="3F2A9E24" w:rsidR="00D27FBC" w:rsidRPr="00911A35" w:rsidRDefault="00BE058B" w:rsidP="00911A35">
      <w:r>
        <w:t>Using Runnable:</w:t>
      </w:r>
    </w:p>
    <w:p w14:paraId="198F8DF6" w14:textId="77777777" w:rsidR="00D27FBC" w:rsidRDefault="00D27FBC" w:rsidP="00D27FB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LambdaHello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Runnable hello = ()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 Vicky"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hello.run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4D41B17D" w14:textId="77777777" w:rsidR="00683C6D" w:rsidRDefault="00683C6D"/>
    <w:p w14:paraId="07B44364" w14:textId="15B0AD99" w:rsidR="00036107" w:rsidRDefault="00036107">
      <w:r>
        <w:t xml:space="preserve">Using </w:t>
      </w:r>
      <w:proofErr w:type="gramStart"/>
      <w:r>
        <w:t>suppli</w:t>
      </w:r>
      <w:r w:rsidR="00BE058B">
        <w:t>er :</w:t>
      </w:r>
      <w:proofErr w:type="gramEnd"/>
    </w:p>
    <w:p w14:paraId="790F62AF" w14:textId="77777777" w:rsidR="00036107" w:rsidRDefault="00036107" w:rsidP="0003610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function.Supplier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SupplierExample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Supplier&lt;String&gt; supplier = () -&gt;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supplier.get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AAEE4BC" w14:textId="77777777" w:rsidR="00036107" w:rsidRDefault="00036107"/>
    <w:p w14:paraId="4F95F23C" w14:textId="77777777" w:rsidR="00BE058B" w:rsidRDefault="00BE058B"/>
    <w:p w14:paraId="7096C289" w14:textId="6C8B32FF" w:rsidR="00BE058B" w:rsidRPr="00951D80" w:rsidRDefault="00951D80">
      <w:pPr>
        <w:rPr>
          <w:b/>
          <w:bCs/>
        </w:rPr>
      </w:pPr>
      <w:r w:rsidRPr="00951D80">
        <w:rPr>
          <w:b/>
          <w:bCs/>
          <w:highlight w:val="yellow"/>
        </w:rPr>
        <w:t>Task – 02</w:t>
      </w:r>
    </w:p>
    <w:p w14:paraId="410E8084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org.example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 in correct</w:t>
      </w:r>
    </w:p>
    <w:p w14:paraId="64652D41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interface 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Prod{</w:t>
      </w:r>
      <w:proofErr w:type="gramEnd"/>
    </w:p>
    <w:p w14:paraId="188606A2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multiply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a,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>b);</w:t>
      </w:r>
    </w:p>
    <w:p w14:paraId="68B93D88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257A6B97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Demo034_LambdaExp 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w{</w:t>
      </w:r>
      <w:proofErr w:type="gramEnd"/>
    </w:p>
    <w:p w14:paraId="647E49E2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5BE54E9F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Prod multiply = (a, b) -&gt; a * b;</w:t>
      </w:r>
    </w:p>
    <w:p w14:paraId="07061CB5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</w:p>
    <w:p w14:paraId="1087F14C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result =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Prod.multiply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10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2AACB8"/>
          <w:sz w:val="30"/>
          <w:szCs w:val="30"/>
        </w:rPr>
        <w:t>20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A40A429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System.</w:t>
      </w:r>
      <w:r>
        <w:rPr>
          <w:rFonts w:ascii="Courier New" w:hAnsi="Courier New" w:cs="Courier New"/>
          <w:i/>
          <w:iCs/>
          <w:color w:val="C77DBB"/>
          <w:sz w:val="30"/>
          <w:szCs w:val="30"/>
        </w:rPr>
        <w:t>out</w:t>
      </w:r>
      <w:r>
        <w:rPr>
          <w:rFonts w:ascii="Courier New" w:hAnsi="Courier New" w:cs="Courier New"/>
          <w:color w:val="BCBEC4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 xml:space="preserve">"prod </w:t>
      </w:r>
      <w:proofErr w:type="gramStart"/>
      <w:r>
        <w:rPr>
          <w:rFonts w:ascii="Courier New" w:hAnsi="Courier New" w:cs="Courier New"/>
          <w:color w:val="6AAB73"/>
          <w:sz w:val="30"/>
          <w:szCs w:val="30"/>
        </w:rPr>
        <w:t>is :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 xml:space="preserve"> " </w:t>
      </w:r>
      <w:r>
        <w:rPr>
          <w:rFonts w:ascii="Courier New" w:hAnsi="Courier New" w:cs="Courier New"/>
          <w:color w:val="BCBEC4"/>
          <w:sz w:val="30"/>
          <w:szCs w:val="30"/>
        </w:rPr>
        <w:t>+ result);</w:t>
      </w:r>
    </w:p>
    <w:p w14:paraId="2CE69189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</w:p>
    <w:p w14:paraId="246A0A0A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130FF03C" w14:textId="77777777" w:rsidR="00951D80" w:rsidRDefault="00951D80" w:rsidP="00951D80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0FD3DA70" w14:textId="77777777" w:rsidR="00FE2F24" w:rsidRDefault="00233DBB" w:rsidP="00FE2F24">
      <w:pPr>
        <w:rPr>
          <w:b/>
          <w:bCs/>
        </w:rPr>
      </w:pPr>
      <w:r w:rsidRPr="00233DBB">
        <w:rPr>
          <w:b/>
          <w:bCs/>
        </w:rPr>
        <w:lastRenderedPageBreak/>
        <w:t>Rectified code</w:t>
      </w:r>
    </w:p>
    <w:p w14:paraId="6BED41AC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org.example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07FD51DC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interface </w:t>
      </w:r>
      <w:r>
        <w:rPr>
          <w:rFonts w:ascii="Courier New" w:hAnsi="Courier New" w:cs="Courier New"/>
          <w:color w:val="BCBEC4"/>
          <w:sz w:val="30"/>
          <w:szCs w:val="30"/>
        </w:rPr>
        <w:t>Math {</w:t>
      </w:r>
    </w:p>
    <w:p w14:paraId="1C3A0777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compute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a,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>b);</w:t>
      </w:r>
    </w:p>
    <w:p w14:paraId="793D2FF3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3B6587AC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Demo034_LambdaExp {</w:t>
      </w:r>
    </w:p>
    <w:p w14:paraId="411297D8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01580274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Math multiply = (a, b) -&gt; a * b;</w:t>
      </w:r>
    </w:p>
    <w:p w14:paraId="2862CC79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multiply.compute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10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2AACB8"/>
          <w:sz w:val="30"/>
          <w:szCs w:val="30"/>
        </w:rPr>
        <w:t>20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714AF780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System.</w:t>
      </w:r>
      <w:r>
        <w:rPr>
          <w:rFonts w:ascii="Courier New" w:hAnsi="Courier New" w:cs="Courier New"/>
          <w:i/>
          <w:iCs/>
          <w:color w:val="C77DBB"/>
          <w:sz w:val="30"/>
          <w:szCs w:val="30"/>
        </w:rPr>
        <w:t>out</w:t>
      </w:r>
      <w:r>
        <w:rPr>
          <w:rFonts w:ascii="Courier New" w:hAnsi="Courier New" w:cs="Courier New"/>
          <w:color w:val="BCBEC4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 xml:space="preserve">"prod </w:t>
      </w:r>
      <w:proofErr w:type="gramStart"/>
      <w:r>
        <w:rPr>
          <w:rFonts w:ascii="Courier New" w:hAnsi="Courier New" w:cs="Courier New"/>
          <w:color w:val="6AAB73"/>
          <w:sz w:val="30"/>
          <w:szCs w:val="30"/>
        </w:rPr>
        <w:t>is :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 xml:space="preserve"> " </w:t>
      </w:r>
      <w:r>
        <w:rPr>
          <w:rFonts w:ascii="Courier New" w:hAnsi="Courier New" w:cs="Courier New"/>
          <w:color w:val="BCBEC4"/>
          <w:sz w:val="30"/>
          <w:szCs w:val="30"/>
        </w:rPr>
        <w:t>+ result);</w:t>
      </w:r>
    </w:p>
    <w:p w14:paraId="6405E205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50BCCD6E" w14:textId="77777777" w:rsidR="00FE2F24" w:rsidRDefault="00FE2F24" w:rsidP="00FE2F24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148665DF" w14:textId="77777777" w:rsidR="00FE2F24" w:rsidRDefault="00374FE2" w:rsidP="00FE2F24">
      <w:pPr>
        <w:rPr>
          <w:b/>
          <w:bCs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FE2F24" w:rsidRPr="00951D80">
        <w:rPr>
          <w:b/>
          <w:bCs/>
          <w:highlight w:val="yellow"/>
        </w:rPr>
        <w:t xml:space="preserve">Task </w:t>
      </w:r>
      <w:r w:rsidR="00FE2F24">
        <w:rPr>
          <w:b/>
          <w:bCs/>
          <w:highlight w:val="yellow"/>
        </w:rPr>
        <w:t>–</w:t>
      </w:r>
      <w:r w:rsidR="00FE2F24" w:rsidRPr="00951D80">
        <w:rPr>
          <w:b/>
          <w:bCs/>
          <w:highlight w:val="yellow"/>
        </w:rPr>
        <w:t xml:space="preserve"> 03</w:t>
      </w:r>
    </w:p>
    <w:p w14:paraId="3CC5DA5B" w14:textId="77777777" w:rsidR="00022112" w:rsidRDefault="00022112" w:rsidP="0002211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compute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,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LambdaExpression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multiply = (a, b) -&gt; a *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result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multiply.compute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"prod </w:t>
      </w:r>
      <w:proofErr w:type="gram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is :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result);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E69A3E9" w14:textId="02FEC839" w:rsidR="00374FE2" w:rsidRPr="00FE2F24" w:rsidRDefault="00374FE2" w:rsidP="00FE2F24">
      <w:pPr>
        <w:rPr>
          <w:b/>
          <w:bCs/>
        </w:rPr>
      </w:pPr>
    </w:p>
    <w:p w14:paraId="28885549" w14:textId="77777777" w:rsidR="00233DBB" w:rsidRDefault="00233DBB"/>
    <w:p w14:paraId="338585BB" w14:textId="77777777" w:rsidR="00022112" w:rsidRDefault="00022112"/>
    <w:p w14:paraId="63FB89C0" w14:textId="77777777" w:rsidR="00022112" w:rsidRPr="00022112" w:rsidRDefault="00022112" w:rsidP="00022112">
      <w:pPr>
        <w:rPr>
          <w:b/>
          <w:bCs/>
        </w:rPr>
      </w:pPr>
      <w:r w:rsidRPr="00022112">
        <w:rPr>
          <w:b/>
          <w:bCs/>
          <w:highlight w:val="yellow"/>
        </w:rPr>
        <w:t>Task 4:</w:t>
      </w:r>
    </w:p>
    <w:p w14:paraId="43E07D77" w14:textId="77777777" w:rsidR="00022112" w:rsidRPr="00022112" w:rsidRDefault="00022112" w:rsidP="00022112"/>
    <w:p w14:paraId="163A1B98" w14:textId="77777777" w:rsidR="00022112" w:rsidRPr="00022112" w:rsidRDefault="00022112" w:rsidP="00022112">
      <w:r w:rsidRPr="008E005B">
        <w:rPr>
          <w:highlight w:val="yellow"/>
        </w:rPr>
        <w:t>You need to create an interface</w:t>
      </w:r>
    </w:p>
    <w:p w14:paraId="4E415622" w14:textId="77777777" w:rsidR="00022112" w:rsidRDefault="00022112" w:rsidP="00022112">
      <w:r w:rsidRPr="00022112">
        <w:t>-&gt; With one abstract method (SAM) and 1 normal method</w:t>
      </w:r>
    </w:p>
    <w:p w14:paraId="3DED1902" w14:textId="77777777" w:rsidR="008B286C" w:rsidRDefault="008B286C" w:rsidP="008B286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MyInterface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Abstract method (SAM)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Normal (default) method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show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DE75B3A" w14:textId="77777777" w:rsidR="008B286C" w:rsidRPr="00022112" w:rsidRDefault="008B286C" w:rsidP="00022112"/>
    <w:p w14:paraId="3B922DDE" w14:textId="77777777" w:rsidR="00022112" w:rsidRDefault="00022112" w:rsidP="00022112">
      <w:r w:rsidRPr="00022112">
        <w:lastRenderedPageBreak/>
        <w:t xml:space="preserve">→ can you </w:t>
      </w:r>
      <w:proofErr w:type="gramStart"/>
      <w:r w:rsidRPr="00022112">
        <w:t>create  2</w:t>
      </w:r>
      <w:proofErr w:type="gramEnd"/>
      <w:r w:rsidRPr="00022112">
        <w:t xml:space="preserve"> normal </w:t>
      </w:r>
      <w:proofErr w:type="gramStart"/>
      <w:r w:rsidRPr="00022112">
        <w:t>methods ?</w:t>
      </w:r>
      <w:proofErr w:type="gramEnd"/>
    </w:p>
    <w:p w14:paraId="1CB7FEF8" w14:textId="77777777" w:rsidR="003D6CE9" w:rsidRDefault="003D6CE9" w:rsidP="003D6CE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MyInterface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Only abstract method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Normal method 1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show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"Show"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Normal method 2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"Print"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C0819E9" w14:textId="77777777" w:rsidR="008B286C" w:rsidRPr="00022112" w:rsidRDefault="008B286C" w:rsidP="00022112"/>
    <w:p w14:paraId="71F67D7B" w14:textId="77777777" w:rsidR="00022112" w:rsidRDefault="00022112" w:rsidP="00022112">
      <w:r w:rsidRPr="00022112">
        <w:t xml:space="preserve">→ can </w:t>
      </w:r>
      <w:proofErr w:type="spellStart"/>
      <w:r w:rsidRPr="00022112">
        <w:t>i</w:t>
      </w:r>
      <w:proofErr w:type="spellEnd"/>
      <w:r w:rsidRPr="00022112">
        <w:t xml:space="preserve"> have a method with abstract keyword</w:t>
      </w:r>
    </w:p>
    <w:p w14:paraId="7DE0F013" w14:textId="77777777" w:rsidR="007501D0" w:rsidRPr="00022112" w:rsidRDefault="007501D0" w:rsidP="00022112"/>
    <w:p w14:paraId="393C2C7D" w14:textId="77777777" w:rsidR="007501D0" w:rsidRDefault="007501D0" w:rsidP="007501D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MyInterface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abstract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Valid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show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7CB7FA7" w14:textId="77777777" w:rsidR="00022112" w:rsidRDefault="00022112"/>
    <w:p w14:paraId="283F37D9" w14:textId="77777777" w:rsidR="00585C91" w:rsidRPr="00585C91" w:rsidRDefault="00585C91" w:rsidP="00585C91">
      <w:pPr>
        <w:rPr>
          <w:b/>
          <w:bCs/>
        </w:rPr>
      </w:pPr>
      <w:r w:rsidRPr="00585C91">
        <w:rPr>
          <w:b/>
          <w:bCs/>
          <w:highlight w:val="yellow"/>
        </w:rPr>
        <w:t>Task 5:</w:t>
      </w:r>
    </w:p>
    <w:p w14:paraId="1C4E41D9" w14:textId="77777777" w:rsidR="00585C91" w:rsidRPr="00585C91" w:rsidRDefault="00585C91" w:rsidP="00585C91"/>
    <w:p w14:paraId="0140D649" w14:textId="77777777" w:rsidR="00585C91" w:rsidRPr="00585C91" w:rsidRDefault="00585C91" w:rsidP="00585C91">
      <w:r w:rsidRPr="008E005B">
        <w:rPr>
          <w:highlight w:val="yellow"/>
        </w:rPr>
        <w:t xml:space="preserve">What is this </w:t>
      </w:r>
      <w:proofErr w:type="gramStart"/>
      <w:r w:rsidRPr="008E005B">
        <w:rPr>
          <w:highlight w:val="yellow"/>
        </w:rPr>
        <w:t>code  snippet</w:t>
      </w:r>
      <w:proofErr w:type="gramEnd"/>
      <w:r w:rsidRPr="008E005B">
        <w:rPr>
          <w:highlight w:val="yellow"/>
        </w:rPr>
        <w:t xml:space="preserve"> </w:t>
      </w:r>
      <w:proofErr w:type="gramStart"/>
      <w:r w:rsidRPr="008E005B">
        <w:rPr>
          <w:highlight w:val="yellow"/>
        </w:rPr>
        <w:t>doing..</w:t>
      </w:r>
      <w:proofErr w:type="gramEnd"/>
      <w:r w:rsidRPr="00585C91">
        <w:t> </w:t>
      </w:r>
    </w:p>
    <w:p w14:paraId="2F6967B1" w14:textId="77777777" w:rsidR="00585C91" w:rsidRDefault="00585C91" w:rsidP="00585C91">
      <w:r w:rsidRPr="008E005B">
        <w:rPr>
          <w:highlight w:val="yellow"/>
        </w:rPr>
        <w:t xml:space="preserve">Can </w:t>
      </w:r>
      <w:proofErr w:type="spellStart"/>
      <w:r w:rsidRPr="008E005B">
        <w:rPr>
          <w:highlight w:val="yellow"/>
        </w:rPr>
        <w:t>i</w:t>
      </w:r>
      <w:proofErr w:type="spellEnd"/>
      <w:r w:rsidRPr="008E005B">
        <w:rPr>
          <w:highlight w:val="yellow"/>
        </w:rPr>
        <w:t xml:space="preserve"> have a </w:t>
      </w:r>
      <w:proofErr w:type="gramStart"/>
      <w:r w:rsidRPr="008E005B">
        <w:rPr>
          <w:highlight w:val="yellow"/>
        </w:rPr>
        <w:t>zero parameter</w:t>
      </w:r>
      <w:proofErr w:type="gramEnd"/>
      <w:r w:rsidRPr="008E005B">
        <w:rPr>
          <w:highlight w:val="yellow"/>
        </w:rPr>
        <w:t xml:space="preserve"> lambda exp or not?</w:t>
      </w:r>
    </w:p>
    <w:p w14:paraId="004916CE" w14:textId="609086B9" w:rsidR="00E20324" w:rsidRPr="00585C91" w:rsidRDefault="00E20324" w:rsidP="00585C91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E20324">
        <w:rPr>
          <w:b/>
          <w:bCs/>
        </w:rPr>
        <w:t>Yes.</w:t>
      </w:r>
      <w:r w:rsidRPr="00E20324">
        <w:t xml:space="preserve"> A lambda expression </w:t>
      </w:r>
      <w:r w:rsidRPr="00E20324">
        <w:rPr>
          <w:b/>
          <w:bCs/>
        </w:rPr>
        <w:t>can have zero parameters</w:t>
      </w:r>
      <w:r w:rsidRPr="00E20324">
        <w:t xml:space="preserve"> if the abstract method in the functional interface also has </w:t>
      </w:r>
      <w:r w:rsidRPr="00E20324">
        <w:rPr>
          <w:b/>
          <w:bCs/>
        </w:rPr>
        <w:t>zero parameters</w:t>
      </w:r>
      <w:r w:rsidRPr="00E20324">
        <w:t>.</w:t>
      </w:r>
    </w:p>
    <w:p w14:paraId="47542BAD" w14:textId="77777777" w:rsidR="00A35C6D" w:rsidRDefault="00A35C6D" w:rsidP="00A35C6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OParameter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Demo036_LambdaExp3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OParameter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() -&gt;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"This is a zero-parameter lambda expression!"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obj.display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870C7F1" w14:textId="77777777" w:rsidR="00585C91" w:rsidRDefault="00585C91"/>
    <w:p w14:paraId="7D72761D" w14:textId="58530704" w:rsidR="00E20324" w:rsidRPr="008E005B" w:rsidRDefault="00250AD0">
      <w:pPr>
        <w:rPr>
          <w:b/>
          <w:bCs/>
          <w:highlight w:val="yellow"/>
        </w:rPr>
      </w:pPr>
      <w:r w:rsidRPr="008E005B">
        <w:rPr>
          <w:b/>
          <w:bCs/>
          <w:highlight w:val="yellow"/>
        </w:rPr>
        <w:t>Task – 06</w:t>
      </w:r>
    </w:p>
    <w:p w14:paraId="10582D55" w14:textId="0054E0D3" w:rsidR="0055761E" w:rsidRPr="0055761E" w:rsidRDefault="0055761E" w:rsidP="0055761E">
      <w:pPr>
        <w:rPr>
          <w:b/>
          <w:bCs/>
        </w:rPr>
      </w:pPr>
      <w:r w:rsidRPr="008E005B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8E005B">
        <w:rPr>
          <w:b/>
          <w:bCs/>
          <w:highlight w:val="yellow"/>
        </w:rPr>
        <w:t>Wap to create an array list</w:t>
      </w:r>
    </w:p>
    <w:p w14:paraId="21CFD798" w14:textId="77777777" w:rsidR="0055761E" w:rsidRPr="0055761E" w:rsidRDefault="0055761E" w:rsidP="0055761E">
      <w:pPr>
        <w:rPr>
          <w:b/>
          <w:bCs/>
        </w:rPr>
      </w:pPr>
      <w:r w:rsidRPr="0055761E">
        <w:rPr>
          <w:b/>
          <w:bCs/>
        </w:rPr>
        <w:t>Use lambda exp in foreach </w:t>
      </w:r>
    </w:p>
    <w:p w14:paraId="3D8EA129" w14:textId="77777777" w:rsidR="0055761E" w:rsidRPr="0055761E" w:rsidRDefault="0055761E" w:rsidP="0055761E">
      <w:pPr>
        <w:rPr>
          <w:b/>
          <w:bCs/>
        </w:rPr>
      </w:pPr>
      <w:r w:rsidRPr="0055761E">
        <w:rPr>
          <w:b/>
          <w:bCs/>
        </w:rPr>
        <w:t xml:space="preserve">Check if the </w:t>
      </w:r>
      <w:proofErr w:type="spellStart"/>
      <w:r w:rsidRPr="0055761E">
        <w:rPr>
          <w:b/>
          <w:bCs/>
        </w:rPr>
        <w:t>num</w:t>
      </w:r>
      <w:proofErr w:type="spellEnd"/>
      <w:r w:rsidRPr="0055761E">
        <w:rPr>
          <w:b/>
          <w:bCs/>
        </w:rPr>
        <w:t xml:space="preserve"> is even or odd</w:t>
      </w:r>
    </w:p>
    <w:p w14:paraId="56DD1589" w14:textId="23C96B8D" w:rsidR="0055761E" w:rsidRDefault="0055761E">
      <w:pPr>
        <w:rPr>
          <w:b/>
          <w:bCs/>
        </w:rPr>
      </w:pPr>
    </w:p>
    <w:p w14:paraId="38EF745F" w14:textId="77777777" w:rsidR="00250AD0" w:rsidRDefault="00250AD0" w:rsidP="00250AD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ArrayLambda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&lt;Integer&gt; list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list.forEach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-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%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"Odd"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4ACF2AF4" w14:textId="77777777" w:rsidR="00250AD0" w:rsidRDefault="00250AD0">
      <w:pPr>
        <w:rPr>
          <w:b/>
          <w:bCs/>
        </w:rPr>
      </w:pPr>
    </w:p>
    <w:p w14:paraId="242EA6D0" w14:textId="77777777" w:rsidR="00FA2CCA" w:rsidRDefault="00FA2CCA">
      <w:pPr>
        <w:rPr>
          <w:b/>
          <w:bCs/>
        </w:rPr>
      </w:pPr>
    </w:p>
    <w:p w14:paraId="6825D1F0" w14:textId="77777777" w:rsidR="00FA2CCA" w:rsidRPr="00FA2CCA" w:rsidRDefault="00FA2CCA" w:rsidP="00FA2CCA">
      <w:pPr>
        <w:rPr>
          <w:b/>
          <w:bCs/>
        </w:rPr>
      </w:pPr>
      <w:r w:rsidRPr="00FA2CCA">
        <w:rPr>
          <w:b/>
          <w:bCs/>
          <w:highlight w:val="yellow"/>
        </w:rPr>
        <w:t>Task 07:</w:t>
      </w:r>
    </w:p>
    <w:p w14:paraId="0DF3D45C" w14:textId="77777777" w:rsidR="00FA2CCA" w:rsidRPr="00FA2CCA" w:rsidRDefault="00FA2CCA" w:rsidP="00FA2CCA">
      <w:pPr>
        <w:rPr>
          <w:b/>
          <w:bCs/>
        </w:rPr>
      </w:pPr>
    </w:p>
    <w:p w14:paraId="5E267DAD" w14:textId="77777777" w:rsidR="00FA2CCA" w:rsidRDefault="00FA2CCA" w:rsidP="00FA2CCA">
      <w:pPr>
        <w:rPr>
          <w:b/>
          <w:bCs/>
        </w:rPr>
      </w:pPr>
      <w:r w:rsidRPr="008E005B">
        <w:rPr>
          <w:b/>
          <w:bCs/>
          <w:highlight w:val="yellow"/>
        </w:rPr>
        <w:t>What is Junit 5?</w:t>
      </w:r>
    </w:p>
    <w:p w14:paraId="57DC506C" w14:textId="77777777" w:rsidR="00C50B0F" w:rsidRPr="00C50B0F" w:rsidRDefault="00C50B0F" w:rsidP="00C50B0F">
      <w:r w:rsidRPr="00C50B0F">
        <w:t>JUnit 5 is the latest version of the JUnit testing framework used to write and run unit tests for Java applications.</w:t>
      </w:r>
    </w:p>
    <w:p w14:paraId="3A063339" w14:textId="77777777" w:rsidR="00C50B0F" w:rsidRDefault="00C50B0F" w:rsidP="00C50B0F">
      <w:r w:rsidRPr="00C50B0F">
        <w:t>It helps developers verify that their code works correctly by automatically testing individual methods or classes.</w:t>
      </w:r>
    </w:p>
    <w:p w14:paraId="13A25FDB" w14:textId="77777777" w:rsidR="002D364F" w:rsidRPr="002D364F" w:rsidRDefault="002D364F" w:rsidP="002D364F">
      <w:pPr>
        <w:rPr>
          <w:b/>
          <w:bCs/>
        </w:rPr>
      </w:pPr>
      <w:r w:rsidRPr="002D364F">
        <w:rPr>
          <w:b/>
          <w:bCs/>
        </w:rPr>
        <w:t>Why do we use JUnit 5?</w:t>
      </w:r>
    </w:p>
    <w:p w14:paraId="57440500" w14:textId="77777777" w:rsidR="002D364F" w:rsidRPr="002D364F" w:rsidRDefault="002D364F" w:rsidP="002D364F">
      <w:pPr>
        <w:numPr>
          <w:ilvl w:val="0"/>
          <w:numId w:val="2"/>
        </w:numPr>
      </w:pPr>
      <w:r w:rsidRPr="002D364F">
        <w:t xml:space="preserve">To test Java methods automatically. </w:t>
      </w:r>
    </w:p>
    <w:p w14:paraId="6780A82D" w14:textId="77777777" w:rsidR="002D364F" w:rsidRPr="002D364F" w:rsidRDefault="002D364F" w:rsidP="002D364F">
      <w:pPr>
        <w:numPr>
          <w:ilvl w:val="0"/>
          <w:numId w:val="2"/>
        </w:numPr>
      </w:pPr>
      <w:r w:rsidRPr="002D364F">
        <w:t xml:space="preserve">To find bugs early. </w:t>
      </w:r>
    </w:p>
    <w:p w14:paraId="4DC0C055" w14:textId="77777777" w:rsidR="002D364F" w:rsidRPr="002D364F" w:rsidRDefault="002D364F" w:rsidP="002D364F">
      <w:pPr>
        <w:numPr>
          <w:ilvl w:val="0"/>
          <w:numId w:val="2"/>
        </w:numPr>
      </w:pPr>
      <w:r w:rsidRPr="002D364F">
        <w:lastRenderedPageBreak/>
        <w:t xml:space="preserve">To improve code quality. </w:t>
      </w:r>
    </w:p>
    <w:p w14:paraId="769F4BA0" w14:textId="77777777" w:rsidR="002D364F" w:rsidRPr="002D364F" w:rsidRDefault="002D364F" w:rsidP="002D364F">
      <w:pPr>
        <w:numPr>
          <w:ilvl w:val="0"/>
          <w:numId w:val="2"/>
        </w:numPr>
      </w:pPr>
      <w:r w:rsidRPr="002D364F">
        <w:t xml:space="preserve">To reduce manual testing. </w:t>
      </w:r>
    </w:p>
    <w:p w14:paraId="582535A8" w14:textId="77777777" w:rsidR="002D364F" w:rsidRPr="002D364F" w:rsidRDefault="002D364F" w:rsidP="002D364F">
      <w:pPr>
        <w:numPr>
          <w:ilvl w:val="0"/>
          <w:numId w:val="2"/>
        </w:numPr>
      </w:pPr>
      <w:r w:rsidRPr="002D364F">
        <w:t>To support Test-Driven Development (TDD).</w:t>
      </w:r>
    </w:p>
    <w:p w14:paraId="6FD894A2" w14:textId="77777777" w:rsidR="002D364F" w:rsidRDefault="002D364F" w:rsidP="00C50B0F"/>
    <w:p w14:paraId="21418646" w14:textId="77777777" w:rsidR="002D364F" w:rsidRDefault="002D364F" w:rsidP="00C50B0F"/>
    <w:p w14:paraId="66B7AD06" w14:textId="77777777" w:rsidR="002D364F" w:rsidRPr="002D364F" w:rsidRDefault="002D364F" w:rsidP="002D364F">
      <w:pPr>
        <w:rPr>
          <w:b/>
          <w:bCs/>
        </w:rPr>
      </w:pPr>
    </w:p>
    <w:p w14:paraId="2F75BADA" w14:textId="77777777" w:rsidR="002D364F" w:rsidRPr="002D364F" w:rsidRDefault="002D364F" w:rsidP="002D364F">
      <w:pPr>
        <w:rPr>
          <w:b/>
          <w:bCs/>
        </w:rPr>
      </w:pPr>
      <w:r w:rsidRPr="002D364F">
        <w:rPr>
          <w:b/>
          <w:bCs/>
          <w:highlight w:val="yellow"/>
        </w:rPr>
        <w:t>Task 08:</w:t>
      </w:r>
    </w:p>
    <w:p w14:paraId="528DFC22" w14:textId="77777777" w:rsidR="002D364F" w:rsidRPr="002D364F" w:rsidRDefault="002D364F" w:rsidP="002D364F">
      <w:pPr>
        <w:rPr>
          <w:b/>
          <w:bCs/>
        </w:rPr>
      </w:pPr>
    </w:p>
    <w:p w14:paraId="2C0E945F" w14:textId="77777777" w:rsidR="002D364F" w:rsidRPr="002D364F" w:rsidRDefault="002D364F" w:rsidP="002D364F">
      <w:pPr>
        <w:rPr>
          <w:b/>
          <w:bCs/>
        </w:rPr>
      </w:pPr>
      <w:r w:rsidRPr="008E005B">
        <w:rPr>
          <w:b/>
          <w:bCs/>
          <w:highlight w:val="yellow"/>
        </w:rPr>
        <w:t>List down the annotations of Junit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624"/>
      </w:tblGrid>
      <w:tr w:rsidR="007775DC" w:rsidRPr="007775DC" w14:paraId="130F7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97AEA" w14:textId="77777777" w:rsidR="007775DC" w:rsidRPr="007775DC" w:rsidRDefault="007775DC" w:rsidP="007775DC">
            <w:pPr>
              <w:rPr>
                <w:b/>
                <w:bCs/>
              </w:rPr>
            </w:pPr>
            <w:r w:rsidRPr="007775D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C9D2132" w14:textId="77777777" w:rsidR="007775DC" w:rsidRPr="007775DC" w:rsidRDefault="007775DC" w:rsidP="007775DC">
            <w:pPr>
              <w:rPr>
                <w:b/>
                <w:bCs/>
              </w:rPr>
            </w:pPr>
            <w:r w:rsidRPr="007775DC">
              <w:rPr>
                <w:b/>
                <w:bCs/>
              </w:rPr>
              <w:t>Purpose</w:t>
            </w:r>
          </w:p>
        </w:tc>
      </w:tr>
      <w:tr w:rsidR="007775DC" w:rsidRPr="007775DC" w14:paraId="51F7D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E699" w14:textId="77777777" w:rsidR="007775DC" w:rsidRPr="007775DC" w:rsidRDefault="007775DC" w:rsidP="007775DC">
            <w:r w:rsidRPr="007775DC">
              <w:t>@Test</w:t>
            </w:r>
          </w:p>
        </w:tc>
        <w:tc>
          <w:tcPr>
            <w:tcW w:w="0" w:type="auto"/>
            <w:vAlign w:val="center"/>
            <w:hideMark/>
          </w:tcPr>
          <w:p w14:paraId="0EA45905" w14:textId="77777777" w:rsidR="007775DC" w:rsidRPr="007775DC" w:rsidRDefault="007775DC" w:rsidP="007775DC">
            <w:r w:rsidRPr="007775DC">
              <w:t>Marks a method as a test method.</w:t>
            </w:r>
          </w:p>
        </w:tc>
      </w:tr>
      <w:tr w:rsidR="007775DC" w:rsidRPr="007775DC" w14:paraId="7484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356D" w14:textId="77777777" w:rsidR="007775DC" w:rsidRPr="007775DC" w:rsidRDefault="007775DC" w:rsidP="007775DC">
            <w:r w:rsidRPr="007775DC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18725072" w14:textId="77777777" w:rsidR="007775DC" w:rsidRPr="007775DC" w:rsidRDefault="007775DC" w:rsidP="007775DC">
            <w:r w:rsidRPr="007775DC">
              <w:t>Executes before each test method.</w:t>
            </w:r>
          </w:p>
        </w:tc>
      </w:tr>
      <w:tr w:rsidR="007775DC" w:rsidRPr="007775DC" w14:paraId="58BDA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E580" w14:textId="77777777" w:rsidR="007775DC" w:rsidRPr="007775DC" w:rsidRDefault="007775DC" w:rsidP="007775DC">
            <w:r w:rsidRPr="007775DC">
              <w:t>@AfterEach</w:t>
            </w:r>
          </w:p>
        </w:tc>
        <w:tc>
          <w:tcPr>
            <w:tcW w:w="0" w:type="auto"/>
            <w:vAlign w:val="center"/>
            <w:hideMark/>
          </w:tcPr>
          <w:p w14:paraId="2447275C" w14:textId="77777777" w:rsidR="007775DC" w:rsidRPr="007775DC" w:rsidRDefault="007775DC" w:rsidP="007775DC">
            <w:r w:rsidRPr="007775DC">
              <w:t>Executes after each test method.</w:t>
            </w:r>
          </w:p>
        </w:tc>
      </w:tr>
      <w:tr w:rsidR="007775DC" w:rsidRPr="007775DC" w14:paraId="2E22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876B" w14:textId="77777777" w:rsidR="007775DC" w:rsidRPr="007775DC" w:rsidRDefault="007775DC" w:rsidP="007775DC">
            <w:r w:rsidRPr="007775DC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6F8721A2" w14:textId="77777777" w:rsidR="007775DC" w:rsidRPr="007775DC" w:rsidRDefault="007775DC" w:rsidP="007775DC">
            <w:r w:rsidRPr="007775DC">
              <w:t>Executes once before all test methods in the class.</w:t>
            </w:r>
          </w:p>
        </w:tc>
      </w:tr>
      <w:tr w:rsidR="007775DC" w:rsidRPr="007775DC" w14:paraId="788E0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3513" w14:textId="77777777" w:rsidR="007775DC" w:rsidRPr="007775DC" w:rsidRDefault="007775DC" w:rsidP="007775DC">
            <w:r w:rsidRPr="007775DC">
              <w:t>@AfterAll</w:t>
            </w:r>
          </w:p>
        </w:tc>
        <w:tc>
          <w:tcPr>
            <w:tcW w:w="0" w:type="auto"/>
            <w:vAlign w:val="center"/>
            <w:hideMark/>
          </w:tcPr>
          <w:p w14:paraId="50200C8B" w14:textId="77777777" w:rsidR="007775DC" w:rsidRPr="007775DC" w:rsidRDefault="007775DC" w:rsidP="007775DC">
            <w:r w:rsidRPr="007775DC">
              <w:t>Executes once after all test methods in the class.</w:t>
            </w:r>
          </w:p>
        </w:tc>
      </w:tr>
      <w:tr w:rsidR="007775DC" w:rsidRPr="007775DC" w14:paraId="24D0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DC9A" w14:textId="77777777" w:rsidR="007775DC" w:rsidRPr="007775DC" w:rsidRDefault="007775DC" w:rsidP="007775DC">
            <w:r w:rsidRPr="007775DC">
              <w:t>@Disabled</w:t>
            </w:r>
          </w:p>
        </w:tc>
        <w:tc>
          <w:tcPr>
            <w:tcW w:w="0" w:type="auto"/>
            <w:vAlign w:val="center"/>
            <w:hideMark/>
          </w:tcPr>
          <w:p w14:paraId="4B0BF55C" w14:textId="77777777" w:rsidR="007775DC" w:rsidRPr="007775DC" w:rsidRDefault="007775DC" w:rsidP="007775DC">
            <w:r w:rsidRPr="007775DC">
              <w:t>Disables (skips) a test method or test class.</w:t>
            </w:r>
          </w:p>
        </w:tc>
      </w:tr>
      <w:tr w:rsidR="007775DC" w:rsidRPr="007775DC" w14:paraId="29C2E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0853" w14:textId="77777777" w:rsidR="007775DC" w:rsidRPr="007775DC" w:rsidRDefault="007775DC" w:rsidP="007775DC">
            <w:r w:rsidRPr="007775DC">
              <w:t>@DisplayName</w:t>
            </w:r>
          </w:p>
        </w:tc>
        <w:tc>
          <w:tcPr>
            <w:tcW w:w="0" w:type="auto"/>
            <w:vAlign w:val="center"/>
            <w:hideMark/>
          </w:tcPr>
          <w:p w14:paraId="28323909" w14:textId="77777777" w:rsidR="007775DC" w:rsidRPr="007775DC" w:rsidRDefault="007775DC" w:rsidP="007775DC">
            <w:r w:rsidRPr="007775DC">
              <w:t>Gives a custom name to a test or test class.</w:t>
            </w:r>
          </w:p>
        </w:tc>
      </w:tr>
      <w:tr w:rsidR="007775DC" w:rsidRPr="007775DC" w14:paraId="2487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14E6" w14:textId="77777777" w:rsidR="007775DC" w:rsidRPr="007775DC" w:rsidRDefault="007775DC" w:rsidP="007775DC">
            <w:r w:rsidRPr="007775DC">
              <w:t>@Nested</w:t>
            </w:r>
          </w:p>
        </w:tc>
        <w:tc>
          <w:tcPr>
            <w:tcW w:w="0" w:type="auto"/>
            <w:vAlign w:val="center"/>
            <w:hideMark/>
          </w:tcPr>
          <w:p w14:paraId="16DC8284" w14:textId="77777777" w:rsidR="007775DC" w:rsidRPr="007775DC" w:rsidRDefault="007775DC" w:rsidP="007775DC">
            <w:r w:rsidRPr="007775DC">
              <w:t>Creates nested test classes for better organization.</w:t>
            </w:r>
          </w:p>
        </w:tc>
      </w:tr>
      <w:tr w:rsidR="007775DC" w:rsidRPr="007775DC" w14:paraId="5B51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DBB" w14:textId="77777777" w:rsidR="007775DC" w:rsidRPr="007775DC" w:rsidRDefault="007775DC" w:rsidP="007775DC">
            <w:r w:rsidRPr="007775DC">
              <w:t>@RepeatedTest</w:t>
            </w:r>
          </w:p>
        </w:tc>
        <w:tc>
          <w:tcPr>
            <w:tcW w:w="0" w:type="auto"/>
            <w:vAlign w:val="center"/>
            <w:hideMark/>
          </w:tcPr>
          <w:p w14:paraId="3C531B7A" w14:textId="77777777" w:rsidR="007775DC" w:rsidRPr="007775DC" w:rsidRDefault="007775DC" w:rsidP="007775DC">
            <w:r w:rsidRPr="007775DC">
              <w:t>Runs the same test multiple times.</w:t>
            </w:r>
          </w:p>
        </w:tc>
      </w:tr>
      <w:tr w:rsidR="007775DC" w:rsidRPr="007775DC" w14:paraId="4834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9315" w14:textId="77777777" w:rsidR="007775DC" w:rsidRPr="007775DC" w:rsidRDefault="007775DC" w:rsidP="007775DC">
            <w:r w:rsidRPr="007775DC">
              <w:t>@ParameterizedTest</w:t>
            </w:r>
          </w:p>
        </w:tc>
        <w:tc>
          <w:tcPr>
            <w:tcW w:w="0" w:type="auto"/>
            <w:vAlign w:val="center"/>
            <w:hideMark/>
          </w:tcPr>
          <w:p w14:paraId="11CB8830" w14:textId="77777777" w:rsidR="007775DC" w:rsidRPr="007775DC" w:rsidRDefault="007775DC" w:rsidP="007775DC">
            <w:r w:rsidRPr="007775DC">
              <w:t>Runs the same test with different input values.</w:t>
            </w:r>
          </w:p>
        </w:tc>
      </w:tr>
      <w:tr w:rsidR="007775DC" w:rsidRPr="007775DC" w14:paraId="72A4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9BC4" w14:textId="77777777" w:rsidR="007775DC" w:rsidRPr="007775DC" w:rsidRDefault="007775DC" w:rsidP="007775DC">
            <w:r w:rsidRPr="007775DC">
              <w:t>@ValueSource</w:t>
            </w:r>
          </w:p>
        </w:tc>
        <w:tc>
          <w:tcPr>
            <w:tcW w:w="0" w:type="auto"/>
            <w:vAlign w:val="center"/>
            <w:hideMark/>
          </w:tcPr>
          <w:p w14:paraId="66876114" w14:textId="77777777" w:rsidR="007775DC" w:rsidRPr="007775DC" w:rsidRDefault="007775DC" w:rsidP="007775DC">
            <w:r w:rsidRPr="007775DC">
              <w:t>Supplies simple values (int, String, etc.) to a parameterized test.</w:t>
            </w:r>
          </w:p>
        </w:tc>
      </w:tr>
      <w:tr w:rsidR="007775DC" w:rsidRPr="007775DC" w14:paraId="74E4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655E" w14:textId="77777777" w:rsidR="007775DC" w:rsidRPr="007775DC" w:rsidRDefault="007775DC" w:rsidP="007775DC">
            <w:r w:rsidRPr="007775DC">
              <w:t>@CsvSource</w:t>
            </w:r>
          </w:p>
        </w:tc>
        <w:tc>
          <w:tcPr>
            <w:tcW w:w="0" w:type="auto"/>
            <w:vAlign w:val="center"/>
            <w:hideMark/>
          </w:tcPr>
          <w:p w14:paraId="2B299274" w14:textId="77777777" w:rsidR="007775DC" w:rsidRPr="007775DC" w:rsidRDefault="007775DC" w:rsidP="007775DC">
            <w:r w:rsidRPr="007775DC">
              <w:t>Supplies comma-separated values to a parameterized test.</w:t>
            </w:r>
          </w:p>
        </w:tc>
      </w:tr>
      <w:tr w:rsidR="007775DC" w:rsidRPr="007775DC" w14:paraId="6D56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7DBA" w14:textId="77777777" w:rsidR="007775DC" w:rsidRPr="007775DC" w:rsidRDefault="007775DC" w:rsidP="007775DC">
            <w:r w:rsidRPr="007775DC">
              <w:t>@CsvFileSource</w:t>
            </w:r>
          </w:p>
        </w:tc>
        <w:tc>
          <w:tcPr>
            <w:tcW w:w="0" w:type="auto"/>
            <w:vAlign w:val="center"/>
            <w:hideMark/>
          </w:tcPr>
          <w:p w14:paraId="40754148" w14:textId="77777777" w:rsidR="007775DC" w:rsidRPr="007775DC" w:rsidRDefault="007775DC" w:rsidP="007775DC">
            <w:r w:rsidRPr="007775DC">
              <w:t>Reads test data from a CSV file.</w:t>
            </w:r>
          </w:p>
        </w:tc>
      </w:tr>
      <w:tr w:rsidR="007775DC" w:rsidRPr="007775DC" w14:paraId="689A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6124" w14:textId="77777777" w:rsidR="007775DC" w:rsidRPr="007775DC" w:rsidRDefault="007775DC" w:rsidP="007775DC">
            <w:r w:rsidRPr="007775DC">
              <w:t>@MethodSource</w:t>
            </w:r>
          </w:p>
        </w:tc>
        <w:tc>
          <w:tcPr>
            <w:tcW w:w="0" w:type="auto"/>
            <w:vAlign w:val="center"/>
            <w:hideMark/>
          </w:tcPr>
          <w:p w14:paraId="20FB6D3C" w14:textId="77777777" w:rsidR="007775DC" w:rsidRPr="007775DC" w:rsidRDefault="007775DC" w:rsidP="007775DC">
            <w:r w:rsidRPr="007775DC">
              <w:t>Uses a method to provide test data.</w:t>
            </w:r>
          </w:p>
        </w:tc>
      </w:tr>
      <w:tr w:rsidR="007775DC" w:rsidRPr="007775DC" w14:paraId="243B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44D2" w14:textId="77777777" w:rsidR="007775DC" w:rsidRPr="007775DC" w:rsidRDefault="007775DC" w:rsidP="007775DC">
            <w:r w:rsidRPr="007775DC">
              <w:t>@EnumSource</w:t>
            </w:r>
          </w:p>
        </w:tc>
        <w:tc>
          <w:tcPr>
            <w:tcW w:w="0" w:type="auto"/>
            <w:vAlign w:val="center"/>
            <w:hideMark/>
          </w:tcPr>
          <w:p w14:paraId="1429D773" w14:textId="77777777" w:rsidR="007775DC" w:rsidRPr="007775DC" w:rsidRDefault="007775DC" w:rsidP="007775DC">
            <w:r w:rsidRPr="007775DC">
              <w:t xml:space="preserve">Uses values from an </w:t>
            </w:r>
            <w:proofErr w:type="spellStart"/>
            <w:r w:rsidRPr="007775DC">
              <w:t>enum</w:t>
            </w:r>
            <w:proofErr w:type="spellEnd"/>
            <w:r w:rsidRPr="007775DC">
              <w:t xml:space="preserve"> as test data.</w:t>
            </w:r>
          </w:p>
        </w:tc>
      </w:tr>
      <w:tr w:rsidR="007775DC" w:rsidRPr="007775DC" w14:paraId="08BF7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1EE8" w14:textId="77777777" w:rsidR="007775DC" w:rsidRPr="007775DC" w:rsidRDefault="007775DC" w:rsidP="007775DC">
            <w:r w:rsidRPr="007775DC">
              <w:lastRenderedPageBreak/>
              <w:t>@Tag</w:t>
            </w:r>
          </w:p>
        </w:tc>
        <w:tc>
          <w:tcPr>
            <w:tcW w:w="0" w:type="auto"/>
            <w:vAlign w:val="center"/>
            <w:hideMark/>
          </w:tcPr>
          <w:p w14:paraId="25B76C38" w14:textId="77777777" w:rsidR="007775DC" w:rsidRPr="007775DC" w:rsidRDefault="007775DC" w:rsidP="007775DC">
            <w:r w:rsidRPr="007775DC">
              <w:t>Groups or categorizes tests.</w:t>
            </w:r>
          </w:p>
        </w:tc>
      </w:tr>
      <w:tr w:rsidR="007775DC" w:rsidRPr="007775DC" w14:paraId="7A43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3918" w14:textId="77777777" w:rsidR="007775DC" w:rsidRPr="007775DC" w:rsidRDefault="007775DC" w:rsidP="007775DC">
            <w:r w:rsidRPr="007775DC">
              <w:t>@Timeout</w:t>
            </w:r>
          </w:p>
        </w:tc>
        <w:tc>
          <w:tcPr>
            <w:tcW w:w="0" w:type="auto"/>
            <w:vAlign w:val="center"/>
            <w:hideMark/>
          </w:tcPr>
          <w:p w14:paraId="2F701786" w14:textId="77777777" w:rsidR="007775DC" w:rsidRPr="007775DC" w:rsidRDefault="007775DC" w:rsidP="007775DC">
            <w:r w:rsidRPr="007775DC">
              <w:t>Fails a test if it exceeds the specified execution time.</w:t>
            </w:r>
          </w:p>
        </w:tc>
      </w:tr>
    </w:tbl>
    <w:p w14:paraId="30875765" w14:textId="77777777" w:rsidR="00FA2CCA" w:rsidRPr="00072DE3" w:rsidRDefault="00FA2CCA">
      <w:pPr>
        <w:rPr>
          <w:b/>
          <w:bCs/>
        </w:rPr>
      </w:pPr>
    </w:p>
    <w:p w14:paraId="5AAE7CBB" w14:textId="77777777" w:rsidR="00072DE3" w:rsidRPr="00072DE3" w:rsidRDefault="00072DE3" w:rsidP="00072DE3">
      <w:pPr>
        <w:rPr>
          <w:b/>
          <w:bCs/>
        </w:rPr>
      </w:pPr>
      <w:r w:rsidRPr="00072DE3">
        <w:rPr>
          <w:b/>
          <w:bCs/>
          <w:highlight w:val="yellow"/>
        </w:rPr>
        <w:t>Task 09:</w:t>
      </w:r>
    </w:p>
    <w:p w14:paraId="72F3F79C" w14:textId="77777777" w:rsidR="00072DE3" w:rsidRPr="00072DE3" w:rsidRDefault="00072DE3" w:rsidP="00072DE3"/>
    <w:p w14:paraId="146F082C" w14:textId="77777777" w:rsidR="00072DE3" w:rsidRDefault="00072DE3" w:rsidP="00072DE3">
      <w:r w:rsidRPr="00103D34">
        <w:rPr>
          <w:highlight w:val="yellow"/>
        </w:rPr>
        <w:t>Difference between Junit 5 and Junit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4430"/>
      </w:tblGrid>
      <w:tr w:rsidR="00103D34" w:rsidRPr="00103D34" w14:paraId="12FD1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3079E" w14:textId="77777777" w:rsidR="00103D34" w:rsidRPr="00103D34" w:rsidRDefault="00103D34" w:rsidP="00103D34">
            <w:pPr>
              <w:rPr>
                <w:b/>
                <w:bCs/>
              </w:rPr>
            </w:pPr>
            <w:r w:rsidRPr="00103D34">
              <w:rPr>
                <w:b/>
                <w:bCs/>
              </w:rPr>
              <w:t>JUnit 4</w:t>
            </w:r>
          </w:p>
        </w:tc>
        <w:tc>
          <w:tcPr>
            <w:tcW w:w="0" w:type="auto"/>
            <w:vAlign w:val="center"/>
            <w:hideMark/>
          </w:tcPr>
          <w:p w14:paraId="52F819A8" w14:textId="77777777" w:rsidR="00103D34" w:rsidRPr="00103D34" w:rsidRDefault="00103D34" w:rsidP="00103D34">
            <w:pPr>
              <w:rPr>
                <w:b/>
                <w:bCs/>
              </w:rPr>
            </w:pPr>
            <w:r w:rsidRPr="00103D34">
              <w:rPr>
                <w:b/>
                <w:bCs/>
              </w:rPr>
              <w:t>JUnit 5</w:t>
            </w:r>
          </w:p>
        </w:tc>
      </w:tr>
      <w:tr w:rsidR="00103D34" w:rsidRPr="00103D34" w14:paraId="5A85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DAF2" w14:textId="77777777" w:rsidR="00103D34" w:rsidRPr="00103D34" w:rsidRDefault="00103D34" w:rsidP="00103D34">
            <w:r w:rsidRPr="00103D34">
              <w:t xml:space="preserve">Released in </w:t>
            </w:r>
            <w:r w:rsidRPr="00103D34">
              <w:rPr>
                <w:b/>
                <w:bCs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6E0F42DD" w14:textId="77777777" w:rsidR="00103D34" w:rsidRPr="00103D34" w:rsidRDefault="00103D34" w:rsidP="00103D34">
            <w:r w:rsidRPr="00103D34">
              <w:t xml:space="preserve">Released in </w:t>
            </w:r>
            <w:r w:rsidRPr="00103D34">
              <w:rPr>
                <w:b/>
                <w:bCs/>
              </w:rPr>
              <w:t>2017</w:t>
            </w:r>
          </w:p>
        </w:tc>
      </w:tr>
      <w:tr w:rsidR="00103D34" w:rsidRPr="00103D34" w14:paraId="7D07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835E" w14:textId="77777777" w:rsidR="00103D34" w:rsidRPr="00103D34" w:rsidRDefault="00103D34" w:rsidP="00103D34">
            <w:r w:rsidRPr="00103D34">
              <w:t>Uses @Before and @After</w:t>
            </w:r>
          </w:p>
        </w:tc>
        <w:tc>
          <w:tcPr>
            <w:tcW w:w="0" w:type="auto"/>
            <w:vAlign w:val="center"/>
            <w:hideMark/>
          </w:tcPr>
          <w:p w14:paraId="039B6F3D" w14:textId="77777777" w:rsidR="00103D34" w:rsidRPr="00103D34" w:rsidRDefault="00103D34" w:rsidP="00103D34">
            <w:r w:rsidRPr="00103D34">
              <w:t>Uses @BeforeEach and @AfterEach</w:t>
            </w:r>
          </w:p>
        </w:tc>
      </w:tr>
      <w:tr w:rsidR="00103D34" w:rsidRPr="00103D34" w14:paraId="0692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332E" w14:textId="77777777" w:rsidR="00103D34" w:rsidRPr="00103D34" w:rsidRDefault="00103D34" w:rsidP="00103D34">
            <w:r w:rsidRPr="00103D34">
              <w:t>Uses @BeforeClass and @AfterClass</w:t>
            </w:r>
          </w:p>
        </w:tc>
        <w:tc>
          <w:tcPr>
            <w:tcW w:w="0" w:type="auto"/>
            <w:vAlign w:val="center"/>
            <w:hideMark/>
          </w:tcPr>
          <w:p w14:paraId="72B43643" w14:textId="77777777" w:rsidR="00103D34" w:rsidRPr="00103D34" w:rsidRDefault="00103D34" w:rsidP="00103D34">
            <w:r w:rsidRPr="00103D34">
              <w:t>Uses @BeforeAll and @AfterAll</w:t>
            </w:r>
          </w:p>
        </w:tc>
      </w:tr>
      <w:tr w:rsidR="00103D34" w:rsidRPr="00103D34" w14:paraId="11FE0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E009" w14:textId="77777777" w:rsidR="00103D34" w:rsidRPr="00103D34" w:rsidRDefault="00103D34" w:rsidP="00103D34">
            <w:r w:rsidRPr="00103D34">
              <w:t>Limited support for parameterized tests</w:t>
            </w:r>
          </w:p>
        </w:tc>
        <w:tc>
          <w:tcPr>
            <w:tcW w:w="0" w:type="auto"/>
            <w:vAlign w:val="center"/>
            <w:hideMark/>
          </w:tcPr>
          <w:p w14:paraId="387595BB" w14:textId="77777777" w:rsidR="00103D34" w:rsidRPr="00103D34" w:rsidRDefault="00103D34" w:rsidP="00103D34">
            <w:r w:rsidRPr="00103D34">
              <w:t>Better support with @ParameterizedTest</w:t>
            </w:r>
          </w:p>
        </w:tc>
      </w:tr>
      <w:tr w:rsidR="00103D34" w:rsidRPr="00103D34" w14:paraId="7FFF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3408" w14:textId="77777777" w:rsidR="00103D34" w:rsidRPr="00103D34" w:rsidRDefault="00103D34" w:rsidP="00103D34">
            <w:r w:rsidRPr="00103D34">
              <w:t>Does not support nested test classes</w:t>
            </w:r>
          </w:p>
        </w:tc>
        <w:tc>
          <w:tcPr>
            <w:tcW w:w="0" w:type="auto"/>
            <w:vAlign w:val="center"/>
            <w:hideMark/>
          </w:tcPr>
          <w:p w14:paraId="4EE9F23E" w14:textId="77777777" w:rsidR="00103D34" w:rsidRPr="00103D34" w:rsidRDefault="00103D34" w:rsidP="00103D34">
            <w:r w:rsidRPr="00103D34">
              <w:t>Supports @Nested test classes</w:t>
            </w:r>
          </w:p>
        </w:tc>
      </w:tr>
      <w:tr w:rsidR="00103D34" w:rsidRPr="00103D34" w14:paraId="11226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DBA6" w14:textId="77777777" w:rsidR="00103D34" w:rsidRPr="00103D34" w:rsidRDefault="00103D34" w:rsidP="00103D34">
            <w:r w:rsidRPr="00103D34">
              <w:t>No built-in support for dynamic tests</w:t>
            </w:r>
          </w:p>
        </w:tc>
        <w:tc>
          <w:tcPr>
            <w:tcW w:w="0" w:type="auto"/>
            <w:vAlign w:val="center"/>
            <w:hideMark/>
          </w:tcPr>
          <w:p w14:paraId="48376B76" w14:textId="77777777" w:rsidR="00103D34" w:rsidRPr="00103D34" w:rsidRDefault="00103D34" w:rsidP="00103D34">
            <w:r w:rsidRPr="00103D34">
              <w:t>Supports dynamic tests with @TestFactory</w:t>
            </w:r>
          </w:p>
        </w:tc>
      </w:tr>
      <w:tr w:rsidR="00103D34" w:rsidRPr="00103D34" w14:paraId="62128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9DB7" w14:textId="77777777" w:rsidR="00103D34" w:rsidRPr="00103D34" w:rsidRDefault="00103D34" w:rsidP="00103D34">
            <w:r w:rsidRPr="00103D34">
              <w:t xml:space="preserve">Uses </w:t>
            </w:r>
            <w:proofErr w:type="spellStart"/>
            <w:proofErr w:type="gramStart"/>
            <w:r w:rsidRPr="00103D34">
              <w:t>org.junit</w:t>
            </w:r>
            <w:proofErr w:type="gramEnd"/>
            <w:r w:rsidRPr="00103D34">
              <w:t>.Test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37815" w14:textId="77777777" w:rsidR="00103D34" w:rsidRPr="00103D34" w:rsidRDefault="00103D34" w:rsidP="00103D34">
            <w:r w:rsidRPr="00103D34">
              <w:t xml:space="preserve">Uses </w:t>
            </w:r>
            <w:proofErr w:type="spellStart"/>
            <w:proofErr w:type="gramStart"/>
            <w:r w:rsidRPr="00103D34">
              <w:t>org.junit.jupiter.api.Test</w:t>
            </w:r>
            <w:proofErr w:type="spellEnd"/>
            <w:proofErr w:type="gramEnd"/>
          </w:p>
        </w:tc>
      </w:tr>
      <w:tr w:rsidR="00103D34" w:rsidRPr="00103D34" w14:paraId="1DF80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42A5" w14:textId="77777777" w:rsidR="00103D34" w:rsidRPr="00103D34" w:rsidRDefault="00103D34" w:rsidP="00103D34">
            <w:r w:rsidRPr="00103D34">
              <w:t>Fewer features and less flexible</w:t>
            </w:r>
          </w:p>
        </w:tc>
        <w:tc>
          <w:tcPr>
            <w:tcW w:w="0" w:type="auto"/>
            <w:vAlign w:val="center"/>
            <w:hideMark/>
          </w:tcPr>
          <w:p w14:paraId="0AACB067" w14:textId="77777777" w:rsidR="00103D34" w:rsidRPr="00103D34" w:rsidRDefault="00103D34" w:rsidP="00103D34">
            <w:r w:rsidRPr="00103D34">
              <w:t>More powerful, flexible, and modular</w:t>
            </w:r>
          </w:p>
        </w:tc>
      </w:tr>
      <w:tr w:rsidR="00103D34" w:rsidRPr="00103D34" w14:paraId="1AD0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8043" w14:textId="77777777" w:rsidR="00103D34" w:rsidRPr="00103D34" w:rsidRDefault="00103D34" w:rsidP="00103D34">
            <w:r w:rsidRPr="00103D34">
              <w:t>Limited extension mechanism (Rules/Runners)</w:t>
            </w:r>
          </w:p>
        </w:tc>
        <w:tc>
          <w:tcPr>
            <w:tcW w:w="0" w:type="auto"/>
            <w:vAlign w:val="center"/>
            <w:hideMark/>
          </w:tcPr>
          <w:p w14:paraId="78276812" w14:textId="77777777" w:rsidR="00103D34" w:rsidRPr="00103D34" w:rsidRDefault="00103D34" w:rsidP="00103D34">
            <w:r w:rsidRPr="00103D34">
              <w:t>Better extension model using @ExtendWith</w:t>
            </w:r>
          </w:p>
        </w:tc>
      </w:tr>
      <w:tr w:rsidR="00103D34" w:rsidRPr="00103D34" w14:paraId="33C42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AD74" w14:textId="77777777" w:rsidR="00103D34" w:rsidRPr="00103D34" w:rsidRDefault="00103D34" w:rsidP="00103D34">
            <w:r w:rsidRPr="00103D34">
              <w:t>Older testing framework</w:t>
            </w:r>
          </w:p>
        </w:tc>
        <w:tc>
          <w:tcPr>
            <w:tcW w:w="0" w:type="auto"/>
            <w:vAlign w:val="center"/>
            <w:hideMark/>
          </w:tcPr>
          <w:p w14:paraId="5AA62AC8" w14:textId="77777777" w:rsidR="00103D34" w:rsidRPr="00103D34" w:rsidRDefault="00103D34" w:rsidP="00103D34">
            <w:r w:rsidRPr="00103D34">
              <w:t>Latest and recommended testing framework</w:t>
            </w:r>
          </w:p>
        </w:tc>
      </w:tr>
    </w:tbl>
    <w:p w14:paraId="70CDF407" w14:textId="77777777" w:rsidR="00103D34" w:rsidRPr="00561EA0" w:rsidRDefault="00103D34" w:rsidP="00072DE3">
      <w:pPr>
        <w:rPr>
          <w:b/>
          <w:bCs/>
        </w:rPr>
      </w:pPr>
    </w:p>
    <w:p w14:paraId="42426429" w14:textId="77777777" w:rsidR="00561EA0" w:rsidRPr="00561EA0" w:rsidRDefault="00561EA0" w:rsidP="00561EA0">
      <w:pPr>
        <w:rPr>
          <w:b/>
          <w:bCs/>
        </w:rPr>
      </w:pPr>
      <w:r w:rsidRPr="00561EA0">
        <w:rPr>
          <w:b/>
          <w:bCs/>
          <w:highlight w:val="yellow"/>
        </w:rPr>
        <w:t>Task 10:</w:t>
      </w:r>
    </w:p>
    <w:p w14:paraId="0809428E" w14:textId="77777777" w:rsidR="00561EA0" w:rsidRPr="00561EA0" w:rsidRDefault="00561EA0" w:rsidP="00561EA0"/>
    <w:p w14:paraId="664AE3E7" w14:textId="77777777" w:rsidR="00561EA0" w:rsidRPr="00561EA0" w:rsidRDefault="00561EA0" w:rsidP="00561EA0">
      <w:r w:rsidRPr="008E005B">
        <w:rPr>
          <w:highlight w:val="yellow"/>
        </w:rPr>
        <w:t xml:space="preserve">What is </w:t>
      </w:r>
      <w:proofErr w:type="spellStart"/>
      <w:r w:rsidRPr="008E005B">
        <w:rPr>
          <w:highlight w:val="yellow"/>
        </w:rPr>
        <w:t>junit</w:t>
      </w:r>
      <w:proofErr w:type="spellEnd"/>
      <w:r w:rsidRPr="008E005B">
        <w:rPr>
          <w:highlight w:val="yellow"/>
        </w:rPr>
        <w:t xml:space="preserve"> Test Suite?</w:t>
      </w:r>
    </w:p>
    <w:p w14:paraId="17C83400" w14:textId="77777777" w:rsidR="00CD373E" w:rsidRPr="00CD373E" w:rsidRDefault="00CD373E" w:rsidP="00CD373E">
      <w:r w:rsidRPr="00CD373E">
        <w:t xml:space="preserve">A </w:t>
      </w:r>
      <w:r w:rsidRPr="00CD373E">
        <w:rPr>
          <w:b/>
          <w:bCs/>
        </w:rPr>
        <w:t>JUnit Test Suite</w:t>
      </w:r>
      <w:r w:rsidRPr="00CD373E">
        <w:t xml:space="preserve"> is a collection of multiple test classes that are grouped together and executed as a single unit.</w:t>
      </w:r>
    </w:p>
    <w:p w14:paraId="767FA6FC" w14:textId="77777777" w:rsidR="00CD373E" w:rsidRPr="00CD373E" w:rsidRDefault="00CD373E" w:rsidP="00CD373E">
      <w:r w:rsidRPr="00CD373E">
        <w:lastRenderedPageBreak/>
        <w:t>Instead of running each test class individually, a test suite allows you to run all related test classes with one command.</w:t>
      </w:r>
    </w:p>
    <w:p w14:paraId="1A35FA39" w14:textId="77777777" w:rsidR="00CD373E" w:rsidRPr="00CD373E" w:rsidRDefault="00CD373E" w:rsidP="00CD373E">
      <w:pPr>
        <w:rPr>
          <w:b/>
          <w:bCs/>
        </w:rPr>
      </w:pPr>
      <w:r w:rsidRPr="00CD373E">
        <w:rPr>
          <w:b/>
          <w:bCs/>
        </w:rPr>
        <w:t>Why do we use a Test Suite?</w:t>
      </w:r>
    </w:p>
    <w:p w14:paraId="23CD2D1B" w14:textId="77777777" w:rsidR="00CD373E" w:rsidRPr="00CD373E" w:rsidRDefault="00CD373E" w:rsidP="00CD373E">
      <w:pPr>
        <w:numPr>
          <w:ilvl w:val="0"/>
          <w:numId w:val="3"/>
        </w:numPr>
      </w:pPr>
      <w:r w:rsidRPr="00CD373E">
        <w:t xml:space="preserve">To run multiple test classes together. </w:t>
      </w:r>
    </w:p>
    <w:p w14:paraId="11483AD4" w14:textId="77777777" w:rsidR="00CD373E" w:rsidRPr="00CD373E" w:rsidRDefault="00CD373E" w:rsidP="00CD373E">
      <w:pPr>
        <w:numPr>
          <w:ilvl w:val="0"/>
          <w:numId w:val="3"/>
        </w:numPr>
      </w:pPr>
      <w:r w:rsidRPr="00CD373E">
        <w:t xml:space="preserve">To organize related test cases. </w:t>
      </w:r>
    </w:p>
    <w:p w14:paraId="1B059E93" w14:textId="77777777" w:rsidR="00CD373E" w:rsidRPr="00CD373E" w:rsidRDefault="00CD373E" w:rsidP="00CD373E">
      <w:pPr>
        <w:numPr>
          <w:ilvl w:val="0"/>
          <w:numId w:val="3"/>
        </w:numPr>
      </w:pPr>
      <w:r w:rsidRPr="00CD373E">
        <w:t xml:space="preserve">To save time during testing. </w:t>
      </w:r>
    </w:p>
    <w:p w14:paraId="41A132C9" w14:textId="77777777" w:rsidR="00CD373E" w:rsidRPr="00CD373E" w:rsidRDefault="00CD373E" w:rsidP="00CD373E">
      <w:pPr>
        <w:numPr>
          <w:ilvl w:val="0"/>
          <w:numId w:val="3"/>
        </w:numPr>
      </w:pPr>
      <w:r w:rsidRPr="00CD373E">
        <w:t>To simplify automated testing.</w:t>
      </w:r>
    </w:p>
    <w:p w14:paraId="17A6B831" w14:textId="77777777" w:rsidR="007775DC" w:rsidRDefault="007775DC"/>
    <w:p w14:paraId="5F901FB8" w14:textId="77777777" w:rsidR="00625230" w:rsidRPr="008B36D8" w:rsidRDefault="00625230" w:rsidP="00625230">
      <w:pPr>
        <w:rPr>
          <w:b/>
          <w:bCs/>
        </w:rPr>
      </w:pPr>
      <w:r w:rsidRPr="008B36D8">
        <w:rPr>
          <w:b/>
          <w:bCs/>
          <w:highlight w:val="yellow"/>
        </w:rPr>
        <w:t>Task 11:</w:t>
      </w:r>
    </w:p>
    <w:p w14:paraId="371DC304" w14:textId="77777777" w:rsidR="00625230" w:rsidRPr="00625230" w:rsidRDefault="00625230" w:rsidP="00625230">
      <w:r w:rsidRPr="008E005B">
        <w:rPr>
          <w:highlight w:val="yellow"/>
        </w:rPr>
        <w:t>What is Junit Vintage?</w:t>
      </w:r>
    </w:p>
    <w:p w14:paraId="37651779" w14:textId="77777777" w:rsidR="008B36D8" w:rsidRPr="008B36D8" w:rsidRDefault="008B36D8" w:rsidP="008B36D8">
      <w:r w:rsidRPr="008B36D8">
        <w:rPr>
          <w:b/>
          <w:bCs/>
        </w:rPr>
        <w:t>JUnit Vintage</w:t>
      </w:r>
      <w:r w:rsidRPr="008B36D8">
        <w:t xml:space="preserve"> is a compatibility layer in JUnit 5 that allows you to </w:t>
      </w:r>
      <w:r w:rsidRPr="008B36D8">
        <w:rPr>
          <w:b/>
          <w:bCs/>
        </w:rPr>
        <w:t>run JUnit 3 and JUnit 4 test cases</w:t>
      </w:r>
      <w:r w:rsidRPr="008B36D8">
        <w:t xml:space="preserve"> using the JUnit 5 platform.</w:t>
      </w:r>
    </w:p>
    <w:p w14:paraId="3C4251B4" w14:textId="77777777" w:rsidR="008B36D8" w:rsidRPr="008B36D8" w:rsidRDefault="008B36D8" w:rsidP="008B36D8">
      <w:r w:rsidRPr="008B36D8">
        <w:t>It is useful when migrating older projects to JUnit 5 without rewriting all existing tests.</w:t>
      </w:r>
    </w:p>
    <w:p w14:paraId="285F6812" w14:textId="77777777" w:rsidR="00625230" w:rsidRPr="00625230" w:rsidRDefault="00625230" w:rsidP="00625230"/>
    <w:p w14:paraId="6F283654" w14:textId="77777777" w:rsidR="00625230" w:rsidRPr="008B36D8" w:rsidRDefault="00625230" w:rsidP="00625230">
      <w:pPr>
        <w:rPr>
          <w:b/>
          <w:bCs/>
        </w:rPr>
      </w:pPr>
      <w:r w:rsidRPr="008B36D8">
        <w:rPr>
          <w:b/>
          <w:bCs/>
          <w:highlight w:val="yellow"/>
        </w:rPr>
        <w:t>Task 12:</w:t>
      </w:r>
    </w:p>
    <w:p w14:paraId="74B932C4" w14:textId="77777777" w:rsidR="00625230" w:rsidRPr="00625230" w:rsidRDefault="00625230" w:rsidP="00625230">
      <w:r w:rsidRPr="008E005B">
        <w:rPr>
          <w:highlight w:val="yellow"/>
        </w:rPr>
        <w:t>What are mock objects</w:t>
      </w:r>
      <w:r w:rsidRPr="00625230">
        <w:t> </w:t>
      </w:r>
    </w:p>
    <w:p w14:paraId="23B5DF8D" w14:textId="77777777" w:rsidR="008B36D8" w:rsidRPr="008B36D8" w:rsidRDefault="008B36D8" w:rsidP="008B36D8">
      <w:r w:rsidRPr="008B36D8">
        <w:rPr>
          <w:b/>
          <w:bCs/>
        </w:rPr>
        <w:t>Mock objects</w:t>
      </w:r>
      <w:r w:rsidRPr="008B36D8">
        <w:t xml:space="preserve"> are </w:t>
      </w:r>
      <w:r w:rsidRPr="008B36D8">
        <w:rPr>
          <w:b/>
          <w:bCs/>
        </w:rPr>
        <w:t>dummy objects</w:t>
      </w:r>
      <w:r w:rsidRPr="008B36D8">
        <w:t xml:space="preserve"> that imitate the </w:t>
      </w:r>
      <w:proofErr w:type="spellStart"/>
      <w:r w:rsidRPr="008B36D8">
        <w:t>behavior</w:t>
      </w:r>
      <w:proofErr w:type="spellEnd"/>
      <w:r w:rsidRPr="008B36D8">
        <w:t xml:space="preserve"> of real objects during testing.</w:t>
      </w:r>
    </w:p>
    <w:p w14:paraId="134DE291" w14:textId="77777777" w:rsidR="008B36D8" w:rsidRPr="008B36D8" w:rsidRDefault="008B36D8" w:rsidP="008B36D8">
      <w:r w:rsidRPr="008B36D8">
        <w:t>They are used to test a class without depending on external resources such as databases, web services, or APIs.</w:t>
      </w:r>
    </w:p>
    <w:p w14:paraId="2DF98CF3" w14:textId="77777777" w:rsidR="008B36D8" w:rsidRPr="008B36D8" w:rsidRDefault="008B36D8" w:rsidP="008B36D8">
      <w:pPr>
        <w:rPr>
          <w:b/>
          <w:bCs/>
        </w:rPr>
      </w:pPr>
      <w:r w:rsidRPr="008B36D8">
        <w:rPr>
          <w:b/>
          <w:bCs/>
        </w:rPr>
        <w:t>Why do we use Mock Objects?</w:t>
      </w:r>
    </w:p>
    <w:p w14:paraId="59A10990" w14:textId="77777777" w:rsidR="008B36D8" w:rsidRPr="008B36D8" w:rsidRDefault="008B36D8" w:rsidP="008B36D8">
      <w:pPr>
        <w:numPr>
          <w:ilvl w:val="0"/>
          <w:numId w:val="4"/>
        </w:numPr>
      </w:pPr>
      <w:r w:rsidRPr="008B36D8">
        <w:t xml:space="preserve">To isolate the code being tested. </w:t>
      </w:r>
    </w:p>
    <w:p w14:paraId="11F8B780" w14:textId="77777777" w:rsidR="008B36D8" w:rsidRPr="008B36D8" w:rsidRDefault="008B36D8" w:rsidP="008B36D8">
      <w:pPr>
        <w:numPr>
          <w:ilvl w:val="0"/>
          <w:numId w:val="4"/>
        </w:numPr>
      </w:pPr>
      <w:r w:rsidRPr="008B36D8">
        <w:t xml:space="preserve">To avoid using real databases or APIs. </w:t>
      </w:r>
    </w:p>
    <w:p w14:paraId="0DA46958" w14:textId="77777777" w:rsidR="008B36D8" w:rsidRPr="008B36D8" w:rsidRDefault="008B36D8" w:rsidP="008B36D8">
      <w:pPr>
        <w:numPr>
          <w:ilvl w:val="0"/>
          <w:numId w:val="4"/>
        </w:numPr>
      </w:pPr>
      <w:r w:rsidRPr="008B36D8">
        <w:t xml:space="preserve">To make unit tests faster and more reliable. </w:t>
      </w:r>
    </w:p>
    <w:p w14:paraId="7769FF26" w14:textId="594882ED" w:rsidR="008B36D8" w:rsidRPr="008B36D8" w:rsidRDefault="008B36D8" w:rsidP="008B36D8">
      <w:pPr>
        <w:numPr>
          <w:ilvl w:val="0"/>
          <w:numId w:val="4"/>
        </w:numPr>
      </w:pPr>
      <w:r w:rsidRPr="008B36D8">
        <w:t xml:space="preserve">To control the </w:t>
      </w:r>
      <w:r w:rsidR="00DE04C8" w:rsidRPr="008B36D8">
        <w:t>behaviour</w:t>
      </w:r>
      <w:r w:rsidRPr="008B36D8">
        <w:t xml:space="preserve"> of dependencies.</w:t>
      </w:r>
    </w:p>
    <w:p w14:paraId="714EE821" w14:textId="77777777" w:rsidR="00625230" w:rsidRPr="00625230" w:rsidRDefault="00625230" w:rsidP="00625230"/>
    <w:p w14:paraId="7B2C27C1" w14:textId="77777777" w:rsidR="00625230" w:rsidRPr="008B36D8" w:rsidRDefault="00625230" w:rsidP="00625230">
      <w:pPr>
        <w:rPr>
          <w:b/>
          <w:bCs/>
        </w:rPr>
      </w:pPr>
      <w:r w:rsidRPr="008B36D8">
        <w:rPr>
          <w:b/>
          <w:bCs/>
          <w:highlight w:val="yellow"/>
        </w:rPr>
        <w:t>Task 13:</w:t>
      </w:r>
    </w:p>
    <w:p w14:paraId="67FE1B5C" w14:textId="77777777" w:rsidR="00625230" w:rsidRDefault="00625230" w:rsidP="00625230">
      <w:r w:rsidRPr="008E005B">
        <w:rPr>
          <w:highlight w:val="yellow"/>
        </w:rPr>
        <w:t>Write about Mockito?</w:t>
      </w:r>
    </w:p>
    <w:p w14:paraId="735082C6" w14:textId="77777777" w:rsidR="001977CE" w:rsidRPr="001977CE" w:rsidRDefault="001977CE" w:rsidP="001977CE">
      <w:r w:rsidRPr="001977CE">
        <w:rPr>
          <w:b/>
          <w:bCs/>
        </w:rPr>
        <w:lastRenderedPageBreak/>
        <w:t>Mockito</w:t>
      </w:r>
      <w:r w:rsidRPr="001977CE">
        <w:t xml:space="preserve"> is an </w:t>
      </w:r>
      <w:r w:rsidRPr="001977CE">
        <w:rPr>
          <w:b/>
          <w:bCs/>
        </w:rPr>
        <w:t>open-source Java mocking framework</w:t>
      </w:r>
      <w:r w:rsidRPr="001977CE">
        <w:t xml:space="preserve"> used to create and manage mock objects for unit testing.</w:t>
      </w:r>
    </w:p>
    <w:p w14:paraId="72B5EA53" w14:textId="77777777" w:rsidR="001977CE" w:rsidRPr="001977CE" w:rsidRDefault="001977CE" w:rsidP="001977CE">
      <w:r w:rsidRPr="001977CE">
        <w:t xml:space="preserve">It is commonly used with </w:t>
      </w:r>
      <w:r w:rsidRPr="001977CE">
        <w:rPr>
          <w:b/>
          <w:bCs/>
        </w:rPr>
        <w:t>JUnit</w:t>
      </w:r>
      <w:r w:rsidRPr="001977CE">
        <w:t xml:space="preserve"> to test classes that depend on other classes.</w:t>
      </w:r>
    </w:p>
    <w:p w14:paraId="47EB70DB" w14:textId="77777777" w:rsidR="001977CE" w:rsidRPr="001977CE" w:rsidRDefault="001977CE" w:rsidP="001977CE">
      <w:pPr>
        <w:rPr>
          <w:b/>
          <w:bCs/>
        </w:rPr>
      </w:pPr>
      <w:r w:rsidRPr="001977CE">
        <w:rPr>
          <w:b/>
          <w:bCs/>
        </w:rPr>
        <w:t>Why do we use Mockito?</w:t>
      </w:r>
    </w:p>
    <w:p w14:paraId="2E556165" w14:textId="77777777" w:rsidR="001977CE" w:rsidRPr="001977CE" w:rsidRDefault="001977CE" w:rsidP="001977CE">
      <w:pPr>
        <w:numPr>
          <w:ilvl w:val="0"/>
          <w:numId w:val="5"/>
        </w:numPr>
      </w:pPr>
      <w:r w:rsidRPr="001977CE">
        <w:t xml:space="preserve">To create mock objects. </w:t>
      </w:r>
    </w:p>
    <w:p w14:paraId="1C861F62" w14:textId="77777777" w:rsidR="001977CE" w:rsidRPr="001977CE" w:rsidRDefault="001977CE" w:rsidP="001977CE">
      <w:pPr>
        <w:numPr>
          <w:ilvl w:val="0"/>
          <w:numId w:val="5"/>
        </w:numPr>
      </w:pPr>
      <w:r w:rsidRPr="001977CE">
        <w:t xml:space="preserve">To define the </w:t>
      </w:r>
      <w:proofErr w:type="spellStart"/>
      <w:r w:rsidRPr="001977CE">
        <w:t>behavior</w:t>
      </w:r>
      <w:proofErr w:type="spellEnd"/>
      <w:r w:rsidRPr="001977CE">
        <w:t xml:space="preserve"> of dependencies. </w:t>
      </w:r>
    </w:p>
    <w:p w14:paraId="606EB536" w14:textId="77777777" w:rsidR="001977CE" w:rsidRPr="001977CE" w:rsidRDefault="001977CE" w:rsidP="001977CE">
      <w:pPr>
        <w:numPr>
          <w:ilvl w:val="0"/>
          <w:numId w:val="5"/>
        </w:numPr>
      </w:pPr>
      <w:r w:rsidRPr="001977CE">
        <w:t xml:space="preserve">To verify method calls. </w:t>
      </w:r>
    </w:p>
    <w:p w14:paraId="122AC4D1" w14:textId="77777777" w:rsidR="001977CE" w:rsidRPr="001977CE" w:rsidRDefault="001977CE" w:rsidP="001977CE">
      <w:pPr>
        <w:numPr>
          <w:ilvl w:val="0"/>
          <w:numId w:val="5"/>
        </w:numPr>
      </w:pPr>
      <w:r w:rsidRPr="001977CE">
        <w:t>To perform isolated unit testing.</w:t>
      </w:r>
    </w:p>
    <w:p w14:paraId="1CC94F91" w14:textId="77777777" w:rsidR="001977CE" w:rsidRPr="00625230" w:rsidRDefault="001977CE" w:rsidP="00625230"/>
    <w:p w14:paraId="64B5F779" w14:textId="77777777" w:rsidR="005974FA" w:rsidRPr="008E005B" w:rsidRDefault="005974FA" w:rsidP="005974FA">
      <w:pPr>
        <w:rPr>
          <w:b/>
          <w:bCs/>
        </w:rPr>
      </w:pPr>
      <w:r w:rsidRPr="008E005B">
        <w:rPr>
          <w:b/>
          <w:bCs/>
          <w:highlight w:val="yellow"/>
        </w:rPr>
        <w:t>Task 14:</w:t>
      </w:r>
    </w:p>
    <w:p w14:paraId="33E3C87B" w14:textId="77777777" w:rsidR="005974FA" w:rsidRPr="005974FA" w:rsidRDefault="005974FA" w:rsidP="005974FA"/>
    <w:p w14:paraId="448EE343" w14:textId="77777777" w:rsidR="005974FA" w:rsidRPr="005974FA" w:rsidRDefault="005974FA" w:rsidP="005974FA">
      <w:r w:rsidRPr="008E005B">
        <w:rPr>
          <w:highlight w:val="yellow"/>
        </w:rPr>
        <w:t>Define Functional Interface a java 8 feature</w:t>
      </w:r>
    </w:p>
    <w:p w14:paraId="57422C51" w14:textId="77777777" w:rsidR="00485FFA" w:rsidRPr="00485FFA" w:rsidRDefault="00485FFA" w:rsidP="00485FFA">
      <w:r w:rsidRPr="00485FFA">
        <w:t xml:space="preserve">A </w:t>
      </w:r>
      <w:r w:rsidRPr="00485FFA">
        <w:rPr>
          <w:b/>
          <w:bCs/>
        </w:rPr>
        <w:t>Functional Interface</w:t>
      </w:r>
      <w:r w:rsidRPr="00485FFA">
        <w:t xml:space="preserve"> is an interface that contains </w:t>
      </w:r>
      <w:r w:rsidRPr="00485FFA">
        <w:rPr>
          <w:b/>
          <w:bCs/>
        </w:rPr>
        <w:t>exactly one abstract method (SAM - Single Abstract Method)</w:t>
      </w:r>
      <w:r w:rsidRPr="00485FFA">
        <w:t xml:space="preserve">. It was introduced in </w:t>
      </w:r>
      <w:r w:rsidRPr="00485FFA">
        <w:rPr>
          <w:b/>
          <w:bCs/>
        </w:rPr>
        <w:t>Java 8</w:t>
      </w:r>
      <w:r w:rsidRPr="00485FFA">
        <w:t xml:space="preserve"> to support </w:t>
      </w:r>
      <w:r w:rsidRPr="00485FFA">
        <w:rPr>
          <w:b/>
          <w:bCs/>
        </w:rPr>
        <w:t>Lambda Expressions</w:t>
      </w:r>
      <w:r w:rsidRPr="00485FFA">
        <w:t xml:space="preserve"> and </w:t>
      </w:r>
      <w:r w:rsidRPr="00485FFA">
        <w:rPr>
          <w:b/>
          <w:bCs/>
        </w:rPr>
        <w:t>Method References</w:t>
      </w:r>
      <w:r w:rsidRPr="00485FFA">
        <w:t>.</w:t>
      </w:r>
    </w:p>
    <w:p w14:paraId="20AB1271" w14:textId="77777777" w:rsidR="00485FFA" w:rsidRPr="00485FFA" w:rsidRDefault="00485FFA" w:rsidP="00485FFA">
      <w:r w:rsidRPr="00485FFA">
        <w:t xml:space="preserve">It can have any number of </w:t>
      </w:r>
      <w:r w:rsidRPr="00485FFA">
        <w:rPr>
          <w:b/>
          <w:bCs/>
        </w:rPr>
        <w:t>default</w:t>
      </w:r>
      <w:r w:rsidRPr="00485FFA">
        <w:t xml:space="preserve">, </w:t>
      </w:r>
      <w:r w:rsidRPr="00485FFA">
        <w:rPr>
          <w:b/>
          <w:bCs/>
        </w:rPr>
        <w:t>static</w:t>
      </w:r>
      <w:r w:rsidRPr="00485FFA">
        <w:t xml:space="preserve">, and </w:t>
      </w:r>
      <w:r w:rsidRPr="00485FFA">
        <w:rPr>
          <w:b/>
          <w:bCs/>
        </w:rPr>
        <w:t>private</w:t>
      </w:r>
      <w:r w:rsidRPr="00485FFA">
        <w:t xml:space="preserve"> methods, but only </w:t>
      </w:r>
      <w:r w:rsidRPr="00485FFA">
        <w:rPr>
          <w:b/>
          <w:bCs/>
        </w:rPr>
        <w:t>one abstract method</w:t>
      </w:r>
      <w:r w:rsidRPr="00485FFA">
        <w:t>.</w:t>
      </w:r>
    </w:p>
    <w:p w14:paraId="178F2A55" w14:textId="77777777" w:rsidR="005974FA" w:rsidRPr="005974FA" w:rsidRDefault="005974FA" w:rsidP="005974FA"/>
    <w:p w14:paraId="6A57ADC8" w14:textId="77777777" w:rsidR="005974FA" w:rsidRPr="008E005B" w:rsidRDefault="005974FA" w:rsidP="005974FA">
      <w:pPr>
        <w:rPr>
          <w:b/>
          <w:bCs/>
        </w:rPr>
      </w:pPr>
      <w:r w:rsidRPr="008E005B">
        <w:rPr>
          <w:b/>
          <w:bCs/>
          <w:highlight w:val="yellow"/>
        </w:rPr>
        <w:t>Task 15:</w:t>
      </w:r>
    </w:p>
    <w:p w14:paraId="40B2C69F" w14:textId="77777777" w:rsidR="005974FA" w:rsidRPr="005974FA" w:rsidRDefault="005974FA" w:rsidP="005974FA"/>
    <w:p w14:paraId="257A89FF" w14:textId="77777777" w:rsidR="005974FA" w:rsidRDefault="005974FA" w:rsidP="005974FA">
      <w:r w:rsidRPr="008E005B">
        <w:rPr>
          <w:highlight w:val="yellow"/>
        </w:rPr>
        <w:t>In Java 8 stream API</w:t>
      </w:r>
    </w:p>
    <w:p w14:paraId="515AD93F" w14:textId="77777777" w:rsidR="00873765" w:rsidRPr="00873765" w:rsidRDefault="00873765" w:rsidP="00873765">
      <w:r w:rsidRPr="00873765">
        <w:t xml:space="preserve">The </w:t>
      </w:r>
      <w:r w:rsidRPr="00873765">
        <w:rPr>
          <w:b/>
          <w:bCs/>
        </w:rPr>
        <w:t>Stream API</w:t>
      </w:r>
      <w:r w:rsidRPr="00873765">
        <w:t xml:space="preserve"> is a Java 8 feature used to process collections of data such as List, Set, and Map in a functional and efficient way.</w:t>
      </w:r>
    </w:p>
    <w:p w14:paraId="254D14F0" w14:textId="77777777" w:rsidR="00873765" w:rsidRPr="00873765" w:rsidRDefault="00873765" w:rsidP="00873765">
      <w:r w:rsidRPr="00873765">
        <w:t xml:space="preserve">It allows operations like </w:t>
      </w:r>
      <w:r w:rsidRPr="00873765">
        <w:rPr>
          <w:b/>
          <w:bCs/>
        </w:rPr>
        <w:t>filtering</w:t>
      </w:r>
      <w:r w:rsidRPr="00873765">
        <w:t xml:space="preserve">, </w:t>
      </w:r>
      <w:r w:rsidRPr="00873765">
        <w:rPr>
          <w:b/>
          <w:bCs/>
        </w:rPr>
        <w:t>mapping</w:t>
      </w:r>
      <w:r w:rsidRPr="00873765">
        <w:t xml:space="preserve">, </w:t>
      </w:r>
      <w:r w:rsidRPr="00873765">
        <w:rPr>
          <w:b/>
          <w:bCs/>
        </w:rPr>
        <w:t>sorting</w:t>
      </w:r>
      <w:r w:rsidRPr="00873765">
        <w:t xml:space="preserve">, </w:t>
      </w:r>
      <w:r w:rsidRPr="00873765">
        <w:rPr>
          <w:b/>
          <w:bCs/>
        </w:rPr>
        <w:t>searching</w:t>
      </w:r>
      <w:r w:rsidRPr="00873765">
        <w:t xml:space="preserve">, and </w:t>
      </w:r>
      <w:r w:rsidRPr="00873765">
        <w:rPr>
          <w:b/>
          <w:bCs/>
        </w:rPr>
        <w:t>collecting</w:t>
      </w:r>
      <w:r w:rsidRPr="00873765">
        <w:t xml:space="preserve"> data without writing explicit loops.</w:t>
      </w:r>
    </w:p>
    <w:p w14:paraId="705D0AC0" w14:textId="77777777" w:rsidR="00415CE9" w:rsidRPr="00415CE9" w:rsidRDefault="00415CE9" w:rsidP="00415CE9">
      <w:pPr>
        <w:rPr>
          <w:b/>
          <w:bCs/>
        </w:rPr>
      </w:pPr>
      <w:r w:rsidRPr="00415CE9">
        <w:rPr>
          <w:b/>
          <w:bCs/>
        </w:rPr>
        <w:t>Common Stream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940"/>
      </w:tblGrid>
      <w:tr w:rsidR="00415CE9" w:rsidRPr="00415CE9" w14:paraId="76697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25525" w14:textId="77777777" w:rsidR="00415CE9" w:rsidRPr="00415CE9" w:rsidRDefault="00415CE9" w:rsidP="00415CE9">
            <w:pPr>
              <w:rPr>
                <w:b/>
                <w:bCs/>
              </w:rPr>
            </w:pPr>
            <w:r w:rsidRPr="00415CE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394DC7" w14:textId="77777777" w:rsidR="00415CE9" w:rsidRPr="00415CE9" w:rsidRDefault="00415CE9" w:rsidP="00415CE9">
            <w:pPr>
              <w:rPr>
                <w:b/>
                <w:bCs/>
              </w:rPr>
            </w:pPr>
            <w:r w:rsidRPr="00415CE9">
              <w:rPr>
                <w:b/>
                <w:bCs/>
              </w:rPr>
              <w:t>Purpose</w:t>
            </w:r>
          </w:p>
        </w:tc>
      </w:tr>
      <w:tr w:rsidR="00415CE9" w:rsidRPr="00415CE9" w14:paraId="7734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4079" w14:textId="77777777" w:rsidR="00415CE9" w:rsidRPr="00415CE9" w:rsidRDefault="00415CE9" w:rsidP="00415CE9">
            <w:proofErr w:type="gramStart"/>
            <w:r w:rsidRPr="00415CE9">
              <w:t>stream(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5A5B2F5B" w14:textId="77777777" w:rsidR="00415CE9" w:rsidRPr="00415CE9" w:rsidRDefault="00415CE9" w:rsidP="00415CE9">
            <w:r w:rsidRPr="00415CE9">
              <w:t>Creates a stream from a collection</w:t>
            </w:r>
          </w:p>
        </w:tc>
      </w:tr>
      <w:tr w:rsidR="00415CE9" w:rsidRPr="00415CE9" w14:paraId="4D16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7232" w14:textId="77777777" w:rsidR="00415CE9" w:rsidRPr="00415CE9" w:rsidRDefault="00415CE9" w:rsidP="00415CE9">
            <w:proofErr w:type="gramStart"/>
            <w:r w:rsidRPr="00415CE9">
              <w:t>filter(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1654C501" w14:textId="77777777" w:rsidR="00415CE9" w:rsidRPr="00415CE9" w:rsidRDefault="00415CE9" w:rsidP="00415CE9">
            <w:r w:rsidRPr="00415CE9">
              <w:t>Filters elements based on a condition</w:t>
            </w:r>
          </w:p>
        </w:tc>
      </w:tr>
      <w:tr w:rsidR="00415CE9" w:rsidRPr="00415CE9" w14:paraId="5756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2848" w14:textId="77777777" w:rsidR="00415CE9" w:rsidRPr="00415CE9" w:rsidRDefault="00415CE9" w:rsidP="00415CE9">
            <w:proofErr w:type="gramStart"/>
            <w:r w:rsidRPr="00415CE9">
              <w:lastRenderedPageBreak/>
              <w:t>map(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742555BA" w14:textId="77777777" w:rsidR="00415CE9" w:rsidRPr="00415CE9" w:rsidRDefault="00415CE9" w:rsidP="00415CE9">
            <w:r w:rsidRPr="00415CE9">
              <w:t>Transforms elements</w:t>
            </w:r>
          </w:p>
        </w:tc>
      </w:tr>
      <w:tr w:rsidR="00415CE9" w:rsidRPr="00415CE9" w14:paraId="28FB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C044" w14:textId="77777777" w:rsidR="00415CE9" w:rsidRPr="00415CE9" w:rsidRDefault="00415CE9" w:rsidP="00415CE9">
            <w:proofErr w:type="gramStart"/>
            <w:r w:rsidRPr="00415CE9">
              <w:t>sorted(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0980B065" w14:textId="77777777" w:rsidR="00415CE9" w:rsidRPr="00415CE9" w:rsidRDefault="00415CE9" w:rsidP="00415CE9">
            <w:r w:rsidRPr="00415CE9">
              <w:t>Sorts elements</w:t>
            </w:r>
          </w:p>
        </w:tc>
      </w:tr>
      <w:tr w:rsidR="00415CE9" w:rsidRPr="00415CE9" w14:paraId="4991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72B" w14:textId="77777777" w:rsidR="00415CE9" w:rsidRPr="00415CE9" w:rsidRDefault="00415CE9" w:rsidP="00415CE9">
            <w:proofErr w:type="gramStart"/>
            <w:r w:rsidRPr="00415CE9">
              <w:t>distinct(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1975718D" w14:textId="77777777" w:rsidR="00415CE9" w:rsidRPr="00415CE9" w:rsidRDefault="00415CE9" w:rsidP="00415CE9">
            <w:r w:rsidRPr="00415CE9">
              <w:t>Removes duplicate elements</w:t>
            </w:r>
          </w:p>
        </w:tc>
      </w:tr>
      <w:tr w:rsidR="00415CE9" w:rsidRPr="00415CE9" w14:paraId="1422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5558" w14:textId="77777777" w:rsidR="00415CE9" w:rsidRPr="00415CE9" w:rsidRDefault="00415CE9" w:rsidP="00415CE9">
            <w:proofErr w:type="gramStart"/>
            <w:r w:rsidRPr="00415CE9">
              <w:t>limit(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70E4C9E9" w14:textId="77777777" w:rsidR="00415CE9" w:rsidRPr="00415CE9" w:rsidRDefault="00415CE9" w:rsidP="00415CE9">
            <w:r w:rsidRPr="00415CE9">
              <w:t>Limits the number of elements</w:t>
            </w:r>
          </w:p>
        </w:tc>
      </w:tr>
      <w:tr w:rsidR="00415CE9" w:rsidRPr="00415CE9" w14:paraId="5455C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34DD" w14:textId="77777777" w:rsidR="00415CE9" w:rsidRPr="00415CE9" w:rsidRDefault="00415CE9" w:rsidP="00415CE9">
            <w:proofErr w:type="gramStart"/>
            <w:r w:rsidRPr="00415CE9">
              <w:t>count(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7901C7AA" w14:textId="77777777" w:rsidR="00415CE9" w:rsidRPr="00415CE9" w:rsidRDefault="00415CE9" w:rsidP="00415CE9">
            <w:r w:rsidRPr="00415CE9">
              <w:t>Counts elements</w:t>
            </w:r>
          </w:p>
        </w:tc>
      </w:tr>
      <w:tr w:rsidR="00415CE9" w:rsidRPr="00415CE9" w14:paraId="1B2A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15EB" w14:textId="77777777" w:rsidR="00415CE9" w:rsidRPr="00415CE9" w:rsidRDefault="00415CE9" w:rsidP="00415CE9">
            <w:proofErr w:type="gramStart"/>
            <w:r w:rsidRPr="00415CE9">
              <w:t>collect(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1130E0BE" w14:textId="77777777" w:rsidR="00415CE9" w:rsidRPr="00415CE9" w:rsidRDefault="00415CE9" w:rsidP="00415CE9">
            <w:r w:rsidRPr="00415CE9">
              <w:t>Collects results into a collection</w:t>
            </w:r>
          </w:p>
        </w:tc>
      </w:tr>
      <w:tr w:rsidR="00415CE9" w:rsidRPr="00415CE9" w14:paraId="46B3F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3560" w14:textId="77777777" w:rsidR="00415CE9" w:rsidRPr="00415CE9" w:rsidRDefault="00415CE9" w:rsidP="00415CE9">
            <w:proofErr w:type="spellStart"/>
            <w:proofErr w:type="gramStart"/>
            <w:r w:rsidRPr="00415CE9">
              <w:t>forEach</w:t>
            </w:r>
            <w:proofErr w:type="spellEnd"/>
            <w:r w:rsidRPr="00415CE9">
              <w:t>(</w:t>
            </w:r>
            <w:proofErr w:type="gramEnd"/>
            <w:r w:rsidRPr="00415CE9">
              <w:t>)</w:t>
            </w:r>
          </w:p>
        </w:tc>
        <w:tc>
          <w:tcPr>
            <w:tcW w:w="0" w:type="auto"/>
            <w:vAlign w:val="center"/>
            <w:hideMark/>
          </w:tcPr>
          <w:p w14:paraId="21FB7493" w14:textId="77777777" w:rsidR="00415CE9" w:rsidRPr="00415CE9" w:rsidRDefault="00415CE9" w:rsidP="00415CE9">
            <w:r w:rsidRPr="00415CE9">
              <w:t>Performs an action on each element</w:t>
            </w:r>
          </w:p>
        </w:tc>
      </w:tr>
    </w:tbl>
    <w:p w14:paraId="5DD974C6" w14:textId="77777777" w:rsidR="00873765" w:rsidRDefault="00873765" w:rsidP="005974FA"/>
    <w:p w14:paraId="1E6F7911" w14:textId="77777777" w:rsidR="00C0085C" w:rsidRPr="00C0085C" w:rsidRDefault="00C0085C" w:rsidP="00C0085C">
      <w:pPr>
        <w:rPr>
          <w:b/>
          <w:bCs/>
        </w:rPr>
      </w:pPr>
      <w:r w:rsidRPr="00C0085C">
        <w:rPr>
          <w:b/>
          <w:bCs/>
          <w:highlight w:val="yellow"/>
        </w:rPr>
        <w:t>Task 16:</w:t>
      </w:r>
    </w:p>
    <w:p w14:paraId="35844A3B" w14:textId="77777777" w:rsidR="00C0085C" w:rsidRPr="00C0085C" w:rsidRDefault="00C0085C" w:rsidP="00C0085C"/>
    <w:p w14:paraId="2F209718" w14:textId="77777777" w:rsidR="00C0085C" w:rsidRDefault="00C0085C" w:rsidP="00C0085C">
      <w:r w:rsidRPr="00C0085C">
        <w:rPr>
          <w:highlight w:val="yellow"/>
        </w:rPr>
        <w:t>In Java 8 stream API</w:t>
      </w:r>
    </w:p>
    <w:p w14:paraId="464F83C5" w14:textId="77777777" w:rsidR="00C0085C" w:rsidRPr="00C0085C" w:rsidRDefault="00C0085C" w:rsidP="00C0085C"/>
    <w:p w14:paraId="12C15ECD" w14:textId="77777777" w:rsidR="00D708A9" w:rsidRDefault="00D708A9" w:rsidP="00D708A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java.util.stream.Collectors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Demo039_streamApI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List&lt;String&gt; list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&lt;&gt;();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"Vicky"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"Raj"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"Ashok"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List&lt;String&gt; filtered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list.stream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.filter(name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name.startsWith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"V"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.collect(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Collectors.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toList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(filtered);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94763DB" w14:textId="77777777" w:rsidR="00C0085C" w:rsidRDefault="00C0085C" w:rsidP="005974FA"/>
    <w:p w14:paraId="16C45A15" w14:textId="77777777" w:rsidR="00C167D3" w:rsidRPr="00C167D3" w:rsidRDefault="00C167D3" w:rsidP="00C167D3">
      <w:pPr>
        <w:rPr>
          <w:b/>
          <w:bCs/>
        </w:rPr>
      </w:pPr>
      <w:r w:rsidRPr="00C167D3">
        <w:rPr>
          <w:b/>
          <w:bCs/>
          <w:highlight w:val="yellow"/>
        </w:rPr>
        <w:t>Task 17:</w:t>
      </w:r>
    </w:p>
    <w:p w14:paraId="05C09FA4" w14:textId="77777777" w:rsidR="00C167D3" w:rsidRPr="00C167D3" w:rsidRDefault="00C167D3" w:rsidP="00C167D3"/>
    <w:p w14:paraId="49B8F90B" w14:textId="77777777" w:rsidR="00C167D3" w:rsidRDefault="00C167D3" w:rsidP="00C167D3">
      <w:r w:rsidRPr="00281687">
        <w:rPr>
          <w:highlight w:val="yellow"/>
        </w:rPr>
        <w:t>What is Optional class in Java 8?</w:t>
      </w:r>
    </w:p>
    <w:p w14:paraId="55576176" w14:textId="77777777" w:rsidR="00281687" w:rsidRPr="00281687" w:rsidRDefault="00281687" w:rsidP="00281687">
      <w:r w:rsidRPr="00281687">
        <w:lastRenderedPageBreak/>
        <w:t>Optional is a Java 8 class (</w:t>
      </w:r>
      <w:proofErr w:type="spellStart"/>
      <w:proofErr w:type="gramStart"/>
      <w:r w:rsidRPr="00281687">
        <w:t>java.util</w:t>
      </w:r>
      <w:proofErr w:type="gramEnd"/>
      <w:r w:rsidRPr="00281687">
        <w:t>.Optional</w:t>
      </w:r>
      <w:proofErr w:type="spellEnd"/>
      <w:r w:rsidRPr="00281687">
        <w:t xml:space="preserve">) used to represent the presence or absence of a value, helping avoid </w:t>
      </w:r>
      <w:proofErr w:type="spellStart"/>
      <w:r w:rsidRPr="00281687">
        <w:t>NullPointerException</w:t>
      </w:r>
      <w:proofErr w:type="spellEnd"/>
      <w:r w:rsidRPr="00281687">
        <w:t>.</w:t>
      </w:r>
    </w:p>
    <w:p w14:paraId="1442D059" w14:textId="77777777" w:rsidR="00281687" w:rsidRPr="00281687" w:rsidRDefault="00281687" w:rsidP="00281687">
      <w:r w:rsidRPr="00281687">
        <w:pict w14:anchorId="5A46487A">
          <v:rect id="_x0000_i1031" style="width:0;height:1.5pt" o:hralign="center" o:hrstd="t" o:hr="t" fillcolor="#a0a0a0" stroked="f"/>
        </w:pict>
      </w:r>
    </w:p>
    <w:p w14:paraId="623FB00F" w14:textId="77777777" w:rsidR="00281687" w:rsidRPr="00281687" w:rsidRDefault="00281687" w:rsidP="00281687">
      <w:pPr>
        <w:rPr>
          <w:b/>
          <w:bCs/>
        </w:rPr>
      </w:pPr>
      <w:r w:rsidRPr="00281687">
        <w:rPr>
          <w:b/>
          <w:bCs/>
        </w:rPr>
        <w:t>Why do we use Optional?</w:t>
      </w:r>
    </w:p>
    <w:p w14:paraId="40522576" w14:textId="77777777" w:rsidR="00281687" w:rsidRPr="00281687" w:rsidRDefault="00281687" w:rsidP="00281687">
      <w:pPr>
        <w:numPr>
          <w:ilvl w:val="0"/>
          <w:numId w:val="6"/>
        </w:numPr>
      </w:pPr>
      <w:r w:rsidRPr="00281687">
        <w:t xml:space="preserve">To avoid </w:t>
      </w:r>
      <w:proofErr w:type="spellStart"/>
      <w:r w:rsidRPr="00281687">
        <w:t>NullPointerException</w:t>
      </w:r>
      <w:proofErr w:type="spellEnd"/>
      <w:r w:rsidRPr="00281687">
        <w:t xml:space="preserve">. </w:t>
      </w:r>
    </w:p>
    <w:p w14:paraId="2A73FCEE" w14:textId="77777777" w:rsidR="00281687" w:rsidRPr="00281687" w:rsidRDefault="00281687" w:rsidP="00281687">
      <w:pPr>
        <w:numPr>
          <w:ilvl w:val="0"/>
          <w:numId w:val="6"/>
        </w:numPr>
      </w:pPr>
      <w:r w:rsidRPr="00281687">
        <w:t xml:space="preserve">To handle null values safely. </w:t>
      </w:r>
    </w:p>
    <w:p w14:paraId="3EBB00DD" w14:textId="77777777" w:rsidR="00281687" w:rsidRPr="00281687" w:rsidRDefault="00281687" w:rsidP="00281687">
      <w:pPr>
        <w:numPr>
          <w:ilvl w:val="0"/>
          <w:numId w:val="6"/>
        </w:numPr>
      </w:pPr>
      <w:r w:rsidRPr="00281687">
        <w:t xml:space="preserve">To write cleaner and more readable code. </w:t>
      </w:r>
    </w:p>
    <w:p w14:paraId="271D064A" w14:textId="77777777" w:rsidR="00281687" w:rsidRPr="00281687" w:rsidRDefault="00281687" w:rsidP="00281687">
      <w:pPr>
        <w:numPr>
          <w:ilvl w:val="0"/>
          <w:numId w:val="6"/>
        </w:numPr>
      </w:pPr>
      <w:r w:rsidRPr="00281687">
        <w:t xml:space="preserve">To reduce explicit null checks. </w:t>
      </w:r>
    </w:p>
    <w:p w14:paraId="129D8652" w14:textId="77777777" w:rsidR="00281687" w:rsidRDefault="00281687" w:rsidP="00C167D3"/>
    <w:p w14:paraId="5DB12A48" w14:textId="77777777" w:rsidR="00BA124A" w:rsidRPr="00BA124A" w:rsidRDefault="00BA124A" w:rsidP="00BA124A">
      <w:pPr>
        <w:rPr>
          <w:b/>
          <w:bCs/>
        </w:rPr>
      </w:pPr>
      <w:r w:rsidRPr="00BA124A">
        <w:rPr>
          <w:b/>
          <w:bCs/>
          <w:highlight w:val="yellow"/>
        </w:rPr>
        <w:t>Task 18:</w:t>
      </w:r>
    </w:p>
    <w:p w14:paraId="70B00649" w14:textId="77777777" w:rsidR="00BA124A" w:rsidRPr="00BA124A" w:rsidRDefault="00BA124A" w:rsidP="00BA124A"/>
    <w:p w14:paraId="2BEE2192" w14:textId="77777777" w:rsidR="00BA124A" w:rsidRPr="00BA124A" w:rsidRDefault="00BA124A" w:rsidP="00BA124A">
      <w:r w:rsidRPr="00BA124A">
        <w:rPr>
          <w:highlight w:val="yellow"/>
        </w:rPr>
        <w:t>What is error in the below Optional class – which is a feature of java 8?</w:t>
      </w:r>
    </w:p>
    <w:p w14:paraId="698AAC0A" w14:textId="77777777" w:rsidR="00BA124A" w:rsidRPr="00BA124A" w:rsidRDefault="00BA124A" w:rsidP="00BA124A"/>
    <w:p w14:paraId="2CA04FFB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package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org.example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1D291100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</w:p>
    <w:p w14:paraId="4B7DE50C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java.util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.Optional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37C8D21B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</w:p>
    <w:p w14:paraId="2E3119FF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Demo040_Optional {</w:t>
      </w:r>
    </w:p>
    <w:p w14:paraId="2CBF0A5A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37FCF9CF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 xml:space="preserve">       String user = </w:t>
      </w:r>
      <w:r>
        <w:rPr>
          <w:rFonts w:ascii="Courier New" w:hAnsi="Courier New" w:cs="Courier New"/>
          <w:color w:val="6AAB73"/>
          <w:sz w:val="30"/>
          <w:szCs w:val="30"/>
        </w:rPr>
        <w:t>"</w:t>
      </w:r>
      <w:proofErr w:type="spellStart"/>
      <w:r>
        <w:rPr>
          <w:rFonts w:ascii="Courier New" w:hAnsi="Courier New" w:cs="Courier New"/>
          <w:color w:val="6AAB73"/>
          <w:sz w:val="30"/>
          <w:szCs w:val="30"/>
        </w:rPr>
        <w:t>Prasunamba</w:t>
      </w:r>
      <w:proofErr w:type="spellEnd"/>
      <w:r>
        <w:rPr>
          <w:rFonts w:ascii="Courier New" w:hAnsi="Courier New" w:cs="Courier New"/>
          <w:color w:val="6AAB73"/>
          <w:sz w:val="30"/>
          <w:szCs w:val="30"/>
        </w:rPr>
        <w:t>"</w:t>
      </w:r>
      <w:r>
        <w:rPr>
          <w:rFonts w:ascii="Courier New" w:hAnsi="Courier New" w:cs="Courier New"/>
          <w:color w:val="BCBEC4"/>
          <w:sz w:val="30"/>
          <w:szCs w:val="30"/>
        </w:rPr>
        <w:t>;</w:t>
      </w:r>
    </w:p>
    <w:p w14:paraId="7F084F3D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Optional.</w:t>
      </w:r>
      <w:r>
        <w:rPr>
          <w:rFonts w:ascii="Courier New" w:hAnsi="Courier New" w:cs="Courier New"/>
          <w:i/>
          <w:iCs/>
          <w:color w:val="BCBEC4"/>
          <w:sz w:val="30"/>
          <w:szCs w:val="30"/>
        </w:rPr>
        <w:t>ofNullable</w:t>
      </w:r>
      <w:r>
        <w:rPr>
          <w:rFonts w:ascii="Courier New" w:hAnsi="Courier New" w:cs="Courier New"/>
          <w:color w:val="BCBEC4"/>
          <w:sz w:val="30"/>
          <w:szCs w:val="30"/>
        </w:rPr>
        <w:t>(user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).map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User::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getName</w:t>
      </w:r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).orElse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>"Guest"</w:t>
      </w:r>
      <w:r>
        <w:rPr>
          <w:rFonts w:ascii="Courier New" w:hAnsi="Courier New" w:cs="Courier New"/>
          <w:color w:val="BCBEC4"/>
          <w:sz w:val="30"/>
          <w:szCs w:val="30"/>
        </w:rPr>
        <w:t>); [</w:t>
      </w:r>
      <w:r>
        <w:rPr>
          <w:rFonts w:ascii="Courier New" w:hAnsi="Courier New" w:cs="Courier New"/>
          <w:color w:val="2AACB8"/>
          <w:sz w:val="30"/>
          <w:szCs w:val="30"/>
        </w:rPr>
        <w:t>1</w:t>
      </w:r>
      <w:r>
        <w:rPr>
          <w:rFonts w:ascii="Courier New" w:hAnsi="Courier New" w:cs="Courier New"/>
          <w:color w:val="BCBEC4"/>
          <w:sz w:val="30"/>
          <w:szCs w:val="30"/>
        </w:rPr>
        <w:t>];</w:t>
      </w:r>
    </w:p>
    <w:p w14:paraId="7CD4DD94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0D4571E0" w14:textId="77777777" w:rsidR="004E0212" w:rsidRDefault="004E0212" w:rsidP="004E0212">
      <w:pPr>
        <w:pStyle w:val="NormalWeb"/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703A18AB" w14:textId="77777777" w:rsidR="00281687" w:rsidRPr="00C167D3" w:rsidRDefault="00281687" w:rsidP="00C167D3"/>
    <w:p w14:paraId="44A7B8DE" w14:textId="77777777" w:rsidR="006958E5" w:rsidRPr="00B454C4" w:rsidRDefault="006958E5" w:rsidP="006958E5">
      <w:pPr>
        <w:rPr>
          <w:b/>
          <w:bCs/>
          <w:highlight w:val="yellow"/>
        </w:rPr>
      </w:pPr>
      <w:r w:rsidRPr="00B454C4">
        <w:rPr>
          <w:b/>
          <w:bCs/>
          <w:highlight w:val="yellow"/>
        </w:rPr>
        <w:t>Task 19:</w:t>
      </w:r>
    </w:p>
    <w:p w14:paraId="716C05EC" w14:textId="77777777" w:rsidR="006958E5" w:rsidRPr="006958E5" w:rsidRDefault="006958E5" w:rsidP="006958E5">
      <w:r w:rsidRPr="00B454C4">
        <w:rPr>
          <w:highlight w:val="yellow"/>
        </w:rPr>
        <w:t xml:space="preserve">What is the double </w:t>
      </w:r>
      <w:proofErr w:type="gramStart"/>
      <w:r w:rsidRPr="00B454C4">
        <w:rPr>
          <w:highlight w:val="yellow"/>
        </w:rPr>
        <w:t>colon :</w:t>
      </w:r>
      <w:proofErr w:type="gramEnd"/>
      <w:r w:rsidRPr="00B454C4">
        <w:rPr>
          <w:highlight w:val="yellow"/>
        </w:rPr>
        <w:t xml:space="preserve">: </w:t>
      </w:r>
      <w:proofErr w:type="gramStart"/>
      <w:r w:rsidRPr="00B454C4">
        <w:rPr>
          <w:highlight w:val="yellow"/>
        </w:rPr>
        <w:t>operator ?</w:t>
      </w:r>
      <w:proofErr w:type="gramEnd"/>
    </w:p>
    <w:p w14:paraId="2D7F937F" w14:textId="6A61265D" w:rsidR="006958E5" w:rsidRDefault="00B454C4" w:rsidP="006958E5">
      <w:proofErr w:type="gramStart"/>
      <w:r w:rsidRPr="00B454C4">
        <w:t>The :</w:t>
      </w:r>
      <w:proofErr w:type="gramEnd"/>
      <w:r w:rsidRPr="00B454C4">
        <w:t>: operator is used to create a method reference. It refers to an existing method by its name instead of writing a lambda expression.</w:t>
      </w:r>
    </w:p>
    <w:p w14:paraId="7C18BE82" w14:textId="77777777" w:rsidR="00B454C4" w:rsidRDefault="00B454C4" w:rsidP="006958E5"/>
    <w:p w14:paraId="3EAE2166" w14:textId="0249AB3E" w:rsidR="00B454C4" w:rsidRDefault="00B454C4" w:rsidP="006958E5"/>
    <w:p w14:paraId="7A053879" w14:textId="77777777" w:rsidR="00B454C4" w:rsidRPr="006958E5" w:rsidRDefault="00B454C4" w:rsidP="006958E5"/>
    <w:p w14:paraId="124A3DD1" w14:textId="77777777" w:rsidR="006958E5" w:rsidRPr="00B454C4" w:rsidRDefault="006958E5" w:rsidP="006958E5">
      <w:pPr>
        <w:rPr>
          <w:b/>
          <w:bCs/>
          <w:highlight w:val="yellow"/>
        </w:rPr>
      </w:pPr>
      <w:r w:rsidRPr="00B454C4">
        <w:rPr>
          <w:b/>
          <w:bCs/>
          <w:highlight w:val="yellow"/>
        </w:rPr>
        <w:lastRenderedPageBreak/>
        <w:t>Task 20:</w:t>
      </w:r>
    </w:p>
    <w:p w14:paraId="453223C3" w14:textId="77777777" w:rsidR="006958E5" w:rsidRPr="00B454C4" w:rsidRDefault="006958E5" w:rsidP="006958E5">
      <w:pPr>
        <w:rPr>
          <w:highlight w:val="yellow"/>
        </w:rPr>
      </w:pPr>
    </w:p>
    <w:p w14:paraId="2F92C975" w14:textId="77777777" w:rsidR="006958E5" w:rsidRDefault="006958E5" w:rsidP="006958E5">
      <w:r w:rsidRPr="00B454C4">
        <w:rPr>
          <w:highlight w:val="yellow"/>
        </w:rPr>
        <w:t>What is method Reference in java 8?</w:t>
      </w:r>
    </w:p>
    <w:p w14:paraId="0380986C" w14:textId="77777777" w:rsidR="00B454C4" w:rsidRPr="006958E5" w:rsidRDefault="00B454C4" w:rsidP="006958E5"/>
    <w:p w14:paraId="2D474A46" w14:textId="77777777" w:rsidR="006958E5" w:rsidRPr="006958E5" w:rsidRDefault="006958E5" w:rsidP="006958E5"/>
    <w:p w14:paraId="22F91ED2" w14:textId="77777777" w:rsidR="006958E5" w:rsidRPr="006958E5" w:rsidRDefault="006958E5" w:rsidP="006958E5">
      <w:r w:rsidRPr="006958E5">
        <w:t>12.33 to 12.35</w:t>
      </w:r>
    </w:p>
    <w:p w14:paraId="6B722B3B" w14:textId="77777777" w:rsidR="00C167D3" w:rsidRPr="005974FA" w:rsidRDefault="00C167D3" w:rsidP="005974FA"/>
    <w:p w14:paraId="242C8C8F" w14:textId="77777777" w:rsidR="00B47622" w:rsidRPr="00561EA0" w:rsidRDefault="00B47622"/>
    <w:sectPr w:rsidR="00B47622" w:rsidRPr="00561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8CD"/>
    <w:multiLevelType w:val="multilevel"/>
    <w:tmpl w:val="603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9E2"/>
    <w:multiLevelType w:val="multilevel"/>
    <w:tmpl w:val="E63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4F5D"/>
    <w:multiLevelType w:val="multilevel"/>
    <w:tmpl w:val="DBD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C6B24"/>
    <w:multiLevelType w:val="multilevel"/>
    <w:tmpl w:val="0B7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318A7"/>
    <w:multiLevelType w:val="multilevel"/>
    <w:tmpl w:val="287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63EEF"/>
    <w:multiLevelType w:val="multilevel"/>
    <w:tmpl w:val="49F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99567">
    <w:abstractNumId w:val="4"/>
  </w:num>
  <w:num w:numId="2" w16cid:durableId="2006126466">
    <w:abstractNumId w:val="2"/>
  </w:num>
  <w:num w:numId="3" w16cid:durableId="1422142330">
    <w:abstractNumId w:val="1"/>
  </w:num>
  <w:num w:numId="4" w16cid:durableId="1197623064">
    <w:abstractNumId w:val="3"/>
  </w:num>
  <w:num w:numId="5" w16cid:durableId="305479997">
    <w:abstractNumId w:val="0"/>
  </w:num>
  <w:num w:numId="6" w16cid:durableId="278802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53"/>
    <w:rsid w:val="00022112"/>
    <w:rsid w:val="00036107"/>
    <w:rsid w:val="00072DE3"/>
    <w:rsid w:val="00103D34"/>
    <w:rsid w:val="001977CE"/>
    <w:rsid w:val="00197853"/>
    <w:rsid w:val="00233DBB"/>
    <w:rsid w:val="00250AD0"/>
    <w:rsid w:val="0025189E"/>
    <w:rsid w:val="00281687"/>
    <w:rsid w:val="002D364F"/>
    <w:rsid w:val="00374FE2"/>
    <w:rsid w:val="003D6CE9"/>
    <w:rsid w:val="00415CE9"/>
    <w:rsid w:val="00485FFA"/>
    <w:rsid w:val="004E0212"/>
    <w:rsid w:val="004F0F5E"/>
    <w:rsid w:val="0055761E"/>
    <w:rsid w:val="00561EA0"/>
    <w:rsid w:val="00585C91"/>
    <w:rsid w:val="005974FA"/>
    <w:rsid w:val="00612AFD"/>
    <w:rsid w:val="00625230"/>
    <w:rsid w:val="00683C6D"/>
    <w:rsid w:val="006958E5"/>
    <w:rsid w:val="007501D0"/>
    <w:rsid w:val="007775DC"/>
    <w:rsid w:val="00873765"/>
    <w:rsid w:val="008B286C"/>
    <w:rsid w:val="008B36D8"/>
    <w:rsid w:val="008D6E18"/>
    <w:rsid w:val="008E005B"/>
    <w:rsid w:val="008E1672"/>
    <w:rsid w:val="00911A35"/>
    <w:rsid w:val="00951D80"/>
    <w:rsid w:val="009644B4"/>
    <w:rsid w:val="00A35C6D"/>
    <w:rsid w:val="00B454C4"/>
    <w:rsid w:val="00B47622"/>
    <w:rsid w:val="00B719BC"/>
    <w:rsid w:val="00BA124A"/>
    <w:rsid w:val="00BE058B"/>
    <w:rsid w:val="00C0085C"/>
    <w:rsid w:val="00C167D3"/>
    <w:rsid w:val="00C50B0F"/>
    <w:rsid w:val="00CD373E"/>
    <w:rsid w:val="00D27FBC"/>
    <w:rsid w:val="00D708A9"/>
    <w:rsid w:val="00DE04C8"/>
    <w:rsid w:val="00E20324"/>
    <w:rsid w:val="00FA2CCA"/>
    <w:rsid w:val="00FE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1952"/>
  <w15:chartTrackingRefBased/>
  <w15:docId w15:val="{60A3DC15-B080-4A54-A725-E608C2D0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1404</Words>
  <Characters>8006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47</cp:revision>
  <dcterms:created xsi:type="dcterms:W3CDTF">2026-07-23T03:44:00Z</dcterms:created>
  <dcterms:modified xsi:type="dcterms:W3CDTF">2026-07-23T07:09:00Z</dcterms:modified>
</cp:coreProperties>
</file>