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FF4B" w14:textId="77777777" w:rsidR="00096BF6" w:rsidRPr="00495BD8" w:rsidRDefault="00096BF6" w:rsidP="00096BF6">
      <w:pPr>
        <w:rPr>
          <w:b/>
          <w:bCs/>
          <w:sz w:val="52"/>
          <w:szCs w:val="52"/>
        </w:rPr>
      </w:pPr>
      <w:r w:rsidRPr="00495BD8">
        <w:rPr>
          <w:b/>
          <w:bCs/>
          <w:sz w:val="52"/>
          <w:szCs w:val="52"/>
          <w:highlight w:val="cyan"/>
        </w:rPr>
        <w:t>Day 16 - 06th Aug 2026</w:t>
      </w:r>
    </w:p>
    <w:p w14:paraId="1843B571" w14:textId="77777777" w:rsidR="00096BF6" w:rsidRPr="00096BF6" w:rsidRDefault="00096BF6" w:rsidP="00096BF6">
      <w:pPr>
        <w:rPr>
          <w:b/>
          <w:bCs/>
        </w:rPr>
      </w:pPr>
    </w:p>
    <w:p w14:paraId="789477AE" w14:textId="77777777" w:rsidR="00096BF6" w:rsidRPr="00096BF6" w:rsidRDefault="00096BF6" w:rsidP="00096BF6">
      <w:pPr>
        <w:rPr>
          <w:b/>
          <w:bCs/>
        </w:rPr>
      </w:pPr>
      <w:r w:rsidRPr="00495BD8">
        <w:rPr>
          <w:b/>
          <w:bCs/>
          <w:highlight w:val="yellow"/>
        </w:rPr>
        <w:t>Task 1:</w:t>
      </w:r>
    </w:p>
    <w:p w14:paraId="72C040EC" w14:textId="77777777" w:rsidR="00096BF6" w:rsidRPr="00096BF6" w:rsidRDefault="00096BF6" w:rsidP="00096BF6">
      <w:pPr>
        <w:rPr>
          <w:b/>
          <w:bCs/>
        </w:rPr>
      </w:pPr>
      <w:r w:rsidRPr="00096BF6">
        <w:rPr>
          <w:b/>
          <w:bCs/>
        </w:rPr>
        <w:t xml:space="preserve">In yesterday's project can you implement a custom pipe to mask the account </w:t>
      </w:r>
      <w:proofErr w:type="gramStart"/>
      <w:r w:rsidRPr="00096BF6">
        <w:rPr>
          <w:b/>
          <w:bCs/>
        </w:rPr>
        <w:t>number..</w:t>
      </w:r>
      <w:proofErr w:type="gramEnd"/>
    </w:p>
    <w:p w14:paraId="28E63DDC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Pipe</w:t>
      </w:r>
      <w:proofErr w:type="gramEnd"/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PipeTransform</w:t>
      </w:r>
      <w:proofErr w:type="spellEnd"/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1D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DFE901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FA9B29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8B1D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Pipe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C1F5EE5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B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B1D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'uppercase'</w:t>
      </w:r>
    </w:p>
    <w:p w14:paraId="4A88395A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670D1A71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1D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1D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UppercasePipe</w:t>
      </w:r>
      <w:proofErr w:type="spellEnd"/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1D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1D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PipeTransform</w:t>
      </w:r>
      <w:proofErr w:type="spellEnd"/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BC5EB4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8A10AE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B1D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1D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8B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1D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8B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1D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8AED5A1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B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8B1D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64642FA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40844138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C6D75D" w14:textId="77777777" w:rsidR="008B1D94" w:rsidRPr="008B1D94" w:rsidRDefault="008B1D94" w:rsidP="008B1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1D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B5949CD" w14:textId="77777777" w:rsidR="00683C6D" w:rsidRDefault="00683C6D">
      <w:pPr>
        <w:rPr>
          <w:b/>
          <w:bCs/>
        </w:rPr>
      </w:pPr>
    </w:p>
    <w:p w14:paraId="4E8B3D23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F19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F19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UppercasePipe</w:t>
      </w:r>
      <w:proofErr w:type="spellEnd"/>
      <w:proofErr w:type="gramEnd"/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3F19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F19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F19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F19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3F19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uppercase-pipe'</w:t>
      </w:r>
      <w:r w:rsidRPr="003F19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B548AC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B1C9F9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3F19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3F19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19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F19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UppercasePipe</w:t>
      </w:r>
      <w:proofErr w:type="spellEnd"/>
      <w:r w:rsidRPr="003F19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3F19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3F19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3F19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E9E26FB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F19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19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'create an instance'</w:t>
      </w: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3F19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4A36A2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19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F19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pipe</w:t>
      </w: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F19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F19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F19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UppercasePipe</w:t>
      </w:r>
      <w:proofErr w:type="spellEnd"/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E1EE1AF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F19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F19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pipe</w:t>
      </w:r>
      <w:proofErr w:type="gramStart"/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F19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toBeTruthy</w:t>
      </w:r>
      <w:proofErr w:type="spellEnd"/>
      <w:proofErr w:type="gramEnd"/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1C4C194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04431DCA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F19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3F19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DDA8BC0" w14:textId="77777777" w:rsidR="003F19CB" w:rsidRPr="003F19CB" w:rsidRDefault="003F19CB" w:rsidP="003F19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DE58BC" w14:textId="77777777" w:rsidR="003F19CB" w:rsidRDefault="003F19CB">
      <w:pPr>
        <w:rPr>
          <w:b/>
          <w:bCs/>
        </w:rPr>
      </w:pPr>
    </w:p>
    <w:p w14:paraId="124BC7CF" w14:textId="12D27CB2" w:rsidR="00495BD8" w:rsidRDefault="00495BD8">
      <w:pPr>
        <w:rPr>
          <w:b/>
          <w:bCs/>
        </w:rPr>
      </w:pPr>
      <w:r w:rsidRPr="00495BD8">
        <w:rPr>
          <w:b/>
          <w:bCs/>
          <w:highlight w:val="yellow"/>
        </w:rPr>
        <w:lastRenderedPageBreak/>
        <w:drawing>
          <wp:inline distT="0" distB="0" distL="0" distR="0" wp14:anchorId="300668C5" wp14:editId="76EE8BC1">
            <wp:extent cx="5731510" cy="3196590"/>
            <wp:effectExtent l="0" t="0" r="2540" b="3810"/>
            <wp:docPr id="8829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27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D106" w14:textId="77777777" w:rsidR="008F2E9A" w:rsidRDefault="008F2E9A">
      <w:pPr>
        <w:rPr>
          <w:b/>
          <w:bCs/>
        </w:rPr>
      </w:pPr>
    </w:p>
    <w:p w14:paraId="324272A3" w14:textId="77777777" w:rsidR="008F2E9A" w:rsidRPr="008F2E9A" w:rsidRDefault="008F2E9A" w:rsidP="008F2E9A">
      <w:pPr>
        <w:rPr>
          <w:b/>
          <w:bCs/>
        </w:rPr>
      </w:pPr>
      <w:r w:rsidRPr="00495BD8">
        <w:rPr>
          <w:b/>
          <w:bCs/>
          <w:highlight w:val="yellow"/>
        </w:rPr>
        <w:t>Task 2:</w:t>
      </w:r>
    </w:p>
    <w:p w14:paraId="3A349DF3" w14:textId="77777777" w:rsidR="008F2E9A" w:rsidRPr="008F2E9A" w:rsidRDefault="008F2E9A" w:rsidP="008F2E9A">
      <w:pPr>
        <w:rPr>
          <w:b/>
          <w:bCs/>
        </w:rPr>
      </w:pPr>
      <w:r w:rsidRPr="008F2E9A">
        <w:rPr>
          <w:b/>
          <w:bCs/>
        </w:rPr>
        <w:t>Also use currency pipe for the amount.</w:t>
      </w:r>
    </w:p>
    <w:p w14:paraId="0F9C38BD" w14:textId="77777777" w:rsidR="008F2E9A" w:rsidRPr="008F2E9A" w:rsidRDefault="008F2E9A" w:rsidP="008F2E9A">
      <w:pPr>
        <w:rPr>
          <w:b/>
          <w:bCs/>
        </w:rPr>
      </w:pPr>
    </w:p>
    <w:p w14:paraId="77396CBE" w14:textId="77777777" w:rsidR="008F2E9A" w:rsidRPr="008F2E9A" w:rsidRDefault="008F2E9A" w:rsidP="008F2E9A">
      <w:pPr>
        <w:rPr>
          <w:b/>
          <w:bCs/>
        </w:rPr>
      </w:pPr>
      <w:r w:rsidRPr="008F2E9A">
        <w:rPr>
          <w:b/>
          <w:bCs/>
        </w:rPr>
        <w:t xml:space="preserve">For </w:t>
      </w:r>
      <w:proofErr w:type="spellStart"/>
      <w:r w:rsidRPr="008F2E9A">
        <w:rPr>
          <w:b/>
          <w:bCs/>
        </w:rPr>
        <w:t>eg</w:t>
      </w:r>
      <w:proofErr w:type="spellEnd"/>
      <w:r w:rsidRPr="008F2E9A">
        <w:rPr>
          <w:b/>
          <w:bCs/>
        </w:rPr>
        <w:t xml:space="preserve"> </w:t>
      </w:r>
      <w:proofErr w:type="gramStart"/>
      <w:r w:rsidRPr="008F2E9A">
        <w:rPr>
          <w:b/>
          <w:bCs/>
        </w:rPr>
        <w:t>In</w:t>
      </w:r>
      <w:proofErr w:type="gramEnd"/>
      <w:r w:rsidRPr="008F2E9A">
        <w:rPr>
          <w:b/>
          <w:bCs/>
        </w:rPr>
        <w:t xml:space="preserve"> you </w:t>
      </w:r>
      <w:hyperlink r:id="rId5" w:history="1">
        <w:proofErr w:type="spellStart"/>
        <w:proofErr w:type="gramStart"/>
        <w:r w:rsidRPr="008F2E9A">
          <w:rPr>
            <w:rStyle w:val="Hyperlink"/>
            <w:b/>
            <w:bCs/>
          </w:rPr>
          <w:t>dashboard.component</w:t>
        </w:r>
        <w:proofErr w:type="gramEnd"/>
        <w:r w:rsidRPr="008F2E9A">
          <w:rPr>
            <w:rStyle w:val="Hyperlink"/>
            <w:b/>
            <w:bCs/>
          </w:rPr>
          <w:t>.ts</w:t>
        </w:r>
        <w:proofErr w:type="spellEnd"/>
      </w:hyperlink>
      <w:r w:rsidRPr="008F2E9A">
        <w:rPr>
          <w:b/>
          <w:bCs/>
        </w:rPr>
        <w:t xml:space="preserve"> a sample code for your ref.</w:t>
      </w:r>
    </w:p>
    <w:p w14:paraId="3F10CC80" w14:textId="77777777" w:rsidR="000559ED" w:rsidRDefault="000559ED" w:rsidP="000559ED">
      <w:pPr>
        <w:pStyle w:val="NormalWeb"/>
        <w:shd w:val="clear" w:color="auto" w:fill="191A1C"/>
        <w:spacing w:before="0" w:beforeAutospacing="0" w:after="0" w:afterAutospacing="0"/>
      </w:pPr>
      <w:r>
        <w:rPr>
          <w:rFonts w:ascii="Courier New" w:hAnsi="Courier New" w:cs="Courier New"/>
          <w:color w:val="CF8E6D"/>
        </w:rPr>
        <w:t xml:space="preserve">import </w:t>
      </w:r>
      <w:proofErr w:type="gramStart"/>
      <w:r>
        <w:rPr>
          <w:rFonts w:ascii="Courier New" w:hAnsi="Courier New" w:cs="Courier New"/>
          <w:color w:val="BCBEC4"/>
        </w:rPr>
        <w:t xml:space="preserve">{ </w:t>
      </w:r>
      <w:proofErr w:type="spellStart"/>
      <w:r>
        <w:rPr>
          <w:rFonts w:ascii="Courier New" w:hAnsi="Courier New" w:cs="Courier New"/>
          <w:color w:val="BCBEC4"/>
        </w:rPr>
        <w:t>CurrencyPipe</w:t>
      </w:r>
      <w:proofErr w:type="spellEnd"/>
      <w:proofErr w:type="gramEnd"/>
      <w:r>
        <w:rPr>
          <w:rFonts w:ascii="Courier New" w:hAnsi="Courier New" w:cs="Courier New"/>
          <w:color w:val="BCBEC4"/>
        </w:rPr>
        <w:t xml:space="preserve"> } </w:t>
      </w:r>
      <w:r>
        <w:rPr>
          <w:rFonts w:ascii="Courier New" w:hAnsi="Courier New" w:cs="Courier New"/>
          <w:color w:val="CF8E6D"/>
        </w:rPr>
        <w:t xml:space="preserve">from </w:t>
      </w:r>
      <w:r>
        <w:rPr>
          <w:rFonts w:ascii="Courier New" w:hAnsi="Courier New" w:cs="Courier New"/>
          <w:color w:val="6AAB73"/>
        </w:rPr>
        <w:t>'@angular/common'</w:t>
      </w:r>
      <w:r>
        <w:rPr>
          <w:rFonts w:ascii="Courier New" w:hAnsi="Courier New" w:cs="Courier New"/>
          <w:color w:val="BCBEC4"/>
        </w:rPr>
        <w:t>;</w:t>
      </w:r>
    </w:p>
    <w:p w14:paraId="7A25CEF4" w14:textId="77777777" w:rsidR="008F2E9A" w:rsidRDefault="008F2E9A">
      <w:pPr>
        <w:rPr>
          <w:b/>
          <w:bCs/>
        </w:rPr>
      </w:pPr>
    </w:p>
    <w:p w14:paraId="1A7E6522" w14:textId="77777777" w:rsidR="000559ED" w:rsidRPr="000559ED" w:rsidRDefault="000559ED" w:rsidP="00055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</w:t>
      </w:r>
    </w:p>
    <w:p w14:paraId="7DFA867D" w14:textId="77777777" w:rsidR="000559ED" w:rsidRPr="000559ED" w:rsidRDefault="000559ED" w:rsidP="00055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067202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@</w:t>
      </w:r>
      <w:proofErr w:type="gramStart"/>
      <w:r w:rsidRPr="000559ED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Component</w:t>
      </w: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05506F4D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0559E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selector</w:t>
      </w: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r w:rsidRPr="000559ED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app-dashboard</w:t>
      </w:r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79CA95C4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0559E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standalone</w:t>
      </w: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0559ED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true</w:t>
      </w: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6BE07444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0559E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imports</w:t>
      </w: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 [</w:t>
      </w:r>
      <w:proofErr w:type="spellStart"/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CurrencyPipe</w:t>
      </w:r>
      <w:proofErr w:type="spellEnd"/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],</w:t>
      </w:r>
    </w:p>
    <w:p w14:paraId="1CD93C7B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0559E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template</w:t>
      </w: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`</w:t>
      </w:r>
    </w:p>
    <w:p w14:paraId="54F20430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  &lt;h2&gt;Account Dashboard&lt;/h2&gt;</w:t>
      </w:r>
    </w:p>
    <w:p w14:paraId="6397868B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   &lt;p&gt;Balance: </w:t>
      </w:r>
      <w:proofErr w:type="gramStart"/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{{ </w:t>
      </w:r>
      <w:r w:rsidRPr="000559ED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balance</w:t>
      </w:r>
      <w:proofErr w:type="gramEnd"/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| </w:t>
      </w:r>
      <w:r w:rsidRPr="000559ED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currency</w:t>
      </w:r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: 'INR</w:t>
      </w:r>
      <w:proofErr w:type="gramStart"/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 }}&lt;</w:t>
      </w:r>
      <w:proofErr w:type="gramEnd"/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/p&gt;</w:t>
      </w:r>
    </w:p>
    <w:p w14:paraId="47116BEC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`</w:t>
      </w: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02660605" w14:textId="77777777" w:rsidR="000559ED" w:rsidRPr="000559ED" w:rsidRDefault="000559ED" w:rsidP="000559E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9ED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6F5EB0C7" w14:textId="77777777" w:rsidR="000559ED" w:rsidRDefault="000559ED">
      <w:pPr>
        <w:rPr>
          <w:b/>
          <w:bCs/>
        </w:rPr>
      </w:pPr>
    </w:p>
    <w:p w14:paraId="64BA1414" w14:textId="532F8F01" w:rsidR="00230C4D" w:rsidRDefault="00230C4D">
      <w:pPr>
        <w:rPr>
          <w:b/>
          <w:bCs/>
        </w:rPr>
      </w:pPr>
      <w:proofErr w:type="spellStart"/>
      <w:proofErr w:type="gramStart"/>
      <w:r w:rsidRPr="00230C4D">
        <w:rPr>
          <w:b/>
          <w:bCs/>
        </w:rPr>
        <w:t>dashboard.component</w:t>
      </w:r>
      <w:proofErr w:type="gramEnd"/>
      <w:r w:rsidRPr="00230C4D">
        <w:rPr>
          <w:b/>
          <w:bCs/>
        </w:rPr>
        <w:t>.ts</w:t>
      </w:r>
      <w:proofErr w:type="spellEnd"/>
    </w:p>
    <w:p w14:paraId="00AB7CD5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Component</w:t>
      </w:r>
      <w:proofErr w:type="gramEnd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E0B7BE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CurrencyPipe</w:t>
      </w:r>
      <w:proofErr w:type="spellEnd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"@angular/common"</w:t>
      </w:r>
    </w:p>
    <w:p w14:paraId="40F5CEFD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3C6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112927B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selector</w:t>
      </w:r>
      <w:r w:rsidRPr="003C6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'app-dashboard'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08A58F8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standalone</w:t>
      </w:r>
      <w:r w:rsidRPr="003C6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683E53B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gramStart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3C6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3C6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CurrencyPipe</w:t>
      </w:r>
      <w:proofErr w:type="spellEnd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CFDD8AE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3C6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'./dashboard.html'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16E79A8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3C6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'./dashboard.css'</w:t>
      </w:r>
    </w:p>
    <w:p w14:paraId="463DF1D4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51733D03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Dashboard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F8849D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title</w:t>
      </w:r>
      <w:r w:rsidRPr="003C6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'Dashboard'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0463C8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proofErr w:type="spellStart"/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accountHolder</w:t>
      </w:r>
      <w:proofErr w:type="spellEnd"/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"Vicky"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74ED50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C0E111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C62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C6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125000.75</w:t>
      </w: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871C33" w14:textId="77777777" w:rsidR="003C6265" w:rsidRPr="003C6265" w:rsidRDefault="003C6265" w:rsidP="003C62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C62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F05A903" w14:textId="77777777" w:rsidR="00E52742" w:rsidRDefault="00E52742">
      <w:pPr>
        <w:rPr>
          <w:b/>
          <w:bCs/>
        </w:rPr>
      </w:pPr>
    </w:p>
    <w:p w14:paraId="2863634F" w14:textId="6A6D01DD" w:rsidR="00230C4D" w:rsidRDefault="00230C4D">
      <w:pPr>
        <w:rPr>
          <w:b/>
          <w:bCs/>
        </w:rPr>
      </w:pPr>
      <w:r w:rsidRPr="00230C4D">
        <w:rPr>
          <w:b/>
          <w:bCs/>
        </w:rPr>
        <w:t>dashboard.component.html</w:t>
      </w:r>
    </w:p>
    <w:p w14:paraId="5DC95522" w14:textId="77777777" w:rsidR="004D4D1B" w:rsidRPr="004D4D1B" w:rsidRDefault="004D4D1B" w:rsidP="004D4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&lt;h2&gt;Bank Dashboard&lt;/h2&gt;</w:t>
      </w:r>
    </w:p>
    <w:p w14:paraId="0FD3DFA2" w14:textId="77777777" w:rsidR="004D4D1B" w:rsidRPr="004D4D1B" w:rsidRDefault="004D4D1B" w:rsidP="004D4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36FB01" w14:textId="77777777" w:rsidR="004D4D1B" w:rsidRPr="004D4D1B" w:rsidRDefault="004D4D1B" w:rsidP="004D4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&lt;p&gt;&lt;strong&gt;Account Holder:&lt;/strong&gt; </w:t>
      </w:r>
      <w:proofErr w:type="gramStart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accountHolder</w:t>
      </w:r>
      <w:proofErr w:type="spellEnd"/>
      <w:proofErr w:type="gramEnd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}}&lt;</w:t>
      </w:r>
      <w:proofErr w:type="gramEnd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/p&gt;</w:t>
      </w:r>
    </w:p>
    <w:p w14:paraId="2E483533" w14:textId="77777777" w:rsidR="004D4D1B" w:rsidRPr="004D4D1B" w:rsidRDefault="004D4D1B" w:rsidP="004D4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2DA538" w14:textId="77777777" w:rsidR="004D4D1B" w:rsidRPr="004D4D1B" w:rsidRDefault="004D4D1B" w:rsidP="004D4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&lt;p&gt;&lt;strong&gt;Available Balance:&lt;/strong&gt;</w:t>
      </w:r>
    </w:p>
    <w:p w14:paraId="292817F5" w14:textId="77777777" w:rsidR="004D4D1B" w:rsidRPr="004D4D1B" w:rsidRDefault="004D4D1B" w:rsidP="004D4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 balance</w:t>
      </w:r>
      <w:proofErr w:type="gramEnd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| </w:t>
      </w:r>
      <w:proofErr w:type="spellStart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currency:'INR</w:t>
      </w:r>
      <w:proofErr w:type="spellEnd"/>
      <w:proofErr w:type="gramStart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' }</w:t>
      </w:r>
      <w:proofErr w:type="gramEnd"/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22BD7D7" w14:textId="77777777" w:rsidR="004D4D1B" w:rsidRPr="004D4D1B" w:rsidRDefault="004D4D1B" w:rsidP="004D4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D4D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&lt;/p&gt;</w:t>
      </w:r>
    </w:p>
    <w:p w14:paraId="0E2B83E6" w14:textId="4C9B8556" w:rsidR="00230C4D" w:rsidRPr="004D4D1B" w:rsidRDefault="00230C4D" w:rsidP="004D4D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057A56" w14:textId="77777777" w:rsidR="00E52742" w:rsidRDefault="00E52742">
      <w:pPr>
        <w:rPr>
          <w:b/>
          <w:bCs/>
        </w:rPr>
      </w:pPr>
    </w:p>
    <w:p w14:paraId="4F5C35F8" w14:textId="77777777" w:rsidR="00650CCE" w:rsidRPr="00CE4FE2" w:rsidRDefault="00650CCE" w:rsidP="00650C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5BD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lang w:eastAsia="en-IN"/>
          <w14:ligatures w14:val="none"/>
        </w:rPr>
        <w:t>Task 3:</w:t>
      </w:r>
    </w:p>
    <w:p w14:paraId="1F8F496E" w14:textId="77777777" w:rsidR="00650CCE" w:rsidRPr="00CE4FE2" w:rsidRDefault="00650CCE" w:rsidP="00650C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700CEBC" w14:textId="77777777" w:rsidR="00650CCE" w:rsidRPr="00CE4FE2" w:rsidRDefault="00650CCE" w:rsidP="00650C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Create  a</w:t>
      </w:r>
      <w:proofErr w:type="gramEnd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service </w:t>
      </w:r>
      <w:hyperlink r:id="rId6" w:history="1">
        <w:proofErr w:type="spellStart"/>
        <w:proofErr w:type="gramStart"/>
        <w:r w:rsidRPr="00CE4FE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banking.service</w:t>
        </w:r>
        <w:proofErr w:type="gramEnd"/>
        <w:r w:rsidRPr="00CE4FE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.ts</w:t>
        </w:r>
        <w:proofErr w:type="spellEnd"/>
      </w:hyperlink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or </w:t>
      </w:r>
      <w:hyperlink r:id="rId7" w:history="1">
        <w:r w:rsidRPr="00CE4FE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fund-</w:t>
        </w:r>
        <w:proofErr w:type="spellStart"/>
        <w:proofErr w:type="gramStart"/>
        <w:r w:rsidRPr="00CE4FE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transfer.service</w:t>
        </w:r>
        <w:proofErr w:type="gramEnd"/>
        <w:r w:rsidRPr="00CE4FE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.ts</w:t>
        </w:r>
        <w:proofErr w:type="spellEnd"/>
      </w:hyperlink>
    </w:p>
    <w:p w14:paraId="5507F0F7" w14:textId="77777777" w:rsidR="00650CCE" w:rsidRPr="00CE4FE2" w:rsidRDefault="00650CCE" w:rsidP="00650C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CB41870" w14:textId="77777777" w:rsidR="00650CCE" w:rsidRPr="00CE4FE2" w:rsidRDefault="00650CCE" w:rsidP="00650C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Http </w:t>
      </w:r>
      <w:proofErr w:type="gramStart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requests..</w:t>
      </w:r>
      <w:proofErr w:type="gramEnd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Use the Crud operations for – </w:t>
      </w:r>
      <w:proofErr w:type="gramStart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post ,</w:t>
      </w:r>
      <w:proofErr w:type="gramEnd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get, delete, patch ….</w:t>
      </w:r>
    </w:p>
    <w:p w14:paraId="141A38F6" w14:textId="77777777" w:rsidR="00650CCE" w:rsidRPr="00CE4FE2" w:rsidRDefault="00650CCE" w:rsidP="00650C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D07F8A7" w14:textId="77777777" w:rsidR="00650CCE" w:rsidRPr="00CE4FE2" w:rsidRDefault="00650CCE" w:rsidP="00650CC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4FE2">
        <w:rPr>
          <w:rFonts w:ascii="Courier New" w:eastAsia="Times New Roman" w:hAnsi="Courier New" w:cs="Courier New"/>
          <w:b/>
          <w:bCs/>
          <w:color w:val="CF8E6D"/>
          <w:kern w:val="0"/>
          <w:lang w:eastAsia="en-IN"/>
          <w14:ligatures w14:val="none"/>
        </w:rPr>
        <w:t xml:space="preserve">import </w:t>
      </w:r>
      <w:proofErr w:type="gramStart"/>
      <w:r w:rsidRPr="00CE4FE2">
        <w:rPr>
          <w:rFonts w:ascii="Courier New" w:eastAsia="Times New Roman" w:hAnsi="Courier New" w:cs="Courier New"/>
          <w:b/>
          <w:bCs/>
          <w:color w:val="BCBEC4"/>
          <w:kern w:val="0"/>
          <w:lang w:eastAsia="en-IN"/>
          <w14:ligatures w14:val="none"/>
        </w:rPr>
        <w:t xml:space="preserve">{ </w:t>
      </w:r>
      <w:proofErr w:type="spellStart"/>
      <w:r w:rsidRPr="00CE4FE2">
        <w:rPr>
          <w:rFonts w:ascii="Courier New" w:eastAsia="Times New Roman" w:hAnsi="Courier New" w:cs="Courier New"/>
          <w:b/>
          <w:bCs/>
          <w:color w:val="BCBEC4"/>
          <w:kern w:val="0"/>
          <w:lang w:eastAsia="en-IN"/>
          <w14:ligatures w14:val="none"/>
        </w:rPr>
        <w:t>HttpClient</w:t>
      </w:r>
      <w:proofErr w:type="spellEnd"/>
      <w:proofErr w:type="gramEnd"/>
      <w:r w:rsidRPr="00CE4FE2">
        <w:rPr>
          <w:rFonts w:ascii="Courier New" w:eastAsia="Times New Roman" w:hAnsi="Courier New" w:cs="Courier New"/>
          <w:b/>
          <w:bCs/>
          <w:color w:val="BCBEC4"/>
          <w:kern w:val="0"/>
          <w:lang w:eastAsia="en-IN"/>
          <w14:ligatures w14:val="none"/>
        </w:rPr>
        <w:t xml:space="preserve"> } </w:t>
      </w:r>
      <w:r w:rsidRPr="00CE4FE2">
        <w:rPr>
          <w:rFonts w:ascii="Courier New" w:eastAsia="Times New Roman" w:hAnsi="Courier New" w:cs="Courier New"/>
          <w:b/>
          <w:bCs/>
          <w:color w:val="CF8E6D"/>
          <w:kern w:val="0"/>
          <w:lang w:eastAsia="en-IN"/>
          <w14:ligatures w14:val="none"/>
        </w:rPr>
        <w:t xml:space="preserve">from </w:t>
      </w:r>
      <w:r w:rsidRPr="00CE4FE2">
        <w:rPr>
          <w:rFonts w:ascii="Courier New" w:eastAsia="Times New Roman" w:hAnsi="Courier New" w:cs="Courier New"/>
          <w:b/>
          <w:bCs/>
          <w:color w:val="6AAB73"/>
          <w:kern w:val="0"/>
          <w:lang w:eastAsia="en-IN"/>
          <w14:ligatures w14:val="none"/>
        </w:rPr>
        <w:t>'@angular/common/http'</w:t>
      </w:r>
      <w:r w:rsidRPr="00CE4FE2">
        <w:rPr>
          <w:rFonts w:ascii="Courier New" w:eastAsia="Times New Roman" w:hAnsi="Courier New" w:cs="Courier New"/>
          <w:b/>
          <w:bCs/>
          <w:color w:val="BCBEC4"/>
          <w:kern w:val="0"/>
          <w:lang w:eastAsia="en-IN"/>
          <w14:ligatures w14:val="none"/>
        </w:rPr>
        <w:t>;</w:t>
      </w:r>
    </w:p>
    <w:p w14:paraId="2A357CE6" w14:textId="77777777" w:rsidR="00574F40" w:rsidRDefault="00574F40">
      <w:pPr>
        <w:rPr>
          <w:b/>
          <w:bCs/>
        </w:rPr>
      </w:pPr>
    </w:p>
    <w:p w14:paraId="065DC9C3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Injectable</w:t>
      </w:r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"@angular/core"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11EE8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F926E1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Injectable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255848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39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providedIn</w:t>
      </w:r>
      <w:proofErr w:type="spellEnd"/>
      <w:r w:rsidRPr="001A39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"root"</w:t>
      </w:r>
    </w:p>
    <w:p w14:paraId="45C9A2A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6372C82C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BankingService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5762D7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BAA370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C7DD208" w14:textId="77777777" w:rsidR="00F61BA2" w:rsidRDefault="00F61BA2">
      <w:pPr>
        <w:rPr>
          <w:b/>
          <w:bCs/>
        </w:rPr>
      </w:pPr>
    </w:p>
    <w:p w14:paraId="6E7034B8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Injectable</w:t>
      </w:r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"@angular/core"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A3662F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"@angular/common/http"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941647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Observable</w:t>
      </w:r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rxjs</w:t>
      </w:r>
      <w:proofErr w:type="spellEnd"/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278FA3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BE44FF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interface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69A9E0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?:</w:t>
      </w:r>
      <w:proofErr w:type="gram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A6DBE7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4F0B7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balance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782A00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5F0244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ADAA2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Injectable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965E15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39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providedIn</w:t>
      </w:r>
      <w:proofErr w:type="spellEnd"/>
      <w:r w:rsidRPr="001A39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"root"</w:t>
      </w:r>
    </w:p>
    <w:p w14:paraId="448225B6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4FED9AEC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FundTransferService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5D277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C041B2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BA5235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"http://localhost:3000/accounts"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4A1DC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65D661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390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CDE14C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http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HttpClient</w:t>
      </w:r>
      <w:proofErr w:type="spellEnd"/>
    </w:p>
    <w:p w14:paraId="6ED0632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) 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}</w:t>
      </w:r>
    </w:p>
    <w:p w14:paraId="4B7873A8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F9DF8D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90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ALL</w:t>
      </w:r>
    </w:p>
    <w:p w14:paraId="1B02172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getAccounts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]&gt; 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A3F722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2F0B68CF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.apiUrl</w:t>
      </w:r>
      <w:proofErr w:type="spellEnd"/>
      <w:proofErr w:type="gramEnd"/>
    </w:p>
    <w:p w14:paraId="63C0A5D6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70A6FE5F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179777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E94BA0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90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BY ID</w:t>
      </w:r>
    </w:p>
    <w:p w14:paraId="00071DD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C102CA7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</w:p>
    <w:p w14:paraId="038DC5F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0F00D76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15051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18B3155C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29472D6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2AA5D77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74773D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335B11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90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BY ACCOUNT NUMBER</w:t>
      </w:r>
    </w:p>
    <w:p w14:paraId="0C3966D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getAccountByNumber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12BA492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</w:p>
    <w:p w14:paraId="525533A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]&gt; 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9AC6E5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12723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79B4D463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?</w:t>
      </w:r>
      <w:proofErr w:type="spellStart"/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2944D872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5130584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6B71426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8CE1C6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90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POST</w:t>
      </w:r>
    </w:p>
    <w:p w14:paraId="4FBE5F51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createAccount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55B7FF7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</w:p>
    <w:p w14:paraId="324902E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600CEB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069C1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10A004B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.apiUrl</w:t>
      </w:r>
      <w:proofErr w:type="spellEnd"/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5E2985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account</w:t>
      </w:r>
    </w:p>
    <w:p w14:paraId="40FACE4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70C7FB4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3003800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71240D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90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PATCH</w:t>
      </w:r>
    </w:p>
    <w:p w14:paraId="6180EE92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updateBalance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A4D4DF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2B4473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balance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</w:p>
    <w:p w14:paraId="091D881D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CFB86B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6D086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</w:t>
      </w:r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patch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39E942E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4B82A5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{</w:t>
      </w:r>
    </w:p>
    <w:p w14:paraId="683D8C6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balance</w:t>
      </w:r>
    </w:p>
    <w:p w14:paraId="1C3FE665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5A767327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0D2C7D6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ED4ABC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CE70FE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90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DELETE</w:t>
      </w:r>
    </w:p>
    <w:p w14:paraId="6DD1A49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deleteAccount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EA48A1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</w:p>
    <w:p w14:paraId="2952DF7D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B54824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1766D1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</w:t>
      </w:r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proofErr w:type="gram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30D0253C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3C314950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49D645B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C3DA4DF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EAD09C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90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SAVE TRANSFER HISTORY</w:t>
      </w:r>
    </w:p>
    <w:p w14:paraId="0251C31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transferFunds</w:t>
      </w:r>
      <w:proofErr w:type="spellEnd"/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5B64211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fromAccount</w:t>
      </w:r>
      <w:proofErr w:type="spellEnd"/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C11518F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toAccount</w:t>
      </w:r>
      <w:proofErr w:type="spellEnd"/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F729B17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A39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</w:p>
    <w:p w14:paraId="3AB4876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) 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ABBC0F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71DFF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9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390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0769E0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A390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"http://localhost:3000/transfers"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19A071B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{</w:t>
      </w:r>
    </w:p>
    <w:p w14:paraId="5D0F5B11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fromAccount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1258739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toAccount</w:t>
      </w:r>
      <w:proofErr w:type="spell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7C16CB4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amount,</w:t>
      </w:r>
    </w:p>
    <w:p w14:paraId="2273E473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A39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transferDate</w:t>
      </w:r>
      <w:proofErr w:type="spellEnd"/>
      <w:r w:rsidRPr="001A39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39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90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Date</w:t>
      </w: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30FC5F3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1F29E1A2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24C1BBFA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7551B2C" w14:textId="77777777" w:rsidR="001A3900" w:rsidRPr="001A3900" w:rsidRDefault="001A3900" w:rsidP="001A3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9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44E8958" w14:textId="77777777" w:rsidR="001A3900" w:rsidRPr="00CE4FE2" w:rsidRDefault="001A3900">
      <w:pPr>
        <w:rPr>
          <w:b/>
          <w:bCs/>
        </w:rPr>
      </w:pPr>
    </w:p>
    <w:p w14:paraId="36F2B205" w14:textId="77777777" w:rsidR="004078CC" w:rsidRDefault="004078CC" w:rsidP="00CE4FE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144E4F80" w14:textId="77777777" w:rsidR="004078CC" w:rsidRDefault="004078CC" w:rsidP="00CE4FE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6304D79D" w14:textId="77777777" w:rsidR="004078CC" w:rsidRDefault="004078CC" w:rsidP="00CE4FE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2D423A07" w14:textId="1B4C8E89" w:rsidR="00CE4FE2" w:rsidRPr="00CE4FE2" w:rsidRDefault="00CE4FE2" w:rsidP="00CE4FE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5BD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lang w:eastAsia="en-IN"/>
          <w14:ligatures w14:val="none"/>
        </w:rPr>
        <w:t>Task 4:</w:t>
      </w:r>
    </w:p>
    <w:p w14:paraId="60B8F6E2" w14:textId="77777777" w:rsidR="00CE4FE2" w:rsidRPr="00CE4FE2" w:rsidRDefault="00CE4FE2" w:rsidP="00CE4FE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2E41BDC" w14:textId="77777777" w:rsidR="00CE4FE2" w:rsidRPr="00CE4FE2" w:rsidRDefault="00CE4FE2" w:rsidP="00CE4FE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Create authentication for your account’s id and </w:t>
      </w:r>
      <w:proofErr w:type="gramStart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password..</w:t>
      </w:r>
      <w:proofErr w:type="gramEnd"/>
    </w:p>
    <w:p w14:paraId="740DA601" w14:textId="77777777" w:rsidR="00CE4FE2" w:rsidRPr="00CE4FE2" w:rsidRDefault="00CE4FE2" w:rsidP="00CE4FE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For </w:t>
      </w:r>
      <w:proofErr w:type="spellStart"/>
      <w:proofErr w:type="gramStart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eg</w:t>
      </w:r>
      <w:proofErr w:type="spellEnd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:</w:t>
      </w:r>
      <w:proofErr w:type="gramEnd"/>
      <w:r w:rsidRPr="00CE4FE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hyperlink r:id="rId8" w:history="1">
        <w:proofErr w:type="spellStart"/>
        <w:proofErr w:type="gramStart"/>
        <w:r w:rsidRPr="00CE4FE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auth.service</w:t>
        </w:r>
        <w:proofErr w:type="gramEnd"/>
        <w:r w:rsidRPr="00CE4FE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.ts</w:t>
        </w:r>
        <w:proofErr w:type="spellEnd"/>
      </w:hyperlink>
    </w:p>
    <w:p w14:paraId="7D37D714" w14:textId="77777777" w:rsidR="00A556AF" w:rsidRPr="00A556AF" w:rsidRDefault="00A556AF" w:rsidP="00A556AF">
      <w:pPr>
        <w:rPr>
          <w:b/>
          <w:bCs/>
        </w:rPr>
      </w:pPr>
      <w:r w:rsidRPr="00A556AF">
        <w:rPr>
          <w:b/>
          <w:bCs/>
        </w:rPr>
        <w:t xml:space="preserve">And then add a protection card to your </w:t>
      </w:r>
      <w:proofErr w:type="spellStart"/>
      <w:proofErr w:type="gramStart"/>
      <w:r w:rsidRPr="00A556AF">
        <w:rPr>
          <w:b/>
          <w:bCs/>
        </w:rPr>
        <w:t>auth.service</w:t>
      </w:r>
      <w:proofErr w:type="spellEnd"/>
      <w:proofErr w:type="gramEnd"/>
      <w:r w:rsidRPr="00A556AF">
        <w:rPr>
          <w:b/>
          <w:bCs/>
        </w:rPr>
        <w:t xml:space="preserve"> - like if he is valid </w:t>
      </w:r>
      <w:proofErr w:type="gramStart"/>
      <w:r w:rsidRPr="00A556AF">
        <w:rPr>
          <w:b/>
          <w:bCs/>
        </w:rPr>
        <w:t>user</w:t>
      </w:r>
      <w:proofErr w:type="gramEnd"/>
      <w:r w:rsidRPr="00A556AF">
        <w:rPr>
          <w:b/>
          <w:bCs/>
        </w:rPr>
        <w:t xml:space="preserve"> he </w:t>
      </w:r>
      <w:proofErr w:type="gramStart"/>
      <w:r w:rsidRPr="00A556AF">
        <w:rPr>
          <w:b/>
          <w:bCs/>
        </w:rPr>
        <w:t>has to</w:t>
      </w:r>
      <w:proofErr w:type="gramEnd"/>
      <w:r w:rsidRPr="00A556AF">
        <w:rPr>
          <w:b/>
          <w:bCs/>
        </w:rPr>
        <w:t xml:space="preserve"> see the </w:t>
      </w:r>
      <w:proofErr w:type="gramStart"/>
      <w:r w:rsidRPr="00A556AF">
        <w:rPr>
          <w:b/>
          <w:bCs/>
        </w:rPr>
        <w:t>transactions..</w:t>
      </w:r>
      <w:proofErr w:type="gramEnd"/>
    </w:p>
    <w:p w14:paraId="62432136" w14:textId="77777777" w:rsidR="00A556AF" w:rsidRDefault="00A556AF" w:rsidP="00A556AF">
      <w:pPr>
        <w:rPr>
          <w:b/>
          <w:bCs/>
        </w:rPr>
      </w:pPr>
      <w:r w:rsidRPr="00A556AF">
        <w:rPr>
          <w:b/>
          <w:bCs/>
        </w:rPr>
        <w:t xml:space="preserve">Name it as </w:t>
      </w:r>
      <w:hyperlink r:id="rId9" w:history="1">
        <w:proofErr w:type="spellStart"/>
        <w:proofErr w:type="gramStart"/>
        <w:r w:rsidRPr="00A556AF">
          <w:rPr>
            <w:rStyle w:val="Hyperlink"/>
            <w:b/>
            <w:bCs/>
          </w:rPr>
          <w:t>auth.gaurd</w:t>
        </w:r>
        <w:proofErr w:type="gramEnd"/>
        <w:r w:rsidRPr="00A556AF">
          <w:rPr>
            <w:rStyle w:val="Hyperlink"/>
            <w:b/>
            <w:bCs/>
          </w:rPr>
          <w:t>.ts</w:t>
        </w:r>
        <w:proofErr w:type="spellEnd"/>
      </w:hyperlink>
    </w:p>
    <w:p w14:paraId="03808CBB" w14:textId="554B7B49" w:rsidR="00CA6D03" w:rsidRDefault="00CA6D03" w:rsidP="00A556AF">
      <w:pPr>
        <w:rPr>
          <w:b/>
          <w:bCs/>
        </w:rPr>
      </w:pPr>
      <w:r>
        <w:rPr>
          <w:b/>
          <w:bCs/>
        </w:rPr>
        <w:t>And</w:t>
      </w:r>
    </w:p>
    <w:p w14:paraId="5255BE31" w14:textId="78719E88" w:rsidR="00CA6D03" w:rsidRPr="00CA6D03" w:rsidRDefault="00CA6D03" w:rsidP="00CA6D03">
      <w:pPr>
        <w:rPr>
          <w:b/>
          <w:bCs/>
        </w:rPr>
      </w:pPr>
      <w:r w:rsidRPr="00CA6D03">
        <w:rPr>
          <w:b/>
          <w:bCs/>
          <w:highlight w:val="yellow"/>
        </w:rPr>
        <w:t>Task 6:</w:t>
      </w:r>
    </w:p>
    <w:p w14:paraId="3E6E4F64" w14:textId="77777777" w:rsidR="00CA6D03" w:rsidRPr="00CA6D03" w:rsidRDefault="00CA6D03" w:rsidP="00CA6D03">
      <w:pPr>
        <w:rPr>
          <w:b/>
          <w:bCs/>
        </w:rPr>
      </w:pPr>
      <w:r w:rsidRPr="00CA6D03">
        <w:rPr>
          <w:b/>
          <w:bCs/>
        </w:rPr>
        <w:t xml:space="preserve">Create  </w:t>
      </w:r>
      <w:hyperlink r:id="rId10" w:history="1">
        <w:proofErr w:type="spellStart"/>
        <w:proofErr w:type="gramStart"/>
        <w:r w:rsidRPr="00CA6D03">
          <w:rPr>
            <w:rStyle w:val="Hyperlink"/>
            <w:b/>
            <w:bCs/>
          </w:rPr>
          <w:t>auth.module</w:t>
        </w:r>
        <w:proofErr w:type="gramEnd"/>
        <w:r w:rsidRPr="00CA6D03">
          <w:rPr>
            <w:rStyle w:val="Hyperlink"/>
            <w:b/>
            <w:bCs/>
          </w:rPr>
          <w:t>.ts</w:t>
        </w:r>
        <w:proofErr w:type="spellEnd"/>
      </w:hyperlink>
      <w:r w:rsidRPr="00CA6D03">
        <w:rPr>
          <w:b/>
          <w:bCs/>
        </w:rPr>
        <w:t xml:space="preserve">  for your login and register </w:t>
      </w:r>
      <w:hyperlink r:id="rId11" w:history="1">
        <w:proofErr w:type="spellStart"/>
        <w:r w:rsidRPr="00CA6D03">
          <w:rPr>
            <w:rStyle w:val="Hyperlink"/>
            <w:b/>
            <w:bCs/>
          </w:rPr>
          <w:t>components.ts</w:t>
        </w:r>
        <w:proofErr w:type="spellEnd"/>
      </w:hyperlink>
    </w:p>
    <w:p w14:paraId="32C5D9A3" w14:textId="77777777" w:rsidR="00CA6D03" w:rsidRPr="00A556AF" w:rsidRDefault="00CA6D03" w:rsidP="00A556AF">
      <w:pPr>
        <w:rPr>
          <w:b/>
          <w:bCs/>
        </w:rPr>
      </w:pPr>
    </w:p>
    <w:p w14:paraId="3959C2C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Component</w:t>
      </w:r>
      <w:proofErr w:type="gram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"@angular/core"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92483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Router</w:t>
      </w:r>
      <w:proofErr w:type="gram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"@angular/router"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DE99D2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63FCBD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FormControl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87B168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51BE75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A8724E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Validators</w:t>
      </w:r>
    </w:p>
    <w:p w14:paraId="2D9FE7D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"@angular/forms"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8E243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0FDDD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DBD8F9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selector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"app-login"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C3A6693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standalone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77E03A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85DCC1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6B8CB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template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3600F8DB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"login-container"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57B6E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0FE75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 Form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2A323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D56AB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]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proofErr w:type="spell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526C605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ngSubmit</w:t>
      </w:r>
      <w:proofErr w:type="spellEnd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)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login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B91D1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9CA36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35E09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Username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F6CF5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1E7CEA1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392D31A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D6771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A443C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'username'</w:t>
      </w:r>
      <w:proofErr w:type="gramStart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)?.</w:t>
      </w:r>
      <w:proofErr w:type="gram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invalid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3BC97553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'username'</w:t>
      </w:r>
      <w:proofErr w:type="gramStart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)?.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touched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AA6BBE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847DF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Username is required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E0504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A74A9C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A320E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31E1F5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65C0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Password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F470B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3F9450C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37ECB72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AC4C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9C0B4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'password'</w:t>
      </w:r>
      <w:proofErr w:type="gramStart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)?.</w:t>
      </w:r>
      <w:proofErr w:type="gram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invalid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6969FF8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'password'</w:t>
      </w:r>
      <w:proofErr w:type="gramStart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)?.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touched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27CE29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0DA10F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Password should be minimum 6 characters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E88D0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175F69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81E48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2921F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0C09553B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</w:p>
    <w:p w14:paraId="5D17710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[disabled]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invalid</w:t>
      </w:r>
      <w:proofErr w:type="spell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571285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6E6C6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Login</w:t>
      </w:r>
    </w:p>
    <w:p w14:paraId="3140ACF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375C0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D1BD5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59EC8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D2DD5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83241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1A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A1A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0C17A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4F4AD1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A177E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styles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5282320F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.login-</w:t>
      </w:r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container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7C7526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380px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B1E56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BB91E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D8A50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3EF4A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3C639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0C659A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Helvetica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6AFB05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72CB8F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C1E1B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DFDADA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FAEC8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4FE3B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3E0791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92405F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6BC4E43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131A55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E61F5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4D6575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33A2853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29C48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264663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B27EF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BE611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9E82A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06D9F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1E5CE4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263315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</w:t>
      </w:r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sizing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-box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82918F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816E82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D3F0E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ACDF9F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FAE14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007bff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A1404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62AC0D3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3435D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B036FF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EB73A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BFCEF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007bff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73ADA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D9A3E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72A72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830D6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cursor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A730BF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05C58F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D78E54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01999B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gramEnd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:not</w:t>
      </w:r>
      <w:proofErr w:type="spellEnd"/>
      <w:proofErr w:type="gramStart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:disabled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26EB90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0056b3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BD4D1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5421A8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00A45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button:disabled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7AD0AF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bdbdbd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89DD5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cursor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not</w:t>
      </w:r>
      <w:proofErr w:type="gramEnd"/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-allowed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FD8DB5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531FB3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7F827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A1A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BBCD10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AB72B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5D0F2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</w:t>
      </w:r>
      <w:proofErr w:type="gramStart"/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1C27B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2D30D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DB75DE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5E9A50C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611A487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export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LoginComponent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5B23C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791AC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A1A4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router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}</w:t>
      </w:r>
      <w:proofErr w:type="gramEnd"/>
    </w:p>
    <w:p w14:paraId="2005440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104EA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DA67C1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F452C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username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FormControl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[</w:t>
      </w:r>
    </w:p>
    <w:p w14:paraId="7617975E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required</w:t>
      </w:r>
      <w:proofErr w:type="spellEnd"/>
    </w:p>
    <w:p w14:paraId="0216E883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])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3E2AAB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BB8F4F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0A1A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FormControl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[</w:t>
      </w:r>
    </w:p>
    <w:p w14:paraId="5B75CB53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106122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A1A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A1A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0F27A2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])</w:t>
      </w:r>
    </w:p>
    <w:p w14:paraId="214598F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0A116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});</w:t>
      </w:r>
    </w:p>
    <w:p w14:paraId="4B495AF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331CA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login</w:t>
      </w: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BDE2C1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4E8C3A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.loginForm.valid</w:t>
      </w:r>
      <w:proofErr w:type="spellEnd"/>
      <w:proofErr w:type="gram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1668269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A5BADB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A1A4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username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.loginForm.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FE2CB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A1A4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password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.loginForm.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605409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8AD25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2B44161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username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vicky</w:t>
      </w:r>
      <w:proofErr w:type="spell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583CDDAF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password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'123456'</w:t>
      </w:r>
    </w:p>
    <w:p w14:paraId="32116C4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) {</w:t>
      </w:r>
    </w:p>
    <w:p w14:paraId="61749BC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888738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'Login Successful'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DB84116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A5EFB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A1A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.router</w:t>
      </w:r>
      <w:proofErr w:type="gram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A1A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navigate</w:t>
      </w:r>
      <w:proofErr w:type="spellEnd"/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([</w:t>
      </w:r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'/transaction'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18EA09B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844B5C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0A1A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4BEF0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1CA007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0A1A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1A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'Invalid Username or Password'</w:t>
      </w: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833FBE4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534162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E00012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1380F20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EA92B0D" w14:textId="77777777" w:rsidR="000A1A4A" w:rsidRPr="000A1A4A" w:rsidRDefault="000A1A4A" w:rsidP="000A1A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A1A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DD368A4" w14:textId="77777777" w:rsidR="00650CCE" w:rsidRDefault="00650CCE">
      <w:pPr>
        <w:rPr>
          <w:b/>
          <w:bCs/>
        </w:rPr>
      </w:pPr>
    </w:p>
    <w:p w14:paraId="1F1C3B1A" w14:textId="77777777" w:rsidR="0036399C" w:rsidRDefault="0036399C">
      <w:pPr>
        <w:rPr>
          <w:b/>
          <w:bCs/>
        </w:rPr>
      </w:pPr>
    </w:p>
    <w:p w14:paraId="30A618BA" w14:textId="77777777" w:rsidR="0036399C" w:rsidRDefault="0036399C">
      <w:pPr>
        <w:rPr>
          <w:b/>
          <w:bCs/>
        </w:rPr>
      </w:pPr>
    </w:p>
    <w:p w14:paraId="7E99E2EA" w14:textId="77777777" w:rsidR="009C3EBB" w:rsidRDefault="009C3EBB" w:rsidP="009C3EBB">
      <w:pPr>
        <w:rPr>
          <w:b/>
          <w:bCs/>
        </w:rPr>
      </w:pPr>
    </w:p>
    <w:p w14:paraId="2C645B37" w14:textId="40E46855" w:rsidR="009C3EBB" w:rsidRPr="009C3EBB" w:rsidRDefault="009C3EBB" w:rsidP="009C3EBB">
      <w:pPr>
        <w:rPr>
          <w:b/>
          <w:bCs/>
        </w:rPr>
      </w:pPr>
      <w:r w:rsidRPr="009C3EBB">
        <w:rPr>
          <w:b/>
          <w:bCs/>
        </w:rPr>
        <w:lastRenderedPageBreak/>
        <w:t>Task 6:</w:t>
      </w:r>
    </w:p>
    <w:p w14:paraId="210C265F" w14:textId="77777777" w:rsidR="009C3EBB" w:rsidRPr="009C3EBB" w:rsidRDefault="009C3EBB" w:rsidP="009C3EBB">
      <w:pPr>
        <w:rPr>
          <w:b/>
          <w:bCs/>
        </w:rPr>
      </w:pPr>
      <w:r w:rsidRPr="009C3EBB">
        <w:rPr>
          <w:b/>
          <w:bCs/>
        </w:rPr>
        <w:t xml:space="preserve">Create  </w:t>
      </w:r>
      <w:hyperlink r:id="rId12" w:history="1">
        <w:proofErr w:type="spellStart"/>
        <w:proofErr w:type="gramStart"/>
        <w:r w:rsidRPr="009C3EBB">
          <w:rPr>
            <w:rStyle w:val="Hyperlink"/>
            <w:b/>
            <w:bCs/>
          </w:rPr>
          <w:t>auth.module</w:t>
        </w:r>
        <w:proofErr w:type="gramEnd"/>
        <w:r w:rsidRPr="009C3EBB">
          <w:rPr>
            <w:rStyle w:val="Hyperlink"/>
            <w:b/>
            <w:bCs/>
          </w:rPr>
          <w:t>.ts</w:t>
        </w:r>
        <w:proofErr w:type="spellEnd"/>
      </w:hyperlink>
      <w:r w:rsidRPr="009C3EBB">
        <w:rPr>
          <w:b/>
          <w:bCs/>
        </w:rPr>
        <w:t xml:space="preserve">  for your login and register </w:t>
      </w:r>
      <w:hyperlink r:id="rId13" w:history="1">
        <w:proofErr w:type="spellStart"/>
        <w:r w:rsidRPr="009C3EBB">
          <w:rPr>
            <w:rStyle w:val="Hyperlink"/>
            <w:b/>
            <w:bCs/>
          </w:rPr>
          <w:t>components.ts</w:t>
        </w:r>
        <w:proofErr w:type="spellEnd"/>
      </w:hyperlink>
    </w:p>
    <w:p w14:paraId="0F09DDAD" w14:textId="77777777" w:rsidR="0036399C" w:rsidRDefault="0036399C">
      <w:pPr>
        <w:rPr>
          <w:b/>
          <w:bCs/>
        </w:rPr>
      </w:pPr>
    </w:p>
    <w:p w14:paraId="1B99BE7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Component</w:t>
      </w:r>
      <w:proofErr w:type="gram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"@angular/core"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2D7B8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Router</w:t>
      </w:r>
      <w:proofErr w:type="gram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"@angular/router"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E9CEA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7A8BA7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FormControl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F059DF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5895AC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16B720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Validators</w:t>
      </w:r>
    </w:p>
    <w:p w14:paraId="62028787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"@angular/forms"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163218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8C7358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Component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331F2C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selector: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"app-login"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E3A8C4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standalone: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724B2DE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imports: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5EEF37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002AE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template: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607B8D2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"login-container"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E20C5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FF7DC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 Form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88388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EE07C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]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proofErr w:type="spell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7EAC8074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ngSubmit</w:t>
      </w:r>
      <w:proofErr w:type="spellEnd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)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login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C8E05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527F2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E410E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Username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9F1D8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756FC99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5C95120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E05EBE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9F899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'username'</w:t>
      </w:r>
      <w:proofErr w:type="gramStart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)?.</w:t>
      </w:r>
      <w:proofErr w:type="gram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invalid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1A6D8B1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'username'</w:t>
      </w:r>
      <w:proofErr w:type="gramStart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)?.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touched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77ED90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581D2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Username is required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62817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90E4D9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C4322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C53C98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B243B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Password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DBF18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17CCED0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2BAD24F8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6FFD4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53AB8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'password'</w:t>
      </w:r>
      <w:proofErr w:type="gramStart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)?.</w:t>
      </w:r>
      <w:proofErr w:type="gram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invalid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27E88974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'password'</w:t>
      </w:r>
      <w:proofErr w:type="gramStart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)?.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touched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EEDE316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2D8275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Password should be minimum 6 characters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F29694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087579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386C6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A2E9B4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42EC9334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</w:p>
    <w:p w14:paraId="08D8128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[disabled]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invalid</w:t>
      </w:r>
      <w:proofErr w:type="spell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4C6AD6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AB75B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Login</w:t>
      </w:r>
    </w:p>
    <w:p w14:paraId="66D110B4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7AADF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6FED9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FB6BA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5D309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1F0687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42C8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42C8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4A167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A4C1677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06A13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styles: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4D6431A5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.login-</w:t>
      </w:r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container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7D15F4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380px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412CE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64EC18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C21B7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A3F69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38340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30F8B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Helvetica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C1535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8A76E4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3D5CE7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F21C09E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E737CE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549B7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1DD4F4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37BE06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F81B47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F5DDC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48ED6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C7B24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C0E1F96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DE8B46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8919E5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758737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D1279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E99BB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0666E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A6C66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16E58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</w:t>
      </w:r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sizing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-box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70C3E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2618A74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D5016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8A41E1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2254D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007bff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1E37F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554DEF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FB397E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7D98FB5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6AF30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FA89C6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007bff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3841AD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058C0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D8F887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C317A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cursor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70306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FC9556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0F9E28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7335A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gramEnd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:not</w:t>
      </w:r>
      <w:proofErr w:type="spellEnd"/>
      <w:proofErr w:type="gramStart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:disabled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7DED3F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0056b3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7755D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F251D8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E9B62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button:disabled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9FCE8C7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bdbdbd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7AFD9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cursor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not</w:t>
      </w:r>
      <w:proofErr w:type="gramEnd"/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-allowed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5EBDB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8A173C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E409D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2C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B594D1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EF9E6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9DE6C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</w:t>
      </w:r>
      <w:proofErr w:type="gramStart"/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AC6EE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27C71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90CE2FE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6E6D020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66F321D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2C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LoginComponent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659BD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18F23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2C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router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}</w:t>
      </w:r>
      <w:proofErr w:type="gramEnd"/>
    </w:p>
    <w:p w14:paraId="11119AD4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6D5EE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loginForm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DDDA97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BC12D4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username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FormControl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[</w:t>
      </w:r>
    </w:p>
    <w:p w14:paraId="192B108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2C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required</w:t>
      </w:r>
      <w:proofErr w:type="spellEnd"/>
    </w:p>
    <w:p w14:paraId="2424F54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])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8E1E15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8F4DFA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342C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FormControl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[</w:t>
      </w:r>
    </w:p>
    <w:p w14:paraId="30AF5B9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2C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258AB28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2C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42C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2EAB036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])</w:t>
      </w:r>
    </w:p>
    <w:p w14:paraId="71AF945C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DB81D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});</w:t>
      </w:r>
    </w:p>
    <w:p w14:paraId="3B11B94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FCAE7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login</w:t>
      </w: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5BE838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C943B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.loginForm.valid</w:t>
      </w:r>
      <w:proofErr w:type="spellEnd"/>
      <w:proofErr w:type="gram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C3688C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2961C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2C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username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.loginForm.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99E1D2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2C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password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.loginForm.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7901F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4C4D6B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642FE08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username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vicky</w:t>
      </w:r>
      <w:proofErr w:type="spell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23182BA3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password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'123456'</w:t>
      </w:r>
    </w:p>
    <w:p w14:paraId="714EBE90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) {</w:t>
      </w:r>
    </w:p>
    <w:p w14:paraId="74F19CE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1D878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'Login Successful'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BE66EF6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3BB081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42C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.router</w:t>
      </w:r>
      <w:proofErr w:type="gram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42C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navigate</w:t>
      </w:r>
      <w:proofErr w:type="spellEnd"/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([</w:t>
      </w:r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'/transaction'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06EF163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34DFAE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342C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75CE8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820E35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42C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2C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'Invalid Username or Password'</w:t>
      </w: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267BAF5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7C093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317A765F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21BE9DD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3E78FF9" w14:textId="77777777" w:rsidR="00342C89" w:rsidRPr="00342C89" w:rsidRDefault="00342C89" w:rsidP="00342C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C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101E1B5" w14:textId="77777777" w:rsidR="0036399C" w:rsidRDefault="0036399C">
      <w:pPr>
        <w:rPr>
          <w:b/>
          <w:bCs/>
        </w:rPr>
      </w:pPr>
    </w:p>
    <w:p w14:paraId="251E8C6B" w14:textId="77777777" w:rsidR="0036399C" w:rsidRDefault="0036399C">
      <w:pPr>
        <w:rPr>
          <w:b/>
          <w:bCs/>
        </w:rPr>
      </w:pPr>
    </w:p>
    <w:p w14:paraId="64AACA6E" w14:textId="77777777" w:rsidR="00342C89" w:rsidRDefault="00342C89">
      <w:pPr>
        <w:rPr>
          <w:b/>
          <w:bCs/>
        </w:rPr>
      </w:pPr>
    </w:p>
    <w:p w14:paraId="22748CBC" w14:textId="77777777" w:rsidR="00F015AC" w:rsidRPr="00F015AC" w:rsidRDefault="00F015AC" w:rsidP="00F015AC">
      <w:pPr>
        <w:rPr>
          <w:b/>
          <w:bCs/>
        </w:rPr>
      </w:pPr>
    </w:p>
    <w:p w14:paraId="6C47DFA9" w14:textId="77777777" w:rsidR="00F015AC" w:rsidRPr="00F015AC" w:rsidRDefault="00F015AC" w:rsidP="00F015AC">
      <w:pPr>
        <w:rPr>
          <w:b/>
          <w:bCs/>
        </w:rPr>
      </w:pPr>
      <w:r w:rsidRPr="00F015AC">
        <w:rPr>
          <w:b/>
          <w:bCs/>
        </w:rPr>
        <w:t>Task 7:</w:t>
      </w:r>
    </w:p>
    <w:p w14:paraId="1C5C4EA8" w14:textId="77777777" w:rsidR="00F015AC" w:rsidRPr="00F015AC" w:rsidRDefault="00F015AC" w:rsidP="00F015AC">
      <w:pPr>
        <w:rPr>
          <w:b/>
          <w:bCs/>
        </w:rPr>
      </w:pPr>
    </w:p>
    <w:p w14:paraId="1C424B0A" w14:textId="77777777" w:rsidR="00F015AC" w:rsidRPr="00F015AC" w:rsidRDefault="00F015AC" w:rsidP="00F015AC">
      <w:pPr>
        <w:rPr>
          <w:b/>
          <w:bCs/>
        </w:rPr>
      </w:pPr>
      <w:r w:rsidRPr="00F015AC">
        <w:rPr>
          <w:b/>
          <w:bCs/>
        </w:rPr>
        <w:t>Write unit test cases for banking service and login components.</w:t>
      </w:r>
    </w:p>
    <w:p w14:paraId="2A243D2F" w14:textId="03E46C0F" w:rsidR="00342C89" w:rsidRDefault="003A6525">
      <w:pPr>
        <w:rPr>
          <w:b/>
          <w:bCs/>
        </w:rPr>
      </w:pPr>
      <w:proofErr w:type="spellStart"/>
      <w:proofErr w:type="gramStart"/>
      <w:r w:rsidRPr="003A6525">
        <w:rPr>
          <w:b/>
          <w:bCs/>
        </w:rPr>
        <w:t>login.component</w:t>
      </w:r>
      <w:proofErr w:type="gramEnd"/>
      <w:r w:rsidRPr="003A6525">
        <w:rPr>
          <w:b/>
          <w:bCs/>
        </w:rPr>
        <w:t>.spec.ts</w:t>
      </w:r>
      <w:proofErr w:type="spellEnd"/>
    </w:p>
    <w:p w14:paraId="2CC38780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'@angular/core/testing'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32105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Router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'@angular/router'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A9C77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RouterTestingModule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'@angular/router/testing'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556B8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'@angular/forms'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0C0C4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vi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vitest</w:t>
      </w:r>
      <w:proofErr w:type="spell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3F52D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LoginComponent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login.component</w:t>
      </w:r>
      <w:proofErr w:type="spell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59B62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AEE5C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LoginComponent</w:t>
      </w:r>
      <w:proofErr w:type="spell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CB16EF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component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LoginComponent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FBB121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fixture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LoginComponent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&gt;;</w:t>
      </w:r>
    </w:p>
    <w:p w14:paraId="6BC73B4B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router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3A934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30B4F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9BBEC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configureTestingModule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77F2979B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imports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LoginComponent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RouterTestingModule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</w:p>
    <w:p w14:paraId="30AF01C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compileComponents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4E5164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945E7D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fixture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createComponent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LoginComponent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DF999D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component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fixture.componentInstance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B8F519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router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inject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3A56E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detectChanges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D24296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7F55B75F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68BEF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create the component'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738C9B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(component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toBeTruthy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AE605F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557F2DD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0E86E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mark form invalid when empty'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59C759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component.loginForm.valid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A417819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(component.loginForm.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'username'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)?.</w:t>
      </w:r>
      <w:proofErr w:type="gramEnd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hasError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'required'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A93DF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(component.loginForm.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'password'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)?.</w:t>
      </w:r>
      <w:proofErr w:type="gramEnd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hasError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'required'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BAC8E8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4FBA2B2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16137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navigate to transaction page on valid credentials'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F6959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navigateSpy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vi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spyOn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(router,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'navigate'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7D5093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CF2A2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component.loginForm.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setValue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30918D6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vicky</w:t>
      </w:r>
      <w:proofErr w:type="spell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AE9D9AB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'123456'</w:t>
      </w:r>
    </w:p>
    <w:p w14:paraId="585052A1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1C7EDEB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326EA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component.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login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BCC5058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32F89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component.loginForm.valid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678852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navigateSpy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toHaveBeenCalledWith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([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'/transaction'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289965D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1FE4AAD2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79F93B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not navigate on invalid credentials'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5B161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navigateSpy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vi.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spyOn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(router,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'navigate'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D6B390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alertSpy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vi.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spyOn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(window,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'alert'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577EF7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29FF2B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component.loginForm.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setValue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772F002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'wrong'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125580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'incorrect'</w:t>
      </w:r>
    </w:p>
    <w:p w14:paraId="70AE83D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7205C37F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29D60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component.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login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A056E6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68B89D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component.loginForm.valid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57F2132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navigateSpy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toHaveBeenCalled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92963E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alertSpy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toHaveBeenCalledWith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'Invalid Username or Password'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3EADF7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548B17A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16D8C0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70ECFE" w14:textId="77777777" w:rsidR="0036399C" w:rsidRDefault="0036399C">
      <w:pPr>
        <w:rPr>
          <w:b/>
          <w:bCs/>
        </w:rPr>
      </w:pPr>
    </w:p>
    <w:p w14:paraId="7FA0D903" w14:textId="212A15ED" w:rsidR="00145488" w:rsidRDefault="003A6525">
      <w:pPr>
        <w:rPr>
          <w:b/>
          <w:bCs/>
        </w:rPr>
      </w:pPr>
      <w:proofErr w:type="spellStart"/>
      <w:proofErr w:type="gramStart"/>
      <w:r w:rsidRPr="003A6525">
        <w:rPr>
          <w:b/>
          <w:bCs/>
        </w:rPr>
        <w:t>fundTransfer.service.spec</w:t>
      </w:r>
      <w:proofErr w:type="gramEnd"/>
      <w:r w:rsidRPr="003A6525">
        <w:rPr>
          <w:b/>
          <w:bCs/>
        </w:rPr>
        <w:t>.ts</w:t>
      </w:r>
      <w:proofErr w:type="spellEnd"/>
    </w:p>
    <w:p w14:paraId="5F42329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HttpClientTestingModule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HttpTestingController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'@angular/common/http/testing'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9B1FC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'@angular/core/testing'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1EB7C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FundTransferService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 }</w:t>
      </w:r>
      <w:proofErr w:type="gramEnd"/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fundTransfer.service</w:t>
      </w:r>
      <w:proofErr w:type="spell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7C7C98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C4BB5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FundTransferService</w:t>
      </w:r>
      <w:proofErr w:type="spell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854F192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service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FundTransferService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C44181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httpMock</w:t>
      </w:r>
      <w:proofErr w:type="spellEnd"/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HttpTestingController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11FF6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'http://localhost:3000/accounts'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7FF0E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49A9B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004BC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configureTestingModule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54683F5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imports: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[HttpClientTestingModule],</w:t>
      </w:r>
    </w:p>
    <w:p w14:paraId="3E5337A9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providers: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FundTransferService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</w:p>
    <w:p w14:paraId="198B31AD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0BFD872D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378E3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service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inject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FundTransferService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6575E5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httpMock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inject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HttpTestingController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0CA4C2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6BD932C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7D4992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afterEach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7C2642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httpMock.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verify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8D458A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75595AED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021DA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be created'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38445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(service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toBeTruthy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5A2B20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0D95421E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161E8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fetch accounts'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9D687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mockAccounts</w:t>
      </w:r>
      <w:proofErr w:type="spellEnd"/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[{ 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'123'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balance: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52BDBE7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4123F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getAccounts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subscribe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14548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accounts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0D85CF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(accounts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toEqual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mockAccounts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BD33030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2FEC810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1F7A82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httpMock.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expectOne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5AB9C3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req.request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.method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'GET'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3943B99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flush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mockAccounts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8BF4C1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7DD6598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358E1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create an account'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98367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'123'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balance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26E1240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BF02B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createAccount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subscribe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14548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createdAccount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8A5D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createdAccount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toEqual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({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gramEnd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id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F5EDDC8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656F0FBB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BB5D1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httpMock.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expectOne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EEFF5C1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.request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method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'POST'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6B3CD3F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.request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toEqual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D5C57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flush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({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gramEnd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id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04A54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5B450F6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6C92E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update account balance'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4C4909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updateBalance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subscribe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14548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updatedAccount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9AC30C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4548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updatedAccount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039890B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3A4B0AC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E8DBA4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httpMock.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expectOne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/1`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F3F140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.request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method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'PATCH'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1EFDDF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.request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toEqual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balance</w:t>
      </w:r>
      <w:proofErr w:type="gramEnd"/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A22C730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flush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id</w:t>
      </w:r>
      <w:proofErr w:type="gramEnd"/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'123'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balance</w:t>
      </w:r>
      <w:r w:rsidRPr="001454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3404557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33B110B2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DA3A5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delete an account'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FC952A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deleteAccount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subscribe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14548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F32E4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toBeUndefined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042E7E1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61C6824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80819D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548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454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httpMock.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expectOne</w:t>
      </w:r>
      <w:proofErr w:type="spell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/1`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7F910C5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.request</w:t>
      </w:r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method</w:t>
      </w:r>
      <w:proofErr w:type="spellEnd"/>
      <w:proofErr w:type="gramStart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'DELETE'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90519E6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548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req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4548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flush</w:t>
      </w:r>
      <w:proofErr w:type="spellEnd"/>
      <w:proofErr w:type="gramEnd"/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454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3BF7F93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648DD6E8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4548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1454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7A7E70" w14:textId="77777777" w:rsidR="00145488" w:rsidRPr="00145488" w:rsidRDefault="00145488" w:rsidP="001454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BA0957" w14:textId="77777777" w:rsidR="00145488" w:rsidRDefault="00145488">
      <w:pPr>
        <w:rPr>
          <w:b/>
          <w:bCs/>
        </w:rPr>
      </w:pPr>
    </w:p>
    <w:p w14:paraId="3753CB25" w14:textId="77777777" w:rsidR="0036399C" w:rsidRDefault="0036399C">
      <w:pPr>
        <w:rPr>
          <w:b/>
          <w:bCs/>
        </w:rPr>
      </w:pPr>
    </w:p>
    <w:p w14:paraId="6F39C6A5" w14:textId="3940E630" w:rsidR="0036399C" w:rsidRPr="004821DA" w:rsidRDefault="004821DA">
      <w:pPr>
        <w:rPr>
          <w:b/>
          <w:bCs/>
          <w:i/>
          <w:sz w:val="52"/>
        </w:rPr>
      </w:pPr>
      <w:r w:rsidRPr="004821DA">
        <w:rPr>
          <w:b/>
          <w:bCs/>
          <w:i/>
          <w:sz w:val="52"/>
        </w:rPr>
        <w:t>Output pictures</w:t>
      </w:r>
    </w:p>
    <w:p w14:paraId="3C25D5D9" w14:textId="47471875" w:rsidR="0036399C" w:rsidRDefault="003639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27BA31" wp14:editId="16868FA5">
            <wp:extent cx="5731510" cy="3386455"/>
            <wp:effectExtent l="0" t="0" r="2540" b="4445"/>
            <wp:docPr id="34585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E6C8" w14:textId="567A6499" w:rsidR="00976947" w:rsidRDefault="00976947">
      <w:pPr>
        <w:rPr>
          <w:b/>
          <w:bCs/>
        </w:rPr>
      </w:pPr>
      <w:r>
        <w:rPr>
          <w:noProof/>
        </w:rPr>
        <w:drawing>
          <wp:inline distT="0" distB="0" distL="0" distR="0" wp14:anchorId="1E99DD84" wp14:editId="5B35FF1A">
            <wp:extent cx="5731510" cy="3387725"/>
            <wp:effectExtent l="0" t="0" r="2540" b="3175"/>
            <wp:docPr id="1357753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0432" w14:textId="77777777" w:rsidR="00976947" w:rsidRDefault="00976947">
      <w:pPr>
        <w:rPr>
          <w:b/>
          <w:bCs/>
        </w:rPr>
      </w:pPr>
    </w:p>
    <w:p w14:paraId="1F82948E" w14:textId="77777777" w:rsidR="00976947" w:rsidRDefault="00976947">
      <w:pPr>
        <w:rPr>
          <w:b/>
          <w:bCs/>
        </w:rPr>
      </w:pPr>
    </w:p>
    <w:p w14:paraId="14DABED0" w14:textId="77777777" w:rsidR="00976947" w:rsidRDefault="00976947">
      <w:pPr>
        <w:rPr>
          <w:b/>
          <w:bCs/>
        </w:rPr>
      </w:pPr>
    </w:p>
    <w:p w14:paraId="1D1D824F" w14:textId="77777777" w:rsidR="00976947" w:rsidRDefault="00976947">
      <w:pPr>
        <w:rPr>
          <w:b/>
          <w:bCs/>
        </w:rPr>
      </w:pPr>
    </w:p>
    <w:p w14:paraId="3A8D84CC" w14:textId="603E701D" w:rsidR="00976947" w:rsidRDefault="0097694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3F0D39" wp14:editId="32A0BB16">
            <wp:extent cx="5731510" cy="3386455"/>
            <wp:effectExtent l="0" t="0" r="2540" b="4445"/>
            <wp:docPr id="693462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DFB6" w14:textId="77777777" w:rsidR="00C86AFA" w:rsidRDefault="00C86AFA">
      <w:pPr>
        <w:rPr>
          <w:b/>
          <w:bCs/>
        </w:rPr>
      </w:pPr>
    </w:p>
    <w:p w14:paraId="2F074F98" w14:textId="77777777" w:rsidR="00C86AFA" w:rsidRDefault="00C86AFA">
      <w:pPr>
        <w:rPr>
          <w:b/>
          <w:bCs/>
        </w:rPr>
      </w:pPr>
    </w:p>
    <w:p w14:paraId="016A127B" w14:textId="7E0CA7F9" w:rsidR="00C86AFA" w:rsidRPr="00B560DB" w:rsidRDefault="00C86AFA">
      <w:pPr>
        <w:rPr>
          <w:b/>
          <w:bCs/>
          <w:sz w:val="36"/>
          <w:szCs w:val="36"/>
        </w:rPr>
      </w:pPr>
      <w:r w:rsidRPr="00B560DB">
        <w:rPr>
          <w:b/>
          <w:bCs/>
          <w:sz w:val="36"/>
          <w:szCs w:val="36"/>
          <w:highlight w:val="yellow"/>
        </w:rPr>
        <w:t xml:space="preserve">Deployed in </w:t>
      </w:r>
      <w:r w:rsidR="00B560DB" w:rsidRPr="00B560DB">
        <w:rPr>
          <w:b/>
          <w:bCs/>
          <w:sz w:val="36"/>
          <w:szCs w:val="36"/>
          <w:highlight w:val="yellow"/>
        </w:rPr>
        <w:t>firebase</w:t>
      </w:r>
    </w:p>
    <w:p w14:paraId="5C4DD6BA" w14:textId="106966EA" w:rsidR="00B560DB" w:rsidRPr="00A556AF" w:rsidRDefault="00B560DB">
      <w:pPr>
        <w:rPr>
          <w:b/>
          <w:bCs/>
        </w:rPr>
      </w:pPr>
      <w:r w:rsidRPr="00B560DB">
        <w:rPr>
          <w:b/>
          <w:bCs/>
        </w:rPr>
        <w:drawing>
          <wp:inline distT="0" distB="0" distL="0" distR="0" wp14:anchorId="369DDB2D" wp14:editId="2EA93306">
            <wp:extent cx="5731510" cy="3214370"/>
            <wp:effectExtent l="0" t="0" r="2540" b="5080"/>
            <wp:docPr id="193670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06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0DB" w:rsidRPr="00A5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9F"/>
    <w:rsid w:val="000559ED"/>
    <w:rsid w:val="00096BF6"/>
    <w:rsid w:val="000A1A4A"/>
    <w:rsid w:val="00145488"/>
    <w:rsid w:val="001A3900"/>
    <w:rsid w:val="00230C4D"/>
    <w:rsid w:val="00342C89"/>
    <w:rsid w:val="0036399C"/>
    <w:rsid w:val="003A6525"/>
    <w:rsid w:val="003C6265"/>
    <w:rsid w:val="003F19CB"/>
    <w:rsid w:val="004078CC"/>
    <w:rsid w:val="004821DA"/>
    <w:rsid w:val="00495BD8"/>
    <w:rsid w:val="004D4D1B"/>
    <w:rsid w:val="00574F40"/>
    <w:rsid w:val="00650CCE"/>
    <w:rsid w:val="00683C6D"/>
    <w:rsid w:val="007D2DBC"/>
    <w:rsid w:val="00833C9B"/>
    <w:rsid w:val="008B1D94"/>
    <w:rsid w:val="008E1672"/>
    <w:rsid w:val="008F2E9A"/>
    <w:rsid w:val="009644B4"/>
    <w:rsid w:val="00976947"/>
    <w:rsid w:val="009C3EBB"/>
    <w:rsid w:val="009E709F"/>
    <w:rsid w:val="00A556AF"/>
    <w:rsid w:val="00B560DB"/>
    <w:rsid w:val="00C86AFA"/>
    <w:rsid w:val="00CA6D03"/>
    <w:rsid w:val="00CE4FE2"/>
    <w:rsid w:val="00E52742"/>
    <w:rsid w:val="00F015AC"/>
    <w:rsid w:val="00F6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AADA"/>
  <w15:chartTrackingRefBased/>
  <w15:docId w15:val="{BCE99C5D-3D9F-4F27-8FC8-82FE6752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E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E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h.service.ts" TargetMode="External"/><Relationship Id="rId13" Type="http://schemas.openxmlformats.org/officeDocument/2006/relationships/hyperlink" Target="http://components.ts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fund-transfer.service.ts" TargetMode="External"/><Relationship Id="rId12" Type="http://schemas.openxmlformats.org/officeDocument/2006/relationships/hyperlink" Target="http://auth.module.ts" TargetMode="External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hyperlink" Target="http://banking.service.ts" TargetMode="External"/><Relationship Id="rId11" Type="http://schemas.openxmlformats.org/officeDocument/2006/relationships/hyperlink" Target="http://components.ts" TargetMode="External"/><Relationship Id="rId5" Type="http://schemas.openxmlformats.org/officeDocument/2006/relationships/hyperlink" Target="http://dashboard.component.ts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://auth.module.ts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://auth.gaurd.ts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18</Pages>
  <Words>2401</Words>
  <Characters>13692</Characters>
  <Application>Microsoft Office Word</Application>
  <DocSecurity>0</DocSecurity>
  <Lines>114</Lines>
  <Paragraphs>32</Paragraphs>
  <ScaleCrop>false</ScaleCrop>
  <Company/>
  <LinksUpToDate>false</LinksUpToDate>
  <CharactersWithSpaces>16061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30</cp:revision>
  <dcterms:created xsi:type="dcterms:W3CDTF">2026-08-06T04:27:00Z</dcterms:created>
  <dcterms:modified xsi:type="dcterms:W3CDTF">2026-08-06T10:32:00Z</dcterms:modified>
</cp:coreProperties>
</file>