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133FD" w14:textId="3C69B0D7" w:rsidR="009B10B2" w:rsidRPr="00AD0D08" w:rsidRDefault="00AD0D08" w:rsidP="009B10B2">
      <w:pPr>
        <w:rPr>
          <w:b/>
          <w:bCs/>
          <w:sz w:val="48"/>
          <w:szCs w:val="48"/>
          <w:highlight w:val="cyan"/>
        </w:rPr>
      </w:pPr>
      <w:r w:rsidRPr="00AD0D08">
        <w:rPr>
          <w:b/>
          <w:bCs/>
          <w:sz w:val="48"/>
          <w:szCs w:val="48"/>
          <w:highlight w:val="cyan"/>
        </w:rPr>
        <w:t>Day 36 - 03rd Sept 2026</w:t>
      </w:r>
    </w:p>
    <w:p w14:paraId="691E9A78" w14:textId="77777777" w:rsidR="009B10B2" w:rsidRPr="00AD0D08" w:rsidRDefault="009B10B2" w:rsidP="009B10B2">
      <w:pPr>
        <w:rPr>
          <w:b/>
          <w:bCs/>
          <w:highlight w:val="yellow"/>
        </w:rPr>
      </w:pPr>
    </w:p>
    <w:p w14:paraId="75755F2E" w14:textId="5A54250F" w:rsidR="009B10B2" w:rsidRDefault="009B10B2" w:rsidP="009B10B2">
      <w:pPr>
        <w:rPr>
          <w:b/>
          <w:bCs/>
        </w:rPr>
      </w:pPr>
      <w:r w:rsidRPr="009B10B2">
        <w:rPr>
          <w:b/>
          <w:bCs/>
          <w:highlight w:val="yellow"/>
        </w:rPr>
        <w:t>TASK 1 –</w:t>
      </w:r>
    </w:p>
    <w:p w14:paraId="31FC626F" w14:textId="3DA81D35" w:rsidR="009B10B2" w:rsidRPr="009B10B2" w:rsidRDefault="009B10B2" w:rsidP="009B10B2">
      <w:pPr>
        <w:rPr>
          <w:b/>
          <w:bCs/>
        </w:rPr>
      </w:pPr>
      <w:r w:rsidRPr="009B10B2">
        <w:rPr>
          <w:b/>
          <w:bCs/>
        </w:rPr>
        <w:t xml:space="preserve"> KUBERNETES</w:t>
      </w:r>
    </w:p>
    <w:p w14:paraId="3A590109" w14:textId="77777777" w:rsidR="009B10B2" w:rsidRPr="009B10B2" w:rsidRDefault="009B10B2" w:rsidP="009B10B2">
      <w:pPr>
        <w:rPr>
          <w:b/>
          <w:bCs/>
        </w:rPr>
      </w:pPr>
      <w:r w:rsidRPr="009B10B2">
        <w:rPr>
          <w:b/>
          <w:bCs/>
        </w:rPr>
        <w:t>1. Cluster Architecture</w:t>
      </w:r>
    </w:p>
    <w:p w14:paraId="03897F67" w14:textId="77777777" w:rsidR="009B10B2" w:rsidRPr="009B10B2" w:rsidRDefault="009B10B2" w:rsidP="009B10B2">
      <w:pPr>
        <w:rPr>
          <w:b/>
          <w:bCs/>
        </w:rPr>
      </w:pPr>
      <w:r w:rsidRPr="009B10B2">
        <w:rPr>
          <w:b/>
          <w:bCs/>
        </w:rPr>
        <w:t>Explain the difference between the control plane and worker nodes in a Kubernetes cluster.</w:t>
      </w:r>
    </w:p>
    <w:p w14:paraId="4CE950AF" w14:textId="77777777" w:rsidR="009B10B2" w:rsidRPr="009B10B2" w:rsidRDefault="009B10B2" w:rsidP="009B10B2">
      <w:r w:rsidRPr="009B10B2">
        <w:t>A Kubernetes cluster consists mainly of two parts: the Control Plane and Worker Nodes.</w:t>
      </w:r>
    </w:p>
    <w:p w14:paraId="2DC9213E" w14:textId="77777777" w:rsidR="009B10B2" w:rsidRPr="009B10B2" w:rsidRDefault="009B10B2" w:rsidP="009B10B2">
      <w:pPr>
        <w:rPr>
          <w:b/>
          <w:bCs/>
        </w:rPr>
      </w:pPr>
      <w:r w:rsidRPr="009B10B2">
        <w:rPr>
          <w:b/>
          <w:bCs/>
        </w:rPr>
        <w:t>Control Plane</w:t>
      </w:r>
    </w:p>
    <w:p w14:paraId="180D0EEF" w14:textId="77777777" w:rsidR="009B10B2" w:rsidRPr="009B10B2" w:rsidRDefault="009B10B2" w:rsidP="009B10B2">
      <w:r w:rsidRPr="009B10B2">
        <w:t>The Control Plane manages the overall Kubernetes cluster. It makes decisions about scheduling, maintains the desired state of applications, and manages the cluster resources.</w:t>
      </w:r>
    </w:p>
    <w:p w14:paraId="48029E45" w14:textId="77777777" w:rsidR="009B10B2" w:rsidRPr="009B10B2" w:rsidRDefault="009B10B2" w:rsidP="009B10B2">
      <w:r w:rsidRPr="009B10B2">
        <w:t>The main components of the Control Plane are:</w:t>
      </w:r>
    </w:p>
    <w:p w14:paraId="277EA6CB" w14:textId="77777777" w:rsidR="009B10B2" w:rsidRPr="009B10B2" w:rsidRDefault="009B10B2" w:rsidP="009B10B2">
      <w:pPr>
        <w:numPr>
          <w:ilvl w:val="0"/>
          <w:numId w:val="1"/>
        </w:numPr>
      </w:pPr>
      <w:r w:rsidRPr="009B10B2">
        <w:t>API Server – Receives and processes requests from users and other Kubernetes components.</w:t>
      </w:r>
    </w:p>
    <w:p w14:paraId="40D17889" w14:textId="77777777" w:rsidR="009B10B2" w:rsidRPr="009B10B2" w:rsidRDefault="009B10B2" w:rsidP="009B10B2">
      <w:pPr>
        <w:numPr>
          <w:ilvl w:val="0"/>
          <w:numId w:val="1"/>
        </w:numPr>
      </w:pPr>
      <w:r w:rsidRPr="009B10B2">
        <w:t>Scheduler – Decides which worker node should run a Pod.</w:t>
      </w:r>
    </w:p>
    <w:p w14:paraId="3F0A01DA" w14:textId="77777777" w:rsidR="009B10B2" w:rsidRPr="009B10B2" w:rsidRDefault="009B10B2" w:rsidP="009B10B2">
      <w:pPr>
        <w:numPr>
          <w:ilvl w:val="0"/>
          <w:numId w:val="1"/>
        </w:numPr>
      </w:pPr>
      <w:r w:rsidRPr="009B10B2">
        <w:t>Controller Manager – Ensures that the actual state of the cluster matches the desired state.</w:t>
      </w:r>
    </w:p>
    <w:p w14:paraId="7DF5D91D" w14:textId="77777777" w:rsidR="009B10B2" w:rsidRPr="009B10B2" w:rsidRDefault="009B10B2" w:rsidP="009B10B2">
      <w:pPr>
        <w:numPr>
          <w:ilvl w:val="0"/>
          <w:numId w:val="1"/>
        </w:numPr>
      </w:pPr>
      <w:r w:rsidRPr="009B10B2">
        <w:t>etcd – Stores Kubernetes cluster configuration and state information.</w:t>
      </w:r>
    </w:p>
    <w:p w14:paraId="5B973454" w14:textId="77777777" w:rsidR="009B10B2" w:rsidRPr="009B10B2" w:rsidRDefault="009B10B2" w:rsidP="009B10B2">
      <w:pPr>
        <w:rPr>
          <w:b/>
          <w:bCs/>
        </w:rPr>
      </w:pPr>
      <w:r w:rsidRPr="009B10B2">
        <w:rPr>
          <w:b/>
          <w:bCs/>
        </w:rPr>
        <w:t>Worker Nodes</w:t>
      </w:r>
    </w:p>
    <w:p w14:paraId="52BF7207" w14:textId="77777777" w:rsidR="009B10B2" w:rsidRPr="009B10B2" w:rsidRDefault="009B10B2" w:rsidP="009B10B2">
      <w:r w:rsidRPr="009B10B2">
        <w:t>Worker Nodes are the machines that run the actual application workloads.</w:t>
      </w:r>
    </w:p>
    <w:p w14:paraId="15864585" w14:textId="77777777" w:rsidR="009B10B2" w:rsidRPr="009B10B2" w:rsidRDefault="009B10B2" w:rsidP="009B10B2">
      <w:r w:rsidRPr="009B10B2">
        <w:t>The main components of a Worker Node are:</w:t>
      </w:r>
    </w:p>
    <w:p w14:paraId="5B25C406" w14:textId="77777777" w:rsidR="009B10B2" w:rsidRPr="009B10B2" w:rsidRDefault="009B10B2" w:rsidP="009B10B2">
      <w:pPr>
        <w:numPr>
          <w:ilvl w:val="0"/>
          <w:numId w:val="2"/>
        </w:numPr>
      </w:pPr>
      <w:r w:rsidRPr="009B10B2">
        <w:t>kubelet – Communicates with the Control Plane and manages Pods on the node.</w:t>
      </w:r>
    </w:p>
    <w:p w14:paraId="52DE09AC" w14:textId="77777777" w:rsidR="009B10B2" w:rsidRPr="009B10B2" w:rsidRDefault="009B10B2" w:rsidP="009B10B2">
      <w:pPr>
        <w:numPr>
          <w:ilvl w:val="0"/>
          <w:numId w:val="2"/>
        </w:numPr>
      </w:pPr>
      <w:r w:rsidRPr="009B10B2">
        <w:t>Container Runtime – Runs the containers inside Pods.</w:t>
      </w:r>
    </w:p>
    <w:p w14:paraId="2B25F01D" w14:textId="77777777" w:rsidR="009B10B2" w:rsidRPr="009B10B2" w:rsidRDefault="009B10B2" w:rsidP="009B10B2">
      <w:pPr>
        <w:numPr>
          <w:ilvl w:val="0"/>
          <w:numId w:val="2"/>
        </w:numPr>
      </w:pPr>
      <w:r w:rsidRPr="009B10B2">
        <w:t>kube-proxy – Helps provide networking and communication for Kubernetes Services.</w:t>
      </w:r>
    </w:p>
    <w:p w14:paraId="69796033" w14:textId="77777777" w:rsidR="009B10B2" w:rsidRPr="009B10B2" w:rsidRDefault="009B10B2" w:rsidP="009B10B2">
      <w:pPr>
        <w:rPr>
          <w:b/>
          <w:bCs/>
        </w:rPr>
      </w:pPr>
      <w:r w:rsidRPr="009B10B2">
        <w:rPr>
          <w:b/>
          <w:bCs/>
        </w:rPr>
        <w:t>Why is this separation important?</w:t>
      </w:r>
    </w:p>
    <w:p w14:paraId="706C724B" w14:textId="77777777" w:rsidR="009B10B2" w:rsidRPr="009B10B2" w:rsidRDefault="009B10B2" w:rsidP="009B10B2">
      <w:r w:rsidRPr="009B10B2">
        <w:t>The separation allows the Control Plane to focus on managing and coordinating the cluster while Worker Nodes focus on running applications. This improves scalability, reliability, and overall cluster management.</w:t>
      </w:r>
    </w:p>
    <w:p w14:paraId="0B69AB6C" w14:textId="77777777" w:rsidR="009B10B2" w:rsidRPr="009B10B2" w:rsidRDefault="009B10B2" w:rsidP="009B10B2">
      <w:pPr>
        <w:rPr>
          <w:b/>
          <w:bCs/>
        </w:rPr>
      </w:pPr>
      <w:r w:rsidRPr="009B10B2">
        <w:rPr>
          <w:b/>
          <w:bCs/>
        </w:rPr>
        <w:lastRenderedPageBreak/>
        <w:t>2. Pods &amp; Containers</w:t>
      </w:r>
    </w:p>
    <w:p w14:paraId="6FE21198" w14:textId="77777777" w:rsidR="009B10B2" w:rsidRPr="009B10B2" w:rsidRDefault="009B10B2" w:rsidP="009B10B2">
      <w:pPr>
        <w:rPr>
          <w:b/>
          <w:bCs/>
        </w:rPr>
      </w:pPr>
      <w:r w:rsidRPr="009B10B2">
        <w:rPr>
          <w:b/>
          <w:bCs/>
        </w:rPr>
        <w:t>What role do Pods play in Kubernetes, and how are they different from containers?</w:t>
      </w:r>
    </w:p>
    <w:p w14:paraId="4EC9D95F" w14:textId="77777777" w:rsidR="009B10B2" w:rsidRPr="009B10B2" w:rsidRDefault="009B10B2" w:rsidP="009B10B2">
      <w:r w:rsidRPr="009B10B2">
        <w:t>A Pod is the smallest deployable unit in Kubernetes. A Pod provides an environment in which one or more containers can run.</w:t>
      </w:r>
    </w:p>
    <w:p w14:paraId="30A4F3BE" w14:textId="77777777" w:rsidR="009B10B2" w:rsidRPr="009B10B2" w:rsidRDefault="009B10B2" w:rsidP="009B10B2">
      <w:r w:rsidRPr="009B10B2">
        <w:t>Containers inside the same Pod can share:</w:t>
      </w:r>
    </w:p>
    <w:p w14:paraId="43279EE2" w14:textId="77777777" w:rsidR="009B10B2" w:rsidRPr="009B10B2" w:rsidRDefault="009B10B2" w:rsidP="009B10B2">
      <w:pPr>
        <w:numPr>
          <w:ilvl w:val="0"/>
          <w:numId w:val="3"/>
        </w:numPr>
      </w:pPr>
      <w:r w:rsidRPr="009B10B2">
        <w:t>Network namespace and IP address</w:t>
      </w:r>
    </w:p>
    <w:p w14:paraId="62071C4A" w14:textId="77777777" w:rsidR="009B10B2" w:rsidRPr="009B10B2" w:rsidRDefault="009B10B2" w:rsidP="009B10B2">
      <w:pPr>
        <w:numPr>
          <w:ilvl w:val="0"/>
          <w:numId w:val="3"/>
        </w:numPr>
      </w:pPr>
      <w:r w:rsidRPr="009B10B2">
        <w:t>Storage volumes</w:t>
      </w:r>
    </w:p>
    <w:p w14:paraId="45D53B11" w14:textId="77777777" w:rsidR="009B10B2" w:rsidRPr="009B10B2" w:rsidRDefault="009B10B2" w:rsidP="009B10B2">
      <w:pPr>
        <w:numPr>
          <w:ilvl w:val="0"/>
          <w:numId w:val="3"/>
        </w:numPr>
      </w:pPr>
      <w:r w:rsidRPr="009B10B2">
        <w:t>Pod lifecycle</w:t>
      </w:r>
    </w:p>
    <w:p w14:paraId="2047E281" w14:textId="77777777" w:rsidR="009B10B2" w:rsidRPr="009B10B2" w:rsidRDefault="009B10B2" w:rsidP="009B10B2">
      <w:r w:rsidRPr="009B10B2">
        <w:t>A container is responsible for running an application or process, whereas a Pod is a Kubernetes abstraction that can contain one or more containers.</w:t>
      </w:r>
    </w:p>
    <w:p w14:paraId="00C934DA" w14:textId="77777777" w:rsidR="009B10B2" w:rsidRPr="009B10B2" w:rsidRDefault="009B10B2" w:rsidP="009B10B2">
      <w:pPr>
        <w:rPr>
          <w:b/>
          <w:bCs/>
        </w:rPr>
      </w:pPr>
      <w:r w:rsidRPr="009B10B2">
        <w:rPr>
          <w:b/>
          <w:bCs/>
        </w:rPr>
        <w:t>Difference between Pods and Containers</w:t>
      </w:r>
    </w:p>
    <w:p w14:paraId="41FD3556" w14:textId="77777777" w:rsidR="009B10B2" w:rsidRPr="009B10B2" w:rsidRDefault="009B10B2" w:rsidP="009B10B2">
      <w:r w:rsidRPr="009B10B2">
        <w:t>Pod:</w:t>
      </w:r>
    </w:p>
    <w:p w14:paraId="29F3E92E" w14:textId="77777777" w:rsidR="009B10B2" w:rsidRPr="009B10B2" w:rsidRDefault="009B10B2" w:rsidP="009B10B2">
      <w:pPr>
        <w:numPr>
          <w:ilvl w:val="0"/>
          <w:numId w:val="4"/>
        </w:numPr>
      </w:pPr>
      <w:r w:rsidRPr="009B10B2">
        <w:t>Kubernetes deployment unit.</w:t>
      </w:r>
    </w:p>
    <w:p w14:paraId="0D454CDA" w14:textId="77777777" w:rsidR="009B10B2" w:rsidRPr="009B10B2" w:rsidRDefault="009B10B2" w:rsidP="009B10B2">
      <w:pPr>
        <w:numPr>
          <w:ilvl w:val="0"/>
          <w:numId w:val="4"/>
        </w:numPr>
      </w:pPr>
      <w:r w:rsidRPr="009B10B2">
        <w:t>Can contain one or more containers.</w:t>
      </w:r>
    </w:p>
    <w:p w14:paraId="36A1F115" w14:textId="77777777" w:rsidR="009B10B2" w:rsidRPr="009B10B2" w:rsidRDefault="009B10B2" w:rsidP="009B10B2">
      <w:pPr>
        <w:numPr>
          <w:ilvl w:val="0"/>
          <w:numId w:val="4"/>
        </w:numPr>
      </w:pPr>
      <w:r w:rsidRPr="009B10B2">
        <w:t>Provides networking and storage context for its containers.</w:t>
      </w:r>
    </w:p>
    <w:p w14:paraId="7DAA7AB5" w14:textId="77777777" w:rsidR="009B10B2" w:rsidRPr="009B10B2" w:rsidRDefault="009B10B2" w:rsidP="009B10B2">
      <w:pPr>
        <w:numPr>
          <w:ilvl w:val="0"/>
          <w:numId w:val="4"/>
        </w:numPr>
      </w:pPr>
      <w:r w:rsidRPr="009B10B2">
        <w:t>Managed by Kubernetes.</w:t>
      </w:r>
    </w:p>
    <w:p w14:paraId="103267EB" w14:textId="77777777" w:rsidR="009B10B2" w:rsidRPr="009B10B2" w:rsidRDefault="009B10B2" w:rsidP="009B10B2">
      <w:r w:rsidRPr="009B10B2">
        <w:t>Container:</w:t>
      </w:r>
    </w:p>
    <w:p w14:paraId="78C96714" w14:textId="77777777" w:rsidR="009B10B2" w:rsidRPr="009B10B2" w:rsidRDefault="009B10B2" w:rsidP="009B10B2">
      <w:pPr>
        <w:numPr>
          <w:ilvl w:val="0"/>
          <w:numId w:val="5"/>
        </w:numPr>
      </w:pPr>
      <w:r w:rsidRPr="009B10B2">
        <w:t>Runs an application or process.</w:t>
      </w:r>
    </w:p>
    <w:p w14:paraId="618459C2" w14:textId="77777777" w:rsidR="009B10B2" w:rsidRPr="009B10B2" w:rsidRDefault="009B10B2" w:rsidP="009B10B2">
      <w:pPr>
        <w:numPr>
          <w:ilvl w:val="0"/>
          <w:numId w:val="5"/>
        </w:numPr>
      </w:pPr>
      <w:r w:rsidRPr="009B10B2">
        <w:t>Managed by a container runtime.</w:t>
      </w:r>
    </w:p>
    <w:p w14:paraId="2D744C1B" w14:textId="77777777" w:rsidR="009B10B2" w:rsidRPr="009B10B2" w:rsidRDefault="009B10B2" w:rsidP="009B10B2">
      <w:pPr>
        <w:numPr>
          <w:ilvl w:val="0"/>
          <w:numId w:val="5"/>
        </w:numPr>
      </w:pPr>
      <w:r w:rsidRPr="009B10B2">
        <w:t>Usually runs inside a Pod when used with Kubernetes.</w:t>
      </w:r>
    </w:p>
    <w:p w14:paraId="61987F79" w14:textId="77777777" w:rsidR="009B10B2" w:rsidRPr="009B10B2" w:rsidRDefault="009B10B2" w:rsidP="009B10B2">
      <w:pPr>
        <w:rPr>
          <w:b/>
          <w:bCs/>
        </w:rPr>
      </w:pPr>
      <w:r w:rsidRPr="009B10B2">
        <w:rPr>
          <w:b/>
          <w:bCs/>
        </w:rPr>
        <w:t>Why are Pods considered ephemeral?</w:t>
      </w:r>
    </w:p>
    <w:p w14:paraId="325F32BA" w14:textId="77777777" w:rsidR="009B10B2" w:rsidRPr="009B10B2" w:rsidRDefault="009B10B2" w:rsidP="009B10B2">
      <w:r w:rsidRPr="009B10B2">
        <w:t>Pods are considered ephemeral because they are temporary. Kubernetes may terminate and recreate Pods when a node fails, an application is updated, a Pod crashes, or the workload needs to be rescheduled.</w:t>
      </w:r>
    </w:p>
    <w:p w14:paraId="0929E762" w14:textId="77777777" w:rsidR="009B10B2" w:rsidRPr="009B10B2" w:rsidRDefault="009B10B2" w:rsidP="009B10B2">
      <w:r w:rsidRPr="009B10B2">
        <w:t>Therefore, applications should not depend on a Pod's lifetime or its IP address.</w:t>
      </w:r>
    </w:p>
    <w:p w14:paraId="279E5DF7" w14:textId="77777777" w:rsidR="009B10B2" w:rsidRPr="009B10B2" w:rsidRDefault="009B10B2" w:rsidP="009B10B2">
      <w:pPr>
        <w:rPr>
          <w:b/>
          <w:bCs/>
        </w:rPr>
      </w:pPr>
      <w:r w:rsidRPr="009B10B2">
        <w:rPr>
          <w:b/>
          <w:bCs/>
        </w:rPr>
        <w:t>3. Networking &amp; Services</w:t>
      </w:r>
    </w:p>
    <w:p w14:paraId="01878B86" w14:textId="77777777" w:rsidR="009B10B2" w:rsidRPr="009B10B2" w:rsidRDefault="009B10B2" w:rsidP="009B10B2">
      <w:pPr>
        <w:rPr>
          <w:b/>
          <w:bCs/>
        </w:rPr>
      </w:pPr>
      <w:r w:rsidRPr="009B10B2">
        <w:rPr>
          <w:b/>
          <w:bCs/>
        </w:rPr>
        <w:t>How does a Kubernetes Service enable communication between Pods?</w:t>
      </w:r>
    </w:p>
    <w:p w14:paraId="48004F66" w14:textId="77777777" w:rsidR="009B10B2" w:rsidRPr="009B10B2" w:rsidRDefault="009B10B2" w:rsidP="009B10B2">
      <w:r w:rsidRPr="009B10B2">
        <w:t>Pods are ephemeral, which means their IP addresses can change when Pods are recreated. A Kubernetes Service provides a stable network endpoint for accessing a group of Pods.</w:t>
      </w:r>
    </w:p>
    <w:p w14:paraId="4EF2CCFA" w14:textId="77777777" w:rsidR="009B10B2" w:rsidRPr="009B10B2" w:rsidRDefault="009B10B2" w:rsidP="009B10B2">
      <w:r w:rsidRPr="009B10B2">
        <w:lastRenderedPageBreak/>
        <w:t>A Service uses labels and selectors to identify the Pods that should receive traffic.</w:t>
      </w:r>
    </w:p>
    <w:p w14:paraId="53AE7EB7" w14:textId="77777777" w:rsidR="009B10B2" w:rsidRPr="009B10B2" w:rsidRDefault="009B10B2" w:rsidP="009B10B2">
      <w:r w:rsidRPr="009B10B2">
        <w:t>Example:</w:t>
      </w:r>
    </w:p>
    <w:p w14:paraId="684021E6" w14:textId="77777777" w:rsidR="009B10B2" w:rsidRPr="009B10B2" w:rsidRDefault="009B10B2" w:rsidP="009B10B2">
      <w:r w:rsidRPr="009B10B2">
        <w:t>Client → Service → Pod 1</w:t>
      </w:r>
      <w:r w:rsidRPr="009B10B2">
        <w:br/>
        <w:t>→ Pod 2</w:t>
      </w:r>
      <w:r w:rsidRPr="009B10B2">
        <w:br/>
        <w:t>→ Pod 3</w:t>
      </w:r>
    </w:p>
    <w:p w14:paraId="7F615236" w14:textId="77777777" w:rsidR="009B10B2" w:rsidRPr="009B10B2" w:rsidRDefault="009B10B2" w:rsidP="009B10B2">
      <w:r w:rsidRPr="009B10B2">
        <w:t>The Service distributes network traffic to the appropriate Pods.</w:t>
      </w:r>
    </w:p>
    <w:p w14:paraId="539BE3C4" w14:textId="77777777" w:rsidR="009B10B2" w:rsidRPr="009B10B2" w:rsidRDefault="009B10B2" w:rsidP="009B10B2">
      <w:pPr>
        <w:rPr>
          <w:b/>
          <w:bCs/>
        </w:rPr>
      </w:pPr>
      <w:r w:rsidRPr="009B10B2">
        <w:rPr>
          <w:b/>
          <w:bCs/>
        </w:rPr>
        <w:t>Compare the use cases for ClusterIP, NodePort, and LoadBalancer Services.</w:t>
      </w:r>
    </w:p>
    <w:p w14:paraId="1E7DC3AD" w14:textId="77777777" w:rsidR="009B10B2" w:rsidRPr="009B10B2" w:rsidRDefault="009B10B2" w:rsidP="009B10B2">
      <w:pPr>
        <w:rPr>
          <w:b/>
          <w:bCs/>
        </w:rPr>
      </w:pPr>
      <w:r w:rsidRPr="009B10B2">
        <w:rPr>
          <w:b/>
          <w:bCs/>
        </w:rPr>
        <w:t>ClusterIP</w:t>
      </w:r>
    </w:p>
    <w:p w14:paraId="59C885C9" w14:textId="77777777" w:rsidR="009B10B2" w:rsidRPr="009B10B2" w:rsidRDefault="009B10B2" w:rsidP="009B10B2">
      <w:r w:rsidRPr="009B10B2">
        <w:t>ClusterIP is the default Kubernetes Service type.</w:t>
      </w:r>
    </w:p>
    <w:p w14:paraId="7CC143DC" w14:textId="77777777" w:rsidR="009B10B2" w:rsidRPr="009B10B2" w:rsidRDefault="009B10B2" w:rsidP="009B10B2">
      <w:r w:rsidRPr="009B10B2">
        <w:t>Use case:</w:t>
      </w:r>
    </w:p>
    <w:p w14:paraId="1D5558F1" w14:textId="77777777" w:rsidR="009B10B2" w:rsidRPr="009B10B2" w:rsidRDefault="009B10B2" w:rsidP="009B10B2">
      <w:pPr>
        <w:numPr>
          <w:ilvl w:val="0"/>
          <w:numId w:val="6"/>
        </w:numPr>
      </w:pPr>
      <w:r w:rsidRPr="009B10B2">
        <w:t>Used for communication between applications inside the Kubernetes cluster.</w:t>
      </w:r>
    </w:p>
    <w:p w14:paraId="6E41DF81" w14:textId="77777777" w:rsidR="009B10B2" w:rsidRPr="009B10B2" w:rsidRDefault="009B10B2" w:rsidP="009B10B2">
      <w:pPr>
        <w:numPr>
          <w:ilvl w:val="0"/>
          <w:numId w:val="6"/>
        </w:numPr>
      </w:pPr>
      <w:r w:rsidRPr="009B10B2">
        <w:t>It is not directly accessible from outside the cluster.</w:t>
      </w:r>
    </w:p>
    <w:p w14:paraId="70283C6A" w14:textId="77777777" w:rsidR="009B10B2" w:rsidRPr="009B10B2" w:rsidRDefault="009B10B2" w:rsidP="009B10B2">
      <w:r w:rsidRPr="009B10B2">
        <w:t>Example:</w:t>
      </w:r>
    </w:p>
    <w:p w14:paraId="52A2A5B8" w14:textId="77777777" w:rsidR="009B10B2" w:rsidRPr="009B10B2" w:rsidRDefault="009B10B2" w:rsidP="009B10B2">
      <w:r w:rsidRPr="009B10B2">
        <w:t>type: ClusterIP</w:t>
      </w:r>
    </w:p>
    <w:p w14:paraId="44BC5D62" w14:textId="77777777" w:rsidR="009B10B2" w:rsidRPr="009B10B2" w:rsidRDefault="009B10B2" w:rsidP="009B10B2">
      <w:pPr>
        <w:rPr>
          <w:b/>
          <w:bCs/>
        </w:rPr>
      </w:pPr>
      <w:r w:rsidRPr="009B10B2">
        <w:rPr>
          <w:b/>
          <w:bCs/>
        </w:rPr>
        <w:t>NodePort</w:t>
      </w:r>
    </w:p>
    <w:p w14:paraId="095754C4" w14:textId="77777777" w:rsidR="009B10B2" w:rsidRPr="009B10B2" w:rsidRDefault="009B10B2" w:rsidP="009B10B2">
      <w:r w:rsidRPr="009B10B2">
        <w:t>NodePort exposes a Service through a specific port on each Worker Node.</w:t>
      </w:r>
    </w:p>
    <w:p w14:paraId="765BA6B6" w14:textId="77777777" w:rsidR="009B10B2" w:rsidRPr="009B10B2" w:rsidRDefault="009B10B2" w:rsidP="009B10B2">
      <w:r w:rsidRPr="009B10B2">
        <w:t>Use case:</w:t>
      </w:r>
    </w:p>
    <w:p w14:paraId="35178735" w14:textId="77777777" w:rsidR="009B10B2" w:rsidRPr="009B10B2" w:rsidRDefault="009B10B2" w:rsidP="009B10B2">
      <w:pPr>
        <w:numPr>
          <w:ilvl w:val="0"/>
          <w:numId w:val="7"/>
        </w:numPr>
      </w:pPr>
      <w:r w:rsidRPr="009B10B2">
        <w:t>Useful for basic external access.</w:t>
      </w:r>
    </w:p>
    <w:p w14:paraId="62AAD617" w14:textId="77777777" w:rsidR="009B10B2" w:rsidRPr="009B10B2" w:rsidRDefault="009B10B2" w:rsidP="009B10B2">
      <w:pPr>
        <w:numPr>
          <w:ilvl w:val="0"/>
          <w:numId w:val="7"/>
        </w:numPr>
      </w:pPr>
      <w:r w:rsidRPr="009B10B2">
        <w:t>Commonly used for testing or simple environments.</w:t>
      </w:r>
    </w:p>
    <w:p w14:paraId="4EE42864" w14:textId="77777777" w:rsidR="009B10B2" w:rsidRPr="009B10B2" w:rsidRDefault="009B10B2" w:rsidP="009B10B2">
      <w:r w:rsidRPr="009B10B2">
        <w:t>Example:</w:t>
      </w:r>
    </w:p>
    <w:p w14:paraId="21EE5DB8" w14:textId="77777777" w:rsidR="009B10B2" w:rsidRPr="009B10B2" w:rsidRDefault="009B10B2" w:rsidP="009B10B2">
      <w:r w:rsidRPr="009B10B2">
        <w:t>type: NodePort</w:t>
      </w:r>
    </w:p>
    <w:p w14:paraId="508E2A11" w14:textId="77777777" w:rsidR="009B10B2" w:rsidRPr="009B10B2" w:rsidRDefault="009B10B2" w:rsidP="009B10B2">
      <w:pPr>
        <w:rPr>
          <w:b/>
          <w:bCs/>
        </w:rPr>
      </w:pPr>
      <w:r w:rsidRPr="009B10B2">
        <w:rPr>
          <w:b/>
          <w:bCs/>
        </w:rPr>
        <w:t>LoadBalancer</w:t>
      </w:r>
    </w:p>
    <w:p w14:paraId="78F0C04A" w14:textId="77777777" w:rsidR="009B10B2" w:rsidRPr="009B10B2" w:rsidRDefault="009B10B2" w:rsidP="009B10B2">
      <w:r w:rsidRPr="009B10B2">
        <w:t>LoadBalancer exposes a Service externally through a cloud or external load balancer.</w:t>
      </w:r>
    </w:p>
    <w:p w14:paraId="470DC939" w14:textId="77777777" w:rsidR="009B10B2" w:rsidRPr="009B10B2" w:rsidRDefault="009B10B2" w:rsidP="009B10B2">
      <w:r w:rsidRPr="009B10B2">
        <w:t>Use case:</w:t>
      </w:r>
    </w:p>
    <w:p w14:paraId="76ED70BC" w14:textId="77777777" w:rsidR="009B10B2" w:rsidRPr="009B10B2" w:rsidRDefault="009B10B2" w:rsidP="009B10B2">
      <w:pPr>
        <w:numPr>
          <w:ilvl w:val="0"/>
          <w:numId w:val="8"/>
        </w:numPr>
      </w:pPr>
      <w:r w:rsidRPr="009B10B2">
        <w:t>Commonly used for production applications that need external access.</w:t>
      </w:r>
    </w:p>
    <w:p w14:paraId="0E0AE51F" w14:textId="77777777" w:rsidR="009B10B2" w:rsidRPr="009B10B2" w:rsidRDefault="009B10B2" w:rsidP="009B10B2">
      <w:pPr>
        <w:numPr>
          <w:ilvl w:val="0"/>
          <w:numId w:val="8"/>
        </w:numPr>
      </w:pPr>
      <w:r w:rsidRPr="009B10B2">
        <w:t>Cloud providers can automatically provision a load balancer.</w:t>
      </w:r>
    </w:p>
    <w:p w14:paraId="53047D73" w14:textId="77777777" w:rsidR="009B10B2" w:rsidRPr="009B10B2" w:rsidRDefault="009B10B2" w:rsidP="009B10B2">
      <w:r w:rsidRPr="009B10B2">
        <w:t>Example:</w:t>
      </w:r>
    </w:p>
    <w:p w14:paraId="6E4D7E8A" w14:textId="77777777" w:rsidR="009B10B2" w:rsidRPr="009B10B2" w:rsidRDefault="009B10B2" w:rsidP="009B10B2">
      <w:r w:rsidRPr="009B10B2">
        <w:t>type: LoadBalancer</w:t>
      </w:r>
    </w:p>
    <w:p w14:paraId="2DFC6533" w14:textId="77777777" w:rsidR="009B10B2" w:rsidRPr="009B10B2" w:rsidRDefault="009B10B2" w:rsidP="009B10B2">
      <w:pPr>
        <w:rPr>
          <w:b/>
          <w:bCs/>
        </w:rPr>
      </w:pPr>
      <w:r w:rsidRPr="009B10B2">
        <w:rPr>
          <w:b/>
          <w:bCs/>
        </w:rPr>
        <w:t>4. Deployments &amp; Scaling</w:t>
      </w:r>
    </w:p>
    <w:p w14:paraId="46C3331D" w14:textId="77777777" w:rsidR="009B10B2" w:rsidRPr="009B10B2" w:rsidRDefault="009B10B2" w:rsidP="009B10B2">
      <w:pPr>
        <w:rPr>
          <w:b/>
          <w:bCs/>
        </w:rPr>
      </w:pPr>
      <w:r w:rsidRPr="009B10B2">
        <w:rPr>
          <w:b/>
          <w:bCs/>
        </w:rPr>
        <w:lastRenderedPageBreak/>
        <w:t>What problem does a Deployment solve in Kubernetes?</w:t>
      </w:r>
    </w:p>
    <w:p w14:paraId="498CB45B" w14:textId="77777777" w:rsidR="009B10B2" w:rsidRPr="009B10B2" w:rsidRDefault="009B10B2" w:rsidP="009B10B2">
      <w:r w:rsidRPr="009B10B2">
        <w:t>A Deployment manages the desired state of an application and ensures that the required number of Pods are running.</w:t>
      </w:r>
    </w:p>
    <w:p w14:paraId="35EFD236" w14:textId="77777777" w:rsidR="009B10B2" w:rsidRPr="009B10B2" w:rsidRDefault="009B10B2" w:rsidP="009B10B2">
      <w:r w:rsidRPr="009B10B2">
        <w:t>A Deployment provides:</w:t>
      </w:r>
    </w:p>
    <w:p w14:paraId="4C604293" w14:textId="77777777" w:rsidR="009B10B2" w:rsidRPr="009B10B2" w:rsidRDefault="009B10B2" w:rsidP="009B10B2">
      <w:pPr>
        <w:numPr>
          <w:ilvl w:val="0"/>
          <w:numId w:val="9"/>
        </w:numPr>
      </w:pPr>
      <w:r w:rsidRPr="009B10B2">
        <w:t>Pod replica management</w:t>
      </w:r>
    </w:p>
    <w:p w14:paraId="23E6DCE4" w14:textId="77777777" w:rsidR="009B10B2" w:rsidRPr="009B10B2" w:rsidRDefault="009B10B2" w:rsidP="009B10B2">
      <w:pPr>
        <w:numPr>
          <w:ilvl w:val="0"/>
          <w:numId w:val="9"/>
        </w:numPr>
      </w:pPr>
      <w:r w:rsidRPr="009B10B2">
        <w:t>Rolling updates</w:t>
      </w:r>
    </w:p>
    <w:p w14:paraId="6AB4E859" w14:textId="77777777" w:rsidR="009B10B2" w:rsidRPr="009B10B2" w:rsidRDefault="009B10B2" w:rsidP="009B10B2">
      <w:pPr>
        <w:numPr>
          <w:ilvl w:val="0"/>
          <w:numId w:val="9"/>
        </w:numPr>
      </w:pPr>
      <w:r w:rsidRPr="009B10B2">
        <w:t>Rollbacks</w:t>
      </w:r>
    </w:p>
    <w:p w14:paraId="39429026" w14:textId="77777777" w:rsidR="009B10B2" w:rsidRPr="009B10B2" w:rsidRDefault="009B10B2" w:rsidP="009B10B2">
      <w:pPr>
        <w:numPr>
          <w:ilvl w:val="0"/>
          <w:numId w:val="9"/>
        </w:numPr>
      </w:pPr>
      <w:r w:rsidRPr="009B10B2">
        <w:t>Automatic replacement of failed Pods</w:t>
      </w:r>
    </w:p>
    <w:p w14:paraId="49A0D846" w14:textId="77777777" w:rsidR="009B10B2" w:rsidRPr="009B10B2" w:rsidRDefault="009B10B2" w:rsidP="009B10B2">
      <w:pPr>
        <w:numPr>
          <w:ilvl w:val="0"/>
          <w:numId w:val="9"/>
        </w:numPr>
      </w:pPr>
      <w:r w:rsidRPr="009B10B2">
        <w:t>ReplicaSet management</w:t>
      </w:r>
    </w:p>
    <w:p w14:paraId="3A95C06F" w14:textId="77777777" w:rsidR="009B10B2" w:rsidRPr="009B10B2" w:rsidRDefault="009B10B2" w:rsidP="009B10B2">
      <w:r w:rsidRPr="009B10B2">
        <w:t>Example:</w:t>
      </w:r>
    </w:p>
    <w:p w14:paraId="1E043559" w14:textId="77777777" w:rsidR="009B10B2" w:rsidRPr="009B10B2" w:rsidRDefault="009B10B2" w:rsidP="009B10B2">
      <w:r w:rsidRPr="009B10B2">
        <w:t>Deployment</w:t>
      </w:r>
      <w:r w:rsidRPr="009B10B2">
        <w:br/>
        <w:t>|</w:t>
      </w:r>
      <w:r w:rsidRPr="009B10B2">
        <w:br/>
        <w:t>ReplicaSet</w:t>
      </w:r>
      <w:r w:rsidRPr="009B10B2">
        <w:br/>
        <w:t>|</w:t>
      </w:r>
      <w:r w:rsidRPr="009B10B2">
        <w:br/>
        <w:t>+---- Pod 1</w:t>
      </w:r>
      <w:r w:rsidRPr="009B10B2">
        <w:br/>
        <w:t>+---- Pod 2</w:t>
      </w:r>
      <w:r w:rsidRPr="009B10B2">
        <w:br/>
        <w:t>+---- Pod 3</w:t>
      </w:r>
    </w:p>
    <w:p w14:paraId="227F54B3" w14:textId="77777777" w:rsidR="009B10B2" w:rsidRPr="009B10B2" w:rsidRDefault="009B10B2" w:rsidP="009B10B2">
      <w:pPr>
        <w:rPr>
          <w:b/>
          <w:bCs/>
        </w:rPr>
      </w:pPr>
      <w:r w:rsidRPr="009B10B2">
        <w:rPr>
          <w:b/>
          <w:bCs/>
        </w:rPr>
        <w:t>How does Kubernetes handle scaling applications up and down?</w:t>
      </w:r>
    </w:p>
    <w:p w14:paraId="09E127CE" w14:textId="77777777" w:rsidR="009B10B2" w:rsidRPr="009B10B2" w:rsidRDefault="009B10B2" w:rsidP="009B10B2">
      <w:r w:rsidRPr="009B10B2">
        <w:t>Kubernetes can increase or decrease the number of Pod replicas according to the application's requirements.</w:t>
      </w:r>
    </w:p>
    <w:p w14:paraId="1DC0B5F9" w14:textId="77777777" w:rsidR="009B10B2" w:rsidRPr="009B10B2" w:rsidRDefault="009B10B2" w:rsidP="009B10B2">
      <w:r w:rsidRPr="009B10B2">
        <w:t>For example:</w:t>
      </w:r>
    </w:p>
    <w:p w14:paraId="0511C46A" w14:textId="77777777" w:rsidR="009B10B2" w:rsidRPr="009B10B2" w:rsidRDefault="009B10B2" w:rsidP="009B10B2">
      <w:r w:rsidRPr="009B10B2">
        <w:t>kubectl scale deployment bookstore --replicas=5</w:t>
      </w:r>
    </w:p>
    <w:p w14:paraId="15A8B767" w14:textId="77777777" w:rsidR="009B10B2" w:rsidRPr="009B10B2" w:rsidRDefault="009B10B2" w:rsidP="009B10B2">
      <w:r w:rsidRPr="009B10B2">
        <w:t>This command increases the number of Pods to five.</w:t>
      </w:r>
    </w:p>
    <w:p w14:paraId="0490BA4C" w14:textId="77777777" w:rsidR="009B10B2" w:rsidRPr="009B10B2" w:rsidRDefault="009B10B2" w:rsidP="009B10B2">
      <w:r w:rsidRPr="009B10B2">
        <w:t>Kubernetes can also perform automatic scaling using the Horizontal Pod Autoscaler (HPA). HPA can increase or decrease the number of Pods based on metrics such as CPU and memory utilization.</w:t>
      </w:r>
    </w:p>
    <w:p w14:paraId="3F479AD9" w14:textId="77777777" w:rsidR="009B10B2" w:rsidRPr="009B10B2" w:rsidRDefault="009B10B2" w:rsidP="009B10B2">
      <w:pPr>
        <w:rPr>
          <w:b/>
          <w:bCs/>
        </w:rPr>
      </w:pPr>
      <w:r w:rsidRPr="009B10B2">
        <w:rPr>
          <w:b/>
          <w:bCs/>
        </w:rPr>
        <w:t>5. Storage &amp; Persistence</w:t>
      </w:r>
    </w:p>
    <w:p w14:paraId="390C5B3D" w14:textId="77777777" w:rsidR="009B10B2" w:rsidRPr="009B10B2" w:rsidRDefault="009B10B2" w:rsidP="009B10B2">
      <w:pPr>
        <w:rPr>
          <w:b/>
          <w:bCs/>
        </w:rPr>
      </w:pPr>
      <w:r w:rsidRPr="009B10B2">
        <w:rPr>
          <w:b/>
          <w:bCs/>
        </w:rPr>
        <w:t>Describe how Persistent Volumes (PV) and Persistent Volume Claims (PVC) work together.</w:t>
      </w:r>
    </w:p>
    <w:p w14:paraId="2A14F5EC" w14:textId="77777777" w:rsidR="009B10B2" w:rsidRPr="009B10B2" w:rsidRDefault="009B10B2" w:rsidP="009B10B2">
      <w:r w:rsidRPr="009B10B2">
        <w:t>A Persistent Volume (PV) represents storage that is available to a Kubernetes cluster.</w:t>
      </w:r>
    </w:p>
    <w:p w14:paraId="012B3282" w14:textId="77777777" w:rsidR="009B10B2" w:rsidRPr="009B10B2" w:rsidRDefault="009B10B2" w:rsidP="009B10B2">
      <w:r w:rsidRPr="009B10B2">
        <w:t>A Persistent Volume Claim (PVC) is a request made by an application for a specific amount or type of storage.</w:t>
      </w:r>
    </w:p>
    <w:p w14:paraId="713D5B8C" w14:textId="77777777" w:rsidR="009B10B2" w:rsidRPr="009B10B2" w:rsidRDefault="009B10B2" w:rsidP="009B10B2">
      <w:r w:rsidRPr="009B10B2">
        <w:lastRenderedPageBreak/>
        <w:t>The relationship is:</w:t>
      </w:r>
    </w:p>
    <w:p w14:paraId="59EDFE26" w14:textId="77777777" w:rsidR="009B10B2" w:rsidRPr="009B10B2" w:rsidRDefault="009B10B2" w:rsidP="009B10B2">
      <w:r w:rsidRPr="009B10B2">
        <w:t>Application Pod</w:t>
      </w:r>
      <w:r w:rsidRPr="009B10B2">
        <w:br/>
        <w:t>|</w:t>
      </w:r>
      <w:r w:rsidRPr="009B10B2">
        <w:br/>
        <w:t>v</w:t>
      </w:r>
      <w:r w:rsidRPr="009B10B2">
        <w:br/>
        <w:t>PVC</w:t>
      </w:r>
      <w:r w:rsidRPr="009B10B2">
        <w:br/>
        <w:t>|</w:t>
      </w:r>
      <w:r w:rsidRPr="009B10B2">
        <w:br/>
        <w:t>v</w:t>
      </w:r>
      <w:r w:rsidRPr="009B10B2">
        <w:br/>
        <w:t>PV</w:t>
      </w:r>
      <w:r w:rsidRPr="009B10B2">
        <w:br/>
        <w:t>|</w:t>
      </w:r>
      <w:r w:rsidRPr="009B10B2">
        <w:br/>
        <w:t>v</w:t>
      </w:r>
      <w:r w:rsidRPr="009B10B2">
        <w:br/>
        <w:t>Physical or Cloud Storage</w:t>
      </w:r>
    </w:p>
    <w:p w14:paraId="1A3BD997" w14:textId="77777777" w:rsidR="009B10B2" w:rsidRPr="009B10B2" w:rsidRDefault="009B10B2" w:rsidP="009B10B2">
      <w:r w:rsidRPr="009B10B2">
        <w:t>The Pod uses the PVC, and the PVC is bound to an appropriate PV.</w:t>
      </w:r>
    </w:p>
    <w:p w14:paraId="05172AE9" w14:textId="77777777" w:rsidR="009B10B2" w:rsidRPr="009B10B2" w:rsidRDefault="009B10B2" w:rsidP="009B10B2">
      <w:pPr>
        <w:rPr>
          <w:b/>
          <w:bCs/>
        </w:rPr>
      </w:pPr>
      <w:r w:rsidRPr="009B10B2">
        <w:rPr>
          <w:b/>
          <w:bCs/>
        </w:rPr>
        <w:t>Why is this abstraction necessary for stateful applications?</w:t>
      </w:r>
    </w:p>
    <w:p w14:paraId="64D5D0D5" w14:textId="77777777" w:rsidR="009B10B2" w:rsidRPr="009B10B2" w:rsidRDefault="009B10B2" w:rsidP="009B10B2">
      <w:r w:rsidRPr="009B10B2">
        <w:t>Pods are ephemeral, so data stored inside a Pod's local filesystem may be lost when the Pod is deleted or recreated.</w:t>
      </w:r>
    </w:p>
    <w:p w14:paraId="79B97150" w14:textId="77777777" w:rsidR="009B10B2" w:rsidRPr="009B10B2" w:rsidRDefault="009B10B2" w:rsidP="009B10B2">
      <w:r w:rsidRPr="009B10B2">
        <w:t>Stateful applications such as databases need their data to remain available even when Pods are replaced.</w:t>
      </w:r>
    </w:p>
    <w:p w14:paraId="5A3D0684" w14:textId="77777777" w:rsidR="009B10B2" w:rsidRPr="009B10B2" w:rsidRDefault="009B10B2" w:rsidP="009B10B2">
      <w:r w:rsidRPr="009B10B2">
        <w:t>PV and PVC separate the application from the underlying storage implementation. This makes storage easier to manage and allows applications to use persistent storage without directly depending on a specific storage system.</w:t>
      </w:r>
    </w:p>
    <w:p w14:paraId="722FEAEA" w14:textId="77777777" w:rsidR="009B10B2" w:rsidRPr="009B10B2" w:rsidRDefault="009B10B2" w:rsidP="009B10B2">
      <w:pPr>
        <w:rPr>
          <w:b/>
          <w:bCs/>
        </w:rPr>
      </w:pPr>
      <w:r w:rsidRPr="009B10B2">
        <w:rPr>
          <w:b/>
          <w:bCs/>
        </w:rPr>
        <w:t>6. Configuration Management</w:t>
      </w:r>
    </w:p>
    <w:p w14:paraId="3354019A" w14:textId="77777777" w:rsidR="009B10B2" w:rsidRPr="009B10B2" w:rsidRDefault="009B10B2" w:rsidP="009B10B2">
      <w:pPr>
        <w:rPr>
          <w:b/>
          <w:bCs/>
        </w:rPr>
      </w:pPr>
      <w:r w:rsidRPr="009B10B2">
        <w:rPr>
          <w:b/>
          <w:bCs/>
        </w:rPr>
        <w:t>How do ConfigMaps and Secrets differ in purpose and usage?</w:t>
      </w:r>
    </w:p>
    <w:p w14:paraId="38CE4EAE" w14:textId="77777777" w:rsidR="009B10B2" w:rsidRPr="009B10B2" w:rsidRDefault="009B10B2" w:rsidP="009B10B2">
      <w:r w:rsidRPr="009B10B2">
        <w:t>ConfigMaps and Secrets are both used to provide configuration information to applications.</w:t>
      </w:r>
    </w:p>
    <w:p w14:paraId="5DAD4BF7" w14:textId="77777777" w:rsidR="009B10B2" w:rsidRPr="009B10B2" w:rsidRDefault="009B10B2" w:rsidP="009B10B2">
      <w:pPr>
        <w:rPr>
          <w:b/>
          <w:bCs/>
        </w:rPr>
      </w:pPr>
      <w:r w:rsidRPr="009B10B2">
        <w:rPr>
          <w:b/>
          <w:bCs/>
        </w:rPr>
        <w:t>ConfigMap</w:t>
      </w:r>
    </w:p>
    <w:p w14:paraId="5C482C01" w14:textId="77777777" w:rsidR="009B10B2" w:rsidRPr="009B10B2" w:rsidRDefault="009B10B2" w:rsidP="009B10B2">
      <w:r w:rsidRPr="009B10B2">
        <w:t>A ConfigMap is used for non-sensitive configuration data.</w:t>
      </w:r>
    </w:p>
    <w:p w14:paraId="57CD0412" w14:textId="77777777" w:rsidR="009B10B2" w:rsidRPr="009B10B2" w:rsidRDefault="009B10B2" w:rsidP="009B10B2">
      <w:r w:rsidRPr="009B10B2">
        <w:t>Examples:</w:t>
      </w:r>
    </w:p>
    <w:p w14:paraId="6F21FAFB" w14:textId="77777777" w:rsidR="009B10B2" w:rsidRPr="009B10B2" w:rsidRDefault="009B10B2" w:rsidP="009B10B2">
      <w:pPr>
        <w:numPr>
          <w:ilvl w:val="0"/>
          <w:numId w:val="10"/>
        </w:numPr>
      </w:pPr>
      <w:r w:rsidRPr="009B10B2">
        <w:t>Database host</w:t>
      </w:r>
    </w:p>
    <w:p w14:paraId="05A6643A" w14:textId="77777777" w:rsidR="009B10B2" w:rsidRPr="009B10B2" w:rsidRDefault="009B10B2" w:rsidP="009B10B2">
      <w:pPr>
        <w:numPr>
          <w:ilvl w:val="0"/>
          <w:numId w:val="10"/>
        </w:numPr>
      </w:pPr>
      <w:r w:rsidRPr="009B10B2">
        <w:t>Application environment</w:t>
      </w:r>
    </w:p>
    <w:p w14:paraId="5B5FAE0E" w14:textId="77777777" w:rsidR="009B10B2" w:rsidRPr="009B10B2" w:rsidRDefault="009B10B2" w:rsidP="009B10B2">
      <w:pPr>
        <w:numPr>
          <w:ilvl w:val="0"/>
          <w:numId w:val="10"/>
        </w:numPr>
      </w:pPr>
      <w:r w:rsidRPr="009B10B2">
        <w:t>Configuration values</w:t>
      </w:r>
    </w:p>
    <w:p w14:paraId="00A536A4" w14:textId="77777777" w:rsidR="009B10B2" w:rsidRPr="009B10B2" w:rsidRDefault="009B10B2" w:rsidP="009B10B2">
      <w:pPr>
        <w:numPr>
          <w:ilvl w:val="0"/>
          <w:numId w:val="10"/>
        </w:numPr>
      </w:pPr>
      <w:r w:rsidRPr="009B10B2">
        <w:t>Feature flags</w:t>
      </w:r>
    </w:p>
    <w:p w14:paraId="5D2DE61A" w14:textId="77777777" w:rsidR="009B10B2" w:rsidRPr="009B10B2" w:rsidRDefault="009B10B2" w:rsidP="009B10B2">
      <w:pPr>
        <w:numPr>
          <w:ilvl w:val="0"/>
          <w:numId w:val="10"/>
        </w:numPr>
      </w:pPr>
      <w:r w:rsidRPr="009B10B2">
        <w:t>URLs</w:t>
      </w:r>
    </w:p>
    <w:p w14:paraId="44E159F3" w14:textId="77777777" w:rsidR="009B10B2" w:rsidRPr="009B10B2" w:rsidRDefault="009B10B2" w:rsidP="009B10B2">
      <w:r w:rsidRPr="009B10B2">
        <w:lastRenderedPageBreak/>
        <w:t>Example:</w:t>
      </w:r>
    </w:p>
    <w:p w14:paraId="144490CD" w14:textId="77777777" w:rsidR="009B10B2" w:rsidRPr="009B10B2" w:rsidRDefault="009B10B2" w:rsidP="009B10B2">
      <w:r w:rsidRPr="009B10B2">
        <w:t>DATABASE_HOST: mysql</w:t>
      </w:r>
      <w:r w:rsidRPr="009B10B2">
        <w:br/>
        <w:t>APP_ENV: production</w:t>
      </w:r>
    </w:p>
    <w:p w14:paraId="2573D3ED" w14:textId="77777777" w:rsidR="009B10B2" w:rsidRPr="009B10B2" w:rsidRDefault="009B10B2" w:rsidP="009B10B2">
      <w:pPr>
        <w:rPr>
          <w:b/>
          <w:bCs/>
        </w:rPr>
      </w:pPr>
      <w:r w:rsidRPr="009B10B2">
        <w:rPr>
          <w:b/>
          <w:bCs/>
        </w:rPr>
        <w:t>Secret</w:t>
      </w:r>
    </w:p>
    <w:p w14:paraId="67960190" w14:textId="77777777" w:rsidR="009B10B2" w:rsidRPr="009B10B2" w:rsidRDefault="009B10B2" w:rsidP="009B10B2">
      <w:r w:rsidRPr="009B10B2">
        <w:t>A Secret is intended for sensitive information.</w:t>
      </w:r>
    </w:p>
    <w:p w14:paraId="00C6E2AF" w14:textId="77777777" w:rsidR="009B10B2" w:rsidRPr="009B10B2" w:rsidRDefault="009B10B2" w:rsidP="009B10B2">
      <w:r w:rsidRPr="009B10B2">
        <w:t>Examples:</w:t>
      </w:r>
    </w:p>
    <w:p w14:paraId="68F3003B" w14:textId="77777777" w:rsidR="009B10B2" w:rsidRPr="009B10B2" w:rsidRDefault="009B10B2" w:rsidP="009B10B2">
      <w:pPr>
        <w:numPr>
          <w:ilvl w:val="0"/>
          <w:numId w:val="11"/>
        </w:numPr>
      </w:pPr>
      <w:r w:rsidRPr="009B10B2">
        <w:t>Passwords</w:t>
      </w:r>
    </w:p>
    <w:p w14:paraId="4D5CBB2A" w14:textId="77777777" w:rsidR="009B10B2" w:rsidRPr="009B10B2" w:rsidRDefault="009B10B2" w:rsidP="009B10B2">
      <w:pPr>
        <w:numPr>
          <w:ilvl w:val="0"/>
          <w:numId w:val="11"/>
        </w:numPr>
      </w:pPr>
      <w:r w:rsidRPr="009B10B2">
        <w:t>API keys</w:t>
      </w:r>
    </w:p>
    <w:p w14:paraId="7985167E" w14:textId="77777777" w:rsidR="009B10B2" w:rsidRPr="009B10B2" w:rsidRDefault="009B10B2" w:rsidP="009B10B2">
      <w:pPr>
        <w:numPr>
          <w:ilvl w:val="0"/>
          <w:numId w:val="11"/>
        </w:numPr>
      </w:pPr>
      <w:r w:rsidRPr="009B10B2">
        <w:t>Authentication tokens</w:t>
      </w:r>
    </w:p>
    <w:p w14:paraId="01BCD09F" w14:textId="77777777" w:rsidR="009B10B2" w:rsidRPr="009B10B2" w:rsidRDefault="009B10B2" w:rsidP="009B10B2">
      <w:pPr>
        <w:numPr>
          <w:ilvl w:val="0"/>
          <w:numId w:val="11"/>
        </w:numPr>
      </w:pPr>
      <w:r w:rsidRPr="009B10B2">
        <w:t>Certificates</w:t>
      </w:r>
    </w:p>
    <w:p w14:paraId="439C0627" w14:textId="77777777" w:rsidR="009B10B2" w:rsidRPr="009B10B2" w:rsidRDefault="009B10B2" w:rsidP="009B10B2">
      <w:r w:rsidRPr="009B10B2">
        <w:t>Example:</w:t>
      </w:r>
    </w:p>
    <w:p w14:paraId="53A4EE52" w14:textId="77777777" w:rsidR="009B10B2" w:rsidRPr="009B10B2" w:rsidRDefault="009B10B2" w:rsidP="009B10B2">
      <w:r w:rsidRPr="009B10B2">
        <w:t>DATABASE_PASSWORD:</w:t>
      </w:r>
    </w:p>
    <w:p w14:paraId="79579CB2" w14:textId="77777777" w:rsidR="009B10B2" w:rsidRPr="009B10B2" w:rsidRDefault="009B10B2" w:rsidP="009B10B2">
      <w:pPr>
        <w:rPr>
          <w:b/>
          <w:bCs/>
        </w:rPr>
      </w:pPr>
      <w:r w:rsidRPr="009B10B2">
        <w:rPr>
          <w:b/>
          <w:bCs/>
        </w:rPr>
        <w:t>Best practices for managing sensitive data in Kubernetes</w:t>
      </w:r>
    </w:p>
    <w:p w14:paraId="312361DC" w14:textId="77777777" w:rsidR="009B10B2" w:rsidRPr="009B10B2" w:rsidRDefault="009B10B2" w:rsidP="009B10B2">
      <w:r w:rsidRPr="009B10B2">
        <w:t>The following practices should be followed:</w:t>
      </w:r>
    </w:p>
    <w:p w14:paraId="356DFEE1" w14:textId="77777777" w:rsidR="009B10B2" w:rsidRPr="009B10B2" w:rsidRDefault="009B10B2" w:rsidP="009B10B2">
      <w:pPr>
        <w:numPr>
          <w:ilvl w:val="0"/>
          <w:numId w:val="12"/>
        </w:numPr>
      </w:pPr>
      <w:r w:rsidRPr="009B10B2">
        <w:t>Do not hard-code passwords in application source code.</w:t>
      </w:r>
    </w:p>
    <w:p w14:paraId="57D7BBED" w14:textId="77777777" w:rsidR="009B10B2" w:rsidRPr="009B10B2" w:rsidRDefault="009B10B2" w:rsidP="009B10B2">
      <w:pPr>
        <w:numPr>
          <w:ilvl w:val="0"/>
          <w:numId w:val="12"/>
        </w:numPr>
      </w:pPr>
      <w:r w:rsidRPr="009B10B2">
        <w:t>Do not commit Secrets to Git repositories.</w:t>
      </w:r>
    </w:p>
    <w:p w14:paraId="0A516A2A" w14:textId="77777777" w:rsidR="009B10B2" w:rsidRPr="009B10B2" w:rsidRDefault="009B10B2" w:rsidP="009B10B2">
      <w:pPr>
        <w:numPr>
          <w:ilvl w:val="0"/>
          <w:numId w:val="12"/>
        </w:numPr>
      </w:pPr>
      <w:r w:rsidRPr="009B10B2">
        <w:t>Use Kubernetes Secrets for sensitive configuration.</w:t>
      </w:r>
    </w:p>
    <w:p w14:paraId="7062726B" w14:textId="77777777" w:rsidR="009B10B2" w:rsidRPr="009B10B2" w:rsidRDefault="009B10B2" w:rsidP="009B10B2">
      <w:pPr>
        <w:numPr>
          <w:ilvl w:val="0"/>
          <w:numId w:val="12"/>
        </w:numPr>
      </w:pPr>
      <w:r w:rsidRPr="009B10B2">
        <w:t>Use RBAC to restrict access to Secrets.</w:t>
      </w:r>
    </w:p>
    <w:p w14:paraId="0BCC76AC" w14:textId="77777777" w:rsidR="009B10B2" w:rsidRPr="009B10B2" w:rsidRDefault="009B10B2" w:rsidP="009B10B2">
      <w:pPr>
        <w:numPr>
          <w:ilvl w:val="0"/>
          <w:numId w:val="12"/>
        </w:numPr>
      </w:pPr>
      <w:r w:rsidRPr="009B10B2">
        <w:t>Encrypt Secret data at rest where appropriate.</w:t>
      </w:r>
    </w:p>
    <w:p w14:paraId="3DF16B71" w14:textId="77777777" w:rsidR="009B10B2" w:rsidRPr="009B10B2" w:rsidRDefault="009B10B2" w:rsidP="009B10B2">
      <w:pPr>
        <w:numPr>
          <w:ilvl w:val="0"/>
          <w:numId w:val="12"/>
        </w:numPr>
      </w:pPr>
      <w:r w:rsidRPr="009B10B2">
        <w:t>Use external secret-management systems such as cloud secret managers or Vault for stronger security requirements.</w:t>
      </w:r>
    </w:p>
    <w:p w14:paraId="71B3A869" w14:textId="77777777" w:rsidR="009B10B2" w:rsidRPr="009B10B2" w:rsidRDefault="009B10B2" w:rsidP="009B10B2">
      <w:pPr>
        <w:numPr>
          <w:ilvl w:val="0"/>
          <w:numId w:val="12"/>
        </w:numPr>
      </w:pPr>
      <w:r w:rsidRPr="009B10B2">
        <w:t>Follow the principle of least privilege.</w:t>
      </w:r>
    </w:p>
    <w:p w14:paraId="1450C699" w14:textId="77777777" w:rsidR="009B10B2" w:rsidRPr="009B10B2" w:rsidRDefault="009B10B2" w:rsidP="009B10B2">
      <w:r w:rsidRPr="009B10B2">
        <w:t>Important: Kubernetes Secrets are Base64-encoded by default. Base64 encoding is not the same as encryption.</w:t>
      </w:r>
    </w:p>
    <w:p w14:paraId="79DF9832" w14:textId="77777777" w:rsidR="009B10B2" w:rsidRPr="009B10B2" w:rsidRDefault="009B10B2" w:rsidP="009B10B2">
      <w:pPr>
        <w:rPr>
          <w:b/>
          <w:bCs/>
        </w:rPr>
      </w:pPr>
      <w:r w:rsidRPr="009B10B2">
        <w:rPr>
          <w:b/>
          <w:bCs/>
        </w:rPr>
        <w:t>7. Scheduling &amp; Resource Management</w:t>
      </w:r>
    </w:p>
    <w:p w14:paraId="11DEB459" w14:textId="77777777" w:rsidR="009B10B2" w:rsidRPr="009B10B2" w:rsidRDefault="009B10B2" w:rsidP="009B10B2">
      <w:pPr>
        <w:rPr>
          <w:b/>
          <w:bCs/>
        </w:rPr>
      </w:pPr>
      <w:r w:rsidRPr="009B10B2">
        <w:rPr>
          <w:b/>
          <w:bCs/>
        </w:rPr>
        <w:t>How does the Kubernetes scheduler decide which node a Pod should run on?</w:t>
      </w:r>
    </w:p>
    <w:p w14:paraId="27B96950" w14:textId="77777777" w:rsidR="009B10B2" w:rsidRPr="009B10B2" w:rsidRDefault="009B10B2" w:rsidP="009B10B2">
      <w:r w:rsidRPr="009B10B2">
        <w:t>The Kubernetes Scheduler is responsible for selecting a suitable Worker Node for a Pod that has not yet been assigned to a node.</w:t>
      </w:r>
    </w:p>
    <w:p w14:paraId="0F09F7A2" w14:textId="77777777" w:rsidR="009B10B2" w:rsidRPr="009B10B2" w:rsidRDefault="009B10B2" w:rsidP="009B10B2">
      <w:r w:rsidRPr="009B10B2">
        <w:t>The basic process is:</w:t>
      </w:r>
    </w:p>
    <w:p w14:paraId="0C6DC5F7" w14:textId="77777777" w:rsidR="009B10B2" w:rsidRPr="009B10B2" w:rsidRDefault="009B10B2" w:rsidP="009B10B2">
      <w:r w:rsidRPr="009B10B2">
        <w:lastRenderedPageBreak/>
        <w:t>New Pod</w:t>
      </w:r>
      <w:r w:rsidRPr="009B10B2">
        <w:br/>
        <w:t>|</w:t>
      </w:r>
      <w:r w:rsidRPr="009B10B2">
        <w:br/>
        <w:t>v</w:t>
      </w:r>
      <w:r w:rsidRPr="009B10B2">
        <w:br/>
        <w:t>Scheduler</w:t>
      </w:r>
      <w:r w:rsidRPr="009B10B2">
        <w:br/>
        <w:t>|</w:t>
      </w:r>
      <w:r w:rsidRPr="009B10B2">
        <w:br/>
        <w:t>v</w:t>
      </w:r>
      <w:r w:rsidRPr="009B10B2">
        <w:br/>
        <w:t>Check Node Requirements</w:t>
      </w:r>
      <w:r w:rsidRPr="009B10B2">
        <w:br/>
        <w:t>|</w:t>
      </w:r>
      <w:r w:rsidRPr="009B10B2">
        <w:br/>
        <w:t>v</w:t>
      </w:r>
      <w:r w:rsidRPr="009B10B2">
        <w:br/>
        <w:t>Filter Unsuitable Nodes</w:t>
      </w:r>
      <w:r w:rsidRPr="009B10B2">
        <w:br/>
        <w:t>|</w:t>
      </w:r>
      <w:r w:rsidRPr="009B10B2">
        <w:br/>
        <w:t>v</w:t>
      </w:r>
      <w:r w:rsidRPr="009B10B2">
        <w:br/>
        <w:t>Score Suitable Nodes</w:t>
      </w:r>
      <w:r w:rsidRPr="009B10B2">
        <w:br/>
        <w:t>|</w:t>
      </w:r>
      <w:r w:rsidRPr="009B10B2">
        <w:br/>
        <w:t>v</w:t>
      </w:r>
      <w:r w:rsidRPr="009B10B2">
        <w:br/>
        <w:t>Select Worker Node</w:t>
      </w:r>
    </w:p>
    <w:p w14:paraId="6A504C7A" w14:textId="77777777" w:rsidR="009B10B2" w:rsidRPr="009B10B2" w:rsidRDefault="009B10B2" w:rsidP="009B10B2">
      <w:pPr>
        <w:rPr>
          <w:b/>
          <w:bCs/>
        </w:rPr>
      </w:pPr>
      <w:r w:rsidRPr="009B10B2">
        <w:rPr>
          <w:b/>
          <w:bCs/>
        </w:rPr>
        <w:t>What factors influence scheduling decisions?</w:t>
      </w:r>
    </w:p>
    <w:p w14:paraId="2592C38E" w14:textId="77777777" w:rsidR="009B10B2" w:rsidRPr="009B10B2" w:rsidRDefault="009B10B2" w:rsidP="009B10B2">
      <w:r w:rsidRPr="009B10B2">
        <w:t>The Kubernetes Scheduler can consider several factors, including:</w:t>
      </w:r>
    </w:p>
    <w:p w14:paraId="0A64F342" w14:textId="77777777" w:rsidR="009B10B2" w:rsidRPr="009B10B2" w:rsidRDefault="009B10B2" w:rsidP="009B10B2">
      <w:pPr>
        <w:numPr>
          <w:ilvl w:val="0"/>
          <w:numId w:val="13"/>
        </w:numPr>
      </w:pPr>
      <w:r w:rsidRPr="009B10B2">
        <w:t>CPU availability</w:t>
      </w:r>
    </w:p>
    <w:p w14:paraId="5DD4E831" w14:textId="77777777" w:rsidR="009B10B2" w:rsidRPr="009B10B2" w:rsidRDefault="009B10B2" w:rsidP="009B10B2">
      <w:pPr>
        <w:numPr>
          <w:ilvl w:val="0"/>
          <w:numId w:val="13"/>
        </w:numPr>
      </w:pPr>
      <w:r w:rsidRPr="009B10B2">
        <w:t>Memory availability</w:t>
      </w:r>
    </w:p>
    <w:p w14:paraId="4BDC8900" w14:textId="77777777" w:rsidR="009B10B2" w:rsidRPr="009B10B2" w:rsidRDefault="009B10B2" w:rsidP="009B10B2">
      <w:pPr>
        <w:numPr>
          <w:ilvl w:val="0"/>
          <w:numId w:val="13"/>
        </w:numPr>
      </w:pPr>
      <w:r w:rsidRPr="009B10B2">
        <w:t>Pod resource requests</w:t>
      </w:r>
    </w:p>
    <w:p w14:paraId="66809FBC" w14:textId="77777777" w:rsidR="009B10B2" w:rsidRPr="009B10B2" w:rsidRDefault="009B10B2" w:rsidP="009B10B2">
      <w:pPr>
        <w:numPr>
          <w:ilvl w:val="0"/>
          <w:numId w:val="13"/>
        </w:numPr>
      </w:pPr>
      <w:r w:rsidRPr="009B10B2">
        <w:t>Node labels</w:t>
      </w:r>
    </w:p>
    <w:p w14:paraId="6F7CEE39" w14:textId="77777777" w:rsidR="009B10B2" w:rsidRPr="009B10B2" w:rsidRDefault="009B10B2" w:rsidP="009B10B2">
      <w:pPr>
        <w:numPr>
          <w:ilvl w:val="0"/>
          <w:numId w:val="13"/>
        </w:numPr>
      </w:pPr>
      <w:r w:rsidRPr="009B10B2">
        <w:t>Node selectors</w:t>
      </w:r>
    </w:p>
    <w:p w14:paraId="26CBF55F" w14:textId="77777777" w:rsidR="009B10B2" w:rsidRPr="009B10B2" w:rsidRDefault="009B10B2" w:rsidP="009B10B2">
      <w:pPr>
        <w:numPr>
          <w:ilvl w:val="0"/>
          <w:numId w:val="13"/>
        </w:numPr>
      </w:pPr>
      <w:r w:rsidRPr="009B10B2">
        <w:t>Node affinity and anti-affinity</w:t>
      </w:r>
    </w:p>
    <w:p w14:paraId="7991104E" w14:textId="77777777" w:rsidR="009B10B2" w:rsidRPr="009B10B2" w:rsidRDefault="009B10B2" w:rsidP="009B10B2">
      <w:pPr>
        <w:numPr>
          <w:ilvl w:val="0"/>
          <w:numId w:val="13"/>
        </w:numPr>
      </w:pPr>
      <w:r w:rsidRPr="009B10B2">
        <w:t>Taints and tolerations</w:t>
      </w:r>
    </w:p>
    <w:p w14:paraId="4D2B7586" w14:textId="77777777" w:rsidR="009B10B2" w:rsidRPr="009B10B2" w:rsidRDefault="009B10B2" w:rsidP="009B10B2">
      <w:pPr>
        <w:numPr>
          <w:ilvl w:val="0"/>
          <w:numId w:val="13"/>
        </w:numPr>
      </w:pPr>
      <w:r w:rsidRPr="009B10B2">
        <w:t>Pod affinity and anti-affinity</w:t>
      </w:r>
    </w:p>
    <w:p w14:paraId="174872D2" w14:textId="77777777" w:rsidR="009B10B2" w:rsidRPr="009B10B2" w:rsidRDefault="009B10B2" w:rsidP="009B10B2">
      <w:pPr>
        <w:numPr>
          <w:ilvl w:val="0"/>
          <w:numId w:val="13"/>
        </w:numPr>
      </w:pPr>
      <w:r w:rsidRPr="009B10B2">
        <w:t>Topology constraints</w:t>
      </w:r>
    </w:p>
    <w:p w14:paraId="51698D4C" w14:textId="77777777" w:rsidR="009B10B2" w:rsidRPr="009B10B2" w:rsidRDefault="009B10B2" w:rsidP="009B10B2">
      <w:pPr>
        <w:numPr>
          <w:ilvl w:val="0"/>
          <w:numId w:val="13"/>
        </w:numPr>
      </w:pPr>
      <w:r w:rsidRPr="009B10B2">
        <w:t>Existing workloads</w:t>
      </w:r>
    </w:p>
    <w:p w14:paraId="595E807D" w14:textId="77777777" w:rsidR="009B10B2" w:rsidRPr="009B10B2" w:rsidRDefault="009B10B2" w:rsidP="009B10B2">
      <w:pPr>
        <w:numPr>
          <w:ilvl w:val="0"/>
          <w:numId w:val="13"/>
        </w:numPr>
      </w:pPr>
      <w:r w:rsidRPr="009B10B2">
        <w:t>Pod priority</w:t>
      </w:r>
    </w:p>
    <w:p w14:paraId="19741A1F" w14:textId="77777777" w:rsidR="009B10B2" w:rsidRPr="009B10B2" w:rsidRDefault="009B10B2" w:rsidP="009B10B2">
      <w:pPr>
        <w:numPr>
          <w:ilvl w:val="0"/>
          <w:numId w:val="13"/>
        </w:numPr>
      </w:pPr>
      <w:r w:rsidRPr="009B10B2">
        <w:t>Available node capacity</w:t>
      </w:r>
    </w:p>
    <w:p w14:paraId="161AE185" w14:textId="77777777" w:rsidR="009B10B2" w:rsidRPr="009B10B2" w:rsidRDefault="009B10B2" w:rsidP="009B10B2">
      <w:r w:rsidRPr="009B10B2">
        <w:t>For example, if a Pod requests:</w:t>
      </w:r>
    </w:p>
    <w:p w14:paraId="204A5F05" w14:textId="77777777" w:rsidR="009B10B2" w:rsidRPr="009B10B2" w:rsidRDefault="009B10B2" w:rsidP="009B10B2">
      <w:r w:rsidRPr="009B10B2">
        <w:t>resources:</w:t>
      </w:r>
      <w:r w:rsidRPr="009B10B2">
        <w:br/>
        <w:t>requests:</w:t>
      </w:r>
      <w:r w:rsidRPr="009B10B2">
        <w:br/>
      </w:r>
      <w:r w:rsidRPr="009B10B2">
        <w:lastRenderedPageBreak/>
        <w:t>cpu: "500m"</w:t>
      </w:r>
      <w:r w:rsidRPr="009B10B2">
        <w:br/>
        <w:t>memory: "512Mi"</w:t>
      </w:r>
    </w:p>
    <w:p w14:paraId="602C0307" w14:textId="77777777" w:rsidR="009B10B2" w:rsidRPr="009B10B2" w:rsidRDefault="009B10B2" w:rsidP="009B10B2">
      <w:r w:rsidRPr="009B10B2">
        <w:t>Kubernetes looks for a node that has sufficient allocatable CPU and memory to run the Pod.</w:t>
      </w:r>
    </w:p>
    <w:p w14:paraId="137D16F0" w14:textId="77777777" w:rsidR="009B10B2" w:rsidRPr="009B10B2" w:rsidRDefault="009B10B2" w:rsidP="009B10B2">
      <w:pPr>
        <w:rPr>
          <w:b/>
          <w:bCs/>
        </w:rPr>
      </w:pPr>
      <w:r w:rsidRPr="009B10B2">
        <w:rPr>
          <w:b/>
          <w:bCs/>
        </w:rPr>
        <w:t>8. Self-Healing &amp; Automation</w:t>
      </w:r>
    </w:p>
    <w:p w14:paraId="40E59E2C" w14:textId="77777777" w:rsidR="009B10B2" w:rsidRPr="009B10B2" w:rsidRDefault="009B10B2" w:rsidP="009B10B2">
      <w:pPr>
        <w:rPr>
          <w:b/>
          <w:bCs/>
        </w:rPr>
      </w:pPr>
      <w:r w:rsidRPr="009B10B2">
        <w:rPr>
          <w:b/>
          <w:bCs/>
        </w:rPr>
        <w:t>What mechanisms does Kubernetes use to ensure workloads remain available when Pods or Nodes fail?</w:t>
      </w:r>
    </w:p>
    <w:p w14:paraId="43F1E589" w14:textId="77777777" w:rsidR="009B10B2" w:rsidRPr="009B10B2" w:rsidRDefault="009B10B2" w:rsidP="009B10B2">
      <w:r w:rsidRPr="009B10B2">
        <w:t>Kubernetes provides several self-healing mechanisms to maintain application availability.</w:t>
      </w:r>
    </w:p>
    <w:p w14:paraId="31FF93A9" w14:textId="77777777" w:rsidR="009B10B2" w:rsidRPr="009B10B2" w:rsidRDefault="009B10B2" w:rsidP="009B10B2">
      <w:pPr>
        <w:rPr>
          <w:b/>
          <w:bCs/>
        </w:rPr>
      </w:pPr>
      <w:r w:rsidRPr="009B10B2">
        <w:rPr>
          <w:b/>
          <w:bCs/>
        </w:rPr>
        <w:t>ReplicaSets and Deployments</w:t>
      </w:r>
    </w:p>
    <w:p w14:paraId="34D07A89" w14:textId="77777777" w:rsidR="009B10B2" w:rsidRPr="009B10B2" w:rsidRDefault="009B10B2" w:rsidP="009B10B2">
      <w:r w:rsidRPr="009B10B2">
        <w:t>If a Deployment requires three replicas and one Pod fails, Kubernetes automatically creates another Pod to maintain the desired number of replicas.</w:t>
      </w:r>
    </w:p>
    <w:p w14:paraId="3CF99FD4" w14:textId="77777777" w:rsidR="009B10B2" w:rsidRPr="009B10B2" w:rsidRDefault="009B10B2" w:rsidP="009B10B2">
      <w:r w:rsidRPr="009B10B2">
        <w:t>Example:</w:t>
      </w:r>
    </w:p>
    <w:p w14:paraId="4F755B7C" w14:textId="77777777" w:rsidR="009B10B2" w:rsidRPr="009B10B2" w:rsidRDefault="009B10B2" w:rsidP="009B10B2">
      <w:r w:rsidRPr="009B10B2">
        <w:t>Desired state: 3 Pods</w:t>
      </w:r>
    </w:p>
    <w:p w14:paraId="64438B39" w14:textId="77777777" w:rsidR="009B10B2" w:rsidRPr="009B10B2" w:rsidRDefault="009B10B2" w:rsidP="009B10B2">
      <w:r w:rsidRPr="009B10B2">
        <w:t>Pod 1 – Running</w:t>
      </w:r>
      <w:r w:rsidRPr="009B10B2">
        <w:br/>
        <w:t>Pod 2 – Failed</w:t>
      </w:r>
      <w:r w:rsidRPr="009B10B2">
        <w:br/>
        <w:t>Pod 3 – Running</w:t>
      </w:r>
    </w:p>
    <w:p w14:paraId="0E40E81F" w14:textId="77777777" w:rsidR="009B10B2" w:rsidRPr="009B10B2" w:rsidRDefault="009B10B2" w:rsidP="009B10B2">
      <w:r w:rsidRPr="009B10B2">
        <w:t>Kubernetes creates a replacement:</w:t>
      </w:r>
    </w:p>
    <w:p w14:paraId="6B159BA4" w14:textId="77777777" w:rsidR="009B10B2" w:rsidRPr="009B10B2" w:rsidRDefault="009B10B2" w:rsidP="009B10B2">
      <w:r w:rsidRPr="009B10B2">
        <w:t>Pod 1 – Running</w:t>
      </w:r>
      <w:r w:rsidRPr="009B10B2">
        <w:br/>
        <w:t>Pod 2 – Recreated</w:t>
      </w:r>
      <w:r w:rsidRPr="009B10B2">
        <w:br/>
        <w:t>Pod 3 – Running</w:t>
      </w:r>
    </w:p>
    <w:p w14:paraId="3700CD21" w14:textId="77777777" w:rsidR="009B10B2" w:rsidRPr="009B10B2" w:rsidRDefault="009B10B2" w:rsidP="009B10B2">
      <w:pPr>
        <w:rPr>
          <w:b/>
          <w:bCs/>
        </w:rPr>
      </w:pPr>
      <w:r w:rsidRPr="009B10B2">
        <w:rPr>
          <w:b/>
          <w:bCs/>
        </w:rPr>
        <w:t>Health Checks</w:t>
      </w:r>
    </w:p>
    <w:p w14:paraId="34CA29DB" w14:textId="77777777" w:rsidR="009B10B2" w:rsidRPr="009B10B2" w:rsidRDefault="009B10B2" w:rsidP="009B10B2">
      <w:r w:rsidRPr="009B10B2">
        <w:t>Kubernetes provides different types of probes:</w:t>
      </w:r>
    </w:p>
    <w:p w14:paraId="4AB4793F" w14:textId="77777777" w:rsidR="009B10B2" w:rsidRPr="009B10B2" w:rsidRDefault="009B10B2" w:rsidP="009B10B2">
      <w:pPr>
        <w:numPr>
          <w:ilvl w:val="0"/>
          <w:numId w:val="14"/>
        </w:numPr>
      </w:pPr>
      <w:r w:rsidRPr="009B10B2">
        <w:t>Liveness Probe – Determines whether a container is still working. If it fails repeatedly, Kubernetes can restart the container.</w:t>
      </w:r>
    </w:p>
    <w:p w14:paraId="089C32B1" w14:textId="77777777" w:rsidR="009B10B2" w:rsidRPr="009B10B2" w:rsidRDefault="009B10B2" w:rsidP="009B10B2">
      <w:pPr>
        <w:numPr>
          <w:ilvl w:val="0"/>
          <w:numId w:val="14"/>
        </w:numPr>
      </w:pPr>
      <w:r w:rsidRPr="009B10B2">
        <w:t>Readiness Probe – Determines whether a Pod is ready to receive network traffic.</w:t>
      </w:r>
    </w:p>
    <w:p w14:paraId="6B516ABE" w14:textId="77777777" w:rsidR="009B10B2" w:rsidRPr="009B10B2" w:rsidRDefault="009B10B2" w:rsidP="009B10B2">
      <w:pPr>
        <w:numPr>
          <w:ilvl w:val="0"/>
          <w:numId w:val="14"/>
        </w:numPr>
      </w:pPr>
      <w:r w:rsidRPr="009B10B2">
        <w:t>Startup Probe – Helps Kubernetes handle applications that require a long time to start.</w:t>
      </w:r>
    </w:p>
    <w:p w14:paraId="2D78EEF0" w14:textId="77777777" w:rsidR="009B10B2" w:rsidRPr="009B10B2" w:rsidRDefault="009B10B2" w:rsidP="009B10B2">
      <w:pPr>
        <w:rPr>
          <w:b/>
          <w:bCs/>
        </w:rPr>
      </w:pPr>
      <w:r w:rsidRPr="009B10B2">
        <w:rPr>
          <w:b/>
          <w:bCs/>
        </w:rPr>
        <w:t>Node Failure</w:t>
      </w:r>
    </w:p>
    <w:p w14:paraId="13734708" w14:textId="77777777" w:rsidR="009B10B2" w:rsidRPr="009B10B2" w:rsidRDefault="009B10B2" w:rsidP="009B10B2">
      <w:r w:rsidRPr="009B10B2">
        <w:t>If a Worker Node fails, Kubernetes detects the failure. Workloads managed by controllers can be recreated or rescheduled onto healthy nodes, provided that the workload configuration and available cluster capacity allow it.</w:t>
      </w:r>
    </w:p>
    <w:p w14:paraId="4878A937" w14:textId="77777777" w:rsidR="009B10B2" w:rsidRPr="009B10B2" w:rsidRDefault="009B10B2" w:rsidP="009B10B2">
      <w:pPr>
        <w:rPr>
          <w:b/>
          <w:bCs/>
        </w:rPr>
      </w:pPr>
      <w:r w:rsidRPr="009B10B2">
        <w:rPr>
          <w:b/>
          <w:bCs/>
        </w:rPr>
        <w:lastRenderedPageBreak/>
        <w:t>How does this contribute to High Availability?</w:t>
      </w:r>
    </w:p>
    <w:p w14:paraId="58007C5E" w14:textId="77777777" w:rsidR="009B10B2" w:rsidRPr="009B10B2" w:rsidRDefault="009B10B2" w:rsidP="009B10B2">
      <w:r w:rsidRPr="009B10B2">
        <w:t>Kubernetes improves high availability by avoiding dependence on a single Pod or Worker Node.</w:t>
      </w:r>
    </w:p>
    <w:p w14:paraId="25B016BD" w14:textId="77777777" w:rsidR="009B10B2" w:rsidRPr="009B10B2" w:rsidRDefault="009B10B2" w:rsidP="009B10B2">
      <w:r w:rsidRPr="009B10B2">
        <w:t>It uses:</w:t>
      </w:r>
    </w:p>
    <w:p w14:paraId="6F651C69" w14:textId="77777777" w:rsidR="009B10B2" w:rsidRPr="009B10B2" w:rsidRDefault="009B10B2" w:rsidP="009B10B2">
      <w:pPr>
        <w:numPr>
          <w:ilvl w:val="0"/>
          <w:numId w:val="15"/>
        </w:numPr>
      </w:pPr>
      <w:r w:rsidRPr="009B10B2">
        <w:t>Multiple Pod replicas</w:t>
      </w:r>
    </w:p>
    <w:p w14:paraId="14FFDA7D" w14:textId="77777777" w:rsidR="009B10B2" w:rsidRPr="009B10B2" w:rsidRDefault="009B10B2" w:rsidP="009B10B2">
      <w:pPr>
        <w:numPr>
          <w:ilvl w:val="0"/>
          <w:numId w:val="15"/>
        </w:numPr>
      </w:pPr>
      <w:r w:rsidRPr="009B10B2">
        <w:t>Multiple Worker Nodes</w:t>
      </w:r>
    </w:p>
    <w:p w14:paraId="366DA814" w14:textId="77777777" w:rsidR="009B10B2" w:rsidRPr="009B10B2" w:rsidRDefault="009B10B2" w:rsidP="009B10B2">
      <w:pPr>
        <w:numPr>
          <w:ilvl w:val="0"/>
          <w:numId w:val="15"/>
        </w:numPr>
      </w:pPr>
      <w:r w:rsidRPr="009B10B2">
        <w:t>Health monitoring</w:t>
      </w:r>
    </w:p>
    <w:p w14:paraId="27D5E9B9" w14:textId="77777777" w:rsidR="009B10B2" w:rsidRPr="009B10B2" w:rsidRDefault="009B10B2" w:rsidP="009B10B2">
      <w:pPr>
        <w:numPr>
          <w:ilvl w:val="0"/>
          <w:numId w:val="15"/>
        </w:numPr>
      </w:pPr>
      <w:r w:rsidRPr="009B10B2">
        <w:t>Automatic Pod replacement</w:t>
      </w:r>
    </w:p>
    <w:p w14:paraId="54742B9B" w14:textId="77777777" w:rsidR="009B10B2" w:rsidRPr="009B10B2" w:rsidRDefault="009B10B2" w:rsidP="009B10B2">
      <w:pPr>
        <w:numPr>
          <w:ilvl w:val="0"/>
          <w:numId w:val="15"/>
        </w:numPr>
      </w:pPr>
      <w:r w:rsidRPr="009B10B2">
        <w:t>Automatic rescheduling</w:t>
      </w:r>
    </w:p>
    <w:p w14:paraId="07B9CB81" w14:textId="77777777" w:rsidR="009B10B2" w:rsidRPr="009B10B2" w:rsidRDefault="009B10B2" w:rsidP="009B10B2">
      <w:pPr>
        <w:numPr>
          <w:ilvl w:val="0"/>
          <w:numId w:val="15"/>
        </w:numPr>
      </w:pPr>
      <w:r w:rsidRPr="009B10B2">
        <w:t>Services for stable networking</w:t>
      </w:r>
    </w:p>
    <w:p w14:paraId="7DC0C071" w14:textId="77777777" w:rsidR="009B10B2" w:rsidRPr="009B10B2" w:rsidRDefault="009B10B2" w:rsidP="009B10B2">
      <w:pPr>
        <w:numPr>
          <w:ilvl w:val="0"/>
          <w:numId w:val="15"/>
        </w:numPr>
      </w:pPr>
      <w:r w:rsidRPr="009B10B2">
        <w:t>Deployments and ReplicaSets for workload management</w:t>
      </w:r>
    </w:p>
    <w:p w14:paraId="66A3B22C" w14:textId="77777777" w:rsidR="009B10B2" w:rsidRPr="009B10B2" w:rsidRDefault="009B10B2" w:rsidP="009B10B2">
      <w:r w:rsidRPr="009B10B2">
        <w:t>Therefore, if a Pod or node fails, Kubernetes can automatically take corrective action and maintain the desired state of the application.</w:t>
      </w:r>
    </w:p>
    <w:p w14:paraId="30F73D64" w14:textId="77777777" w:rsidR="009B10B2" w:rsidRPr="009B10B2" w:rsidRDefault="009B10B2" w:rsidP="009B10B2">
      <w:pPr>
        <w:rPr>
          <w:b/>
          <w:bCs/>
        </w:rPr>
      </w:pPr>
      <w:r w:rsidRPr="009B10B2">
        <w:rPr>
          <w:b/>
          <w:bCs/>
        </w:rPr>
        <w:t>Overall Kubernetes Summary</w:t>
      </w:r>
    </w:p>
    <w:p w14:paraId="17FB0564" w14:textId="77777777" w:rsidR="009B10B2" w:rsidRPr="009B10B2" w:rsidRDefault="009B10B2" w:rsidP="009B10B2">
      <w:r w:rsidRPr="009B10B2">
        <w:t>Control Plane – Manages the Kubernetes cluster.</w:t>
      </w:r>
    </w:p>
    <w:p w14:paraId="140A7B90" w14:textId="77777777" w:rsidR="009B10B2" w:rsidRPr="009B10B2" w:rsidRDefault="009B10B2" w:rsidP="009B10B2">
      <w:r w:rsidRPr="009B10B2">
        <w:t>Worker Node – Runs application workloads.</w:t>
      </w:r>
    </w:p>
    <w:p w14:paraId="7132F98F" w14:textId="77777777" w:rsidR="009B10B2" w:rsidRPr="009B10B2" w:rsidRDefault="009B10B2" w:rsidP="009B10B2">
      <w:r w:rsidRPr="009B10B2">
        <w:t>Pod – Smallest deployable unit in Kubernetes.</w:t>
      </w:r>
    </w:p>
    <w:p w14:paraId="4B9CD045" w14:textId="77777777" w:rsidR="009B10B2" w:rsidRPr="009B10B2" w:rsidRDefault="009B10B2" w:rsidP="009B10B2">
      <w:r w:rsidRPr="009B10B2">
        <w:t>Service – Provides stable networking and communication between Pods.</w:t>
      </w:r>
    </w:p>
    <w:p w14:paraId="59EEC181" w14:textId="77777777" w:rsidR="009B10B2" w:rsidRPr="009B10B2" w:rsidRDefault="009B10B2" w:rsidP="009B10B2">
      <w:r w:rsidRPr="009B10B2">
        <w:t>Deployment – Manages Pods, replicas, updates, and rollbacks.</w:t>
      </w:r>
    </w:p>
    <w:p w14:paraId="378254EB" w14:textId="77777777" w:rsidR="009B10B2" w:rsidRPr="009B10B2" w:rsidRDefault="009B10B2" w:rsidP="009B10B2">
      <w:r w:rsidRPr="009B10B2">
        <w:t>PV/PVC – Provides persistent storage for applications.</w:t>
      </w:r>
    </w:p>
    <w:p w14:paraId="1E009A28" w14:textId="77777777" w:rsidR="009B10B2" w:rsidRPr="009B10B2" w:rsidRDefault="009B10B2" w:rsidP="009B10B2">
      <w:r w:rsidRPr="009B10B2">
        <w:t>ConfigMap – Stores non-sensitive configuration.</w:t>
      </w:r>
    </w:p>
    <w:p w14:paraId="1826C1C2" w14:textId="77777777" w:rsidR="009B10B2" w:rsidRPr="009B10B2" w:rsidRDefault="009B10B2" w:rsidP="009B10B2">
      <w:r w:rsidRPr="009B10B2">
        <w:t>Secret – Stores sensitive configuration.</w:t>
      </w:r>
    </w:p>
    <w:p w14:paraId="21E3DF0F" w14:textId="77777777" w:rsidR="009B10B2" w:rsidRPr="009B10B2" w:rsidRDefault="009B10B2" w:rsidP="009B10B2">
      <w:r w:rsidRPr="009B10B2">
        <w:t>Scheduler – Selects the appropriate Worker Node for Pods.</w:t>
      </w:r>
    </w:p>
    <w:p w14:paraId="3DF1030A" w14:textId="77777777" w:rsidR="009B10B2" w:rsidRPr="009B10B2" w:rsidRDefault="009B10B2" w:rsidP="009B10B2">
      <w:r w:rsidRPr="009B10B2">
        <w:t>Self-Healing – Automatically replaces failed Pods and helps maintain application availability.</w:t>
      </w:r>
    </w:p>
    <w:p w14:paraId="6E203FE0" w14:textId="77777777" w:rsidR="00683C6D" w:rsidRDefault="00683C6D"/>
    <w:p w14:paraId="31607CCF" w14:textId="77777777" w:rsidR="007B2BFD" w:rsidRDefault="007B2BFD"/>
    <w:p w14:paraId="411B10A2" w14:textId="77777777" w:rsidR="002075C5" w:rsidRDefault="002075C5"/>
    <w:p w14:paraId="0581904F" w14:textId="77777777" w:rsidR="002075C5" w:rsidRDefault="002075C5"/>
    <w:p w14:paraId="672D68D4" w14:textId="77777777" w:rsidR="000B715E" w:rsidRPr="000B715E" w:rsidRDefault="000B715E" w:rsidP="000B71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41B7730" w14:textId="77777777" w:rsidR="000B715E" w:rsidRPr="00212BBA" w:rsidRDefault="000B715E" w:rsidP="000B715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12BB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highlight w:val="yellow"/>
          <w:lang w:eastAsia="en-IN"/>
          <w14:ligatures w14:val="none"/>
        </w:rPr>
        <w:t>Task 2:</w:t>
      </w:r>
    </w:p>
    <w:p w14:paraId="3CB8550A" w14:textId="77777777" w:rsidR="000B715E" w:rsidRPr="000B715E" w:rsidRDefault="000B715E" w:rsidP="000B71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6A329FE" w14:textId="77777777" w:rsidR="000B715E" w:rsidRPr="000B715E" w:rsidRDefault="000B715E" w:rsidP="000B71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B715E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Step 1:</w:t>
      </w:r>
    </w:p>
    <w:p w14:paraId="3C8EA215" w14:textId="77777777" w:rsidR="000B715E" w:rsidRPr="000B715E" w:rsidRDefault="000B715E" w:rsidP="000B71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6ECCAEF" w14:textId="77777777" w:rsidR="000B715E" w:rsidRPr="000B715E" w:rsidRDefault="000B715E" w:rsidP="000B715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B715E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>Enable Virtualization &amp; WSL2</w:t>
      </w:r>
    </w:p>
    <w:p w14:paraId="0531FB5C" w14:textId="77777777" w:rsidR="000B715E" w:rsidRPr="000B715E" w:rsidRDefault="000B715E" w:rsidP="000B715E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B715E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Kubernetes requires virtualization and a Linux kernel environment.</w:t>
      </w:r>
    </w:p>
    <w:p w14:paraId="6984A54D" w14:textId="77777777" w:rsidR="000B715E" w:rsidRPr="000B715E" w:rsidRDefault="000B715E" w:rsidP="000B715E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B715E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Control Panel → Programs → Turn Windows features on/off</w:t>
      </w:r>
    </w:p>
    <w:p w14:paraId="20C6739C" w14:textId="77777777" w:rsidR="000B715E" w:rsidRPr="000B715E" w:rsidRDefault="000B715E" w:rsidP="000B715E">
      <w:pPr>
        <w:numPr>
          <w:ilvl w:val="0"/>
          <w:numId w:val="1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0B715E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Ensure </w:t>
      </w:r>
      <w:r w:rsidRPr="000B715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IN"/>
          <w14:ligatures w14:val="none"/>
        </w:rPr>
        <w:t>Virtualization</w:t>
      </w:r>
      <w:r w:rsidRPr="000B715E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is enabled in BIOS</w:t>
      </w:r>
    </w:p>
    <w:p w14:paraId="784DEC14" w14:textId="77777777" w:rsidR="000B715E" w:rsidRPr="000B715E" w:rsidRDefault="000B715E" w:rsidP="000B715E">
      <w:pPr>
        <w:numPr>
          <w:ilvl w:val="0"/>
          <w:numId w:val="1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0B715E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Turn on </w:t>
      </w:r>
      <w:r w:rsidRPr="000B715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IN"/>
          <w14:ligatures w14:val="none"/>
        </w:rPr>
        <w:t>Windows Subsystem for Linux</w:t>
      </w:r>
      <w:r w:rsidRPr="000B715E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and </w:t>
      </w:r>
      <w:r w:rsidRPr="000B715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IN"/>
          <w14:ligatures w14:val="none"/>
        </w:rPr>
        <w:t>Virtual Machine Platform</w:t>
      </w:r>
    </w:p>
    <w:p w14:paraId="6066B53F" w14:textId="77777777" w:rsidR="000B715E" w:rsidRPr="000B715E" w:rsidRDefault="000B715E" w:rsidP="000B715E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B715E">
        <w:rPr>
          <w:rFonts w:ascii="Arial" w:eastAsia="Times New Roman" w:hAnsi="Arial" w:cs="Arial"/>
          <w:b/>
          <w:bCs/>
          <w:noProof/>
          <w:color w:val="000000"/>
          <w:kern w:val="0"/>
          <w:sz w:val="22"/>
          <w:szCs w:val="22"/>
          <w:lang w:eastAsia="en-IN"/>
          <w14:ligatures w14:val="none"/>
        </w:rPr>
        <w:drawing>
          <wp:inline distT="0" distB="0" distL="0" distR="0" wp14:anchorId="3F896473" wp14:editId="1CE35DC5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42700" w14:textId="77777777" w:rsidR="000B715E" w:rsidRPr="000B715E" w:rsidRDefault="000B715E" w:rsidP="000B71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B7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</w:p>
    <w:p w14:paraId="5499012B" w14:textId="77777777" w:rsidR="000B715E" w:rsidRPr="000B715E" w:rsidRDefault="000B715E" w:rsidP="000B715E">
      <w:pPr>
        <w:numPr>
          <w:ilvl w:val="0"/>
          <w:numId w:val="17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0B715E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Install WSL2 kernel update from Microsoft</w:t>
      </w:r>
    </w:p>
    <w:p w14:paraId="0CCEA41E" w14:textId="77777777" w:rsidR="000B715E" w:rsidRPr="000B715E" w:rsidRDefault="000B715E" w:rsidP="000B715E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B715E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wsl --install</w:t>
      </w:r>
    </w:p>
    <w:p w14:paraId="6E7AD00A" w14:textId="77777777" w:rsidR="000B715E" w:rsidRPr="000B715E" w:rsidRDefault="000B715E" w:rsidP="000B715E">
      <w:pPr>
        <w:numPr>
          <w:ilvl w:val="0"/>
          <w:numId w:val="18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0B715E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Set default version: PRASUNA&gt;wsl --set-default-version 2</w:t>
      </w:r>
    </w:p>
    <w:p w14:paraId="788BF1DC" w14:textId="77777777" w:rsidR="000B715E" w:rsidRPr="000B715E" w:rsidRDefault="000B715E" w:rsidP="000B715E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B715E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wsl --version → chek for  version</w:t>
      </w:r>
    </w:p>
    <w:p w14:paraId="2BCA8A39" w14:textId="77777777" w:rsidR="000B715E" w:rsidRPr="000B715E" w:rsidRDefault="000B715E" w:rsidP="000B71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4256595" w14:textId="77777777" w:rsidR="000B715E" w:rsidRPr="000B715E" w:rsidRDefault="000B715E" w:rsidP="000B715E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B715E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Step 2:</w:t>
      </w:r>
    </w:p>
    <w:p w14:paraId="79B6B36E" w14:textId="77777777" w:rsidR="000B715E" w:rsidRPr="000B715E" w:rsidRDefault="000B715E" w:rsidP="000B715E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B715E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Check for docker install</w:t>
      </w:r>
    </w:p>
    <w:p w14:paraId="710E8CE7" w14:textId="77777777" w:rsidR="000B715E" w:rsidRPr="000B715E" w:rsidRDefault="000B715E" w:rsidP="000B715E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B715E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Step 3:</w:t>
      </w:r>
    </w:p>
    <w:p w14:paraId="56406331" w14:textId="77777777" w:rsidR="000B715E" w:rsidRPr="000B715E" w:rsidRDefault="000B715E" w:rsidP="000B715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B715E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lastRenderedPageBreak/>
        <w:t>Enable Kubernetes in Docker Desktop</w:t>
      </w:r>
    </w:p>
    <w:p w14:paraId="7F2A3094" w14:textId="77777777" w:rsidR="000B715E" w:rsidRPr="000B715E" w:rsidRDefault="000B715E" w:rsidP="000B71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B715E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Most Common Setup</w:t>
      </w:r>
    </w:p>
    <w:p w14:paraId="10969F8B" w14:textId="77777777" w:rsidR="000B715E" w:rsidRPr="000B715E" w:rsidRDefault="000B715E" w:rsidP="000B715E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B715E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Docker Desktop can run a single</w:t>
      </w:r>
      <w:r w:rsidRPr="000B715E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noBreakHyphen/>
        <w:t>node Kubernetes cluster.</w:t>
      </w:r>
    </w:p>
    <w:p w14:paraId="7D73620C" w14:textId="77777777" w:rsidR="000B715E" w:rsidRPr="000B715E" w:rsidRDefault="000B715E" w:rsidP="000B715E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B715E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Docker Desktop → Settings → Kubernetes</w:t>
      </w:r>
    </w:p>
    <w:p w14:paraId="4E855C4C" w14:textId="77777777" w:rsidR="000B715E" w:rsidRPr="000B715E" w:rsidRDefault="000B715E" w:rsidP="000B715E">
      <w:pPr>
        <w:numPr>
          <w:ilvl w:val="0"/>
          <w:numId w:val="19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0B715E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Check </w:t>
      </w:r>
      <w:r w:rsidRPr="000B715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IN"/>
          <w14:ligatures w14:val="none"/>
        </w:rPr>
        <w:t>Enable Kubernetes</w:t>
      </w:r>
    </w:p>
    <w:p w14:paraId="6D32A5D9" w14:textId="77777777" w:rsidR="000B715E" w:rsidRPr="000B715E" w:rsidRDefault="000B715E" w:rsidP="000B715E">
      <w:pPr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0B715E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Apply &amp; restart Docker Desktop</w:t>
      </w:r>
    </w:p>
    <w:p w14:paraId="4B1178A8" w14:textId="77777777" w:rsidR="000B715E" w:rsidRPr="000B715E" w:rsidRDefault="000B715E" w:rsidP="000B715E">
      <w:pPr>
        <w:numPr>
          <w:ilvl w:val="0"/>
          <w:numId w:val="19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0B715E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Wait until Kubernetes shows as </w:t>
      </w:r>
      <w:r w:rsidRPr="000B715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IN"/>
          <w14:ligatures w14:val="none"/>
        </w:rPr>
        <w:t>Running</w:t>
      </w:r>
    </w:p>
    <w:p w14:paraId="784EA490" w14:textId="77777777" w:rsidR="000B715E" w:rsidRPr="000B715E" w:rsidRDefault="000B715E" w:rsidP="000B715E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B715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IN"/>
          <w14:ligatures w14:val="none"/>
        </w:rPr>
        <w:t>Check </w:t>
      </w:r>
    </w:p>
    <w:p w14:paraId="7C0C18DA" w14:textId="77777777" w:rsidR="000B715E" w:rsidRPr="000B715E" w:rsidRDefault="000B715E" w:rsidP="000B715E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B715E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kubectl version --client</w:t>
      </w:r>
    </w:p>
    <w:p w14:paraId="77225CCD" w14:textId="77777777" w:rsidR="000B715E" w:rsidRPr="000B715E" w:rsidRDefault="000B715E" w:rsidP="000B715E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B715E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kubectl get nodes</w:t>
      </w:r>
    </w:p>
    <w:p w14:paraId="7C4F1D2E" w14:textId="77777777" w:rsidR="000B715E" w:rsidRPr="000B715E" w:rsidRDefault="000B715E" w:rsidP="000B715E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B715E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You should see your local node listed as </w:t>
      </w:r>
      <w:r w:rsidRPr="000B715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IN"/>
          <w14:ligatures w14:val="none"/>
        </w:rPr>
        <w:t>Ready</w:t>
      </w:r>
      <w:r w:rsidRPr="000B715E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.</w:t>
      </w:r>
    </w:p>
    <w:p w14:paraId="021F5F88" w14:textId="77777777" w:rsidR="000B715E" w:rsidRPr="000B715E" w:rsidRDefault="000B715E" w:rsidP="000B715E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B715E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This confirms Kubernetes is active inside Docker Desktop.</w:t>
      </w:r>
    </w:p>
    <w:p w14:paraId="08A09497" w14:textId="77777777" w:rsidR="000B715E" w:rsidRPr="000B715E" w:rsidRDefault="000B715E" w:rsidP="000B71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3711078" w14:textId="77777777" w:rsidR="000B715E" w:rsidRPr="000B715E" w:rsidRDefault="000B715E" w:rsidP="000B715E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B715E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Step 4L:</w:t>
      </w:r>
    </w:p>
    <w:p w14:paraId="73918B1F" w14:textId="77777777" w:rsidR="000B715E" w:rsidRPr="000B715E" w:rsidRDefault="000B715E" w:rsidP="000B715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B715E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>Install kubectl CLI</w:t>
      </w:r>
    </w:p>
    <w:p w14:paraId="3193166B" w14:textId="77777777" w:rsidR="000B715E" w:rsidRPr="000B715E" w:rsidRDefault="000B715E" w:rsidP="000B715E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B715E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kubectl is the command</w:t>
      </w:r>
      <w:r w:rsidRPr="000B715E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noBreakHyphen/>
        <w:t>line tool to interact with Kubernetes.</w:t>
      </w:r>
    </w:p>
    <w:p w14:paraId="72CFC330" w14:textId="77777777" w:rsidR="000B715E" w:rsidRPr="000B715E" w:rsidRDefault="000B715E" w:rsidP="000B715E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B715E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Windows Terminal / PowerShell</w:t>
      </w:r>
    </w:p>
    <w:p w14:paraId="277FEABF" w14:textId="77777777" w:rsidR="000B715E" w:rsidRPr="000B715E" w:rsidRDefault="000B715E" w:rsidP="000B715E">
      <w:pPr>
        <w:numPr>
          <w:ilvl w:val="0"/>
          <w:numId w:val="20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0B715E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Install via Chocolatey: &gt;choco install kubernetes-cli</w:t>
      </w:r>
    </w:p>
    <w:p w14:paraId="715D60D9" w14:textId="77777777" w:rsidR="000B715E" w:rsidRPr="000B715E" w:rsidRDefault="000B715E" w:rsidP="000B715E">
      <w:pPr>
        <w:numPr>
          <w:ilvl w:val="0"/>
          <w:numId w:val="20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</w:p>
    <w:p w14:paraId="26595F44" w14:textId="77777777" w:rsidR="000B715E" w:rsidRPr="000B715E" w:rsidRDefault="000B715E" w:rsidP="000B715E">
      <w:pPr>
        <w:numPr>
          <w:ilvl w:val="0"/>
          <w:numId w:val="20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0B715E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Verify : kubectl version --client</w:t>
      </w:r>
    </w:p>
    <w:p w14:paraId="4DA8860C" w14:textId="77777777" w:rsidR="000B715E" w:rsidRPr="000B715E" w:rsidRDefault="000B715E" w:rsidP="000B71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52B6C19" w14:textId="77777777" w:rsidR="000B715E" w:rsidRPr="000B715E" w:rsidRDefault="000B715E" w:rsidP="000B71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B715E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Step 5:</w:t>
      </w:r>
    </w:p>
    <w:p w14:paraId="7DDEF0F1" w14:textId="77777777" w:rsidR="000B715E" w:rsidRPr="000B715E" w:rsidRDefault="000B715E" w:rsidP="000B715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B715E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>Verify Cluster Setup</w:t>
      </w:r>
    </w:p>
    <w:p w14:paraId="6CCE4309" w14:textId="77777777" w:rsidR="000B715E" w:rsidRPr="000B715E" w:rsidRDefault="000B715E" w:rsidP="000B715E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B715E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Confirm Kubernetes is running correctly.</w:t>
      </w:r>
    </w:p>
    <w:p w14:paraId="3FEEA947" w14:textId="77777777" w:rsidR="000B715E" w:rsidRPr="000B715E" w:rsidRDefault="000B715E" w:rsidP="000B715E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B715E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Windows Terminal / PowerShell</w:t>
      </w:r>
    </w:p>
    <w:p w14:paraId="41E0F01F" w14:textId="77777777" w:rsidR="000B715E" w:rsidRPr="000B715E" w:rsidRDefault="000B715E" w:rsidP="000B715E">
      <w:pPr>
        <w:numPr>
          <w:ilvl w:val="0"/>
          <w:numId w:val="2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0B715E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Run kubectl cluster-info</w:t>
      </w:r>
    </w:p>
    <w:p w14:paraId="6D689B3E" w14:textId="77777777" w:rsidR="000B715E" w:rsidRPr="000B715E" w:rsidRDefault="000B715E" w:rsidP="000B715E">
      <w:pPr>
        <w:numPr>
          <w:ilvl w:val="0"/>
          <w:numId w:val="2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0B715E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Run kubectl get nodes → should show docker-desktop node as Ready</w:t>
      </w:r>
    </w:p>
    <w:p w14:paraId="61188C63" w14:textId="77777777" w:rsidR="000B715E" w:rsidRPr="000B715E" w:rsidRDefault="000B715E" w:rsidP="000B71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B715E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STep 6:</w:t>
      </w:r>
    </w:p>
    <w:p w14:paraId="05CE9D57" w14:textId="77777777" w:rsidR="000B715E" w:rsidRPr="000B715E" w:rsidRDefault="000B715E" w:rsidP="000B71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276D13E" w14:textId="77777777" w:rsidR="000B715E" w:rsidRPr="000B715E" w:rsidRDefault="000B715E" w:rsidP="000B715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B715E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>Optional: Use Minikube</w:t>
      </w:r>
    </w:p>
    <w:p w14:paraId="03463209" w14:textId="77777777" w:rsidR="000B715E" w:rsidRPr="000B715E" w:rsidRDefault="000B715E" w:rsidP="000B71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B715E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Alternative Method</w:t>
      </w:r>
    </w:p>
    <w:p w14:paraId="36FA3612" w14:textId="77777777" w:rsidR="000B715E" w:rsidRPr="000B715E" w:rsidRDefault="000B715E" w:rsidP="000B715E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B715E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Minikube provides a flexible local Kubernetes cluster.</w:t>
      </w:r>
    </w:p>
    <w:p w14:paraId="37F9303A" w14:textId="77777777" w:rsidR="000B715E" w:rsidRPr="000B715E" w:rsidRDefault="000B715E" w:rsidP="000B715E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B715E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lastRenderedPageBreak/>
        <w:t>Windows Terminal / PowerShell</w:t>
      </w:r>
    </w:p>
    <w:p w14:paraId="6DBBE9D3" w14:textId="77777777" w:rsidR="000B715E" w:rsidRPr="000B715E" w:rsidRDefault="000B715E" w:rsidP="000B715E">
      <w:pPr>
        <w:numPr>
          <w:ilvl w:val="0"/>
          <w:numId w:val="2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0B715E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Install Minikube: choco install minikube</w:t>
      </w:r>
    </w:p>
    <w:p w14:paraId="5D062BCD" w14:textId="77777777" w:rsidR="000B715E" w:rsidRPr="000B715E" w:rsidRDefault="000B715E" w:rsidP="000B715E">
      <w:pPr>
        <w:numPr>
          <w:ilvl w:val="0"/>
          <w:numId w:val="2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0B715E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Start cluster: minikube start --driver=docker</w:t>
      </w:r>
    </w:p>
    <w:p w14:paraId="50CB43E5" w14:textId="77777777" w:rsidR="000B715E" w:rsidRPr="000B715E" w:rsidRDefault="000B715E" w:rsidP="000B71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B7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</w:p>
    <w:p w14:paraId="20F87BAA" w14:textId="77777777" w:rsidR="000B715E" w:rsidRPr="000B715E" w:rsidRDefault="000B715E" w:rsidP="000B715E">
      <w:pPr>
        <w:numPr>
          <w:ilvl w:val="0"/>
          <w:numId w:val="2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0B715E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Verify: kubectl get nodes</w:t>
      </w:r>
    </w:p>
    <w:p w14:paraId="77ACE991" w14:textId="77777777" w:rsidR="000B715E" w:rsidRPr="000B715E" w:rsidRDefault="000B715E" w:rsidP="000B715E">
      <w:pPr>
        <w:numPr>
          <w:ilvl w:val="0"/>
          <w:numId w:val="2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0B715E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Launch dashboard: minikube dashboard</w:t>
      </w:r>
    </w:p>
    <w:p w14:paraId="03698C2B" w14:textId="77777777" w:rsidR="002075C5" w:rsidRDefault="002075C5"/>
    <w:p w14:paraId="6B29B9C1" w14:textId="77777777" w:rsidR="000B715E" w:rsidRDefault="000B715E"/>
    <w:p w14:paraId="44E76C90" w14:textId="77777777" w:rsidR="00773FF8" w:rsidRPr="00773FF8" w:rsidRDefault="00773FF8" w:rsidP="00773FF8">
      <w:pPr>
        <w:rPr>
          <w:b/>
          <w:bCs/>
        </w:rPr>
      </w:pPr>
      <w:r w:rsidRPr="00505135">
        <w:rPr>
          <w:b/>
          <w:bCs/>
          <w:highlight w:val="yellow"/>
        </w:rPr>
        <w:t>TASK 3 – USING MINIKUBE</w:t>
      </w:r>
    </w:p>
    <w:p w14:paraId="7D3CA7AD" w14:textId="77777777" w:rsidR="00773FF8" w:rsidRPr="00773FF8" w:rsidRDefault="00773FF8" w:rsidP="00773FF8">
      <w:pPr>
        <w:rPr>
          <w:b/>
          <w:bCs/>
        </w:rPr>
      </w:pPr>
      <w:r w:rsidRPr="00773FF8">
        <w:rPr>
          <w:b/>
          <w:bCs/>
        </w:rPr>
        <w:t>1. Install Minikube</w:t>
      </w:r>
    </w:p>
    <w:p w14:paraId="1AF9901C" w14:textId="77777777" w:rsidR="00773FF8" w:rsidRPr="00773FF8" w:rsidRDefault="00773FF8" w:rsidP="00773FF8">
      <w:r w:rsidRPr="00773FF8">
        <w:t>Minikube lets you run a local Kubernetes cluster for practice.</w:t>
      </w:r>
    </w:p>
    <w:p w14:paraId="731A4A2D" w14:textId="77777777" w:rsidR="00773FF8" w:rsidRPr="00773FF8" w:rsidRDefault="00773FF8" w:rsidP="00773FF8">
      <w:pPr>
        <w:rPr>
          <w:b/>
          <w:bCs/>
        </w:rPr>
      </w:pPr>
      <w:r w:rsidRPr="00773FF8">
        <w:rPr>
          <w:b/>
          <w:bCs/>
        </w:rPr>
        <w:t>Step 1: Download Minikube</w:t>
      </w:r>
    </w:p>
    <w:p w14:paraId="529C8F8A" w14:textId="77777777" w:rsidR="00773FF8" w:rsidRPr="00773FF8" w:rsidRDefault="00773FF8" w:rsidP="00773FF8">
      <w:r w:rsidRPr="00773FF8">
        <w:t>Download Minikube from:</w:t>
      </w:r>
    </w:p>
    <w:p w14:paraId="5B3B9040" w14:textId="77777777" w:rsidR="00773FF8" w:rsidRPr="00773FF8" w:rsidRDefault="00773FF8" w:rsidP="00773FF8">
      <w:hyperlink r:id="rId6" w:history="1">
        <w:r w:rsidRPr="00773FF8">
          <w:rPr>
            <w:rStyle w:val="Hyperlink"/>
          </w:rPr>
          <w:t>https://minikube.sigs.k8s.io/docs/start/</w:t>
        </w:r>
      </w:hyperlink>
    </w:p>
    <w:p w14:paraId="1719CF67" w14:textId="77777777" w:rsidR="00773FF8" w:rsidRPr="00773FF8" w:rsidRDefault="00773FF8" w:rsidP="00773FF8">
      <w:pPr>
        <w:rPr>
          <w:b/>
          <w:bCs/>
        </w:rPr>
      </w:pPr>
      <w:r w:rsidRPr="00773FF8">
        <w:rPr>
          <w:b/>
          <w:bCs/>
        </w:rPr>
        <w:t>Step 2: Install a VM Backend</w:t>
      </w:r>
    </w:p>
    <w:p w14:paraId="54366853" w14:textId="77777777" w:rsidR="00773FF8" w:rsidRPr="00773FF8" w:rsidRDefault="00773FF8" w:rsidP="00773FF8">
      <w:r w:rsidRPr="00773FF8">
        <w:t>Install VirtualBox or Hyper-V if required for the VM backend.</w:t>
      </w:r>
    </w:p>
    <w:p w14:paraId="464D240D" w14:textId="77777777" w:rsidR="00773FF8" w:rsidRPr="00773FF8" w:rsidRDefault="00773FF8" w:rsidP="00773FF8">
      <w:r w:rsidRPr="00773FF8">
        <w:t>For Windows with Chocolatey, run:</w:t>
      </w:r>
    </w:p>
    <w:p w14:paraId="186CCFC8" w14:textId="77777777" w:rsidR="00773FF8" w:rsidRPr="00773FF8" w:rsidRDefault="00773FF8" w:rsidP="00773FF8">
      <w:r w:rsidRPr="00773FF8">
        <w:t>choco install minikube</w:t>
      </w:r>
    </w:p>
    <w:p w14:paraId="216BE2F5" w14:textId="77777777" w:rsidR="00773FF8" w:rsidRPr="00773FF8" w:rsidRDefault="00773FF8" w:rsidP="00773FF8">
      <w:pPr>
        <w:rPr>
          <w:b/>
          <w:bCs/>
        </w:rPr>
      </w:pPr>
      <w:r w:rsidRPr="00773FF8">
        <w:rPr>
          <w:b/>
          <w:bCs/>
        </w:rPr>
        <w:t>Step 3: Verify Minikube Installation</w:t>
      </w:r>
    </w:p>
    <w:p w14:paraId="42EE866E" w14:textId="77777777" w:rsidR="00773FF8" w:rsidRPr="00773FF8" w:rsidRDefault="00773FF8" w:rsidP="00773FF8">
      <w:r w:rsidRPr="00773FF8">
        <w:t>Run:</w:t>
      </w:r>
    </w:p>
    <w:p w14:paraId="53A7F0FE" w14:textId="77777777" w:rsidR="00773FF8" w:rsidRPr="00773FF8" w:rsidRDefault="00773FF8" w:rsidP="00773FF8">
      <w:r w:rsidRPr="00773FF8">
        <w:t>minikube version</w:t>
      </w:r>
    </w:p>
    <w:p w14:paraId="6CD5219A" w14:textId="77777777" w:rsidR="00773FF8" w:rsidRPr="00773FF8" w:rsidRDefault="00773FF8" w:rsidP="00773FF8">
      <w:r w:rsidRPr="00773FF8">
        <w:t>Example output:</w:t>
      </w:r>
    </w:p>
    <w:p w14:paraId="47770F46" w14:textId="77777777" w:rsidR="00773FF8" w:rsidRPr="00773FF8" w:rsidRDefault="00773FF8" w:rsidP="00773FF8">
      <w:r w:rsidRPr="00773FF8">
        <w:t>minikube version: v1.38.1</w:t>
      </w:r>
    </w:p>
    <w:p w14:paraId="3D91D3DC" w14:textId="77777777" w:rsidR="00773FF8" w:rsidRPr="00773FF8" w:rsidRDefault="00773FF8" w:rsidP="00773FF8">
      <w:r w:rsidRPr="00773FF8">
        <w:t>commit: c93a4cb9311efc66b90d33ea03f75f2c4120e9b0</w:t>
      </w:r>
    </w:p>
    <w:p w14:paraId="1E797A30" w14:textId="77777777" w:rsidR="00773FF8" w:rsidRPr="00773FF8" w:rsidRDefault="00773FF8" w:rsidP="00773FF8">
      <w:pPr>
        <w:rPr>
          <w:b/>
          <w:bCs/>
        </w:rPr>
      </w:pPr>
      <w:r w:rsidRPr="00773FF8">
        <w:rPr>
          <w:b/>
          <w:bCs/>
        </w:rPr>
        <w:t>2. Start Minikube Cluster</w:t>
      </w:r>
    </w:p>
    <w:p w14:paraId="3551400E" w14:textId="77777777" w:rsidR="00773FF8" w:rsidRPr="00773FF8" w:rsidRDefault="00773FF8" w:rsidP="00773FF8">
      <w:r w:rsidRPr="00773FF8">
        <w:t>Minikube launches a single-node Kubernetes cluster locally.</w:t>
      </w:r>
    </w:p>
    <w:p w14:paraId="091330E8" w14:textId="77777777" w:rsidR="00773FF8" w:rsidRPr="00773FF8" w:rsidRDefault="00773FF8" w:rsidP="00773FF8">
      <w:pPr>
        <w:rPr>
          <w:b/>
          <w:bCs/>
        </w:rPr>
      </w:pPr>
      <w:r w:rsidRPr="00773FF8">
        <w:rPr>
          <w:b/>
          <w:bCs/>
        </w:rPr>
        <w:t>Step 1: Start the Cluster</w:t>
      </w:r>
    </w:p>
    <w:p w14:paraId="4047E343" w14:textId="77777777" w:rsidR="00773FF8" w:rsidRPr="00773FF8" w:rsidRDefault="00773FF8" w:rsidP="00773FF8">
      <w:r w:rsidRPr="00773FF8">
        <w:t>Run the following command in PowerShell or CMD:</w:t>
      </w:r>
    </w:p>
    <w:p w14:paraId="20E656E9" w14:textId="77777777" w:rsidR="00773FF8" w:rsidRPr="00773FF8" w:rsidRDefault="00773FF8" w:rsidP="00773FF8">
      <w:r w:rsidRPr="00773FF8">
        <w:lastRenderedPageBreak/>
        <w:t>minikube start --driver=hyperv</w:t>
      </w:r>
    </w:p>
    <w:p w14:paraId="3FA0ECC1" w14:textId="77777777" w:rsidR="00773FF8" w:rsidRPr="00773FF8" w:rsidRDefault="00773FF8" w:rsidP="00773FF8">
      <w:r w:rsidRPr="00773FF8">
        <w:t>Alternatively, you can use VirtualBox:</w:t>
      </w:r>
    </w:p>
    <w:p w14:paraId="1BA7863A" w14:textId="77777777" w:rsidR="00773FF8" w:rsidRPr="00773FF8" w:rsidRDefault="00773FF8" w:rsidP="00773FF8">
      <w:r w:rsidRPr="00773FF8">
        <w:t>minikube start --driver=virtualbox</w:t>
      </w:r>
    </w:p>
    <w:p w14:paraId="04D517F2" w14:textId="77777777" w:rsidR="00773FF8" w:rsidRPr="00773FF8" w:rsidRDefault="00773FF8" w:rsidP="00773FF8">
      <w:r w:rsidRPr="00773FF8">
        <w:t>If Docker Desktop is being used, you can also start Minikube with:</w:t>
      </w:r>
    </w:p>
    <w:p w14:paraId="7E044D37" w14:textId="77777777" w:rsidR="00773FF8" w:rsidRPr="00773FF8" w:rsidRDefault="00773FF8" w:rsidP="00773FF8">
      <w:r w:rsidRPr="00773FF8">
        <w:t>minikube start --driver=docker</w:t>
      </w:r>
    </w:p>
    <w:p w14:paraId="061340ED" w14:textId="77777777" w:rsidR="00773FF8" w:rsidRPr="00773FF8" w:rsidRDefault="00773FF8" w:rsidP="00773FF8">
      <w:r w:rsidRPr="00773FF8">
        <w:t>Wait until Minikube shows that the Kubernetes cluster is running.</w:t>
      </w:r>
    </w:p>
    <w:p w14:paraId="2BAE8703" w14:textId="77777777" w:rsidR="00773FF8" w:rsidRPr="00773FF8" w:rsidRDefault="00773FF8" w:rsidP="00773FF8">
      <w:r w:rsidRPr="00773FF8">
        <w:t>Example:</w:t>
      </w:r>
    </w:p>
    <w:p w14:paraId="617E396E" w14:textId="77777777" w:rsidR="00773FF8" w:rsidRPr="00773FF8" w:rsidRDefault="00773FF8" w:rsidP="00773FF8">
      <w:pPr>
        <w:numPr>
          <w:ilvl w:val="0"/>
          <w:numId w:val="24"/>
        </w:numPr>
      </w:pPr>
      <w:r w:rsidRPr="00773FF8">
        <w:t>Starting "minikube" primary control-plane node in "minikube" cluster</w:t>
      </w:r>
    </w:p>
    <w:p w14:paraId="426E2BC5" w14:textId="77777777" w:rsidR="00773FF8" w:rsidRPr="00773FF8" w:rsidRDefault="00773FF8" w:rsidP="00773FF8">
      <w:pPr>
        <w:numPr>
          <w:ilvl w:val="0"/>
          <w:numId w:val="24"/>
        </w:numPr>
      </w:pPr>
      <w:r w:rsidRPr="00773FF8">
        <w:t>Preparing Kubernetes</w:t>
      </w:r>
    </w:p>
    <w:p w14:paraId="1791F33E" w14:textId="77777777" w:rsidR="00773FF8" w:rsidRPr="00773FF8" w:rsidRDefault="00773FF8" w:rsidP="00773FF8">
      <w:pPr>
        <w:numPr>
          <w:ilvl w:val="0"/>
          <w:numId w:val="24"/>
        </w:numPr>
      </w:pPr>
      <w:r w:rsidRPr="00773FF8">
        <w:t>Configuring bridge CNI (Container Networking Interface)</w:t>
      </w:r>
    </w:p>
    <w:p w14:paraId="552D60B9" w14:textId="77777777" w:rsidR="00773FF8" w:rsidRPr="00773FF8" w:rsidRDefault="00773FF8" w:rsidP="00773FF8">
      <w:pPr>
        <w:numPr>
          <w:ilvl w:val="0"/>
          <w:numId w:val="24"/>
        </w:numPr>
      </w:pPr>
      <w:r w:rsidRPr="00773FF8">
        <w:t>Verifying Kubernetes components</w:t>
      </w:r>
    </w:p>
    <w:p w14:paraId="48E472D2" w14:textId="77777777" w:rsidR="00773FF8" w:rsidRPr="00773FF8" w:rsidRDefault="00773FF8" w:rsidP="00773FF8">
      <w:pPr>
        <w:numPr>
          <w:ilvl w:val="0"/>
          <w:numId w:val="24"/>
        </w:numPr>
      </w:pPr>
      <w:r w:rsidRPr="00773FF8">
        <w:t>Enabled addons: storage-provisioner, default-storageclass</w:t>
      </w:r>
    </w:p>
    <w:p w14:paraId="7F15C56A" w14:textId="77777777" w:rsidR="00773FF8" w:rsidRPr="00773FF8" w:rsidRDefault="00773FF8" w:rsidP="00773FF8">
      <w:pPr>
        <w:numPr>
          <w:ilvl w:val="0"/>
          <w:numId w:val="24"/>
        </w:numPr>
      </w:pPr>
      <w:r w:rsidRPr="00773FF8">
        <w:t>Done! kubectl is now configured to use "minikube" cluster and "default" namespace by default</w:t>
      </w:r>
    </w:p>
    <w:p w14:paraId="01437FA1" w14:textId="77777777" w:rsidR="00773FF8" w:rsidRPr="00773FF8" w:rsidRDefault="00773FF8" w:rsidP="00773FF8">
      <w:pPr>
        <w:rPr>
          <w:b/>
          <w:bCs/>
        </w:rPr>
      </w:pPr>
      <w:r w:rsidRPr="00773FF8">
        <w:rPr>
          <w:b/>
          <w:bCs/>
        </w:rPr>
        <w:t>Step 2: Verify the Kubernetes Cluster</w:t>
      </w:r>
    </w:p>
    <w:p w14:paraId="1583EA61" w14:textId="77777777" w:rsidR="00773FF8" w:rsidRPr="00773FF8" w:rsidRDefault="00773FF8" w:rsidP="00773FF8">
      <w:r w:rsidRPr="00773FF8">
        <w:t>Run:</w:t>
      </w:r>
    </w:p>
    <w:p w14:paraId="00C34922" w14:textId="77777777" w:rsidR="00773FF8" w:rsidRPr="00773FF8" w:rsidRDefault="00773FF8" w:rsidP="00773FF8">
      <w:r w:rsidRPr="00773FF8">
        <w:t>kubectl cluster-info</w:t>
      </w:r>
    </w:p>
    <w:p w14:paraId="5ED95DAD" w14:textId="77777777" w:rsidR="00773FF8" w:rsidRPr="00773FF8" w:rsidRDefault="00773FF8" w:rsidP="00773FF8">
      <w:r w:rsidRPr="00773FF8">
        <w:t>Example output:</w:t>
      </w:r>
    </w:p>
    <w:p w14:paraId="53EBA082" w14:textId="77777777" w:rsidR="00773FF8" w:rsidRPr="00773FF8" w:rsidRDefault="00773FF8" w:rsidP="00773FF8">
      <w:r w:rsidRPr="00773FF8">
        <w:t xml:space="preserve">Kubernetes control plane is running at </w:t>
      </w:r>
      <w:hyperlink r:id="rId7" w:history="1">
        <w:r w:rsidRPr="00773FF8">
          <w:rPr>
            <w:rStyle w:val="Hyperlink"/>
          </w:rPr>
          <w:t>https://127.0.0.1:57672</w:t>
        </w:r>
      </w:hyperlink>
    </w:p>
    <w:p w14:paraId="11798315" w14:textId="77777777" w:rsidR="00773FF8" w:rsidRPr="00773FF8" w:rsidRDefault="00773FF8" w:rsidP="00773FF8">
      <w:r w:rsidRPr="00773FF8">
        <w:t xml:space="preserve">CoreDNS is running at </w:t>
      </w:r>
      <w:hyperlink r:id="rId8" w:history="1">
        <w:r w:rsidRPr="00773FF8">
          <w:rPr>
            <w:rStyle w:val="Hyperlink"/>
          </w:rPr>
          <w:t>https://127.0.0.1:57672/api/v1/namespaces/kube-system/services/kube-dns:dns/proxy</w:t>
        </w:r>
      </w:hyperlink>
    </w:p>
    <w:p w14:paraId="7DA666A9" w14:textId="77777777" w:rsidR="00773FF8" w:rsidRPr="00773FF8" w:rsidRDefault="00773FF8" w:rsidP="00773FF8">
      <w:pPr>
        <w:rPr>
          <w:b/>
          <w:bCs/>
        </w:rPr>
      </w:pPr>
      <w:r w:rsidRPr="00773FF8">
        <w:rPr>
          <w:b/>
          <w:bCs/>
        </w:rPr>
        <w:t>Step 3: Check the Nodes</w:t>
      </w:r>
    </w:p>
    <w:p w14:paraId="73BD5DC6" w14:textId="77777777" w:rsidR="00773FF8" w:rsidRPr="00773FF8" w:rsidRDefault="00773FF8" w:rsidP="00773FF8">
      <w:r w:rsidRPr="00773FF8">
        <w:t>Run:</w:t>
      </w:r>
    </w:p>
    <w:p w14:paraId="42C362DA" w14:textId="77777777" w:rsidR="00773FF8" w:rsidRPr="00773FF8" w:rsidRDefault="00773FF8" w:rsidP="00773FF8">
      <w:r w:rsidRPr="00773FF8">
        <w:t>kubectl get nodes</w:t>
      </w:r>
    </w:p>
    <w:p w14:paraId="5CB40AA7" w14:textId="77777777" w:rsidR="00773FF8" w:rsidRPr="00773FF8" w:rsidRDefault="00773FF8" w:rsidP="00773FF8">
      <w:r w:rsidRPr="00773FF8">
        <w:t>Example output:</w:t>
      </w:r>
    </w:p>
    <w:p w14:paraId="0209911F" w14:textId="77777777" w:rsidR="00773FF8" w:rsidRPr="00773FF8" w:rsidRDefault="00773FF8" w:rsidP="00773FF8">
      <w:r w:rsidRPr="00773FF8">
        <w:t>NAME STATUS ROLES AGE VERSION</w:t>
      </w:r>
      <w:r w:rsidRPr="00773FF8">
        <w:br/>
        <w:t>minikube Ready control-plane 55m v1.35.1</w:t>
      </w:r>
    </w:p>
    <w:p w14:paraId="44110DAE" w14:textId="77777777" w:rsidR="00773FF8" w:rsidRPr="00773FF8" w:rsidRDefault="00773FF8" w:rsidP="00773FF8">
      <w:r w:rsidRPr="00773FF8">
        <w:t>The Minikube node should have a STATUS of Ready.</w:t>
      </w:r>
    </w:p>
    <w:p w14:paraId="5D46A7A0" w14:textId="77777777" w:rsidR="00773FF8" w:rsidRPr="00773FF8" w:rsidRDefault="00773FF8" w:rsidP="00773FF8">
      <w:pPr>
        <w:rPr>
          <w:b/>
          <w:bCs/>
        </w:rPr>
      </w:pPr>
      <w:r w:rsidRPr="00773FF8">
        <w:rPr>
          <w:b/>
          <w:bCs/>
        </w:rPr>
        <w:t>Step 4: Check System Pods</w:t>
      </w:r>
    </w:p>
    <w:p w14:paraId="7A9986AE" w14:textId="77777777" w:rsidR="00773FF8" w:rsidRPr="00773FF8" w:rsidRDefault="00773FF8" w:rsidP="00773FF8">
      <w:r w:rsidRPr="00773FF8">
        <w:lastRenderedPageBreak/>
        <w:t>Run:</w:t>
      </w:r>
    </w:p>
    <w:p w14:paraId="6ED0AE14" w14:textId="77777777" w:rsidR="00773FF8" w:rsidRPr="00773FF8" w:rsidRDefault="00773FF8" w:rsidP="00773FF8">
      <w:r w:rsidRPr="00773FF8">
        <w:t>kubectl get pods -n kube-system</w:t>
      </w:r>
    </w:p>
    <w:p w14:paraId="56B3329F" w14:textId="77777777" w:rsidR="00773FF8" w:rsidRPr="00773FF8" w:rsidRDefault="00773FF8" w:rsidP="00773FF8">
      <w:r w:rsidRPr="00773FF8">
        <w:t>Example output:</w:t>
      </w:r>
    </w:p>
    <w:p w14:paraId="33A9D342" w14:textId="77777777" w:rsidR="00773FF8" w:rsidRPr="00773FF8" w:rsidRDefault="00773FF8" w:rsidP="00773FF8">
      <w:r w:rsidRPr="00773FF8">
        <w:t>NAME READY STATUS RESTARTS AGE</w:t>
      </w:r>
      <w:r w:rsidRPr="00773FF8">
        <w:br/>
        <w:t>coredns-7d764666f9-2cslp 1/1 Running 0 55m</w:t>
      </w:r>
      <w:r w:rsidRPr="00773FF8">
        <w:br/>
        <w:t>etcd-minikube 1/1 Running 0 55m</w:t>
      </w:r>
      <w:r w:rsidRPr="00773FF8">
        <w:br/>
        <w:t>kube-apiserver-minikube 1/1 Running 0 55m</w:t>
      </w:r>
      <w:r w:rsidRPr="00773FF8">
        <w:br/>
        <w:t>kube-controller-manager 1/1 Running 0 55m</w:t>
      </w:r>
      <w:r w:rsidRPr="00773FF8">
        <w:br/>
        <w:t>kube-proxy-v95cf 1/1 Running 0 55m</w:t>
      </w:r>
      <w:r w:rsidRPr="00773FF8">
        <w:br/>
        <w:t>kube-scheduler-minikube 1/1 Running 0 55m</w:t>
      </w:r>
      <w:r w:rsidRPr="00773FF8">
        <w:br/>
        <w:t>storage-provisioner 1/1 Running 1 55m</w:t>
      </w:r>
    </w:p>
    <w:p w14:paraId="151A481F" w14:textId="77777777" w:rsidR="00773FF8" w:rsidRPr="00773FF8" w:rsidRDefault="00773FF8" w:rsidP="00773FF8">
      <w:pPr>
        <w:rPr>
          <w:b/>
          <w:bCs/>
        </w:rPr>
      </w:pPr>
      <w:r w:rsidRPr="00773FF8">
        <w:rPr>
          <w:b/>
          <w:bCs/>
        </w:rPr>
        <w:t>Step 5: Create a Test Deployment</w:t>
      </w:r>
    </w:p>
    <w:p w14:paraId="2C4D8922" w14:textId="77777777" w:rsidR="00773FF8" w:rsidRPr="00773FF8" w:rsidRDefault="00773FF8" w:rsidP="00773FF8">
      <w:r w:rsidRPr="00773FF8">
        <w:t>Run:</w:t>
      </w:r>
    </w:p>
    <w:p w14:paraId="359295D9" w14:textId="77777777" w:rsidR="00773FF8" w:rsidRPr="00773FF8" w:rsidRDefault="00773FF8" w:rsidP="00773FF8">
      <w:r w:rsidRPr="00773FF8">
        <w:t>kubectl create deployment hello-world --image=nginx</w:t>
      </w:r>
    </w:p>
    <w:p w14:paraId="538B7E06" w14:textId="77777777" w:rsidR="00773FF8" w:rsidRPr="00773FF8" w:rsidRDefault="00773FF8" w:rsidP="00773FF8">
      <w:r w:rsidRPr="00773FF8">
        <w:t>Check the Pods:</w:t>
      </w:r>
    </w:p>
    <w:p w14:paraId="296E7E01" w14:textId="77777777" w:rsidR="00773FF8" w:rsidRPr="00773FF8" w:rsidRDefault="00773FF8" w:rsidP="00773FF8">
      <w:r w:rsidRPr="00773FF8">
        <w:t>kubectl get pods</w:t>
      </w:r>
    </w:p>
    <w:p w14:paraId="0EE4AD54" w14:textId="77777777" w:rsidR="00773FF8" w:rsidRPr="00773FF8" w:rsidRDefault="00773FF8" w:rsidP="00773FF8">
      <w:r w:rsidRPr="00773FF8">
        <w:t>This ensures that workloads can be scheduled and started.</w:t>
      </w:r>
    </w:p>
    <w:p w14:paraId="75DA357F" w14:textId="77777777" w:rsidR="00773FF8" w:rsidRPr="00773FF8" w:rsidRDefault="00773FF8" w:rsidP="00773FF8">
      <w:pPr>
        <w:rPr>
          <w:b/>
          <w:bCs/>
        </w:rPr>
      </w:pPr>
      <w:r w:rsidRPr="00773FF8">
        <w:rPr>
          <w:b/>
          <w:bCs/>
        </w:rPr>
        <w:t>3. Create a Pod</w:t>
      </w:r>
    </w:p>
    <w:p w14:paraId="4F433C00" w14:textId="77777777" w:rsidR="00773FF8" w:rsidRPr="00773FF8" w:rsidRDefault="00773FF8" w:rsidP="00773FF8">
      <w:r w:rsidRPr="00773FF8">
        <w:t>Pods are the smallest deployable unit in Kubernetes.</w:t>
      </w:r>
    </w:p>
    <w:p w14:paraId="6161B75F" w14:textId="77777777" w:rsidR="00773FF8" w:rsidRPr="00773FF8" w:rsidRDefault="00773FF8" w:rsidP="00773FF8">
      <w:pPr>
        <w:rPr>
          <w:b/>
          <w:bCs/>
        </w:rPr>
      </w:pPr>
      <w:r w:rsidRPr="00773FF8">
        <w:rPr>
          <w:b/>
          <w:bCs/>
        </w:rPr>
        <w:t>Step 1: Create an Nginx Pod</w:t>
      </w:r>
    </w:p>
    <w:p w14:paraId="7CC49C83" w14:textId="77777777" w:rsidR="00773FF8" w:rsidRPr="00773FF8" w:rsidRDefault="00773FF8" w:rsidP="00773FF8">
      <w:r w:rsidRPr="00773FF8">
        <w:t>Run:</w:t>
      </w:r>
    </w:p>
    <w:p w14:paraId="1DB5481A" w14:textId="77777777" w:rsidR="00773FF8" w:rsidRPr="00773FF8" w:rsidRDefault="00773FF8" w:rsidP="00773FF8">
      <w:r w:rsidRPr="00773FF8">
        <w:t>kubectl run nginx-pod --image=nginx --restart=Never</w:t>
      </w:r>
    </w:p>
    <w:p w14:paraId="4E9BC052" w14:textId="77777777" w:rsidR="00773FF8" w:rsidRPr="00773FF8" w:rsidRDefault="00773FF8" w:rsidP="00773FF8">
      <w:r w:rsidRPr="00773FF8">
        <w:t>Example output:</w:t>
      </w:r>
    </w:p>
    <w:p w14:paraId="482DF071" w14:textId="77777777" w:rsidR="00773FF8" w:rsidRPr="00773FF8" w:rsidRDefault="00773FF8" w:rsidP="00773FF8">
      <w:r w:rsidRPr="00773FF8">
        <w:t>pod/nginx-pod created</w:t>
      </w:r>
    </w:p>
    <w:p w14:paraId="256DF30C" w14:textId="77777777" w:rsidR="00773FF8" w:rsidRPr="00773FF8" w:rsidRDefault="00773FF8" w:rsidP="00773FF8">
      <w:pPr>
        <w:rPr>
          <w:b/>
          <w:bCs/>
        </w:rPr>
      </w:pPr>
      <w:r w:rsidRPr="00773FF8">
        <w:rPr>
          <w:b/>
          <w:bCs/>
        </w:rPr>
        <w:t>Step 2: Check the Pod</w:t>
      </w:r>
    </w:p>
    <w:p w14:paraId="0611DE97" w14:textId="77777777" w:rsidR="00773FF8" w:rsidRPr="00773FF8" w:rsidRDefault="00773FF8" w:rsidP="00773FF8">
      <w:r w:rsidRPr="00773FF8">
        <w:t>Run:</w:t>
      </w:r>
    </w:p>
    <w:p w14:paraId="7695086A" w14:textId="77777777" w:rsidR="00773FF8" w:rsidRPr="00773FF8" w:rsidRDefault="00773FF8" w:rsidP="00773FF8">
      <w:r w:rsidRPr="00773FF8">
        <w:t>kubectl get pods</w:t>
      </w:r>
    </w:p>
    <w:p w14:paraId="4E70C83D" w14:textId="77777777" w:rsidR="00773FF8" w:rsidRPr="00773FF8" w:rsidRDefault="00773FF8" w:rsidP="00773FF8">
      <w:r w:rsidRPr="00773FF8">
        <w:t>Example output:</w:t>
      </w:r>
    </w:p>
    <w:p w14:paraId="57BE9E35" w14:textId="77777777" w:rsidR="00773FF8" w:rsidRPr="00773FF8" w:rsidRDefault="00773FF8" w:rsidP="00773FF8">
      <w:r w:rsidRPr="00773FF8">
        <w:t>NAME READY STATUS RESTARTS AGE</w:t>
      </w:r>
      <w:r w:rsidRPr="00773FF8">
        <w:br/>
        <w:t>hello-world-86df7f6cdb-zb8t7 1/1 Running 0 91s</w:t>
      </w:r>
      <w:r w:rsidRPr="00773FF8">
        <w:br/>
        <w:t>nginx-pod 1/1 Running 0 30s</w:t>
      </w:r>
    </w:p>
    <w:p w14:paraId="46C82D1F" w14:textId="77777777" w:rsidR="00773FF8" w:rsidRPr="00773FF8" w:rsidRDefault="00773FF8" w:rsidP="00773FF8">
      <w:pPr>
        <w:rPr>
          <w:b/>
          <w:bCs/>
        </w:rPr>
      </w:pPr>
      <w:r w:rsidRPr="00773FF8">
        <w:rPr>
          <w:b/>
          <w:bCs/>
        </w:rPr>
        <w:lastRenderedPageBreak/>
        <w:t>Step 3: Describe the Pod</w:t>
      </w:r>
    </w:p>
    <w:p w14:paraId="0877DE40" w14:textId="77777777" w:rsidR="00773FF8" w:rsidRPr="00773FF8" w:rsidRDefault="00773FF8" w:rsidP="00773FF8">
      <w:r w:rsidRPr="00773FF8">
        <w:t>Run:</w:t>
      </w:r>
    </w:p>
    <w:p w14:paraId="7995E482" w14:textId="77777777" w:rsidR="00773FF8" w:rsidRPr="00773FF8" w:rsidRDefault="00773FF8" w:rsidP="00773FF8">
      <w:r w:rsidRPr="00773FF8">
        <w:t>kubectl describe pod nginx-pod</w:t>
      </w:r>
    </w:p>
    <w:p w14:paraId="066C5653" w14:textId="77777777" w:rsidR="00773FF8" w:rsidRPr="00773FF8" w:rsidRDefault="00773FF8" w:rsidP="00773FF8">
      <w:r w:rsidRPr="00773FF8">
        <w:t>This command displays detailed information about the Pod, including:</w:t>
      </w:r>
    </w:p>
    <w:p w14:paraId="053874D0" w14:textId="77777777" w:rsidR="00773FF8" w:rsidRPr="00773FF8" w:rsidRDefault="00773FF8" w:rsidP="00773FF8">
      <w:pPr>
        <w:numPr>
          <w:ilvl w:val="0"/>
          <w:numId w:val="25"/>
        </w:numPr>
      </w:pPr>
      <w:r w:rsidRPr="00773FF8">
        <w:t>Pod name</w:t>
      </w:r>
    </w:p>
    <w:p w14:paraId="61E60E0D" w14:textId="77777777" w:rsidR="00773FF8" w:rsidRPr="00773FF8" w:rsidRDefault="00773FF8" w:rsidP="00773FF8">
      <w:pPr>
        <w:numPr>
          <w:ilvl w:val="0"/>
          <w:numId w:val="25"/>
        </w:numPr>
      </w:pPr>
      <w:r w:rsidRPr="00773FF8">
        <w:t>Namespace</w:t>
      </w:r>
    </w:p>
    <w:p w14:paraId="51B5F54B" w14:textId="77777777" w:rsidR="00773FF8" w:rsidRPr="00773FF8" w:rsidRDefault="00773FF8" w:rsidP="00773FF8">
      <w:pPr>
        <w:numPr>
          <w:ilvl w:val="0"/>
          <w:numId w:val="25"/>
        </w:numPr>
      </w:pPr>
      <w:r w:rsidRPr="00773FF8">
        <w:t>Node</w:t>
      </w:r>
    </w:p>
    <w:p w14:paraId="4C901FA7" w14:textId="77777777" w:rsidR="00773FF8" w:rsidRPr="00773FF8" w:rsidRDefault="00773FF8" w:rsidP="00773FF8">
      <w:pPr>
        <w:numPr>
          <w:ilvl w:val="0"/>
          <w:numId w:val="25"/>
        </w:numPr>
      </w:pPr>
      <w:r w:rsidRPr="00773FF8">
        <w:t>IP address</w:t>
      </w:r>
    </w:p>
    <w:p w14:paraId="501B289A" w14:textId="77777777" w:rsidR="00773FF8" w:rsidRPr="00773FF8" w:rsidRDefault="00773FF8" w:rsidP="00773FF8">
      <w:pPr>
        <w:numPr>
          <w:ilvl w:val="0"/>
          <w:numId w:val="25"/>
        </w:numPr>
      </w:pPr>
      <w:r w:rsidRPr="00773FF8">
        <w:t>Container information</w:t>
      </w:r>
    </w:p>
    <w:p w14:paraId="3CF17B1B" w14:textId="77777777" w:rsidR="00773FF8" w:rsidRPr="00773FF8" w:rsidRDefault="00773FF8" w:rsidP="00773FF8">
      <w:pPr>
        <w:numPr>
          <w:ilvl w:val="0"/>
          <w:numId w:val="25"/>
        </w:numPr>
      </w:pPr>
      <w:r w:rsidRPr="00773FF8">
        <w:t>Image</w:t>
      </w:r>
    </w:p>
    <w:p w14:paraId="170C8883" w14:textId="77777777" w:rsidR="00773FF8" w:rsidRPr="00773FF8" w:rsidRDefault="00773FF8" w:rsidP="00773FF8">
      <w:pPr>
        <w:numPr>
          <w:ilvl w:val="0"/>
          <w:numId w:val="25"/>
        </w:numPr>
      </w:pPr>
      <w:r w:rsidRPr="00773FF8">
        <w:t>Pod status</w:t>
      </w:r>
    </w:p>
    <w:p w14:paraId="56DDCAED" w14:textId="77777777" w:rsidR="00773FF8" w:rsidRPr="00773FF8" w:rsidRDefault="00773FF8" w:rsidP="00773FF8">
      <w:pPr>
        <w:numPr>
          <w:ilvl w:val="0"/>
          <w:numId w:val="25"/>
        </w:numPr>
      </w:pPr>
      <w:r w:rsidRPr="00773FF8">
        <w:t>Conditions</w:t>
      </w:r>
    </w:p>
    <w:p w14:paraId="15BECEED" w14:textId="77777777" w:rsidR="00773FF8" w:rsidRPr="00773FF8" w:rsidRDefault="00773FF8" w:rsidP="00773FF8">
      <w:pPr>
        <w:numPr>
          <w:ilvl w:val="0"/>
          <w:numId w:val="25"/>
        </w:numPr>
      </w:pPr>
      <w:r w:rsidRPr="00773FF8">
        <w:t>Volumes</w:t>
      </w:r>
    </w:p>
    <w:p w14:paraId="541511FE" w14:textId="77777777" w:rsidR="00773FF8" w:rsidRPr="00773FF8" w:rsidRDefault="00773FF8" w:rsidP="00773FF8">
      <w:pPr>
        <w:numPr>
          <w:ilvl w:val="0"/>
          <w:numId w:val="25"/>
        </w:numPr>
      </w:pPr>
      <w:r w:rsidRPr="00773FF8">
        <w:t>Events</w:t>
      </w:r>
    </w:p>
    <w:p w14:paraId="47602A72" w14:textId="77777777" w:rsidR="00773FF8" w:rsidRPr="00773FF8" w:rsidRDefault="00773FF8" w:rsidP="00773FF8">
      <w:r w:rsidRPr="00773FF8">
        <w:t>Example important information:</w:t>
      </w:r>
    </w:p>
    <w:p w14:paraId="4F4923D7" w14:textId="77777777" w:rsidR="00773FF8" w:rsidRPr="00773FF8" w:rsidRDefault="00773FF8" w:rsidP="00773FF8">
      <w:r w:rsidRPr="00773FF8">
        <w:t>Name: nginx-pod</w:t>
      </w:r>
      <w:r w:rsidRPr="00773FF8">
        <w:br/>
        <w:t>Namespace: default</w:t>
      </w:r>
      <w:r w:rsidRPr="00773FF8">
        <w:br/>
        <w:t>Node: minikube</w:t>
      </w:r>
      <w:r w:rsidRPr="00773FF8">
        <w:br/>
        <w:t>Status: Running</w:t>
      </w:r>
      <w:r w:rsidRPr="00773FF8">
        <w:br/>
        <w:t>IP: 10.244.0.4</w:t>
      </w:r>
    </w:p>
    <w:p w14:paraId="43F0D36F" w14:textId="77777777" w:rsidR="00773FF8" w:rsidRPr="00773FF8" w:rsidRDefault="00773FF8" w:rsidP="00773FF8">
      <w:r w:rsidRPr="00773FF8">
        <w:t>The Events section shows the sequence of actions performed by Kubernetes, such as:</w:t>
      </w:r>
    </w:p>
    <w:p w14:paraId="08EC2B7C" w14:textId="77777777" w:rsidR="00773FF8" w:rsidRPr="00773FF8" w:rsidRDefault="00773FF8" w:rsidP="00773FF8">
      <w:pPr>
        <w:numPr>
          <w:ilvl w:val="0"/>
          <w:numId w:val="26"/>
        </w:numPr>
      </w:pPr>
      <w:r w:rsidRPr="00773FF8">
        <w:t>Scheduled</w:t>
      </w:r>
    </w:p>
    <w:p w14:paraId="674CE593" w14:textId="77777777" w:rsidR="00773FF8" w:rsidRPr="00773FF8" w:rsidRDefault="00773FF8" w:rsidP="00773FF8">
      <w:pPr>
        <w:numPr>
          <w:ilvl w:val="0"/>
          <w:numId w:val="26"/>
        </w:numPr>
      </w:pPr>
      <w:r w:rsidRPr="00773FF8">
        <w:t>Pulling</w:t>
      </w:r>
    </w:p>
    <w:p w14:paraId="0C1014B8" w14:textId="77777777" w:rsidR="00773FF8" w:rsidRPr="00773FF8" w:rsidRDefault="00773FF8" w:rsidP="00773FF8">
      <w:pPr>
        <w:numPr>
          <w:ilvl w:val="0"/>
          <w:numId w:val="26"/>
        </w:numPr>
      </w:pPr>
      <w:r w:rsidRPr="00773FF8">
        <w:t>Pulled</w:t>
      </w:r>
    </w:p>
    <w:p w14:paraId="5FF781ED" w14:textId="77777777" w:rsidR="00773FF8" w:rsidRPr="00773FF8" w:rsidRDefault="00773FF8" w:rsidP="00773FF8">
      <w:pPr>
        <w:numPr>
          <w:ilvl w:val="0"/>
          <w:numId w:val="26"/>
        </w:numPr>
      </w:pPr>
      <w:r w:rsidRPr="00773FF8">
        <w:t>Created</w:t>
      </w:r>
    </w:p>
    <w:p w14:paraId="35404BF2" w14:textId="77777777" w:rsidR="00773FF8" w:rsidRPr="00773FF8" w:rsidRDefault="00773FF8" w:rsidP="00773FF8">
      <w:pPr>
        <w:numPr>
          <w:ilvl w:val="0"/>
          <w:numId w:val="26"/>
        </w:numPr>
      </w:pPr>
      <w:r w:rsidRPr="00773FF8">
        <w:t>Started</w:t>
      </w:r>
    </w:p>
    <w:p w14:paraId="7EAE5D80" w14:textId="77777777" w:rsidR="00773FF8" w:rsidRPr="00773FF8" w:rsidRDefault="00773FF8" w:rsidP="00773FF8">
      <w:pPr>
        <w:rPr>
          <w:b/>
          <w:bCs/>
        </w:rPr>
      </w:pPr>
      <w:r w:rsidRPr="00773FF8">
        <w:rPr>
          <w:b/>
          <w:bCs/>
        </w:rPr>
        <w:t>4. Create a ReplicaSet</w:t>
      </w:r>
    </w:p>
    <w:p w14:paraId="0245E87F" w14:textId="77777777" w:rsidR="00773FF8" w:rsidRPr="00773FF8" w:rsidRDefault="00773FF8" w:rsidP="00773FF8">
      <w:r w:rsidRPr="00773FF8">
        <w:t>ReplicaSets ensure that multiple Pods are always running.</w:t>
      </w:r>
    </w:p>
    <w:p w14:paraId="4EF50051" w14:textId="77777777" w:rsidR="00773FF8" w:rsidRPr="00773FF8" w:rsidRDefault="00773FF8" w:rsidP="00773FF8">
      <w:pPr>
        <w:rPr>
          <w:b/>
          <w:bCs/>
        </w:rPr>
      </w:pPr>
      <w:r w:rsidRPr="00773FF8">
        <w:rPr>
          <w:b/>
          <w:bCs/>
        </w:rPr>
        <w:t>Step 1: Create the YAML File</w:t>
      </w:r>
    </w:p>
    <w:p w14:paraId="2819F567" w14:textId="77777777" w:rsidR="00773FF8" w:rsidRPr="00773FF8" w:rsidRDefault="00773FF8" w:rsidP="00773FF8">
      <w:r w:rsidRPr="00773FF8">
        <w:lastRenderedPageBreak/>
        <w:t>Save the following configuration as:</w:t>
      </w:r>
    </w:p>
    <w:p w14:paraId="06E82FF6" w14:textId="77777777" w:rsidR="00773FF8" w:rsidRPr="00773FF8" w:rsidRDefault="00773FF8" w:rsidP="00773FF8">
      <w:r w:rsidRPr="00773FF8">
        <w:t>nginx-replicaset.yaml</w:t>
      </w:r>
    </w:p>
    <w:p w14:paraId="1484A50B" w14:textId="77777777" w:rsidR="00773FF8" w:rsidRPr="00773FF8" w:rsidRDefault="00773FF8" w:rsidP="00773FF8">
      <w:r w:rsidRPr="00773FF8">
        <w:t>apiVersion: apps/v1</w:t>
      </w:r>
      <w:r w:rsidRPr="00773FF8">
        <w:br/>
        <w:t>kind: ReplicaSet</w:t>
      </w:r>
      <w:r w:rsidRPr="00773FF8">
        <w:br/>
        <w:t>metadata:</w:t>
      </w:r>
      <w:r w:rsidRPr="00773FF8">
        <w:br/>
        <w:t>name: nginx-replicaset</w:t>
      </w:r>
      <w:r w:rsidRPr="00773FF8">
        <w:br/>
        <w:t>spec:</w:t>
      </w:r>
      <w:r w:rsidRPr="00773FF8">
        <w:br/>
        <w:t>replicas: 3</w:t>
      </w:r>
      <w:r w:rsidRPr="00773FF8">
        <w:br/>
        <w:t>selector:</w:t>
      </w:r>
      <w:r w:rsidRPr="00773FF8">
        <w:br/>
        <w:t>matchLabels:</w:t>
      </w:r>
      <w:r w:rsidRPr="00773FF8">
        <w:br/>
        <w:t>app: nginx</w:t>
      </w:r>
      <w:r w:rsidRPr="00773FF8">
        <w:br/>
        <w:t>template:</w:t>
      </w:r>
      <w:r w:rsidRPr="00773FF8">
        <w:br/>
        <w:t>metadata:</w:t>
      </w:r>
      <w:r w:rsidRPr="00773FF8">
        <w:br/>
        <w:t>labels:</w:t>
      </w:r>
      <w:r w:rsidRPr="00773FF8">
        <w:br/>
        <w:t>app: nginx</w:t>
      </w:r>
      <w:r w:rsidRPr="00773FF8">
        <w:br/>
        <w:t>spec:</w:t>
      </w:r>
      <w:r w:rsidRPr="00773FF8">
        <w:br/>
        <w:t>containers:</w:t>
      </w:r>
      <w:r w:rsidRPr="00773FF8">
        <w:br/>
        <w:t>- name: nginx</w:t>
      </w:r>
      <w:r w:rsidRPr="00773FF8">
        <w:br/>
        <w:t>image: nginx:latest</w:t>
      </w:r>
      <w:r w:rsidRPr="00773FF8">
        <w:br/>
        <w:t>ports:</w:t>
      </w:r>
      <w:r w:rsidRPr="00773FF8">
        <w:br/>
        <w:t>- containerPort: 80</w:t>
      </w:r>
    </w:p>
    <w:p w14:paraId="3FBC6512" w14:textId="77777777" w:rsidR="00773FF8" w:rsidRPr="00773FF8" w:rsidRDefault="00773FF8" w:rsidP="00773FF8">
      <w:pPr>
        <w:rPr>
          <w:b/>
          <w:bCs/>
        </w:rPr>
      </w:pPr>
      <w:r w:rsidRPr="00773FF8">
        <w:rPr>
          <w:b/>
          <w:bCs/>
        </w:rPr>
        <w:t>Step 2: Define the Number of Replicas</w:t>
      </w:r>
    </w:p>
    <w:p w14:paraId="397E47B8" w14:textId="77777777" w:rsidR="00773FF8" w:rsidRPr="00773FF8" w:rsidRDefault="00773FF8" w:rsidP="00773FF8">
      <w:r w:rsidRPr="00773FF8">
        <w:t>The configuration specifies:</w:t>
      </w:r>
    </w:p>
    <w:p w14:paraId="3C923210" w14:textId="77777777" w:rsidR="00773FF8" w:rsidRPr="00773FF8" w:rsidRDefault="00773FF8" w:rsidP="00773FF8">
      <w:r w:rsidRPr="00773FF8">
        <w:t>replicas: 3</w:t>
      </w:r>
    </w:p>
    <w:p w14:paraId="4F976FF2" w14:textId="77777777" w:rsidR="00773FF8" w:rsidRPr="00773FF8" w:rsidRDefault="00773FF8" w:rsidP="00773FF8">
      <w:r w:rsidRPr="00773FF8">
        <w:t>This means Kubernetes should maintain three Nginx Pods.</w:t>
      </w:r>
    </w:p>
    <w:p w14:paraId="7FAE7279" w14:textId="77777777" w:rsidR="00773FF8" w:rsidRPr="00773FF8" w:rsidRDefault="00773FF8" w:rsidP="00773FF8">
      <w:pPr>
        <w:rPr>
          <w:b/>
          <w:bCs/>
        </w:rPr>
      </w:pPr>
      <w:r w:rsidRPr="00773FF8">
        <w:rPr>
          <w:b/>
          <w:bCs/>
        </w:rPr>
        <w:t>Step 3: Apply the ReplicaSet</w:t>
      </w:r>
    </w:p>
    <w:p w14:paraId="626A8ACF" w14:textId="77777777" w:rsidR="00773FF8" w:rsidRPr="00773FF8" w:rsidRDefault="00773FF8" w:rsidP="00773FF8">
      <w:r w:rsidRPr="00773FF8">
        <w:t>Run:</w:t>
      </w:r>
    </w:p>
    <w:p w14:paraId="2C5C14F8" w14:textId="77777777" w:rsidR="00773FF8" w:rsidRPr="00773FF8" w:rsidRDefault="00773FF8" w:rsidP="00773FF8">
      <w:r w:rsidRPr="00773FF8">
        <w:t>kubectl apply -f nginx-replicaset.yaml</w:t>
      </w:r>
    </w:p>
    <w:p w14:paraId="639D4BE7" w14:textId="77777777" w:rsidR="00773FF8" w:rsidRPr="00773FF8" w:rsidRDefault="00773FF8" w:rsidP="00773FF8">
      <w:r w:rsidRPr="00773FF8">
        <w:t>Example output:</w:t>
      </w:r>
    </w:p>
    <w:p w14:paraId="2475C6A5" w14:textId="77777777" w:rsidR="00773FF8" w:rsidRPr="00773FF8" w:rsidRDefault="00773FF8" w:rsidP="00773FF8">
      <w:r w:rsidRPr="00773FF8">
        <w:t>replicaset.apps/nginx-replicaset created</w:t>
      </w:r>
    </w:p>
    <w:p w14:paraId="555266BB" w14:textId="77777777" w:rsidR="00773FF8" w:rsidRPr="00773FF8" w:rsidRDefault="00773FF8" w:rsidP="00773FF8">
      <w:pPr>
        <w:rPr>
          <w:b/>
          <w:bCs/>
        </w:rPr>
      </w:pPr>
      <w:r w:rsidRPr="00773FF8">
        <w:rPr>
          <w:b/>
          <w:bCs/>
        </w:rPr>
        <w:t>Step 4: Verify the ReplicaSet</w:t>
      </w:r>
    </w:p>
    <w:p w14:paraId="553BF604" w14:textId="77777777" w:rsidR="00773FF8" w:rsidRPr="00773FF8" w:rsidRDefault="00773FF8" w:rsidP="00773FF8">
      <w:r w:rsidRPr="00773FF8">
        <w:t>Run:</w:t>
      </w:r>
    </w:p>
    <w:p w14:paraId="7859C85F" w14:textId="77777777" w:rsidR="00773FF8" w:rsidRPr="00773FF8" w:rsidRDefault="00773FF8" w:rsidP="00773FF8">
      <w:r w:rsidRPr="00773FF8">
        <w:t>kubectl get replicasets</w:t>
      </w:r>
    </w:p>
    <w:p w14:paraId="2768EB4F" w14:textId="77777777" w:rsidR="00773FF8" w:rsidRPr="00773FF8" w:rsidRDefault="00773FF8" w:rsidP="00773FF8">
      <w:r w:rsidRPr="00773FF8">
        <w:t>Example output:</w:t>
      </w:r>
    </w:p>
    <w:p w14:paraId="7F1806D8" w14:textId="77777777" w:rsidR="00773FF8" w:rsidRPr="00773FF8" w:rsidRDefault="00773FF8" w:rsidP="00773FF8">
      <w:r w:rsidRPr="00773FF8">
        <w:lastRenderedPageBreak/>
        <w:t>NAME DESIRED CURRENT READY AGE</w:t>
      </w:r>
      <w:r w:rsidRPr="00773FF8">
        <w:br/>
        <w:t>hello-world-86df7f6cdb 1 1 1 10m</w:t>
      </w:r>
      <w:r w:rsidRPr="00773FF8">
        <w:br/>
        <w:t>nginx-replicaset 3 3 3 111s</w:t>
      </w:r>
    </w:p>
    <w:p w14:paraId="57CB81CE" w14:textId="77777777" w:rsidR="00773FF8" w:rsidRPr="00773FF8" w:rsidRDefault="00773FF8" w:rsidP="00773FF8">
      <w:pPr>
        <w:rPr>
          <w:b/>
          <w:bCs/>
        </w:rPr>
      </w:pPr>
      <w:r w:rsidRPr="00773FF8">
        <w:rPr>
          <w:b/>
          <w:bCs/>
        </w:rPr>
        <w:t>Step 5: Check the Pods</w:t>
      </w:r>
    </w:p>
    <w:p w14:paraId="353FA70F" w14:textId="77777777" w:rsidR="00773FF8" w:rsidRPr="00773FF8" w:rsidRDefault="00773FF8" w:rsidP="00773FF8">
      <w:r w:rsidRPr="00773FF8">
        <w:t>Run:</w:t>
      </w:r>
    </w:p>
    <w:p w14:paraId="65F8C184" w14:textId="77777777" w:rsidR="00773FF8" w:rsidRPr="00773FF8" w:rsidRDefault="00773FF8" w:rsidP="00773FF8">
      <w:r w:rsidRPr="00773FF8">
        <w:t>kubectl get pods</w:t>
      </w:r>
    </w:p>
    <w:p w14:paraId="1324C158" w14:textId="77777777" w:rsidR="00773FF8" w:rsidRPr="00773FF8" w:rsidRDefault="00773FF8" w:rsidP="00773FF8">
      <w:r w:rsidRPr="00773FF8">
        <w:t>You should see three Pods created by the ReplicaSet.</w:t>
      </w:r>
    </w:p>
    <w:p w14:paraId="0419FF06" w14:textId="77777777" w:rsidR="00773FF8" w:rsidRPr="00773FF8" w:rsidRDefault="00773FF8" w:rsidP="00773FF8">
      <w:r w:rsidRPr="00773FF8">
        <w:t>Example:</w:t>
      </w:r>
    </w:p>
    <w:p w14:paraId="7459498A" w14:textId="77777777" w:rsidR="00773FF8" w:rsidRPr="00773FF8" w:rsidRDefault="00773FF8" w:rsidP="00773FF8">
      <w:r w:rsidRPr="00773FF8">
        <w:t>nginx-replicaset-66k4h 1/1 Running 0 2m10s</w:t>
      </w:r>
      <w:r w:rsidRPr="00773FF8">
        <w:br/>
        <w:t>nginx-replicaset-nl9s8 1/1 Running 0 2m10s</w:t>
      </w:r>
      <w:r w:rsidRPr="00773FF8">
        <w:br/>
        <w:t>nginx-replicaset-xp56w 1/1 Running 0 2m10s</w:t>
      </w:r>
    </w:p>
    <w:p w14:paraId="20673476" w14:textId="77777777" w:rsidR="00773FF8" w:rsidRPr="00773FF8" w:rsidRDefault="00773FF8" w:rsidP="00773FF8">
      <w:pPr>
        <w:rPr>
          <w:b/>
          <w:bCs/>
        </w:rPr>
      </w:pPr>
      <w:r w:rsidRPr="00773FF8">
        <w:rPr>
          <w:b/>
          <w:bCs/>
        </w:rPr>
        <w:t>5. Create a Deployment</w:t>
      </w:r>
    </w:p>
    <w:p w14:paraId="32545A20" w14:textId="77777777" w:rsidR="00773FF8" w:rsidRPr="00773FF8" w:rsidRDefault="00773FF8" w:rsidP="00773FF8">
      <w:r w:rsidRPr="00773FF8">
        <w:t>Deployments manage ReplicaSets and allow rolling updates.</w:t>
      </w:r>
    </w:p>
    <w:p w14:paraId="69124D7F" w14:textId="77777777" w:rsidR="00773FF8" w:rsidRPr="00773FF8" w:rsidRDefault="00773FF8" w:rsidP="00773FF8">
      <w:pPr>
        <w:rPr>
          <w:b/>
          <w:bCs/>
        </w:rPr>
      </w:pPr>
      <w:r w:rsidRPr="00773FF8">
        <w:rPr>
          <w:b/>
          <w:bCs/>
        </w:rPr>
        <w:t>Step 1: Create the YAML File</w:t>
      </w:r>
    </w:p>
    <w:p w14:paraId="7E33F319" w14:textId="77777777" w:rsidR="00773FF8" w:rsidRPr="00773FF8" w:rsidRDefault="00773FF8" w:rsidP="00773FF8">
      <w:r w:rsidRPr="00773FF8">
        <w:t>Save the following configuration as:</w:t>
      </w:r>
    </w:p>
    <w:p w14:paraId="2A0210DA" w14:textId="77777777" w:rsidR="00773FF8" w:rsidRPr="00773FF8" w:rsidRDefault="00773FF8" w:rsidP="00773FF8">
      <w:r w:rsidRPr="00773FF8">
        <w:t>nginx-deployment.yaml</w:t>
      </w:r>
    </w:p>
    <w:p w14:paraId="2C4D3DF5" w14:textId="77777777" w:rsidR="00773FF8" w:rsidRPr="00773FF8" w:rsidRDefault="00773FF8" w:rsidP="00773FF8">
      <w:r w:rsidRPr="00773FF8">
        <w:t>apiVersion: apps/v1</w:t>
      </w:r>
      <w:r w:rsidRPr="00773FF8">
        <w:br/>
        <w:t>kind: Deployment</w:t>
      </w:r>
      <w:r w:rsidRPr="00773FF8">
        <w:br/>
        <w:t>metadata:</w:t>
      </w:r>
      <w:r w:rsidRPr="00773FF8">
        <w:br/>
        <w:t>name: nginx-deployment</w:t>
      </w:r>
      <w:r w:rsidRPr="00773FF8">
        <w:br/>
        <w:t>spec:</w:t>
      </w:r>
      <w:r w:rsidRPr="00773FF8">
        <w:br/>
        <w:t>replicas: 3</w:t>
      </w:r>
      <w:r w:rsidRPr="00773FF8">
        <w:br/>
        <w:t>selector:</w:t>
      </w:r>
      <w:r w:rsidRPr="00773FF8">
        <w:br/>
        <w:t>matchLabels:</w:t>
      </w:r>
      <w:r w:rsidRPr="00773FF8">
        <w:br/>
        <w:t>app: nginx</w:t>
      </w:r>
      <w:r w:rsidRPr="00773FF8">
        <w:br/>
        <w:t>template:</w:t>
      </w:r>
      <w:r w:rsidRPr="00773FF8">
        <w:br/>
        <w:t>metadata:</w:t>
      </w:r>
      <w:r w:rsidRPr="00773FF8">
        <w:br/>
        <w:t>labels:</w:t>
      </w:r>
      <w:r w:rsidRPr="00773FF8">
        <w:br/>
        <w:t>app: nginx</w:t>
      </w:r>
      <w:r w:rsidRPr="00773FF8">
        <w:br/>
        <w:t>spec:</w:t>
      </w:r>
      <w:r w:rsidRPr="00773FF8">
        <w:br/>
        <w:t>containers:</w:t>
      </w:r>
      <w:r w:rsidRPr="00773FF8">
        <w:br/>
        <w:t>- name: nginx</w:t>
      </w:r>
      <w:r w:rsidRPr="00773FF8">
        <w:br/>
        <w:t>image: nginx:latest</w:t>
      </w:r>
      <w:r w:rsidRPr="00773FF8">
        <w:br/>
        <w:t>ports:</w:t>
      </w:r>
      <w:r w:rsidRPr="00773FF8">
        <w:br/>
        <w:t>- containerPort: 80</w:t>
      </w:r>
    </w:p>
    <w:p w14:paraId="2A4EB3C6" w14:textId="77777777" w:rsidR="00773FF8" w:rsidRPr="00773FF8" w:rsidRDefault="00773FF8" w:rsidP="00773FF8">
      <w:pPr>
        <w:rPr>
          <w:b/>
          <w:bCs/>
        </w:rPr>
      </w:pPr>
      <w:r w:rsidRPr="00773FF8">
        <w:rPr>
          <w:b/>
          <w:bCs/>
        </w:rPr>
        <w:lastRenderedPageBreak/>
        <w:t>Step 2: Apply the Deployment</w:t>
      </w:r>
    </w:p>
    <w:p w14:paraId="28538F9E" w14:textId="77777777" w:rsidR="00773FF8" w:rsidRPr="00773FF8" w:rsidRDefault="00773FF8" w:rsidP="00773FF8">
      <w:r w:rsidRPr="00773FF8">
        <w:t>Run:</w:t>
      </w:r>
    </w:p>
    <w:p w14:paraId="28B96E53" w14:textId="77777777" w:rsidR="00773FF8" w:rsidRPr="00773FF8" w:rsidRDefault="00773FF8" w:rsidP="00773FF8">
      <w:r w:rsidRPr="00773FF8">
        <w:t>kubectl apply -f nginx-deployment.yaml</w:t>
      </w:r>
    </w:p>
    <w:p w14:paraId="6CCA3C64" w14:textId="77777777" w:rsidR="00773FF8" w:rsidRPr="00773FF8" w:rsidRDefault="00773FF8" w:rsidP="00773FF8">
      <w:r w:rsidRPr="00773FF8">
        <w:t>Example output:</w:t>
      </w:r>
    </w:p>
    <w:p w14:paraId="257BCB28" w14:textId="77777777" w:rsidR="00773FF8" w:rsidRPr="00773FF8" w:rsidRDefault="00773FF8" w:rsidP="00773FF8">
      <w:r w:rsidRPr="00773FF8">
        <w:t>deployment.apps/nginx-deployment created</w:t>
      </w:r>
    </w:p>
    <w:p w14:paraId="192D76B4" w14:textId="77777777" w:rsidR="00773FF8" w:rsidRPr="00773FF8" w:rsidRDefault="00773FF8" w:rsidP="00773FF8">
      <w:pPr>
        <w:rPr>
          <w:b/>
          <w:bCs/>
        </w:rPr>
      </w:pPr>
      <w:r w:rsidRPr="00773FF8">
        <w:rPr>
          <w:b/>
          <w:bCs/>
        </w:rPr>
        <w:t>Step 3: Verify the Deployment</w:t>
      </w:r>
    </w:p>
    <w:p w14:paraId="002FA193" w14:textId="77777777" w:rsidR="00773FF8" w:rsidRPr="00773FF8" w:rsidRDefault="00773FF8" w:rsidP="00773FF8">
      <w:r w:rsidRPr="00773FF8">
        <w:t>Run:</w:t>
      </w:r>
    </w:p>
    <w:p w14:paraId="3E563123" w14:textId="77777777" w:rsidR="00773FF8" w:rsidRPr="00773FF8" w:rsidRDefault="00773FF8" w:rsidP="00773FF8">
      <w:r w:rsidRPr="00773FF8">
        <w:t>kubectl get deployments</w:t>
      </w:r>
    </w:p>
    <w:p w14:paraId="0BA7D00E" w14:textId="77777777" w:rsidR="00773FF8" w:rsidRPr="00773FF8" w:rsidRDefault="00773FF8" w:rsidP="00773FF8">
      <w:r w:rsidRPr="00773FF8">
        <w:t>Example output:</w:t>
      </w:r>
    </w:p>
    <w:p w14:paraId="3FE55DC3" w14:textId="77777777" w:rsidR="00773FF8" w:rsidRPr="00773FF8" w:rsidRDefault="00773FF8" w:rsidP="00773FF8">
      <w:r w:rsidRPr="00773FF8">
        <w:t>NAME READY UP-TO-DATE AVAILABLE AGE</w:t>
      </w:r>
      <w:r w:rsidRPr="00773FF8">
        <w:br/>
        <w:t>hello-world 1/1 1 1 12m</w:t>
      </w:r>
      <w:r w:rsidRPr="00773FF8">
        <w:br/>
        <w:t>nginx-deployment 3/3 3 3 21s</w:t>
      </w:r>
    </w:p>
    <w:p w14:paraId="5D4ACFEA" w14:textId="77777777" w:rsidR="00773FF8" w:rsidRPr="00773FF8" w:rsidRDefault="00773FF8" w:rsidP="00773FF8">
      <w:pPr>
        <w:rPr>
          <w:b/>
          <w:bCs/>
        </w:rPr>
      </w:pPr>
      <w:r w:rsidRPr="00773FF8">
        <w:rPr>
          <w:b/>
          <w:bCs/>
        </w:rPr>
        <w:t>Step 4: Scale the Deployment</w:t>
      </w:r>
    </w:p>
    <w:p w14:paraId="1A172831" w14:textId="77777777" w:rsidR="00773FF8" w:rsidRPr="00773FF8" w:rsidRDefault="00773FF8" w:rsidP="00773FF8">
      <w:r w:rsidRPr="00773FF8">
        <w:t>To increase the number of replicas from 3 to 5, run:</w:t>
      </w:r>
    </w:p>
    <w:p w14:paraId="056D8DA9" w14:textId="77777777" w:rsidR="00773FF8" w:rsidRPr="00773FF8" w:rsidRDefault="00773FF8" w:rsidP="00773FF8">
      <w:r w:rsidRPr="00773FF8">
        <w:t>kubectl scale deployment nginx-deployment --replicas=5</w:t>
      </w:r>
    </w:p>
    <w:p w14:paraId="56E0462A" w14:textId="77777777" w:rsidR="00773FF8" w:rsidRPr="00773FF8" w:rsidRDefault="00773FF8" w:rsidP="00773FF8">
      <w:r w:rsidRPr="00773FF8">
        <w:t>Example output:</w:t>
      </w:r>
    </w:p>
    <w:p w14:paraId="74F094D1" w14:textId="77777777" w:rsidR="00773FF8" w:rsidRPr="00773FF8" w:rsidRDefault="00773FF8" w:rsidP="00773FF8">
      <w:r w:rsidRPr="00773FF8">
        <w:t>deployment.apps/nginx-deployment scaled</w:t>
      </w:r>
    </w:p>
    <w:p w14:paraId="4C8A14C7" w14:textId="77777777" w:rsidR="00773FF8" w:rsidRPr="00773FF8" w:rsidRDefault="00773FF8" w:rsidP="00773FF8">
      <w:pPr>
        <w:rPr>
          <w:b/>
          <w:bCs/>
        </w:rPr>
      </w:pPr>
      <w:r w:rsidRPr="00773FF8">
        <w:rPr>
          <w:b/>
          <w:bCs/>
        </w:rPr>
        <w:t>Step 5: Update the Nginx Image</w:t>
      </w:r>
    </w:p>
    <w:p w14:paraId="684C0410" w14:textId="77777777" w:rsidR="00773FF8" w:rsidRPr="00773FF8" w:rsidRDefault="00773FF8" w:rsidP="00773FF8">
      <w:r w:rsidRPr="00773FF8">
        <w:t>Run:</w:t>
      </w:r>
    </w:p>
    <w:p w14:paraId="4744B79F" w14:textId="77777777" w:rsidR="00773FF8" w:rsidRPr="00773FF8" w:rsidRDefault="00773FF8" w:rsidP="00773FF8">
      <w:r w:rsidRPr="00773FF8">
        <w:t>kubectl set image deployment/nginx-deployment nginx=nginx:1.21</w:t>
      </w:r>
    </w:p>
    <w:p w14:paraId="3245387D" w14:textId="77777777" w:rsidR="00773FF8" w:rsidRPr="00773FF8" w:rsidRDefault="00773FF8" w:rsidP="00773FF8">
      <w:r w:rsidRPr="00773FF8">
        <w:t>Example output:</w:t>
      </w:r>
    </w:p>
    <w:p w14:paraId="2494D234" w14:textId="77777777" w:rsidR="00773FF8" w:rsidRPr="00773FF8" w:rsidRDefault="00773FF8" w:rsidP="00773FF8">
      <w:r w:rsidRPr="00773FF8">
        <w:t>deployment.apps/nginx-deployment image updated</w:t>
      </w:r>
    </w:p>
    <w:p w14:paraId="7C50D09B" w14:textId="77777777" w:rsidR="00773FF8" w:rsidRPr="00773FF8" w:rsidRDefault="00773FF8" w:rsidP="00773FF8">
      <w:pPr>
        <w:rPr>
          <w:b/>
          <w:bCs/>
        </w:rPr>
      </w:pPr>
      <w:r w:rsidRPr="00773FF8">
        <w:rPr>
          <w:b/>
          <w:bCs/>
        </w:rPr>
        <w:t>6. Expose the Deployment</w:t>
      </w:r>
    </w:p>
    <w:p w14:paraId="435FC198" w14:textId="77777777" w:rsidR="00773FF8" w:rsidRPr="00773FF8" w:rsidRDefault="00773FF8" w:rsidP="00773FF8">
      <w:r w:rsidRPr="00773FF8">
        <w:t>Services expose Pods to external traffic.</w:t>
      </w:r>
    </w:p>
    <w:p w14:paraId="4B92C4A7" w14:textId="77777777" w:rsidR="00773FF8" w:rsidRPr="00773FF8" w:rsidRDefault="00773FF8" w:rsidP="00773FF8">
      <w:pPr>
        <w:rPr>
          <w:b/>
          <w:bCs/>
        </w:rPr>
      </w:pPr>
      <w:r w:rsidRPr="00773FF8">
        <w:rPr>
          <w:b/>
          <w:bCs/>
        </w:rPr>
        <w:t>Step 1: Create a NodePort Service</w:t>
      </w:r>
    </w:p>
    <w:p w14:paraId="588F0BBD" w14:textId="77777777" w:rsidR="00773FF8" w:rsidRPr="00773FF8" w:rsidRDefault="00773FF8" w:rsidP="00773FF8">
      <w:r w:rsidRPr="00773FF8">
        <w:t>Run:</w:t>
      </w:r>
    </w:p>
    <w:p w14:paraId="02C24009" w14:textId="77777777" w:rsidR="00773FF8" w:rsidRPr="00773FF8" w:rsidRDefault="00773FF8" w:rsidP="00773FF8">
      <w:r w:rsidRPr="00773FF8">
        <w:t>kubectl expose deployment nginx-deployment --type=NodePort --port=80</w:t>
      </w:r>
    </w:p>
    <w:p w14:paraId="711F3BBC" w14:textId="77777777" w:rsidR="00773FF8" w:rsidRPr="00773FF8" w:rsidRDefault="00773FF8" w:rsidP="00773FF8">
      <w:r w:rsidRPr="00773FF8">
        <w:t>Example output:</w:t>
      </w:r>
    </w:p>
    <w:p w14:paraId="56438A6B" w14:textId="77777777" w:rsidR="00773FF8" w:rsidRPr="00773FF8" w:rsidRDefault="00773FF8" w:rsidP="00773FF8">
      <w:r w:rsidRPr="00773FF8">
        <w:t>service/nginx-deployment exposed</w:t>
      </w:r>
    </w:p>
    <w:p w14:paraId="782203A8" w14:textId="77777777" w:rsidR="00773FF8" w:rsidRPr="00773FF8" w:rsidRDefault="00773FF8" w:rsidP="00773FF8">
      <w:pPr>
        <w:rPr>
          <w:b/>
          <w:bCs/>
        </w:rPr>
      </w:pPr>
      <w:r w:rsidRPr="00773FF8">
        <w:rPr>
          <w:b/>
          <w:bCs/>
        </w:rPr>
        <w:lastRenderedPageBreak/>
        <w:t>Step 2: Get Service Information</w:t>
      </w:r>
    </w:p>
    <w:p w14:paraId="4BF34D99" w14:textId="77777777" w:rsidR="00773FF8" w:rsidRPr="00773FF8" w:rsidRDefault="00773FF8" w:rsidP="00773FF8">
      <w:r w:rsidRPr="00773FF8">
        <w:t>Run:</w:t>
      </w:r>
    </w:p>
    <w:p w14:paraId="4FF4D34D" w14:textId="77777777" w:rsidR="00773FF8" w:rsidRPr="00773FF8" w:rsidRDefault="00773FF8" w:rsidP="00773FF8">
      <w:r w:rsidRPr="00773FF8">
        <w:t>kubectl get svc</w:t>
      </w:r>
    </w:p>
    <w:p w14:paraId="7E5B2050" w14:textId="77777777" w:rsidR="00773FF8" w:rsidRPr="00773FF8" w:rsidRDefault="00773FF8" w:rsidP="00773FF8">
      <w:r w:rsidRPr="00773FF8">
        <w:t>Example output:</w:t>
      </w:r>
    </w:p>
    <w:p w14:paraId="08F39A1F" w14:textId="77777777" w:rsidR="00773FF8" w:rsidRPr="00773FF8" w:rsidRDefault="00773FF8" w:rsidP="00773FF8">
      <w:r w:rsidRPr="00773FF8">
        <w:t>NAME TYPE CLUSTER-IP EXTERNAL-IP PORT(S) AGE</w:t>
      </w:r>
      <w:r w:rsidRPr="00773FF8">
        <w:br/>
        <w:t>kubernetes ClusterIP 10.96.0.1 443/TCP 71m</w:t>
      </w:r>
      <w:r w:rsidRPr="00773FF8">
        <w:br/>
        <w:t>nginx-deployment NodePort 10.98.16.124 80:30115/TCP 20s</w:t>
      </w:r>
    </w:p>
    <w:p w14:paraId="046C50E3" w14:textId="77777777" w:rsidR="00773FF8" w:rsidRPr="00773FF8" w:rsidRDefault="00773FF8" w:rsidP="00773FF8">
      <w:pPr>
        <w:rPr>
          <w:b/>
          <w:bCs/>
        </w:rPr>
      </w:pPr>
      <w:r w:rsidRPr="00773FF8">
        <w:rPr>
          <w:b/>
          <w:bCs/>
        </w:rPr>
        <w:t>Step 3: Access the Application</w:t>
      </w:r>
    </w:p>
    <w:p w14:paraId="4A67BBBA" w14:textId="77777777" w:rsidR="00773FF8" w:rsidRPr="00773FF8" w:rsidRDefault="00773FF8" w:rsidP="00773FF8">
      <w:r w:rsidRPr="00773FF8">
        <w:t>Run:</w:t>
      </w:r>
    </w:p>
    <w:p w14:paraId="0899AF4E" w14:textId="77777777" w:rsidR="00773FF8" w:rsidRPr="00773FF8" w:rsidRDefault="00773FF8" w:rsidP="00773FF8">
      <w:r w:rsidRPr="00773FF8">
        <w:t>minikube service nginx-deployment</w:t>
      </w:r>
    </w:p>
    <w:p w14:paraId="0AE709EC" w14:textId="77777777" w:rsidR="00773FF8" w:rsidRPr="00773FF8" w:rsidRDefault="00773FF8" w:rsidP="00773FF8">
      <w:r w:rsidRPr="00773FF8">
        <w:t>This opens or provides access to the Nginx application through the Minikube Service.</w:t>
      </w:r>
    </w:p>
    <w:p w14:paraId="270F9C13" w14:textId="77777777" w:rsidR="000B715E" w:rsidRDefault="000B715E">
      <w:pPr>
        <w:rPr>
          <w:b/>
          <w:bCs/>
        </w:rPr>
      </w:pPr>
    </w:p>
    <w:p w14:paraId="25FA0F37" w14:textId="77777777" w:rsidR="00AC4BAA" w:rsidRDefault="00AC4BAA">
      <w:pPr>
        <w:rPr>
          <w:b/>
          <w:bCs/>
        </w:rPr>
      </w:pPr>
    </w:p>
    <w:p w14:paraId="0A131813" w14:textId="77777777" w:rsidR="005F52F9" w:rsidRPr="005F52F9" w:rsidRDefault="005F52F9" w:rsidP="005F52F9">
      <w:pPr>
        <w:rPr>
          <w:b/>
          <w:bCs/>
        </w:rPr>
      </w:pPr>
      <w:r w:rsidRPr="005F52F9">
        <w:rPr>
          <w:b/>
          <w:bCs/>
        </w:rPr>
        <w:t>TASK 4 – UNDERSTAND POD NETWORKING</w:t>
      </w:r>
    </w:p>
    <w:p w14:paraId="198F4E59" w14:textId="77777777" w:rsidR="005F52F9" w:rsidRPr="005F52F9" w:rsidRDefault="005F52F9" w:rsidP="005F52F9">
      <w:pPr>
        <w:rPr>
          <w:b/>
          <w:bCs/>
        </w:rPr>
      </w:pPr>
      <w:r w:rsidRPr="005F52F9">
        <w:rPr>
          <w:b/>
          <w:bCs/>
        </w:rPr>
        <w:t>1. Understand Pod Networking</w:t>
      </w:r>
    </w:p>
    <w:p w14:paraId="29BD5DB6" w14:textId="77777777" w:rsidR="005F52F9" w:rsidRPr="005F52F9" w:rsidRDefault="005F52F9" w:rsidP="005F52F9">
      <w:r w:rsidRPr="005F52F9">
        <w:t>Every Pod in Kubernetes gets its own unique IP address. Pods can communicate with each other directly without Network Address Translation (NAT).</w:t>
      </w:r>
    </w:p>
    <w:p w14:paraId="60C0DD7E" w14:textId="77777777" w:rsidR="005F52F9" w:rsidRPr="005F52F9" w:rsidRDefault="005F52F9" w:rsidP="005F52F9">
      <w:pPr>
        <w:rPr>
          <w:b/>
          <w:bCs/>
        </w:rPr>
      </w:pPr>
      <w:r w:rsidRPr="005F52F9">
        <w:rPr>
          <w:b/>
          <w:bCs/>
        </w:rPr>
        <w:t>Step 1: Create Two Pods</w:t>
      </w:r>
    </w:p>
    <w:p w14:paraId="61FE0476" w14:textId="77777777" w:rsidR="005F52F9" w:rsidRPr="005F52F9" w:rsidRDefault="005F52F9" w:rsidP="005F52F9">
      <w:r w:rsidRPr="005F52F9">
        <w:t>Run the following commands in PowerShell or CMD:</w:t>
      </w:r>
    </w:p>
    <w:p w14:paraId="68FE0CF7" w14:textId="77777777" w:rsidR="005F52F9" w:rsidRPr="005F52F9" w:rsidRDefault="005F52F9" w:rsidP="005F52F9">
      <w:r w:rsidRPr="005F52F9">
        <w:t>kubectl run pod-a --image=nginx</w:t>
      </w:r>
    </w:p>
    <w:p w14:paraId="7544415C" w14:textId="77777777" w:rsidR="005F52F9" w:rsidRPr="005F52F9" w:rsidRDefault="005F52F9" w:rsidP="005F52F9">
      <w:r w:rsidRPr="005F52F9">
        <w:t>kubectl run pod-b --image=nginx</w:t>
      </w:r>
    </w:p>
    <w:p w14:paraId="568C5A43" w14:textId="77777777" w:rsidR="005F52F9" w:rsidRPr="005F52F9" w:rsidRDefault="005F52F9" w:rsidP="005F52F9">
      <w:pPr>
        <w:rPr>
          <w:b/>
          <w:bCs/>
        </w:rPr>
      </w:pPr>
      <w:r w:rsidRPr="005F52F9">
        <w:rPr>
          <w:b/>
          <w:bCs/>
        </w:rPr>
        <w:t>Step 2: Check the Pod IP Addresses</w:t>
      </w:r>
    </w:p>
    <w:p w14:paraId="616F8F49" w14:textId="77777777" w:rsidR="005F52F9" w:rsidRPr="005F52F9" w:rsidRDefault="005F52F9" w:rsidP="005F52F9">
      <w:r w:rsidRPr="005F52F9">
        <w:t>Run:</w:t>
      </w:r>
    </w:p>
    <w:p w14:paraId="0FD8C049" w14:textId="77777777" w:rsidR="005F52F9" w:rsidRPr="005F52F9" w:rsidRDefault="005F52F9" w:rsidP="005F52F9">
      <w:r w:rsidRPr="005F52F9">
        <w:t>kubectl get pods -o wide</w:t>
      </w:r>
    </w:p>
    <w:p w14:paraId="09555F0E" w14:textId="77777777" w:rsidR="005F52F9" w:rsidRPr="005F52F9" w:rsidRDefault="005F52F9" w:rsidP="005F52F9">
      <w:r w:rsidRPr="005F52F9">
        <w:t>Example output:</w:t>
      </w:r>
    </w:p>
    <w:p w14:paraId="2B2C47D8" w14:textId="77777777" w:rsidR="005F52F9" w:rsidRPr="005F52F9" w:rsidRDefault="005F52F9" w:rsidP="005F52F9">
      <w:r w:rsidRPr="005F52F9">
        <w:t>NAME READY STATUS RESTARTS AGE IP NODE</w:t>
      </w:r>
      <w:r w:rsidRPr="005F52F9">
        <w:br/>
        <w:t>hello-world-86df7f6cdb-zb8t7 1/1 Running 0 52m 10.244.0.3 minikube</w:t>
      </w:r>
      <w:r w:rsidRPr="005F52F9">
        <w:br/>
        <w:t>nginx-replicaset-xp56w 1/1 Running 0 44m 10.244.0.6 minikube</w:t>
      </w:r>
      <w:r w:rsidRPr="005F52F9">
        <w:br/>
        <w:t>pod-a 1/1 Running 0 2m29s 10.244.0.18 minikube</w:t>
      </w:r>
      <w:r w:rsidRPr="005F52F9">
        <w:br/>
        <w:t>pod-b 1/1 Running 0 2m17s 10.244.0.19 minikube</w:t>
      </w:r>
    </w:p>
    <w:p w14:paraId="5CCD064E" w14:textId="77777777" w:rsidR="005F52F9" w:rsidRPr="005F52F9" w:rsidRDefault="005F52F9" w:rsidP="005F52F9">
      <w:r w:rsidRPr="005F52F9">
        <w:lastRenderedPageBreak/>
        <w:t>In this example:</w:t>
      </w:r>
    </w:p>
    <w:p w14:paraId="4077BA33" w14:textId="77777777" w:rsidR="005F52F9" w:rsidRPr="005F52F9" w:rsidRDefault="005F52F9" w:rsidP="005F52F9">
      <w:r w:rsidRPr="005F52F9">
        <w:t>Pod-a IP address: 10.244.0.18</w:t>
      </w:r>
    </w:p>
    <w:p w14:paraId="4C2F0487" w14:textId="77777777" w:rsidR="005F52F9" w:rsidRPr="005F52F9" w:rsidRDefault="005F52F9" w:rsidP="005F52F9">
      <w:r w:rsidRPr="005F52F9">
        <w:t>Pod-b IP address: 10.244.0.19</w:t>
      </w:r>
    </w:p>
    <w:p w14:paraId="42CD8C41" w14:textId="77777777" w:rsidR="005F52F9" w:rsidRPr="005F52F9" w:rsidRDefault="005F52F9" w:rsidP="005F52F9">
      <w:pPr>
        <w:rPr>
          <w:b/>
          <w:bCs/>
        </w:rPr>
      </w:pPr>
      <w:r w:rsidRPr="005F52F9">
        <w:rPr>
          <w:b/>
          <w:bCs/>
        </w:rPr>
        <w:t>Step 3: Test Communication Between Pods</w:t>
      </w:r>
    </w:p>
    <w:p w14:paraId="628A71F4" w14:textId="77777777" w:rsidR="005F52F9" w:rsidRPr="005F52F9" w:rsidRDefault="005F52F9" w:rsidP="005F52F9">
      <w:r w:rsidRPr="005F52F9">
        <w:t>Use kubectl exec to enter one Pod and communicate with the other Pod.</w:t>
      </w:r>
    </w:p>
    <w:p w14:paraId="74427D65" w14:textId="77777777" w:rsidR="005F52F9" w:rsidRPr="005F52F9" w:rsidRDefault="005F52F9" w:rsidP="005F52F9">
      <w:r w:rsidRPr="005F52F9">
        <w:t>For example:</w:t>
      </w:r>
    </w:p>
    <w:p w14:paraId="35D19124" w14:textId="77777777" w:rsidR="005F52F9" w:rsidRPr="005F52F9" w:rsidRDefault="005F52F9" w:rsidP="005F52F9">
      <w:r w:rsidRPr="005F52F9">
        <w:t>kubectl exec -it pod-a -- /bin/bash</w:t>
      </w:r>
    </w:p>
    <w:p w14:paraId="43B9D8E3" w14:textId="77777777" w:rsidR="005F52F9" w:rsidRPr="005F52F9" w:rsidRDefault="005F52F9" w:rsidP="005F52F9">
      <w:r w:rsidRPr="005F52F9">
        <w:t>Then try to ping Pod-b using its IP address:</w:t>
      </w:r>
    </w:p>
    <w:p w14:paraId="4BC248E4" w14:textId="77777777" w:rsidR="005F52F9" w:rsidRPr="005F52F9" w:rsidRDefault="005F52F9" w:rsidP="005F52F9">
      <w:r w:rsidRPr="005F52F9">
        <w:t>ping 10.244.0.19</w:t>
      </w:r>
    </w:p>
    <w:p w14:paraId="77733727" w14:textId="77777777" w:rsidR="005F52F9" w:rsidRPr="005F52F9" w:rsidRDefault="005F52F9" w:rsidP="005F52F9">
      <w:r w:rsidRPr="005F52F9">
        <w:t>This demonstrates that Pods can communicate with each other using their Pod IP addresses.</w:t>
      </w:r>
    </w:p>
    <w:p w14:paraId="1A17DBB1" w14:textId="77777777" w:rsidR="005F52F9" w:rsidRPr="005F52F9" w:rsidRDefault="005F52F9" w:rsidP="005F52F9">
      <w:pPr>
        <w:rPr>
          <w:b/>
          <w:bCs/>
        </w:rPr>
      </w:pPr>
      <w:r w:rsidRPr="005F52F9">
        <w:rPr>
          <w:b/>
          <w:bCs/>
        </w:rPr>
        <w:t>Important Point</w:t>
      </w:r>
    </w:p>
    <w:p w14:paraId="2053C6FB" w14:textId="77777777" w:rsidR="005F52F9" w:rsidRPr="005F52F9" w:rsidRDefault="005F52F9" w:rsidP="005F52F9">
      <w:r w:rsidRPr="005F52F9">
        <w:t>Kubernetes provides networking in which every Pod receives its own IP address.</w:t>
      </w:r>
    </w:p>
    <w:p w14:paraId="49054F12" w14:textId="77777777" w:rsidR="005F52F9" w:rsidRPr="005F52F9" w:rsidRDefault="005F52F9" w:rsidP="005F52F9">
      <w:r w:rsidRPr="005F52F9">
        <w:t>Pods can communicate directly with other Pods without requiring NAT.</w:t>
      </w:r>
    </w:p>
    <w:p w14:paraId="6BB72EBE" w14:textId="77777777" w:rsidR="005F52F9" w:rsidRPr="005F52F9" w:rsidRDefault="005F52F9" w:rsidP="005F52F9">
      <w:r w:rsidRPr="005F52F9">
        <w:t>In a multi-node Kubernetes cluster, Pod networking also allows Pods to communicate across different nodes.</w:t>
      </w:r>
    </w:p>
    <w:p w14:paraId="6D891A9E" w14:textId="77777777" w:rsidR="005F52F9" w:rsidRPr="005F52F9" w:rsidRDefault="005F52F9" w:rsidP="005F52F9">
      <w:pPr>
        <w:rPr>
          <w:b/>
          <w:bCs/>
        </w:rPr>
      </w:pPr>
      <w:r w:rsidRPr="005F52F9">
        <w:rPr>
          <w:b/>
          <w:bCs/>
        </w:rPr>
        <w:t>TASK 5 – KUBERNETES SERVICES, CONFIGURATION MANAGEMENT AND HELM</w:t>
      </w:r>
    </w:p>
    <w:p w14:paraId="3FCF194F" w14:textId="77777777" w:rsidR="005F52F9" w:rsidRPr="005F52F9" w:rsidRDefault="005F52F9" w:rsidP="005F52F9">
      <w:pPr>
        <w:rPr>
          <w:b/>
          <w:bCs/>
        </w:rPr>
      </w:pPr>
      <w:r w:rsidRPr="005F52F9">
        <w:rPr>
          <w:b/>
          <w:bCs/>
        </w:rPr>
        <w:t>1. Services – Stable Networking for Pods</w:t>
      </w:r>
    </w:p>
    <w:p w14:paraId="070AB38F" w14:textId="77777777" w:rsidR="005F52F9" w:rsidRPr="005F52F9" w:rsidRDefault="005F52F9" w:rsidP="005F52F9">
      <w:r w:rsidRPr="005F52F9">
        <w:t>Kubernetes Services provide a stable network endpoint for Pods.</w:t>
      </w:r>
    </w:p>
    <w:p w14:paraId="40972FD8" w14:textId="77777777" w:rsidR="005F52F9" w:rsidRPr="005F52F9" w:rsidRDefault="005F52F9" w:rsidP="005F52F9">
      <w:r w:rsidRPr="005F52F9">
        <w:t>Pods can be restarted or recreated, which can cause their IP addresses to change. A Service provides a stable DNS name and IP address so that applications can continue communicating with the Pods.</w:t>
      </w:r>
    </w:p>
    <w:p w14:paraId="03134278" w14:textId="77777777" w:rsidR="005F52F9" w:rsidRPr="005F52F9" w:rsidRDefault="005F52F9" w:rsidP="005F52F9">
      <w:pPr>
        <w:rPr>
          <w:b/>
          <w:bCs/>
        </w:rPr>
      </w:pPr>
      <w:r w:rsidRPr="005F52F9">
        <w:rPr>
          <w:b/>
          <w:bCs/>
        </w:rPr>
        <w:t>Step 1: Create a Deployment</w:t>
      </w:r>
    </w:p>
    <w:p w14:paraId="14E9B6A2" w14:textId="77777777" w:rsidR="005F52F9" w:rsidRPr="005F52F9" w:rsidRDefault="005F52F9" w:rsidP="005F52F9">
      <w:r w:rsidRPr="005F52F9">
        <w:t>Run:</w:t>
      </w:r>
    </w:p>
    <w:p w14:paraId="651031CE" w14:textId="77777777" w:rsidR="005F52F9" w:rsidRPr="005F52F9" w:rsidRDefault="005F52F9" w:rsidP="005F52F9">
      <w:r w:rsidRPr="005F52F9">
        <w:t>kubectl create deployment nginx --image=nginx</w:t>
      </w:r>
    </w:p>
    <w:p w14:paraId="39538B38" w14:textId="77777777" w:rsidR="005F52F9" w:rsidRPr="005F52F9" w:rsidRDefault="005F52F9" w:rsidP="005F52F9">
      <w:r w:rsidRPr="005F52F9">
        <w:t>This creates an Nginx Deployment.</w:t>
      </w:r>
    </w:p>
    <w:p w14:paraId="5510C5F3" w14:textId="77777777" w:rsidR="005F52F9" w:rsidRPr="005F52F9" w:rsidRDefault="005F52F9" w:rsidP="005F52F9">
      <w:pPr>
        <w:rPr>
          <w:b/>
          <w:bCs/>
        </w:rPr>
      </w:pPr>
      <w:r w:rsidRPr="005F52F9">
        <w:rPr>
          <w:b/>
          <w:bCs/>
        </w:rPr>
        <w:t>Step 2: Expose the Deployment as a ClusterIP Service</w:t>
      </w:r>
    </w:p>
    <w:p w14:paraId="7F86D69D" w14:textId="77777777" w:rsidR="005F52F9" w:rsidRPr="005F52F9" w:rsidRDefault="005F52F9" w:rsidP="005F52F9">
      <w:r w:rsidRPr="005F52F9">
        <w:t>Run:</w:t>
      </w:r>
    </w:p>
    <w:p w14:paraId="72E42EFB" w14:textId="77777777" w:rsidR="005F52F9" w:rsidRPr="005F52F9" w:rsidRDefault="005F52F9" w:rsidP="005F52F9">
      <w:r w:rsidRPr="005F52F9">
        <w:t>kubectl expose deployment nginx --port=80 --type=ClusterIP</w:t>
      </w:r>
    </w:p>
    <w:p w14:paraId="36EB4D64" w14:textId="77777777" w:rsidR="005F52F9" w:rsidRPr="005F52F9" w:rsidRDefault="005F52F9" w:rsidP="005F52F9">
      <w:r w:rsidRPr="005F52F9">
        <w:lastRenderedPageBreak/>
        <w:t>ClusterIP is the default Kubernetes Service type.</w:t>
      </w:r>
    </w:p>
    <w:p w14:paraId="7C04D90E" w14:textId="77777777" w:rsidR="005F52F9" w:rsidRPr="005F52F9" w:rsidRDefault="005F52F9" w:rsidP="005F52F9">
      <w:r w:rsidRPr="005F52F9">
        <w:t>It is accessible only from inside the Kubernetes cluster.</w:t>
      </w:r>
    </w:p>
    <w:p w14:paraId="6107E538" w14:textId="77777777" w:rsidR="005F52F9" w:rsidRPr="005F52F9" w:rsidRDefault="005F52F9" w:rsidP="005F52F9">
      <w:pPr>
        <w:rPr>
          <w:b/>
          <w:bCs/>
        </w:rPr>
      </w:pPr>
      <w:r w:rsidRPr="005F52F9">
        <w:rPr>
          <w:b/>
          <w:bCs/>
        </w:rPr>
        <w:t>Step 3: Check the Service</w:t>
      </w:r>
    </w:p>
    <w:p w14:paraId="06F18E5B" w14:textId="77777777" w:rsidR="005F52F9" w:rsidRPr="005F52F9" w:rsidRDefault="005F52F9" w:rsidP="005F52F9">
      <w:r w:rsidRPr="005F52F9">
        <w:t>Run:</w:t>
      </w:r>
    </w:p>
    <w:p w14:paraId="7BEEF9F1" w14:textId="77777777" w:rsidR="005F52F9" w:rsidRPr="005F52F9" w:rsidRDefault="005F52F9" w:rsidP="005F52F9">
      <w:r w:rsidRPr="005F52F9">
        <w:t>kubectl get svc</w:t>
      </w:r>
    </w:p>
    <w:p w14:paraId="19F79E4B" w14:textId="77777777" w:rsidR="005F52F9" w:rsidRPr="005F52F9" w:rsidRDefault="005F52F9" w:rsidP="005F52F9">
      <w:r w:rsidRPr="005F52F9">
        <w:t>Example:</w:t>
      </w:r>
    </w:p>
    <w:p w14:paraId="4B8073F2" w14:textId="77777777" w:rsidR="005F52F9" w:rsidRPr="005F52F9" w:rsidRDefault="005F52F9" w:rsidP="005F52F9">
      <w:r w:rsidRPr="005F52F9">
        <w:t>NAME TYPE CLUSTER-IP EXTERNAL-IP PORT(S)</w:t>
      </w:r>
      <w:r w:rsidRPr="005F52F9">
        <w:br/>
        <w:t>nginx ClusterIP 10.x.x.x 80/TCP</w:t>
      </w:r>
    </w:p>
    <w:p w14:paraId="19ECD672" w14:textId="77777777" w:rsidR="005F52F9" w:rsidRPr="005F52F9" w:rsidRDefault="005F52F9" w:rsidP="005F52F9">
      <w:pPr>
        <w:rPr>
          <w:b/>
          <w:bCs/>
        </w:rPr>
      </w:pPr>
      <w:r w:rsidRPr="005F52F9">
        <w:rPr>
          <w:b/>
          <w:bCs/>
        </w:rPr>
        <w:t>Step 4: Test DNS Resolution</w:t>
      </w:r>
    </w:p>
    <w:p w14:paraId="2DEB8A7D" w14:textId="77777777" w:rsidR="005F52F9" w:rsidRPr="005F52F9" w:rsidRDefault="005F52F9" w:rsidP="005F52F9">
      <w:r w:rsidRPr="005F52F9">
        <w:t>Use a BusyBox toolbox Pod to test the Service.</w:t>
      </w:r>
    </w:p>
    <w:p w14:paraId="402CA44B" w14:textId="77777777" w:rsidR="005F52F9" w:rsidRPr="005F52F9" w:rsidRDefault="005F52F9" w:rsidP="005F52F9">
      <w:r w:rsidRPr="005F52F9">
        <w:t>Run:</w:t>
      </w:r>
    </w:p>
    <w:p w14:paraId="0BA7A4A5" w14:textId="77777777" w:rsidR="005F52F9" w:rsidRPr="005F52F9" w:rsidRDefault="005F52F9" w:rsidP="005F52F9">
      <w:r w:rsidRPr="005F52F9">
        <w:t>nslookup nginx</w:t>
      </w:r>
    </w:p>
    <w:p w14:paraId="396407C9" w14:textId="77777777" w:rsidR="005F52F9" w:rsidRPr="005F52F9" w:rsidRDefault="005F52F9" w:rsidP="005F52F9">
      <w:r w:rsidRPr="005F52F9">
        <w:t>The Service name "nginx" can be resolved using Kubernetes DNS.</w:t>
      </w:r>
    </w:p>
    <w:p w14:paraId="4D8B8C8D" w14:textId="77777777" w:rsidR="005F52F9" w:rsidRPr="005F52F9" w:rsidRDefault="005F52F9" w:rsidP="005F52F9">
      <w:r w:rsidRPr="005F52F9">
        <w:t>To test the Nginx application, run:</w:t>
      </w:r>
    </w:p>
    <w:p w14:paraId="7D9BD197" w14:textId="77777777" w:rsidR="005F52F9" w:rsidRPr="005F52F9" w:rsidRDefault="005F52F9" w:rsidP="005F52F9">
      <w:r w:rsidRPr="005F52F9">
        <w:t>wget -qO- nginx:80</w:t>
      </w:r>
    </w:p>
    <w:p w14:paraId="5DC47BEC" w14:textId="77777777" w:rsidR="005F52F9" w:rsidRPr="005F52F9" w:rsidRDefault="005F52F9" w:rsidP="005F52F9">
      <w:r w:rsidRPr="005F52F9">
        <w:t>You should see the Nginx welcome page.</w:t>
      </w:r>
    </w:p>
    <w:p w14:paraId="55D3067E" w14:textId="77777777" w:rsidR="005F52F9" w:rsidRPr="005F52F9" w:rsidRDefault="005F52F9" w:rsidP="005F52F9">
      <w:pPr>
        <w:rPr>
          <w:b/>
          <w:bCs/>
        </w:rPr>
      </w:pPr>
      <w:r w:rsidRPr="005F52F9">
        <w:rPr>
          <w:b/>
          <w:bCs/>
        </w:rPr>
        <w:t>NodePort Service</w:t>
      </w:r>
    </w:p>
    <w:p w14:paraId="1BACEFFC" w14:textId="77777777" w:rsidR="005F52F9" w:rsidRPr="005F52F9" w:rsidRDefault="005F52F9" w:rsidP="005F52F9">
      <w:r w:rsidRPr="005F52F9">
        <w:t>If external access is required, expose the Deployment using NodePort.</w:t>
      </w:r>
    </w:p>
    <w:p w14:paraId="547F52B7" w14:textId="77777777" w:rsidR="005F52F9" w:rsidRPr="005F52F9" w:rsidRDefault="005F52F9" w:rsidP="005F52F9">
      <w:r w:rsidRPr="005F52F9">
        <w:t>Run:</w:t>
      </w:r>
    </w:p>
    <w:p w14:paraId="33950ADA" w14:textId="77777777" w:rsidR="005F52F9" w:rsidRPr="005F52F9" w:rsidRDefault="005F52F9" w:rsidP="005F52F9">
      <w:r w:rsidRPr="005F52F9">
        <w:t>kubectl expose deployment nginx --port=80 --type=NodePort</w:t>
      </w:r>
    </w:p>
    <w:p w14:paraId="77CE14E6" w14:textId="77777777" w:rsidR="005F52F9" w:rsidRPr="005F52F9" w:rsidRDefault="005F52F9" w:rsidP="005F52F9">
      <w:r w:rsidRPr="005F52F9">
        <w:t>NodePort exposes the Service through a port on the Kubernetes node.</w:t>
      </w:r>
    </w:p>
    <w:p w14:paraId="3804B53D" w14:textId="77777777" w:rsidR="005F52F9" w:rsidRPr="005F52F9" w:rsidRDefault="005F52F9" w:rsidP="005F52F9">
      <w:pPr>
        <w:rPr>
          <w:b/>
          <w:bCs/>
        </w:rPr>
      </w:pPr>
      <w:r w:rsidRPr="005F52F9">
        <w:rPr>
          <w:b/>
          <w:bCs/>
        </w:rPr>
        <w:t>2. ConfigMaps &amp; Secrets – Configuration Management</w:t>
      </w:r>
    </w:p>
    <w:p w14:paraId="27A9BE67" w14:textId="77777777" w:rsidR="005F52F9" w:rsidRPr="005F52F9" w:rsidRDefault="005F52F9" w:rsidP="005F52F9">
      <w:r w:rsidRPr="005F52F9">
        <w:t>Kubernetes provides ConfigMaps and Secrets to manage application configuration.</w:t>
      </w:r>
    </w:p>
    <w:p w14:paraId="35FA35B5" w14:textId="77777777" w:rsidR="005F52F9" w:rsidRPr="005F52F9" w:rsidRDefault="005F52F9" w:rsidP="005F52F9">
      <w:pPr>
        <w:rPr>
          <w:b/>
          <w:bCs/>
        </w:rPr>
      </w:pPr>
      <w:r w:rsidRPr="005F52F9">
        <w:rPr>
          <w:b/>
          <w:bCs/>
        </w:rPr>
        <w:t>ConfigMap</w:t>
      </w:r>
    </w:p>
    <w:p w14:paraId="5AEB34BF" w14:textId="77777777" w:rsidR="005F52F9" w:rsidRPr="005F52F9" w:rsidRDefault="005F52F9" w:rsidP="005F52F9">
      <w:r w:rsidRPr="005F52F9">
        <w:t>A ConfigMap stores non-sensitive configuration data.</w:t>
      </w:r>
    </w:p>
    <w:p w14:paraId="0C5374FB" w14:textId="77777777" w:rsidR="005F52F9" w:rsidRPr="005F52F9" w:rsidRDefault="005F52F9" w:rsidP="005F52F9">
      <w:r w:rsidRPr="005F52F9">
        <w:t>Examples include:</w:t>
      </w:r>
    </w:p>
    <w:p w14:paraId="78BB82BE" w14:textId="77777777" w:rsidR="005F52F9" w:rsidRPr="005F52F9" w:rsidRDefault="005F52F9" w:rsidP="005F52F9">
      <w:pPr>
        <w:numPr>
          <w:ilvl w:val="0"/>
          <w:numId w:val="27"/>
        </w:numPr>
      </w:pPr>
      <w:r w:rsidRPr="005F52F9">
        <w:t>Application mode</w:t>
      </w:r>
    </w:p>
    <w:p w14:paraId="4C93B0C1" w14:textId="77777777" w:rsidR="005F52F9" w:rsidRPr="005F52F9" w:rsidRDefault="005F52F9" w:rsidP="005F52F9">
      <w:pPr>
        <w:numPr>
          <w:ilvl w:val="0"/>
          <w:numId w:val="27"/>
        </w:numPr>
      </w:pPr>
      <w:r w:rsidRPr="005F52F9">
        <w:t>Application color</w:t>
      </w:r>
    </w:p>
    <w:p w14:paraId="58F0AE29" w14:textId="77777777" w:rsidR="005F52F9" w:rsidRPr="005F52F9" w:rsidRDefault="005F52F9" w:rsidP="005F52F9">
      <w:pPr>
        <w:numPr>
          <w:ilvl w:val="0"/>
          <w:numId w:val="27"/>
        </w:numPr>
      </w:pPr>
      <w:r w:rsidRPr="005F52F9">
        <w:lastRenderedPageBreak/>
        <w:t>URLs</w:t>
      </w:r>
    </w:p>
    <w:p w14:paraId="245630C4" w14:textId="77777777" w:rsidR="005F52F9" w:rsidRPr="005F52F9" w:rsidRDefault="005F52F9" w:rsidP="005F52F9">
      <w:pPr>
        <w:numPr>
          <w:ilvl w:val="0"/>
          <w:numId w:val="27"/>
        </w:numPr>
      </w:pPr>
      <w:r w:rsidRPr="005F52F9">
        <w:t>Feature configuration</w:t>
      </w:r>
    </w:p>
    <w:p w14:paraId="199988D3" w14:textId="77777777" w:rsidR="005F52F9" w:rsidRPr="005F52F9" w:rsidRDefault="005F52F9" w:rsidP="005F52F9">
      <w:pPr>
        <w:rPr>
          <w:b/>
          <w:bCs/>
        </w:rPr>
      </w:pPr>
      <w:r w:rsidRPr="005F52F9">
        <w:rPr>
          <w:b/>
          <w:bCs/>
        </w:rPr>
        <w:t>Secret</w:t>
      </w:r>
    </w:p>
    <w:p w14:paraId="3222D447" w14:textId="77777777" w:rsidR="005F52F9" w:rsidRPr="005F52F9" w:rsidRDefault="005F52F9" w:rsidP="005F52F9">
      <w:r w:rsidRPr="005F52F9">
        <w:t>A Secret stores sensitive configuration data.</w:t>
      </w:r>
    </w:p>
    <w:p w14:paraId="7D368886" w14:textId="77777777" w:rsidR="005F52F9" w:rsidRPr="005F52F9" w:rsidRDefault="005F52F9" w:rsidP="005F52F9">
      <w:r w:rsidRPr="005F52F9">
        <w:t>Examples include:</w:t>
      </w:r>
    </w:p>
    <w:p w14:paraId="302069A0" w14:textId="77777777" w:rsidR="005F52F9" w:rsidRPr="005F52F9" w:rsidRDefault="005F52F9" w:rsidP="005F52F9">
      <w:pPr>
        <w:numPr>
          <w:ilvl w:val="0"/>
          <w:numId w:val="28"/>
        </w:numPr>
      </w:pPr>
      <w:r w:rsidRPr="005F52F9">
        <w:t>Usernames</w:t>
      </w:r>
    </w:p>
    <w:p w14:paraId="6680FD28" w14:textId="77777777" w:rsidR="005F52F9" w:rsidRPr="005F52F9" w:rsidRDefault="005F52F9" w:rsidP="005F52F9">
      <w:pPr>
        <w:numPr>
          <w:ilvl w:val="0"/>
          <w:numId w:val="28"/>
        </w:numPr>
      </w:pPr>
      <w:r w:rsidRPr="005F52F9">
        <w:t>Passwords</w:t>
      </w:r>
    </w:p>
    <w:p w14:paraId="7D7CE628" w14:textId="77777777" w:rsidR="005F52F9" w:rsidRPr="005F52F9" w:rsidRDefault="005F52F9" w:rsidP="005F52F9">
      <w:pPr>
        <w:numPr>
          <w:ilvl w:val="0"/>
          <w:numId w:val="28"/>
        </w:numPr>
      </w:pPr>
      <w:r w:rsidRPr="005F52F9">
        <w:t>API keys</w:t>
      </w:r>
    </w:p>
    <w:p w14:paraId="3B968BAF" w14:textId="77777777" w:rsidR="005F52F9" w:rsidRPr="005F52F9" w:rsidRDefault="005F52F9" w:rsidP="005F52F9">
      <w:pPr>
        <w:numPr>
          <w:ilvl w:val="0"/>
          <w:numId w:val="28"/>
        </w:numPr>
      </w:pPr>
      <w:r w:rsidRPr="005F52F9">
        <w:t>Authentication tokens</w:t>
      </w:r>
    </w:p>
    <w:p w14:paraId="19799BDB" w14:textId="77777777" w:rsidR="005F52F9" w:rsidRPr="005F52F9" w:rsidRDefault="005F52F9" w:rsidP="005F52F9">
      <w:pPr>
        <w:rPr>
          <w:b/>
          <w:bCs/>
        </w:rPr>
      </w:pPr>
      <w:r w:rsidRPr="005F52F9">
        <w:rPr>
          <w:b/>
          <w:bCs/>
        </w:rPr>
        <w:t>Step 1: Create a ConfigMap</w:t>
      </w:r>
    </w:p>
    <w:p w14:paraId="695CEDE2" w14:textId="77777777" w:rsidR="005F52F9" w:rsidRPr="005F52F9" w:rsidRDefault="005F52F9" w:rsidP="005F52F9">
      <w:r w:rsidRPr="005F52F9">
        <w:t>Run:</w:t>
      </w:r>
    </w:p>
    <w:p w14:paraId="2D1EE253" w14:textId="77777777" w:rsidR="005F52F9" w:rsidRPr="005F52F9" w:rsidRDefault="005F52F9" w:rsidP="005F52F9">
      <w:r w:rsidRPr="005F52F9">
        <w:t>kubectl create configmap app-config --from-literal=APP_COLOR=blue --from-literal=APP_MODE=dev</w:t>
      </w:r>
    </w:p>
    <w:p w14:paraId="14DD6139" w14:textId="77777777" w:rsidR="005F52F9" w:rsidRPr="005F52F9" w:rsidRDefault="005F52F9" w:rsidP="005F52F9">
      <w:r w:rsidRPr="005F52F9">
        <w:t>This creates a ConfigMap named "app-config" with the following values:</w:t>
      </w:r>
    </w:p>
    <w:p w14:paraId="0BE77DBC" w14:textId="77777777" w:rsidR="005F52F9" w:rsidRPr="005F52F9" w:rsidRDefault="005F52F9" w:rsidP="005F52F9">
      <w:r w:rsidRPr="005F52F9">
        <w:t>APP_COLOR = blue</w:t>
      </w:r>
    </w:p>
    <w:p w14:paraId="4ACF4759" w14:textId="77777777" w:rsidR="005F52F9" w:rsidRPr="005F52F9" w:rsidRDefault="005F52F9" w:rsidP="005F52F9">
      <w:r w:rsidRPr="005F52F9">
        <w:t>APP_MODE = dev</w:t>
      </w:r>
    </w:p>
    <w:p w14:paraId="0CF10810" w14:textId="77777777" w:rsidR="005F52F9" w:rsidRPr="005F52F9" w:rsidRDefault="005F52F9" w:rsidP="005F52F9">
      <w:pPr>
        <w:rPr>
          <w:b/>
          <w:bCs/>
        </w:rPr>
      </w:pPr>
      <w:r w:rsidRPr="005F52F9">
        <w:rPr>
          <w:b/>
          <w:bCs/>
        </w:rPr>
        <w:t>Step 2: Create a Secret</w:t>
      </w:r>
    </w:p>
    <w:p w14:paraId="15CF026A" w14:textId="77777777" w:rsidR="005F52F9" w:rsidRPr="005F52F9" w:rsidRDefault="005F52F9" w:rsidP="005F52F9">
      <w:r w:rsidRPr="005F52F9">
        <w:t>Run:</w:t>
      </w:r>
    </w:p>
    <w:p w14:paraId="419C639D" w14:textId="77777777" w:rsidR="005F52F9" w:rsidRPr="005F52F9" w:rsidRDefault="005F52F9" w:rsidP="005F52F9">
      <w:r w:rsidRPr="005F52F9">
        <w:t>kubectl create secret generic db-secret --from-literal=DB_USER=admin --from-literal=DB_PASS=pass123</w:t>
      </w:r>
    </w:p>
    <w:p w14:paraId="27A66656" w14:textId="77777777" w:rsidR="005F52F9" w:rsidRPr="005F52F9" w:rsidRDefault="005F52F9" w:rsidP="005F52F9">
      <w:r w:rsidRPr="005F52F9">
        <w:t>This creates a Secret named "db-secret" containing:</w:t>
      </w:r>
    </w:p>
    <w:p w14:paraId="35B0C517" w14:textId="77777777" w:rsidR="005F52F9" w:rsidRPr="005F52F9" w:rsidRDefault="005F52F9" w:rsidP="005F52F9">
      <w:r w:rsidRPr="005F52F9">
        <w:t>DB_USER = admin</w:t>
      </w:r>
    </w:p>
    <w:p w14:paraId="5985C0A5" w14:textId="77777777" w:rsidR="005F52F9" w:rsidRPr="005F52F9" w:rsidRDefault="005F52F9" w:rsidP="005F52F9">
      <w:r w:rsidRPr="005F52F9">
        <w:t>DB_PASS = pass123</w:t>
      </w:r>
    </w:p>
    <w:p w14:paraId="7B3C6A1B" w14:textId="77777777" w:rsidR="005F52F9" w:rsidRPr="005F52F9" w:rsidRDefault="005F52F9" w:rsidP="005F52F9">
      <w:pPr>
        <w:rPr>
          <w:b/>
          <w:bCs/>
        </w:rPr>
      </w:pPr>
      <w:r w:rsidRPr="005F52F9">
        <w:rPr>
          <w:b/>
          <w:bCs/>
        </w:rPr>
        <w:t>Step 3: Use ConfigMap and Secret in a Pod</w:t>
      </w:r>
    </w:p>
    <w:p w14:paraId="57BF8ACA" w14:textId="77777777" w:rsidR="005F52F9" w:rsidRPr="005F52F9" w:rsidRDefault="005F52F9" w:rsidP="005F52F9">
      <w:r w:rsidRPr="005F52F9">
        <w:t>Create a file named:</w:t>
      </w:r>
    </w:p>
    <w:p w14:paraId="6A3C4052" w14:textId="77777777" w:rsidR="005F52F9" w:rsidRPr="005F52F9" w:rsidRDefault="005F52F9" w:rsidP="005F52F9">
      <w:r w:rsidRPr="005F52F9">
        <w:t>config-demo.yaml</w:t>
      </w:r>
    </w:p>
    <w:p w14:paraId="247C7AEF" w14:textId="77777777" w:rsidR="005F52F9" w:rsidRPr="005F52F9" w:rsidRDefault="005F52F9" w:rsidP="005F52F9">
      <w:r w:rsidRPr="005F52F9">
        <w:t>Use the following YAML configuration:</w:t>
      </w:r>
    </w:p>
    <w:p w14:paraId="5684E0F0" w14:textId="77777777" w:rsidR="005F52F9" w:rsidRPr="005F52F9" w:rsidRDefault="005F52F9" w:rsidP="005F52F9">
      <w:r w:rsidRPr="005F52F9">
        <w:t>apiVersion: v1</w:t>
      </w:r>
      <w:r w:rsidRPr="005F52F9">
        <w:br/>
        <w:t>kind: Pod</w:t>
      </w:r>
      <w:r w:rsidRPr="005F52F9">
        <w:br/>
      </w:r>
      <w:r w:rsidRPr="005F52F9">
        <w:lastRenderedPageBreak/>
        <w:t>metadata:</w:t>
      </w:r>
      <w:r w:rsidRPr="005F52F9">
        <w:br/>
        <w:t>name: config-demo</w:t>
      </w:r>
      <w:r w:rsidRPr="005F52F9">
        <w:br/>
        <w:t>spec:</w:t>
      </w:r>
      <w:r w:rsidRPr="005F52F9">
        <w:br/>
        <w:t>containers:</w:t>
      </w:r>
    </w:p>
    <w:p w14:paraId="42B64748" w14:textId="77777777" w:rsidR="005F52F9" w:rsidRPr="005F52F9" w:rsidRDefault="005F52F9" w:rsidP="005F52F9">
      <w:pPr>
        <w:numPr>
          <w:ilvl w:val="0"/>
          <w:numId w:val="29"/>
        </w:numPr>
      </w:pPr>
      <w:r w:rsidRPr="005F52F9">
        <w:t>name: demo</w:t>
      </w:r>
      <w:r w:rsidRPr="005F52F9">
        <w:br/>
        <w:t>image: busybox</w:t>
      </w:r>
      <w:r w:rsidRPr="005F52F9">
        <w:br/>
        <w:t>command: ["sh", "-c", "echo Color=$APP_COLOR Mode=$APP_MODE User=$DB_USER Pass=$DB_PASS &amp;&amp; sleep 3600"]</w:t>
      </w:r>
      <w:r w:rsidRPr="005F52F9">
        <w:br/>
        <w:t>env:</w:t>
      </w:r>
    </w:p>
    <w:p w14:paraId="65D964CE" w14:textId="77777777" w:rsidR="005F52F9" w:rsidRPr="005F52F9" w:rsidRDefault="005F52F9" w:rsidP="005F52F9">
      <w:pPr>
        <w:numPr>
          <w:ilvl w:val="1"/>
          <w:numId w:val="29"/>
        </w:numPr>
      </w:pPr>
      <w:r w:rsidRPr="005F52F9">
        <w:t>name: APP_COLOR</w:t>
      </w:r>
      <w:r w:rsidRPr="005F52F9">
        <w:br/>
        <w:t>valueFrom:</w:t>
      </w:r>
      <w:r w:rsidRPr="005F52F9">
        <w:br/>
        <w:t>configMapKeyRef:</w:t>
      </w:r>
      <w:r w:rsidRPr="005F52F9">
        <w:br/>
        <w:t>name: app-config</w:t>
      </w:r>
      <w:r w:rsidRPr="005F52F9">
        <w:br/>
        <w:t>key: APP_COLOR</w:t>
      </w:r>
    </w:p>
    <w:p w14:paraId="5FFD0FE5" w14:textId="77777777" w:rsidR="005F52F9" w:rsidRPr="005F52F9" w:rsidRDefault="005F52F9" w:rsidP="005F52F9">
      <w:pPr>
        <w:numPr>
          <w:ilvl w:val="1"/>
          <w:numId w:val="29"/>
        </w:numPr>
      </w:pPr>
      <w:r w:rsidRPr="005F52F9">
        <w:t>name: APP_MODE</w:t>
      </w:r>
      <w:r w:rsidRPr="005F52F9">
        <w:br/>
        <w:t>valueFrom:</w:t>
      </w:r>
      <w:r w:rsidRPr="005F52F9">
        <w:br/>
        <w:t>configMapKeyRef:</w:t>
      </w:r>
      <w:r w:rsidRPr="005F52F9">
        <w:br/>
        <w:t>name: app-config</w:t>
      </w:r>
      <w:r w:rsidRPr="005F52F9">
        <w:br/>
        <w:t>key: APP_MODE</w:t>
      </w:r>
    </w:p>
    <w:p w14:paraId="0A57B4F6" w14:textId="77777777" w:rsidR="005F52F9" w:rsidRPr="005F52F9" w:rsidRDefault="005F52F9" w:rsidP="005F52F9">
      <w:pPr>
        <w:numPr>
          <w:ilvl w:val="1"/>
          <w:numId w:val="29"/>
        </w:numPr>
      </w:pPr>
      <w:r w:rsidRPr="005F52F9">
        <w:t>name: DB_USER</w:t>
      </w:r>
      <w:r w:rsidRPr="005F52F9">
        <w:br/>
        <w:t>valueFrom:</w:t>
      </w:r>
      <w:r w:rsidRPr="005F52F9">
        <w:br/>
        <w:t>secretKeyRef:</w:t>
      </w:r>
      <w:r w:rsidRPr="005F52F9">
        <w:br/>
        <w:t>name: db-secret</w:t>
      </w:r>
      <w:r w:rsidRPr="005F52F9">
        <w:br/>
        <w:t>key: DB_USER</w:t>
      </w:r>
    </w:p>
    <w:p w14:paraId="61C60301" w14:textId="77777777" w:rsidR="005F52F9" w:rsidRPr="005F52F9" w:rsidRDefault="005F52F9" w:rsidP="005F52F9">
      <w:pPr>
        <w:numPr>
          <w:ilvl w:val="1"/>
          <w:numId w:val="29"/>
        </w:numPr>
      </w:pPr>
      <w:r w:rsidRPr="005F52F9">
        <w:t>name: DB_PASS</w:t>
      </w:r>
      <w:r w:rsidRPr="005F52F9">
        <w:br/>
        <w:t>valueFrom:</w:t>
      </w:r>
      <w:r w:rsidRPr="005F52F9">
        <w:br/>
        <w:t>secretKeyRef:</w:t>
      </w:r>
      <w:r w:rsidRPr="005F52F9">
        <w:br/>
        <w:t>name: db-secret</w:t>
      </w:r>
      <w:r w:rsidRPr="005F52F9">
        <w:br/>
        <w:t>key: DB_PASS</w:t>
      </w:r>
    </w:p>
    <w:p w14:paraId="046E1BB4" w14:textId="77777777" w:rsidR="005F52F9" w:rsidRPr="005F52F9" w:rsidRDefault="005F52F9" w:rsidP="005F52F9">
      <w:pPr>
        <w:rPr>
          <w:b/>
          <w:bCs/>
        </w:rPr>
      </w:pPr>
      <w:r w:rsidRPr="005F52F9">
        <w:rPr>
          <w:b/>
          <w:bCs/>
        </w:rPr>
        <w:t>Step 4: Apply the Configuration</w:t>
      </w:r>
    </w:p>
    <w:p w14:paraId="0F296FCE" w14:textId="77777777" w:rsidR="005F52F9" w:rsidRPr="005F52F9" w:rsidRDefault="005F52F9" w:rsidP="005F52F9">
      <w:r w:rsidRPr="005F52F9">
        <w:t>Run:</w:t>
      </w:r>
    </w:p>
    <w:p w14:paraId="43B2FA24" w14:textId="77777777" w:rsidR="005F52F9" w:rsidRPr="005F52F9" w:rsidRDefault="005F52F9" w:rsidP="005F52F9">
      <w:r w:rsidRPr="005F52F9">
        <w:t>kubectl apply -f config-demo.yaml</w:t>
      </w:r>
    </w:p>
    <w:p w14:paraId="44331BC8" w14:textId="77777777" w:rsidR="005F52F9" w:rsidRPr="005F52F9" w:rsidRDefault="005F52F9" w:rsidP="005F52F9">
      <w:r w:rsidRPr="005F52F9">
        <w:t>This creates the Pod using values from the ConfigMap and Secret.</w:t>
      </w:r>
    </w:p>
    <w:p w14:paraId="77BDA64A" w14:textId="77777777" w:rsidR="005F52F9" w:rsidRPr="005F52F9" w:rsidRDefault="005F52F9" w:rsidP="005F52F9">
      <w:pPr>
        <w:rPr>
          <w:b/>
          <w:bCs/>
        </w:rPr>
      </w:pPr>
      <w:r w:rsidRPr="005F52F9">
        <w:rPr>
          <w:b/>
          <w:bCs/>
        </w:rPr>
        <w:t>Step 5: Check the Pod Logs</w:t>
      </w:r>
    </w:p>
    <w:p w14:paraId="41A14E88" w14:textId="77777777" w:rsidR="005F52F9" w:rsidRPr="005F52F9" w:rsidRDefault="005F52F9" w:rsidP="005F52F9">
      <w:r w:rsidRPr="005F52F9">
        <w:t>Run:</w:t>
      </w:r>
    </w:p>
    <w:p w14:paraId="644E95BD" w14:textId="77777777" w:rsidR="005F52F9" w:rsidRPr="005F52F9" w:rsidRDefault="005F52F9" w:rsidP="005F52F9">
      <w:r w:rsidRPr="005F52F9">
        <w:lastRenderedPageBreak/>
        <w:t>kubectl logs config-demo</w:t>
      </w:r>
    </w:p>
    <w:p w14:paraId="35D367CD" w14:textId="77777777" w:rsidR="005F52F9" w:rsidRPr="005F52F9" w:rsidRDefault="005F52F9" w:rsidP="005F52F9">
      <w:r w:rsidRPr="005F52F9">
        <w:t>The logs will display the values injected into the Pod.</w:t>
      </w:r>
    </w:p>
    <w:p w14:paraId="0A41EBC8" w14:textId="77777777" w:rsidR="005F52F9" w:rsidRPr="005F52F9" w:rsidRDefault="005F52F9" w:rsidP="005F52F9">
      <w:r w:rsidRPr="005F52F9">
        <w:t>The output will contain values similar to:</w:t>
      </w:r>
    </w:p>
    <w:p w14:paraId="1DFF1600" w14:textId="77777777" w:rsidR="005F52F9" w:rsidRPr="005F52F9" w:rsidRDefault="005F52F9" w:rsidP="005F52F9">
      <w:r w:rsidRPr="005F52F9">
        <w:t>Color=blue Mode=dev User=admin Pass=pass123</w:t>
      </w:r>
    </w:p>
    <w:p w14:paraId="5DFBB645" w14:textId="77777777" w:rsidR="005F52F9" w:rsidRPr="005F52F9" w:rsidRDefault="005F52F9" w:rsidP="005F52F9">
      <w:pPr>
        <w:rPr>
          <w:b/>
          <w:bCs/>
        </w:rPr>
      </w:pPr>
      <w:r w:rsidRPr="005F52F9">
        <w:rPr>
          <w:b/>
          <w:bCs/>
        </w:rPr>
        <w:t>3. Helm Basics – Package Management</w:t>
      </w:r>
    </w:p>
    <w:p w14:paraId="1C8C5EB8" w14:textId="77777777" w:rsidR="005F52F9" w:rsidRPr="005F52F9" w:rsidRDefault="005F52F9" w:rsidP="005F52F9">
      <w:r w:rsidRPr="005F52F9">
        <w:t>Helm is a package manager for Kubernetes.</w:t>
      </w:r>
    </w:p>
    <w:p w14:paraId="501A70AA" w14:textId="77777777" w:rsidR="005F52F9" w:rsidRPr="005F52F9" w:rsidRDefault="005F52F9" w:rsidP="005F52F9">
      <w:r w:rsidRPr="005F52F9">
        <w:t>It is similar to package managers such as apt or yum in Linux.</w:t>
      </w:r>
    </w:p>
    <w:p w14:paraId="21610FF6" w14:textId="77777777" w:rsidR="005F52F9" w:rsidRPr="005F52F9" w:rsidRDefault="005F52F9" w:rsidP="005F52F9">
      <w:r w:rsidRPr="005F52F9">
        <w:t>Helm uses packages called "Charts" to install and manage applications in Kubernetes.</w:t>
      </w:r>
    </w:p>
    <w:p w14:paraId="23AE20EB" w14:textId="77777777" w:rsidR="005F52F9" w:rsidRPr="005F52F9" w:rsidRDefault="005F52F9" w:rsidP="005F52F9">
      <w:pPr>
        <w:rPr>
          <w:b/>
          <w:bCs/>
        </w:rPr>
      </w:pPr>
      <w:r w:rsidRPr="005F52F9">
        <w:rPr>
          <w:b/>
          <w:bCs/>
        </w:rPr>
        <w:t>Step 1: Install Helm</w:t>
      </w:r>
    </w:p>
    <w:p w14:paraId="6A3194F6" w14:textId="77777777" w:rsidR="005F52F9" w:rsidRPr="005F52F9" w:rsidRDefault="005F52F9" w:rsidP="005F52F9">
      <w:r w:rsidRPr="005F52F9">
        <w:t>On Windows PowerShell with Chocolatey, run:</w:t>
      </w:r>
    </w:p>
    <w:p w14:paraId="0B2C870C" w14:textId="77777777" w:rsidR="005F52F9" w:rsidRPr="005F52F9" w:rsidRDefault="005F52F9" w:rsidP="005F52F9">
      <w:r w:rsidRPr="005F52F9">
        <w:t>choco install kubernetes-helm</w:t>
      </w:r>
    </w:p>
    <w:p w14:paraId="46459D7E" w14:textId="77777777" w:rsidR="005F52F9" w:rsidRPr="005F52F9" w:rsidRDefault="005F52F9" w:rsidP="005F52F9">
      <w:r w:rsidRPr="005F52F9">
        <w:t>Alternatively, Helm can be downloaded from:</w:t>
      </w:r>
    </w:p>
    <w:p w14:paraId="77B7C535" w14:textId="77777777" w:rsidR="005F52F9" w:rsidRPr="005F52F9" w:rsidRDefault="005F52F9" w:rsidP="005F52F9">
      <w:hyperlink r:id="rId9" w:history="1">
        <w:r w:rsidRPr="005F52F9">
          <w:rPr>
            <w:rStyle w:val="Hyperlink"/>
          </w:rPr>
          <w:t>https://helm.sh/</w:t>
        </w:r>
      </w:hyperlink>
    </w:p>
    <w:p w14:paraId="60158BAC" w14:textId="77777777" w:rsidR="005F52F9" w:rsidRPr="005F52F9" w:rsidRDefault="005F52F9" w:rsidP="005F52F9">
      <w:r w:rsidRPr="005F52F9">
        <w:t>After installation, verify that Helm is available by running:</w:t>
      </w:r>
    </w:p>
    <w:p w14:paraId="359C246B" w14:textId="77777777" w:rsidR="005F52F9" w:rsidRPr="005F52F9" w:rsidRDefault="005F52F9" w:rsidP="005F52F9">
      <w:r w:rsidRPr="005F52F9">
        <w:t>helm version</w:t>
      </w:r>
    </w:p>
    <w:p w14:paraId="422DFC08" w14:textId="77777777" w:rsidR="005F52F9" w:rsidRPr="005F52F9" w:rsidRDefault="005F52F9" w:rsidP="005F52F9">
      <w:pPr>
        <w:rPr>
          <w:b/>
          <w:bCs/>
        </w:rPr>
      </w:pPr>
      <w:r w:rsidRPr="005F52F9">
        <w:rPr>
          <w:b/>
          <w:bCs/>
        </w:rPr>
        <w:t>Example Installation Output</w:t>
      </w:r>
    </w:p>
    <w:p w14:paraId="792A8C9B" w14:textId="77777777" w:rsidR="005F52F9" w:rsidRPr="005F52F9" w:rsidRDefault="005F52F9" w:rsidP="005F52F9">
      <w:r w:rsidRPr="005F52F9">
        <w:t>Chocolatey installed 1/1 packages.</w:t>
      </w:r>
    </w:p>
    <w:p w14:paraId="7060FE02" w14:textId="77777777" w:rsidR="005F52F9" w:rsidRPr="005F52F9" w:rsidRDefault="005F52F9" w:rsidP="005F52F9">
      <w:r w:rsidRPr="005F52F9">
        <w:t>The Helm executable is installed and configured so that it can be used from the command line.</w:t>
      </w:r>
    </w:p>
    <w:p w14:paraId="53FD7B8D" w14:textId="77777777" w:rsidR="005F52F9" w:rsidRPr="005F52F9" w:rsidRDefault="005F52F9" w:rsidP="005F52F9">
      <w:pPr>
        <w:rPr>
          <w:b/>
          <w:bCs/>
        </w:rPr>
      </w:pPr>
      <w:r w:rsidRPr="005F52F9">
        <w:rPr>
          <w:b/>
          <w:bCs/>
        </w:rPr>
        <w:t>Step 2: Add a Helm Chart Repository</w:t>
      </w:r>
    </w:p>
    <w:p w14:paraId="3E79AE8F" w14:textId="77777777" w:rsidR="005F52F9" w:rsidRPr="005F52F9" w:rsidRDefault="005F52F9" w:rsidP="005F52F9">
      <w:r w:rsidRPr="005F52F9">
        <w:t>Add the Bitnami chart repository:</w:t>
      </w:r>
    </w:p>
    <w:p w14:paraId="5D2A71B9" w14:textId="77777777" w:rsidR="005F52F9" w:rsidRPr="005F52F9" w:rsidRDefault="005F52F9" w:rsidP="005F52F9">
      <w:r w:rsidRPr="005F52F9">
        <w:t xml:space="preserve">helm repo add bitnami </w:t>
      </w:r>
      <w:hyperlink r:id="rId10" w:history="1">
        <w:r w:rsidRPr="005F52F9">
          <w:rPr>
            <w:rStyle w:val="Hyperlink"/>
          </w:rPr>
          <w:t>https://charts.bitnami.com/bitnami</w:t>
        </w:r>
      </w:hyperlink>
    </w:p>
    <w:p w14:paraId="4059B4E0" w14:textId="77777777" w:rsidR="005F52F9" w:rsidRPr="005F52F9" w:rsidRDefault="005F52F9" w:rsidP="005F52F9">
      <w:r w:rsidRPr="005F52F9">
        <w:t>Example output:</w:t>
      </w:r>
    </w:p>
    <w:p w14:paraId="4C7CDA14" w14:textId="77777777" w:rsidR="005F52F9" w:rsidRPr="005F52F9" w:rsidRDefault="005F52F9" w:rsidP="005F52F9">
      <w:r w:rsidRPr="005F52F9">
        <w:t>"bitnami" has been added to your repositories</w:t>
      </w:r>
    </w:p>
    <w:p w14:paraId="6CC70FE6" w14:textId="77777777" w:rsidR="005F52F9" w:rsidRPr="005F52F9" w:rsidRDefault="005F52F9" w:rsidP="005F52F9">
      <w:pPr>
        <w:rPr>
          <w:b/>
          <w:bCs/>
        </w:rPr>
      </w:pPr>
      <w:r w:rsidRPr="005F52F9">
        <w:rPr>
          <w:b/>
          <w:bCs/>
        </w:rPr>
        <w:t>Step 3: Update the Helm Repository</w:t>
      </w:r>
    </w:p>
    <w:p w14:paraId="2BB9D435" w14:textId="77777777" w:rsidR="005F52F9" w:rsidRPr="005F52F9" w:rsidRDefault="005F52F9" w:rsidP="005F52F9">
      <w:r w:rsidRPr="005F52F9">
        <w:t>Run:</w:t>
      </w:r>
    </w:p>
    <w:p w14:paraId="130EAD3A" w14:textId="77777777" w:rsidR="005F52F9" w:rsidRPr="005F52F9" w:rsidRDefault="005F52F9" w:rsidP="005F52F9">
      <w:r w:rsidRPr="005F52F9">
        <w:t>helm repo update</w:t>
      </w:r>
    </w:p>
    <w:p w14:paraId="351857D9" w14:textId="77777777" w:rsidR="005F52F9" w:rsidRPr="005F52F9" w:rsidRDefault="005F52F9" w:rsidP="005F52F9">
      <w:r w:rsidRPr="005F52F9">
        <w:t>This updates the local information about the available Helm charts.</w:t>
      </w:r>
    </w:p>
    <w:p w14:paraId="01EEE824" w14:textId="77777777" w:rsidR="005F52F9" w:rsidRPr="005F52F9" w:rsidRDefault="005F52F9" w:rsidP="005F52F9">
      <w:pPr>
        <w:rPr>
          <w:b/>
          <w:bCs/>
        </w:rPr>
      </w:pPr>
      <w:r w:rsidRPr="005F52F9">
        <w:rPr>
          <w:b/>
          <w:bCs/>
        </w:rPr>
        <w:lastRenderedPageBreak/>
        <w:t>Step 4: Install Nginx Using Helm</w:t>
      </w:r>
    </w:p>
    <w:p w14:paraId="454C6B6B" w14:textId="77777777" w:rsidR="005F52F9" w:rsidRPr="005F52F9" w:rsidRDefault="005F52F9" w:rsidP="005F52F9">
      <w:r w:rsidRPr="005F52F9">
        <w:t>Run:</w:t>
      </w:r>
    </w:p>
    <w:p w14:paraId="1FC1C683" w14:textId="77777777" w:rsidR="005F52F9" w:rsidRPr="005F52F9" w:rsidRDefault="005F52F9" w:rsidP="005F52F9">
      <w:r w:rsidRPr="005F52F9">
        <w:t>helm install my-nginx bitnami/nginx</w:t>
      </w:r>
    </w:p>
    <w:p w14:paraId="67E94383" w14:textId="77777777" w:rsidR="005F52F9" w:rsidRPr="005F52F9" w:rsidRDefault="005F52F9" w:rsidP="005F52F9">
      <w:r w:rsidRPr="005F52F9">
        <w:t>This installs the Nginx application using the Bitnami Nginx Helm chart.</w:t>
      </w:r>
    </w:p>
    <w:p w14:paraId="7ACFF412" w14:textId="77777777" w:rsidR="005F52F9" w:rsidRPr="005F52F9" w:rsidRDefault="005F52F9" w:rsidP="005F52F9">
      <w:r w:rsidRPr="005F52F9">
        <w:t>"my-nginx" is the release name.</w:t>
      </w:r>
    </w:p>
    <w:p w14:paraId="16D33D91" w14:textId="77777777" w:rsidR="005F52F9" w:rsidRPr="005F52F9" w:rsidRDefault="005F52F9" w:rsidP="005F52F9">
      <w:pPr>
        <w:rPr>
          <w:b/>
          <w:bCs/>
        </w:rPr>
      </w:pPr>
      <w:r w:rsidRPr="005F52F9">
        <w:rPr>
          <w:b/>
          <w:bCs/>
        </w:rPr>
        <w:t>Step 5: Check the Helm Release</w:t>
      </w:r>
    </w:p>
    <w:p w14:paraId="40EDB439" w14:textId="77777777" w:rsidR="005F52F9" w:rsidRPr="005F52F9" w:rsidRDefault="005F52F9" w:rsidP="005F52F9">
      <w:r w:rsidRPr="005F52F9">
        <w:t>Run:</w:t>
      </w:r>
    </w:p>
    <w:p w14:paraId="7A27D2A8" w14:textId="77777777" w:rsidR="005F52F9" w:rsidRPr="005F52F9" w:rsidRDefault="005F52F9" w:rsidP="005F52F9">
      <w:r w:rsidRPr="005F52F9">
        <w:t>helm list</w:t>
      </w:r>
    </w:p>
    <w:p w14:paraId="64C98312" w14:textId="77777777" w:rsidR="005F52F9" w:rsidRPr="005F52F9" w:rsidRDefault="005F52F9" w:rsidP="005F52F9">
      <w:r w:rsidRPr="005F52F9">
        <w:t>This displays the Helm releases installed in the Kubernetes cluster.</w:t>
      </w:r>
    </w:p>
    <w:p w14:paraId="21B6361D" w14:textId="77777777" w:rsidR="005F52F9" w:rsidRPr="005F52F9" w:rsidRDefault="005F52F9" w:rsidP="005F52F9">
      <w:pPr>
        <w:rPr>
          <w:b/>
          <w:bCs/>
        </w:rPr>
      </w:pPr>
      <w:r w:rsidRPr="005F52F9">
        <w:rPr>
          <w:b/>
          <w:bCs/>
        </w:rPr>
        <w:t>Step 6: Upgrade the Helm Release</w:t>
      </w:r>
    </w:p>
    <w:p w14:paraId="6646B194" w14:textId="77777777" w:rsidR="005F52F9" w:rsidRPr="005F52F9" w:rsidRDefault="005F52F9" w:rsidP="005F52F9">
      <w:r w:rsidRPr="005F52F9">
        <w:t>To change the Service type to NodePort, run:</w:t>
      </w:r>
    </w:p>
    <w:p w14:paraId="411759B3" w14:textId="77777777" w:rsidR="005F52F9" w:rsidRPr="005F52F9" w:rsidRDefault="005F52F9" w:rsidP="005F52F9">
      <w:r w:rsidRPr="005F52F9">
        <w:t>helm upgrade my-nginx bitnami/nginx --set service.type=NodePort</w:t>
      </w:r>
    </w:p>
    <w:p w14:paraId="37D90730" w14:textId="77777777" w:rsidR="005F52F9" w:rsidRPr="005F52F9" w:rsidRDefault="005F52F9" w:rsidP="005F52F9">
      <w:r w:rsidRPr="005F52F9">
        <w:t>This upgrades the existing Nginx release with the new configuration.</w:t>
      </w:r>
    </w:p>
    <w:p w14:paraId="1BF58A24" w14:textId="77777777" w:rsidR="005F52F9" w:rsidRPr="005F52F9" w:rsidRDefault="005F52F9" w:rsidP="005F52F9">
      <w:pPr>
        <w:rPr>
          <w:b/>
          <w:bCs/>
        </w:rPr>
      </w:pPr>
      <w:r w:rsidRPr="005F52F9">
        <w:rPr>
          <w:b/>
          <w:bCs/>
        </w:rPr>
        <w:t>Step 7: Uninstall the Helm Release</w:t>
      </w:r>
    </w:p>
    <w:p w14:paraId="35C1486B" w14:textId="77777777" w:rsidR="005F52F9" w:rsidRPr="005F52F9" w:rsidRDefault="005F52F9" w:rsidP="005F52F9">
      <w:r w:rsidRPr="005F52F9">
        <w:t>To remove the application, run:</w:t>
      </w:r>
    </w:p>
    <w:p w14:paraId="5303F355" w14:textId="77777777" w:rsidR="005F52F9" w:rsidRPr="005F52F9" w:rsidRDefault="005F52F9" w:rsidP="005F52F9">
      <w:r w:rsidRPr="005F52F9">
        <w:t>helm uninstall my-nginx</w:t>
      </w:r>
    </w:p>
    <w:p w14:paraId="599AE223" w14:textId="77777777" w:rsidR="005F52F9" w:rsidRPr="005F52F9" w:rsidRDefault="005F52F9" w:rsidP="005F52F9">
      <w:r w:rsidRPr="005F52F9">
        <w:t>This removes the Helm release from the Kubernetes cluster.</w:t>
      </w:r>
    </w:p>
    <w:p w14:paraId="25E245E3" w14:textId="77777777" w:rsidR="005F52F9" w:rsidRPr="005F52F9" w:rsidRDefault="005F52F9" w:rsidP="005F52F9">
      <w:pPr>
        <w:rPr>
          <w:b/>
          <w:bCs/>
        </w:rPr>
      </w:pPr>
      <w:r w:rsidRPr="005F52F9">
        <w:rPr>
          <w:b/>
          <w:bCs/>
        </w:rPr>
        <w:t>EXPECTED OUTCOME</w:t>
      </w:r>
    </w:p>
    <w:p w14:paraId="749FE1E4" w14:textId="77777777" w:rsidR="005F52F9" w:rsidRPr="005F52F9" w:rsidRDefault="005F52F9" w:rsidP="005F52F9">
      <w:pPr>
        <w:rPr>
          <w:b/>
          <w:bCs/>
        </w:rPr>
      </w:pPr>
      <w:r w:rsidRPr="005F52F9">
        <w:rPr>
          <w:b/>
          <w:bCs/>
        </w:rPr>
        <w:t>Services</w:t>
      </w:r>
    </w:p>
    <w:p w14:paraId="34A9CC28" w14:textId="77777777" w:rsidR="005F52F9" w:rsidRPr="005F52F9" w:rsidRDefault="005F52F9" w:rsidP="005F52F9">
      <w:r w:rsidRPr="005F52F9">
        <w:t>Services provide stable networking and DNS names for Pods, allowing applications to communicate even when Pods are restarted or recreated.</w:t>
      </w:r>
    </w:p>
    <w:p w14:paraId="7109FCC2" w14:textId="77777777" w:rsidR="005F52F9" w:rsidRPr="005F52F9" w:rsidRDefault="005F52F9" w:rsidP="005F52F9">
      <w:pPr>
        <w:rPr>
          <w:b/>
          <w:bCs/>
        </w:rPr>
      </w:pPr>
      <w:r w:rsidRPr="005F52F9">
        <w:rPr>
          <w:b/>
          <w:bCs/>
        </w:rPr>
        <w:t>ConfigMaps and Secrets</w:t>
      </w:r>
    </w:p>
    <w:p w14:paraId="2732A3B3" w14:textId="77777777" w:rsidR="005F52F9" w:rsidRPr="005F52F9" w:rsidRDefault="005F52F9" w:rsidP="005F52F9">
      <w:r w:rsidRPr="005F52F9">
        <w:t>ConfigMaps and Secrets allow configuration values and sensitive information to be injected into Pods without hard-coding them directly into the application.</w:t>
      </w:r>
    </w:p>
    <w:p w14:paraId="5CBEE25E" w14:textId="77777777" w:rsidR="005F52F9" w:rsidRPr="005F52F9" w:rsidRDefault="005F52F9" w:rsidP="005F52F9">
      <w:pPr>
        <w:rPr>
          <w:b/>
          <w:bCs/>
        </w:rPr>
      </w:pPr>
      <w:r w:rsidRPr="005F52F9">
        <w:rPr>
          <w:b/>
          <w:bCs/>
        </w:rPr>
        <w:t>Helm</w:t>
      </w:r>
    </w:p>
    <w:p w14:paraId="21FF0FE9" w14:textId="77777777" w:rsidR="005F52F9" w:rsidRPr="005F52F9" w:rsidRDefault="005F52F9" w:rsidP="005F52F9">
      <w:r w:rsidRPr="005F52F9">
        <w:t>Helm makes it easier to install, upgrade, manage, and uninstall packaged Kubernetes applications using Helm Charts.</w:t>
      </w:r>
    </w:p>
    <w:p w14:paraId="5112165D" w14:textId="77777777" w:rsidR="005F52F9" w:rsidRPr="005F52F9" w:rsidRDefault="005F52F9" w:rsidP="005F52F9">
      <w:pPr>
        <w:rPr>
          <w:b/>
          <w:bCs/>
        </w:rPr>
      </w:pPr>
      <w:r w:rsidRPr="005F52F9">
        <w:rPr>
          <w:b/>
          <w:bCs/>
        </w:rPr>
        <w:t>FINAL SUMMARY</w:t>
      </w:r>
    </w:p>
    <w:p w14:paraId="3DF0DAE2" w14:textId="77777777" w:rsidR="005F52F9" w:rsidRPr="005F52F9" w:rsidRDefault="005F52F9" w:rsidP="005F52F9">
      <w:r w:rsidRPr="005F52F9">
        <w:lastRenderedPageBreak/>
        <w:t>Pod Networking → Pods receive unique IP addresses and can communicate with other Pods.</w:t>
      </w:r>
    </w:p>
    <w:p w14:paraId="5C09D58F" w14:textId="77777777" w:rsidR="005F52F9" w:rsidRPr="005F52F9" w:rsidRDefault="005F52F9" w:rsidP="005F52F9">
      <w:r w:rsidRPr="005F52F9">
        <w:t>Service → Provides stable networking and DNS for Pods.</w:t>
      </w:r>
    </w:p>
    <w:p w14:paraId="0052B767" w14:textId="77777777" w:rsidR="005F52F9" w:rsidRPr="005F52F9" w:rsidRDefault="005F52F9" w:rsidP="005F52F9">
      <w:r w:rsidRPr="005F52F9">
        <w:t>ClusterIP → Provides internal access to a Service.</w:t>
      </w:r>
    </w:p>
    <w:p w14:paraId="0052A5D7" w14:textId="77777777" w:rsidR="005F52F9" w:rsidRPr="005F52F9" w:rsidRDefault="005F52F9" w:rsidP="005F52F9">
      <w:r w:rsidRPr="005F52F9">
        <w:t>NodePort → Provides external access through a node port.</w:t>
      </w:r>
    </w:p>
    <w:p w14:paraId="7DB0DE27" w14:textId="77777777" w:rsidR="005F52F9" w:rsidRPr="005F52F9" w:rsidRDefault="005F52F9" w:rsidP="005F52F9">
      <w:r w:rsidRPr="005F52F9">
        <w:t>ConfigMap → Stores non-sensitive configuration data.</w:t>
      </w:r>
    </w:p>
    <w:p w14:paraId="05477D76" w14:textId="77777777" w:rsidR="005F52F9" w:rsidRPr="005F52F9" w:rsidRDefault="005F52F9" w:rsidP="005F52F9">
      <w:r w:rsidRPr="005F52F9">
        <w:t>Secret → Stores sensitive configuration data.</w:t>
      </w:r>
    </w:p>
    <w:p w14:paraId="22A4DD07" w14:textId="77777777" w:rsidR="005F52F9" w:rsidRPr="005F52F9" w:rsidRDefault="005F52F9" w:rsidP="005F52F9">
      <w:r w:rsidRPr="005F52F9">
        <w:t>Helm → Package manager used to install and manage Kubernetes applications.</w:t>
      </w:r>
    </w:p>
    <w:p w14:paraId="29C0221F" w14:textId="77777777" w:rsidR="005F52F9" w:rsidRPr="005F52F9" w:rsidRDefault="005F52F9" w:rsidP="005F52F9">
      <w:r w:rsidRPr="005F52F9">
        <w:t>After completing these tasks, you will understand Pod-to-Pod networking, Kubernetes Services, ConfigMaps, Secrets, and basic Helm operations.</w:t>
      </w:r>
    </w:p>
    <w:p w14:paraId="2E24DFF4" w14:textId="77777777" w:rsidR="00AC4BAA" w:rsidRDefault="00AC4BAA"/>
    <w:sectPr w:rsidR="00AC4B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A2336"/>
    <w:multiLevelType w:val="multilevel"/>
    <w:tmpl w:val="F33C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E4C27"/>
    <w:multiLevelType w:val="multilevel"/>
    <w:tmpl w:val="7E08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D4EC2"/>
    <w:multiLevelType w:val="multilevel"/>
    <w:tmpl w:val="7E2E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2D0210"/>
    <w:multiLevelType w:val="multilevel"/>
    <w:tmpl w:val="9DFE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DF14DB"/>
    <w:multiLevelType w:val="multilevel"/>
    <w:tmpl w:val="B176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496735"/>
    <w:multiLevelType w:val="multilevel"/>
    <w:tmpl w:val="3520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DE4828"/>
    <w:multiLevelType w:val="multilevel"/>
    <w:tmpl w:val="C9FA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341366"/>
    <w:multiLevelType w:val="multilevel"/>
    <w:tmpl w:val="E04A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4A1D8D"/>
    <w:multiLevelType w:val="multilevel"/>
    <w:tmpl w:val="DE12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225A7E"/>
    <w:multiLevelType w:val="multilevel"/>
    <w:tmpl w:val="A730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86720B"/>
    <w:multiLevelType w:val="multilevel"/>
    <w:tmpl w:val="BB14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C33AFF"/>
    <w:multiLevelType w:val="multilevel"/>
    <w:tmpl w:val="FDB2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E803DE"/>
    <w:multiLevelType w:val="multilevel"/>
    <w:tmpl w:val="1CA09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956AEB"/>
    <w:multiLevelType w:val="multilevel"/>
    <w:tmpl w:val="0ECA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9552FF"/>
    <w:multiLevelType w:val="multilevel"/>
    <w:tmpl w:val="79BA5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8B2677"/>
    <w:multiLevelType w:val="multilevel"/>
    <w:tmpl w:val="A6EAC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473D49"/>
    <w:multiLevelType w:val="multilevel"/>
    <w:tmpl w:val="C9EA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503882"/>
    <w:multiLevelType w:val="multilevel"/>
    <w:tmpl w:val="0BF0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716E86"/>
    <w:multiLevelType w:val="multilevel"/>
    <w:tmpl w:val="A14E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7364DA"/>
    <w:multiLevelType w:val="multilevel"/>
    <w:tmpl w:val="BCC2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2800B8"/>
    <w:multiLevelType w:val="multilevel"/>
    <w:tmpl w:val="5D6A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A612EF"/>
    <w:multiLevelType w:val="multilevel"/>
    <w:tmpl w:val="33B0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891CF9"/>
    <w:multiLevelType w:val="multilevel"/>
    <w:tmpl w:val="458E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524075"/>
    <w:multiLevelType w:val="multilevel"/>
    <w:tmpl w:val="FFAE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C923BD"/>
    <w:multiLevelType w:val="multilevel"/>
    <w:tmpl w:val="71F4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BC203B"/>
    <w:multiLevelType w:val="multilevel"/>
    <w:tmpl w:val="6E7E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7D55CA"/>
    <w:multiLevelType w:val="multilevel"/>
    <w:tmpl w:val="BA5C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315120"/>
    <w:multiLevelType w:val="multilevel"/>
    <w:tmpl w:val="EA10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EC4AC5"/>
    <w:multiLevelType w:val="multilevel"/>
    <w:tmpl w:val="3730A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2261600">
    <w:abstractNumId w:val="10"/>
  </w:num>
  <w:num w:numId="2" w16cid:durableId="1339457056">
    <w:abstractNumId w:val="8"/>
  </w:num>
  <w:num w:numId="3" w16cid:durableId="1576863476">
    <w:abstractNumId w:val="17"/>
  </w:num>
  <w:num w:numId="4" w16cid:durableId="1814322643">
    <w:abstractNumId w:val="18"/>
  </w:num>
  <w:num w:numId="5" w16cid:durableId="1362517449">
    <w:abstractNumId w:val="7"/>
  </w:num>
  <w:num w:numId="6" w16cid:durableId="606540532">
    <w:abstractNumId w:val="4"/>
  </w:num>
  <w:num w:numId="7" w16cid:durableId="720135211">
    <w:abstractNumId w:val="14"/>
  </w:num>
  <w:num w:numId="8" w16cid:durableId="1588492648">
    <w:abstractNumId w:val="27"/>
  </w:num>
  <w:num w:numId="9" w16cid:durableId="1337461681">
    <w:abstractNumId w:val="21"/>
  </w:num>
  <w:num w:numId="10" w16cid:durableId="1474356">
    <w:abstractNumId w:val="5"/>
  </w:num>
  <w:num w:numId="11" w16cid:durableId="124469529">
    <w:abstractNumId w:val="13"/>
  </w:num>
  <w:num w:numId="12" w16cid:durableId="235896702">
    <w:abstractNumId w:val="0"/>
  </w:num>
  <w:num w:numId="13" w16cid:durableId="1544753352">
    <w:abstractNumId w:val="24"/>
  </w:num>
  <w:num w:numId="14" w16cid:durableId="113444822">
    <w:abstractNumId w:val="26"/>
  </w:num>
  <w:num w:numId="15" w16cid:durableId="2139491789">
    <w:abstractNumId w:val="9"/>
  </w:num>
  <w:num w:numId="16" w16cid:durableId="1579634331">
    <w:abstractNumId w:val="11"/>
  </w:num>
  <w:num w:numId="17" w16cid:durableId="1789002857">
    <w:abstractNumId w:val="22"/>
  </w:num>
  <w:num w:numId="18" w16cid:durableId="85273522">
    <w:abstractNumId w:val="25"/>
  </w:num>
  <w:num w:numId="19" w16cid:durableId="1527712158">
    <w:abstractNumId w:val="28"/>
  </w:num>
  <w:num w:numId="20" w16cid:durableId="1816414972">
    <w:abstractNumId w:val="6"/>
  </w:num>
  <w:num w:numId="21" w16cid:durableId="72970899">
    <w:abstractNumId w:val="19"/>
  </w:num>
  <w:num w:numId="22" w16cid:durableId="561721285">
    <w:abstractNumId w:val="12"/>
  </w:num>
  <w:num w:numId="23" w16cid:durableId="2041785824">
    <w:abstractNumId w:val="16"/>
  </w:num>
  <w:num w:numId="24" w16cid:durableId="80370894">
    <w:abstractNumId w:val="20"/>
  </w:num>
  <w:num w:numId="25" w16cid:durableId="677922490">
    <w:abstractNumId w:val="1"/>
  </w:num>
  <w:num w:numId="26" w16cid:durableId="1971933396">
    <w:abstractNumId w:val="2"/>
  </w:num>
  <w:num w:numId="27" w16cid:durableId="391274030">
    <w:abstractNumId w:val="23"/>
  </w:num>
  <w:num w:numId="28" w16cid:durableId="205411027">
    <w:abstractNumId w:val="15"/>
  </w:num>
  <w:num w:numId="29" w16cid:durableId="3699591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D14"/>
    <w:rsid w:val="000B715E"/>
    <w:rsid w:val="002075C5"/>
    <w:rsid w:val="00212BBA"/>
    <w:rsid w:val="0025165D"/>
    <w:rsid w:val="003C7D14"/>
    <w:rsid w:val="004C4C14"/>
    <w:rsid w:val="00505135"/>
    <w:rsid w:val="005F52F9"/>
    <w:rsid w:val="0061307C"/>
    <w:rsid w:val="00683C6D"/>
    <w:rsid w:val="00773FF8"/>
    <w:rsid w:val="007B2BFD"/>
    <w:rsid w:val="008E1672"/>
    <w:rsid w:val="009644B4"/>
    <w:rsid w:val="009B10B2"/>
    <w:rsid w:val="00AC4BAA"/>
    <w:rsid w:val="00AD0D08"/>
    <w:rsid w:val="00C70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9520F"/>
  <w15:chartTrackingRefBased/>
  <w15:docId w15:val="{A58D52D9-AF20-49CB-A9F5-C21EB9551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D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D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D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D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D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D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D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D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D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D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D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D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D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D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D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D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D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D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D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D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D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D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D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D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D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D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D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D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D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3F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3F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127.0.0.1:57672/api/v1/namespaces/kube-system/services/kube-dns:dns/prox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127.0.0.1:57672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inikube.sigs.k8s.io/docs/start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charts.bitnami.com/bitnam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elm.s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</TotalTime>
  <Pages>26</Pages>
  <Words>3662</Words>
  <Characters>20875</Characters>
  <Application>Microsoft Office Word</Application>
  <DocSecurity>0</DocSecurity>
  <Lines>173</Lines>
  <Paragraphs>48</Paragraphs>
  <ScaleCrop>false</ScaleCrop>
  <Company/>
  <LinksUpToDate>false</LinksUpToDate>
  <CharactersWithSpaces>24489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 V</dc:creator>
  <cp:keywords/>
  <dc:description/>
  <cp:lastModifiedBy>Vicky V</cp:lastModifiedBy>
  <cp:revision>13</cp:revision>
  <dcterms:created xsi:type="dcterms:W3CDTF">2026-09-03T03:50:00Z</dcterms:created>
  <dcterms:modified xsi:type="dcterms:W3CDTF">2026-09-03T11:05:00Z</dcterms:modified>
</cp:coreProperties>
</file>