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8037" w14:textId="79CA4B7D" w:rsidR="009341DA" w:rsidRPr="009341DA" w:rsidRDefault="009341DA" w:rsidP="009341DA">
      <w:pPr>
        <w:rPr>
          <w:b/>
          <w:bCs/>
          <w:sz w:val="52"/>
          <w:szCs w:val="52"/>
        </w:rPr>
      </w:pPr>
      <w:r w:rsidRPr="009341DA">
        <w:rPr>
          <w:b/>
          <w:bCs/>
          <w:sz w:val="52"/>
          <w:szCs w:val="52"/>
          <w:highlight w:val="cyan"/>
        </w:rPr>
        <w:t>Day 13 - 03rd Aug 2026</w:t>
      </w:r>
    </w:p>
    <w:p w14:paraId="69588011" w14:textId="77777777" w:rsidR="009341DA" w:rsidRPr="009341DA" w:rsidRDefault="009341DA" w:rsidP="009341DA">
      <w:pPr>
        <w:rPr>
          <w:b/>
          <w:bCs/>
        </w:rPr>
      </w:pPr>
    </w:p>
    <w:p w14:paraId="0335EDF6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1:</w:t>
      </w:r>
    </w:p>
    <w:p w14:paraId="46F6AB6B" w14:textId="77777777" w:rsidR="009341DA" w:rsidRPr="009341DA" w:rsidRDefault="009341DA" w:rsidP="009341DA">
      <w:pPr>
        <w:rPr>
          <w:b/>
          <w:bCs/>
        </w:rPr>
      </w:pPr>
    </w:p>
    <w:p w14:paraId="001AF26E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>What is an ER diagram? Draw an entity relationship  diagram with datatypes .</w:t>
      </w:r>
    </w:p>
    <w:p w14:paraId="2C78A5B9" w14:textId="77777777" w:rsidR="005C3F03" w:rsidRPr="00157D73" w:rsidRDefault="005C3F03" w:rsidP="005C3F03">
      <w:r w:rsidRPr="00157D73">
        <w:t>An Entity Relationship (ER) Diagram is a graphical representation of a database. It shows:</w:t>
      </w:r>
    </w:p>
    <w:p w14:paraId="2B7A7E21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Entities (tables) </w:t>
      </w:r>
    </w:p>
    <w:p w14:paraId="15457C40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Attributes (columns) </w:t>
      </w:r>
    </w:p>
    <w:p w14:paraId="25BC68EF" w14:textId="77777777" w:rsidR="005C3F03" w:rsidRPr="00157D73" w:rsidRDefault="005C3F03" w:rsidP="005C3F03">
      <w:pPr>
        <w:numPr>
          <w:ilvl w:val="0"/>
          <w:numId w:val="1"/>
        </w:numPr>
      </w:pPr>
      <w:r w:rsidRPr="00157D73">
        <w:t xml:space="preserve">Relationships between entities </w:t>
      </w:r>
    </w:p>
    <w:p w14:paraId="48126FD1" w14:textId="77777777" w:rsidR="005C3F03" w:rsidRPr="005C3F03" w:rsidRDefault="005C3F03" w:rsidP="005C3F03">
      <w:r w:rsidRPr="005C3F03">
        <w:t>It is used during database design to understand how data is organized and connected.</w:t>
      </w:r>
    </w:p>
    <w:p w14:paraId="536C5960" w14:textId="007B12B1" w:rsidR="009341DA" w:rsidRDefault="004C6096" w:rsidP="009341DA">
      <w:pPr>
        <w:rPr>
          <w:b/>
          <w:bCs/>
        </w:rPr>
      </w:pPr>
      <w:r>
        <w:rPr>
          <w:noProof/>
        </w:rPr>
        <w:drawing>
          <wp:inline distT="0" distB="0" distL="0" distR="0" wp14:anchorId="0B7B87D7" wp14:editId="3244DDC3">
            <wp:extent cx="3903579" cy="3208020"/>
            <wp:effectExtent l="0" t="0" r="1905" b="0"/>
            <wp:docPr id="4766641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136" cy="3219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DFBC" w14:textId="77777777" w:rsidR="00157D73" w:rsidRPr="009341DA" w:rsidRDefault="00157D73" w:rsidP="009341DA">
      <w:pPr>
        <w:rPr>
          <w:b/>
          <w:bCs/>
        </w:rPr>
      </w:pPr>
    </w:p>
    <w:p w14:paraId="7EAD959B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2:</w:t>
      </w:r>
    </w:p>
    <w:p w14:paraId="6451646D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>What do you understand by indexing in DBMS? How does it work?</w:t>
      </w:r>
    </w:p>
    <w:p w14:paraId="7B232127" w14:textId="77777777" w:rsidR="00660B3D" w:rsidRPr="00660B3D" w:rsidRDefault="00660B3D" w:rsidP="00660B3D">
      <w:r w:rsidRPr="00660B3D">
        <w:t xml:space="preserve">Indexing is a technique used in a Database Management System (DBMS) to improve the speed of data retrieval operations. It creates a separate data structure (called an </w:t>
      </w:r>
      <w:r w:rsidRPr="00660B3D">
        <w:rPr>
          <w:b/>
          <w:bCs/>
        </w:rPr>
        <w:t>index</w:t>
      </w:r>
      <w:r w:rsidRPr="00660B3D">
        <w:t>) that stores the values of one or more columns along with pointers to the corresponding rows in the table.</w:t>
      </w:r>
    </w:p>
    <w:p w14:paraId="0DBBDDFE" w14:textId="77777777" w:rsidR="00660B3D" w:rsidRPr="00660B3D" w:rsidRDefault="00660B3D" w:rsidP="00660B3D">
      <w:r w:rsidRPr="00660B3D">
        <w:lastRenderedPageBreak/>
        <w:t>Just as the index of a book helps you quickly find a topic without reading every page, a database index helps the DBMS locate records without scanning the entire table.</w:t>
      </w:r>
    </w:p>
    <w:p w14:paraId="42C31676" w14:textId="77777777" w:rsidR="009341DA" w:rsidRPr="009341DA" w:rsidRDefault="009341DA" w:rsidP="009341DA">
      <w:pPr>
        <w:rPr>
          <w:b/>
          <w:bCs/>
        </w:rPr>
      </w:pPr>
    </w:p>
    <w:p w14:paraId="51417912" w14:textId="77777777" w:rsidR="009341DA" w:rsidRPr="009341DA" w:rsidRDefault="009341DA" w:rsidP="009341DA">
      <w:pPr>
        <w:rPr>
          <w:b/>
          <w:bCs/>
        </w:rPr>
      </w:pPr>
      <w:r w:rsidRPr="00DA1A5D">
        <w:rPr>
          <w:b/>
          <w:bCs/>
          <w:highlight w:val="yellow"/>
        </w:rPr>
        <w:t>Task 3:</w:t>
      </w:r>
    </w:p>
    <w:p w14:paraId="57CE76F6" w14:textId="77777777" w:rsidR="009341DA" w:rsidRPr="009341DA" w:rsidRDefault="009341DA" w:rsidP="009341DA">
      <w:pPr>
        <w:rPr>
          <w:b/>
          <w:bCs/>
        </w:rPr>
      </w:pPr>
      <w:r w:rsidRPr="009341DA">
        <w:rPr>
          <w:b/>
          <w:bCs/>
        </w:rPr>
        <w:t>Do you think Indexing strategy improve the query  performance ? explain .</w:t>
      </w:r>
    </w:p>
    <w:p w14:paraId="0E58F094" w14:textId="77777777" w:rsidR="00C24AC9" w:rsidRPr="00C24AC9" w:rsidRDefault="00C24AC9" w:rsidP="00C24AC9">
      <w:r w:rsidRPr="00C24AC9">
        <w:t>Yes, an indexing strategy significantly improves query performance in a DBMS. An indexing strategy is the process of deciding which columns should be indexed to optimize database performance.</w:t>
      </w:r>
    </w:p>
    <w:p w14:paraId="05121C09" w14:textId="77777777" w:rsidR="00C24AC9" w:rsidRPr="00C24AC9" w:rsidRDefault="00C24AC9" w:rsidP="00C24AC9">
      <w:r w:rsidRPr="00C24AC9">
        <w:t>Without an index, the DBMS performs a full table scan, checking every row to find the required data. As the table grows larger, this process becomes slower.</w:t>
      </w:r>
    </w:p>
    <w:p w14:paraId="22CA3693" w14:textId="77777777" w:rsidR="00C24AC9" w:rsidRPr="00C24AC9" w:rsidRDefault="00C24AC9" w:rsidP="00C24AC9">
      <w:r w:rsidRPr="00C24AC9">
        <w:t>With an index, the DBMS uses the index to quickly locate the required records without scanning the entire table, resulting in much faster query execution.</w:t>
      </w:r>
    </w:p>
    <w:p w14:paraId="52D41570" w14:textId="77777777" w:rsidR="00683C6D" w:rsidRDefault="00683C6D">
      <w:pPr>
        <w:rPr>
          <w:b/>
          <w:bCs/>
        </w:rPr>
      </w:pPr>
    </w:p>
    <w:p w14:paraId="25DFCEAB" w14:textId="77777777" w:rsidR="000A6FAC" w:rsidRPr="000A6FAC" w:rsidRDefault="000A6FAC" w:rsidP="000A6FAC">
      <w:pPr>
        <w:rPr>
          <w:b/>
          <w:bCs/>
        </w:rPr>
      </w:pPr>
      <w:r w:rsidRPr="00DA1A5D">
        <w:rPr>
          <w:b/>
          <w:bCs/>
          <w:highlight w:val="yellow"/>
        </w:rPr>
        <w:t>Task 4:</w:t>
      </w:r>
    </w:p>
    <w:p w14:paraId="16083105" w14:textId="77777777" w:rsidR="000A6FAC" w:rsidRPr="000A6FAC" w:rsidRDefault="000A6FAC" w:rsidP="000A6FAC">
      <w:pPr>
        <w:rPr>
          <w:b/>
          <w:bCs/>
        </w:rPr>
      </w:pPr>
      <w:r w:rsidRPr="000A6FAC">
        <w:rPr>
          <w:b/>
          <w:bCs/>
        </w:rPr>
        <w:t>What are the ACID properties in RDBMS? Explain.</w:t>
      </w:r>
    </w:p>
    <w:p w14:paraId="72AFD278" w14:textId="4E85BB69" w:rsidR="000A6FAC" w:rsidRDefault="00692725">
      <w:r w:rsidRPr="00692725">
        <w:t>ACID is a set of four properties that ensure database transactions are processed reliably, consistently, and safely. These properties help maintain data integrity even if there is a system failure or multiple users access the database simultaneously.</w:t>
      </w:r>
    </w:p>
    <w:p w14:paraId="216DE059" w14:textId="77777777" w:rsidR="00692725" w:rsidRDefault="00692725"/>
    <w:p w14:paraId="7EE15D4E" w14:textId="3FAF9B4F" w:rsidR="0092649D" w:rsidRPr="00432A2C" w:rsidRDefault="0092649D" w:rsidP="0092649D">
      <w:pPr>
        <w:rPr>
          <w:b/>
          <w:bCs/>
        </w:rPr>
      </w:pPr>
      <w:r w:rsidRPr="0092649D">
        <w:rPr>
          <w:b/>
          <w:bCs/>
        </w:rPr>
        <w:t>1. Atomicity</w:t>
      </w:r>
      <w:r w:rsidRPr="0092649D">
        <w:br/>
        <w:t xml:space="preserve">Atomicity means </w:t>
      </w:r>
      <w:r w:rsidRPr="0092649D">
        <w:rPr>
          <w:b/>
          <w:bCs/>
        </w:rPr>
        <w:t>"all or nothing."</w:t>
      </w:r>
      <w:r w:rsidRPr="0092649D">
        <w:t xml:space="preserve"> A transaction is treated as a single unit. Either all operations are completed successfully, or none of them are.</w:t>
      </w:r>
    </w:p>
    <w:p w14:paraId="26C5800F" w14:textId="77777777" w:rsidR="0092649D" w:rsidRPr="0092649D" w:rsidRDefault="0092649D" w:rsidP="0092649D">
      <w:r w:rsidRPr="0092649D">
        <w:rPr>
          <w:b/>
          <w:bCs/>
        </w:rPr>
        <w:t>Example:</w:t>
      </w:r>
      <w:r w:rsidRPr="0092649D">
        <w:br/>
        <w:t>Suppose ₹1,000 is transferred from Account A to Account B.</w:t>
      </w:r>
    </w:p>
    <w:p w14:paraId="01CE89B5" w14:textId="77777777" w:rsidR="0092649D" w:rsidRPr="0092649D" w:rsidRDefault="0092649D" w:rsidP="0092649D">
      <w:pPr>
        <w:numPr>
          <w:ilvl w:val="0"/>
          <w:numId w:val="2"/>
        </w:numPr>
      </w:pPr>
      <w:r w:rsidRPr="0092649D">
        <w:t xml:space="preserve">Deduct ₹1,000 from Account A. </w:t>
      </w:r>
    </w:p>
    <w:p w14:paraId="4FFAAC18" w14:textId="2B0B9723" w:rsidR="00692725" w:rsidRDefault="0092649D" w:rsidP="0092649D">
      <w:pPr>
        <w:numPr>
          <w:ilvl w:val="0"/>
          <w:numId w:val="2"/>
        </w:numPr>
      </w:pPr>
      <w:r w:rsidRPr="0092649D">
        <w:t>Add ₹1,000 to Account B.</w:t>
      </w:r>
    </w:p>
    <w:p w14:paraId="22948EE0" w14:textId="77777777" w:rsidR="0092649D" w:rsidRDefault="0092649D" w:rsidP="0092649D"/>
    <w:p w14:paraId="04370EC2" w14:textId="4F6C3C4D" w:rsidR="0092649D" w:rsidRPr="00432A2C" w:rsidRDefault="0092649D" w:rsidP="0092649D">
      <w:pPr>
        <w:rPr>
          <w:b/>
          <w:bCs/>
        </w:rPr>
      </w:pPr>
      <w:r w:rsidRPr="0092649D">
        <w:rPr>
          <w:b/>
          <w:bCs/>
        </w:rPr>
        <w:t>2. Consistency</w:t>
      </w:r>
      <w:r w:rsidRPr="0092649D">
        <w:br/>
        <w:t xml:space="preserve">Consistency ensures that a transaction takes the database from </w:t>
      </w:r>
      <w:r w:rsidRPr="0092649D">
        <w:rPr>
          <w:b/>
          <w:bCs/>
        </w:rPr>
        <w:t>one valid state to another valid state</w:t>
      </w:r>
      <w:r w:rsidRPr="0092649D">
        <w:t xml:space="preserve"> while following all database rules and constraints.</w:t>
      </w:r>
    </w:p>
    <w:p w14:paraId="4F3DD056" w14:textId="77777777" w:rsidR="0092649D" w:rsidRPr="0092649D" w:rsidRDefault="0092649D" w:rsidP="0092649D">
      <w:r w:rsidRPr="0092649D">
        <w:rPr>
          <w:b/>
          <w:bCs/>
        </w:rPr>
        <w:lastRenderedPageBreak/>
        <w:t>Example:</w:t>
      </w:r>
      <w:r w:rsidRPr="0092649D">
        <w:br/>
        <w:t>A bank account balance should never become negative if the database rule does not allow it.</w:t>
      </w:r>
    </w:p>
    <w:p w14:paraId="116E655C" w14:textId="77777777" w:rsidR="0092649D" w:rsidRPr="0092649D" w:rsidRDefault="0092649D" w:rsidP="0092649D">
      <w:r w:rsidRPr="0092649D">
        <w:t>If a transaction violates a constraint, it is rejected and the database remains unchanged.</w:t>
      </w:r>
    </w:p>
    <w:p w14:paraId="39D70402" w14:textId="3DE821B9" w:rsidR="00432A2C" w:rsidRPr="00432A2C" w:rsidRDefault="00432A2C" w:rsidP="00432A2C">
      <w:pPr>
        <w:rPr>
          <w:b/>
          <w:bCs/>
        </w:rPr>
      </w:pPr>
      <w:r w:rsidRPr="00432A2C">
        <w:rPr>
          <w:b/>
          <w:bCs/>
        </w:rPr>
        <w:t>3. Isolation</w:t>
      </w:r>
      <w:r w:rsidRPr="00432A2C">
        <w:br/>
        <w:t>Isolation ensures that multiple transactions running at the same time do not interfere with each other. Each transaction behaves as if it is the only one executing.</w:t>
      </w:r>
    </w:p>
    <w:p w14:paraId="08C18C2F" w14:textId="77777777" w:rsidR="00432A2C" w:rsidRPr="00432A2C" w:rsidRDefault="00432A2C" w:rsidP="00432A2C">
      <w:r w:rsidRPr="00432A2C">
        <w:rPr>
          <w:b/>
          <w:bCs/>
        </w:rPr>
        <w:t>Example:</w:t>
      </w:r>
      <w:r w:rsidRPr="00432A2C">
        <w:br/>
        <w:t>Two users try to book the last available train ticket simultaneously.</w:t>
      </w:r>
    </w:p>
    <w:p w14:paraId="042B972F" w14:textId="77777777" w:rsidR="00432A2C" w:rsidRPr="00432A2C" w:rsidRDefault="00432A2C" w:rsidP="00432A2C">
      <w:r w:rsidRPr="00432A2C">
        <w:t>The database ensures that only one transaction succeeds, preventing both users from booking the same seat.</w:t>
      </w:r>
    </w:p>
    <w:p w14:paraId="78D421AC" w14:textId="62E733ED" w:rsidR="00432A2C" w:rsidRPr="00432A2C" w:rsidRDefault="00432A2C" w:rsidP="00432A2C">
      <w:pPr>
        <w:rPr>
          <w:b/>
          <w:bCs/>
        </w:rPr>
      </w:pPr>
      <w:r w:rsidRPr="00432A2C">
        <w:rPr>
          <w:b/>
          <w:bCs/>
        </w:rPr>
        <w:t>4. Durability</w:t>
      </w:r>
      <w:r w:rsidRPr="00432A2C">
        <w:br/>
        <w:t>Durability ensures that once a transaction is successfully committed, the changes are permanently stored in the database, even if the system crashes immediately afterward.</w:t>
      </w:r>
    </w:p>
    <w:p w14:paraId="7D1CC8EE" w14:textId="77777777" w:rsidR="00432A2C" w:rsidRPr="00432A2C" w:rsidRDefault="00432A2C" w:rsidP="00432A2C">
      <w:r w:rsidRPr="00432A2C">
        <w:rPr>
          <w:b/>
          <w:bCs/>
        </w:rPr>
        <w:t>Example:</w:t>
      </w:r>
      <w:r w:rsidRPr="00432A2C">
        <w:br/>
        <w:t>After an online payment is completed and confirmed, the transaction remains saved even if there is a power failure or server restart.</w:t>
      </w:r>
    </w:p>
    <w:p w14:paraId="2D9D0EEA" w14:textId="77777777" w:rsidR="0092649D" w:rsidRDefault="0092649D" w:rsidP="0092649D"/>
    <w:p w14:paraId="437F66A6" w14:textId="77777777" w:rsidR="00DF2FC0" w:rsidRPr="00DF2FC0" w:rsidRDefault="00DF2FC0" w:rsidP="00DF2FC0">
      <w:pPr>
        <w:rPr>
          <w:b/>
          <w:bCs/>
        </w:rPr>
      </w:pPr>
    </w:p>
    <w:p w14:paraId="0991BD0F" w14:textId="77777777" w:rsidR="00DF2FC0" w:rsidRPr="00DF2FC0" w:rsidRDefault="00DF2FC0" w:rsidP="00DF2FC0">
      <w:pPr>
        <w:rPr>
          <w:b/>
          <w:bCs/>
        </w:rPr>
      </w:pPr>
      <w:r w:rsidRPr="00DA1A5D">
        <w:rPr>
          <w:b/>
          <w:bCs/>
          <w:highlight w:val="yellow"/>
        </w:rPr>
        <w:t>Task 5:</w:t>
      </w:r>
    </w:p>
    <w:p w14:paraId="370E9841" w14:textId="77777777" w:rsidR="00DF2FC0" w:rsidRPr="00DF2FC0" w:rsidRDefault="00DF2FC0" w:rsidP="00DF2FC0">
      <w:pPr>
        <w:rPr>
          <w:b/>
          <w:bCs/>
        </w:rPr>
      </w:pPr>
      <w:r w:rsidRPr="00DF2FC0">
        <w:rPr>
          <w:b/>
          <w:bCs/>
        </w:rPr>
        <w:t>Alter a table to add a column with unique key</w:t>
      </w:r>
    </w:p>
    <w:p w14:paraId="2BFD5F02" w14:textId="77777777" w:rsidR="00041144" w:rsidRDefault="00041144" w:rsidP="00041144">
      <w:r>
        <w:t>ALTER TABLE Student</w:t>
      </w:r>
    </w:p>
    <w:p w14:paraId="323295C9" w14:textId="77777777" w:rsidR="00041144" w:rsidRDefault="00041144" w:rsidP="00041144">
      <w:r>
        <w:t>ADD COLUMN Email VARCHAR(100);</w:t>
      </w:r>
    </w:p>
    <w:p w14:paraId="59A9137D" w14:textId="77777777" w:rsidR="00041144" w:rsidRDefault="00041144" w:rsidP="00041144"/>
    <w:p w14:paraId="465D8996" w14:textId="77777777" w:rsidR="00041144" w:rsidRDefault="00041144" w:rsidP="00041144">
      <w:r>
        <w:t>select * from student;</w:t>
      </w:r>
    </w:p>
    <w:p w14:paraId="0D741DE8" w14:textId="77777777" w:rsidR="00041144" w:rsidRDefault="00041144" w:rsidP="00041144"/>
    <w:p w14:paraId="3AABFBAA" w14:textId="77777777" w:rsidR="00041144" w:rsidRDefault="00041144" w:rsidP="00041144">
      <w:r>
        <w:t>ALTER TABLE Student</w:t>
      </w:r>
    </w:p>
    <w:p w14:paraId="72E26CF1" w14:textId="77777777" w:rsidR="00041144" w:rsidRDefault="00041144" w:rsidP="00041144">
      <w:r>
        <w:t>ADD CONSTRAINT unique_email UNIQUE (Email);</w:t>
      </w:r>
    </w:p>
    <w:p w14:paraId="737A3EA0" w14:textId="77777777" w:rsidR="00041144" w:rsidRDefault="00041144" w:rsidP="00041144"/>
    <w:p w14:paraId="33C181AD" w14:textId="77777777" w:rsidR="00041144" w:rsidRDefault="00041144" w:rsidP="00041144"/>
    <w:p w14:paraId="2198A5F0" w14:textId="77777777" w:rsidR="00041144" w:rsidRDefault="00041144" w:rsidP="00041144">
      <w:r>
        <w:lastRenderedPageBreak/>
        <w:t>INSERT INTO Student (StudentID, Name, Age, Email)</w:t>
      </w:r>
    </w:p>
    <w:p w14:paraId="7822A4BA" w14:textId="77777777" w:rsidR="00041144" w:rsidRDefault="00041144" w:rsidP="00041144">
      <w:r>
        <w:t>VALUES</w:t>
      </w:r>
    </w:p>
    <w:p w14:paraId="64166AC8" w14:textId="77777777" w:rsidR="00041144" w:rsidRDefault="00041144" w:rsidP="00041144">
      <w:r>
        <w:t>(1, 'Vicky', 22, 'vicky@example.com'),</w:t>
      </w:r>
    </w:p>
    <w:p w14:paraId="4B0B5432" w14:textId="77777777" w:rsidR="00041144" w:rsidRDefault="00041144" w:rsidP="00041144">
      <w:r>
        <w:t>(2, 'Rahul', 21, 'rahul@example.com');</w:t>
      </w:r>
    </w:p>
    <w:p w14:paraId="0CA9DE54" w14:textId="77777777" w:rsidR="00041144" w:rsidRDefault="00041144" w:rsidP="00041144"/>
    <w:p w14:paraId="6BC30006" w14:textId="77777777" w:rsidR="00041144" w:rsidRDefault="00041144" w:rsidP="00041144">
      <w:r>
        <w:t>INSERT INTO Student (StudentID, Name, Age, Email)</w:t>
      </w:r>
    </w:p>
    <w:p w14:paraId="32E4D945" w14:textId="77777777" w:rsidR="00041144" w:rsidRDefault="00041144" w:rsidP="00041144">
      <w:r>
        <w:t>VALUES</w:t>
      </w:r>
    </w:p>
    <w:p w14:paraId="107005E9" w14:textId="77777777" w:rsidR="00041144" w:rsidRDefault="00041144" w:rsidP="00041144">
      <w:r>
        <w:t>(3, 'Priya', 20, 'vicky@example.com');-- duplicate value</w:t>
      </w:r>
    </w:p>
    <w:p w14:paraId="349F66F4" w14:textId="77777777" w:rsidR="00041144" w:rsidRDefault="00041144" w:rsidP="00041144"/>
    <w:p w14:paraId="0FF7EEC4" w14:textId="77777777" w:rsidR="00432A2C" w:rsidRPr="00041144" w:rsidRDefault="00432A2C" w:rsidP="0092649D"/>
    <w:p w14:paraId="6B4A8256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6:</w:t>
      </w:r>
    </w:p>
    <w:p w14:paraId="247700D3" w14:textId="77777777" w:rsidR="00321E1B" w:rsidRPr="00321E1B" w:rsidRDefault="00321E1B" w:rsidP="00321E1B">
      <w:pPr>
        <w:rPr>
          <w:b/>
          <w:bCs/>
        </w:rPr>
      </w:pPr>
      <w:r w:rsidRPr="00321E1B">
        <w:rPr>
          <w:b/>
          <w:bCs/>
        </w:rPr>
        <w:t>Add a check constraint to your column (eg: balance &gt; 0) </w:t>
      </w:r>
    </w:p>
    <w:p w14:paraId="37EC8EC8" w14:textId="77777777" w:rsidR="0031353D" w:rsidRDefault="0031353D" w:rsidP="0031353D">
      <w:r>
        <w:t>ALTER TABLE Student</w:t>
      </w:r>
    </w:p>
    <w:p w14:paraId="092E5D1C" w14:textId="77777777" w:rsidR="0031353D" w:rsidRDefault="0031353D" w:rsidP="0031353D">
      <w:r>
        <w:t>ADD CONSTRAINT chk_age</w:t>
      </w:r>
    </w:p>
    <w:p w14:paraId="3ADE9B43" w14:textId="52B6B577" w:rsidR="00321E1B" w:rsidRDefault="0031353D" w:rsidP="0031353D">
      <w:r>
        <w:t>CHECK (Age &gt; 18);</w:t>
      </w:r>
    </w:p>
    <w:p w14:paraId="79000A00" w14:textId="77777777" w:rsidR="0031353D" w:rsidRDefault="0031353D" w:rsidP="0031353D">
      <w:r>
        <w:t>INSERT INTO Student (Student_ID, Name, Age, Email)</w:t>
      </w:r>
    </w:p>
    <w:p w14:paraId="722F4482" w14:textId="118CA5BA" w:rsidR="0031353D" w:rsidRDefault="0031353D" w:rsidP="0031353D">
      <w:r>
        <w:t>VALUES (10, 'Ravi', 16, 'ravi@gmail.com');</w:t>
      </w:r>
    </w:p>
    <w:p w14:paraId="0807D1E7" w14:textId="77777777" w:rsidR="0031353D" w:rsidRDefault="0031353D" w:rsidP="0031353D"/>
    <w:p w14:paraId="04F8EC66" w14:textId="77777777" w:rsidR="0031353D" w:rsidRPr="0031353D" w:rsidRDefault="0031353D" w:rsidP="0031353D"/>
    <w:p w14:paraId="08F72805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7:</w:t>
      </w:r>
    </w:p>
    <w:p w14:paraId="0CC6F0A8" w14:textId="77777777" w:rsidR="00321E1B" w:rsidRPr="00321E1B" w:rsidRDefault="00321E1B" w:rsidP="00321E1B">
      <w:pPr>
        <w:rPr>
          <w:b/>
          <w:bCs/>
        </w:rPr>
      </w:pPr>
      <w:r w:rsidRPr="00321E1B">
        <w:rPr>
          <w:b/>
          <w:bCs/>
        </w:rPr>
        <w:t>use where clause and check if it works</w:t>
      </w:r>
    </w:p>
    <w:p w14:paraId="2D6EEBB9" w14:textId="77777777" w:rsidR="00511634" w:rsidRDefault="00511634" w:rsidP="00511634">
      <w:r>
        <w:t>SELECT *</w:t>
      </w:r>
    </w:p>
    <w:p w14:paraId="1355EF94" w14:textId="77777777" w:rsidR="00511634" w:rsidRDefault="00511634" w:rsidP="00511634">
      <w:r>
        <w:t>FROM Student</w:t>
      </w:r>
    </w:p>
    <w:p w14:paraId="0E7C7D4A" w14:textId="62D4AC4C" w:rsidR="00321E1B" w:rsidRDefault="00511634" w:rsidP="00511634">
      <w:r>
        <w:t>WHERE Student_ID = 1;</w:t>
      </w:r>
    </w:p>
    <w:p w14:paraId="173645B6" w14:textId="77777777" w:rsidR="00511634" w:rsidRDefault="00511634" w:rsidP="00511634"/>
    <w:p w14:paraId="21E4593A" w14:textId="77777777" w:rsidR="00511634" w:rsidRDefault="00511634" w:rsidP="00511634">
      <w:r>
        <w:t>SELECT *</w:t>
      </w:r>
    </w:p>
    <w:p w14:paraId="503FD1F9" w14:textId="77777777" w:rsidR="00511634" w:rsidRDefault="00511634" w:rsidP="00511634">
      <w:r>
        <w:t>FROM Student</w:t>
      </w:r>
    </w:p>
    <w:p w14:paraId="5EAEB7EC" w14:textId="3B67175F" w:rsidR="00511634" w:rsidRDefault="00511634" w:rsidP="00511634">
      <w:r>
        <w:t>WHERE Age &gt; 20;</w:t>
      </w:r>
    </w:p>
    <w:p w14:paraId="67FB6F3A" w14:textId="77777777" w:rsidR="00511634" w:rsidRDefault="00511634" w:rsidP="00511634"/>
    <w:p w14:paraId="2550EB98" w14:textId="77777777" w:rsidR="00511634" w:rsidRDefault="00511634" w:rsidP="00511634">
      <w:r>
        <w:t>SELECT *</w:t>
      </w:r>
    </w:p>
    <w:p w14:paraId="2C6AFB44" w14:textId="77777777" w:rsidR="00511634" w:rsidRDefault="00511634" w:rsidP="00511634">
      <w:r>
        <w:t>FROM Student</w:t>
      </w:r>
    </w:p>
    <w:p w14:paraId="3C1DF6D5" w14:textId="1F361966" w:rsidR="00511634" w:rsidRDefault="00511634" w:rsidP="00511634">
      <w:r>
        <w:t>WHERE Name = 'Vicky';</w:t>
      </w:r>
    </w:p>
    <w:p w14:paraId="303CF796" w14:textId="77777777" w:rsidR="00511634" w:rsidRPr="00511634" w:rsidRDefault="00511634" w:rsidP="00511634"/>
    <w:p w14:paraId="58DF3F45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8:</w:t>
      </w:r>
    </w:p>
    <w:p w14:paraId="078B2D89" w14:textId="77777777" w:rsidR="00321E1B" w:rsidRDefault="00321E1B" w:rsidP="00321E1B">
      <w:pPr>
        <w:rPr>
          <w:b/>
          <w:bCs/>
        </w:rPr>
      </w:pPr>
      <w:r w:rsidRPr="00321E1B">
        <w:rPr>
          <w:b/>
          <w:bCs/>
        </w:rPr>
        <w:t>Use order by</w:t>
      </w:r>
    </w:p>
    <w:p w14:paraId="017D68DD" w14:textId="77777777" w:rsidR="00511634" w:rsidRDefault="00511634" w:rsidP="00511634">
      <w:r>
        <w:t>SELECT *</w:t>
      </w:r>
    </w:p>
    <w:p w14:paraId="432C87A1" w14:textId="77777777" w:rsidR="00511634" w:rsidRDefault="00511634" w:rsidP="00511634">
      <w:r>
        <w:t>FROM Student</w:t>
      </w:r>
    </w:p>
    <w:p w14:paraId="2E50948F" w14:textId="1E5BFED0" w:rsidR="00511634" w:rsidRDefault="00511634" w:rsidP="00511634">
      <w:r>
        <w:t>ORDER BY Age ASC;</w:t>
      </w:r>
    </w:p>
    <w:p w14:paraId="6DA8D446" w14:textId="77777777" w:rsidR="00CD00AE" w:rsidRDefault="00CD00AE" w:rsidP="00511634"/>
    <w:p w14:paraId="507DE9D2" w14:textId="77777777" w:rsidR="00CD00AE" w:rsidRDefault="00CD00AE" w:rsidP="00CD00AE">
      <w:r>
        <w:t>SELECT *</w:t>
      </w:r>
    </w:p>
    <w:p w14:paraId="097FFE2D" w14:textId="77777777" w:rsidR="00CD00AE" w:rsidRDefault="00CD00AE" w:rsidP="00CD00AE">
      <w:r>
        <w:t>FROM Student</w:t>
      </w:r>
    </w:p>
    <w:p w14:paraId="55307508" w14:textId="0E46B282" w:rsidR="00CD00AE" w:rsidRPr="00511634" w:rsidRDefault="00CD00AE" w:rsidP="00CD00AE">
      <w:r>
        <w:t>ORDER BY Age DESC;</w:t>
      </w:r>
    </w:p>
    <w:p w14:paraId="015E90BA" w14:textId="77777777" w:rsidR="00321E1B" w:rsidRPr="00321E1B" w:rsidRDefault="00321E1B" w:rsidP="00321E1B">
      <w:pPr>
        <w:rPr>
          <w:b/>
          <w:bCs/>
        </w:rPr>
      </w:pPr>
    </w:p>
    <w:p w14:paraId="23E2ECA4" w14:textId="77777777" w:rsidR="00321E1B" w:rsidRPr="00321E1B" w:rsidRDefault="00321E1B" w:rsidP="00321E1B">
      <w:pPr>
        <w:rPr>
          <w:b/>
          <w:bCs/>
        </w:rPr>
      </w:pPr>
      <w:r w:rsidRPr="00DA1A5D">
        <w:rPr>
          <w:b/>
          <w:bCs/>
          <w:highlight w:val="yellow"/>
        </w:rPr>
        <w:t>Task 9:</w:t>
      </w:r>
    </w:p>
    <w:p w14:paraId="539D047A" w14:textId="77777777" w:rsidR="00321E1B" w:rsidRDefault="00321E1B" w:rsidP="00321E1B">
      <w:pPr>
        <w:rPr>
          <w:b/>
          <w:bCs/>
        </w:rPr>
      </w:pPr>
      <w:r w:rsidRPr="00321E1B">
        <w:rPr>
          <w:b/>
          <w:bCs/>
        </w:rPr>
        <w:t>use limit </w:t>
      </w:r>
    </w:p>
    <w:p w14:paraId="1739F1E9" w14:textId="77777777" w:rsidR="00CD00AE" w:rsidRDefault="00CD00AE" w:rsidP="00CD00AE">
      <w:r>
        <w:t>SELECT *</w:t>
      </w:r>
    </w:p>
    <w:p w14:paraId="25023264" w14:textId="77777777" w:rsidR="00CD00AE" w:rsidRDefault="00CD00AE" w:rsidP="00CD00AE">
      <w:r>
        <w:t>FROM Student</w:t>
      </w:r>
    </w:p>
    <w:p w14:paraId="763A8AC6" w14:textId="6053E963" w:rsidR="00CD00AE" w:rsidRDefault="00CD00AE" w:rsidP="00CD00AE">
      <w:r>
        <w:t>LIMIT 3;</w:t>
      </w:r>
    </w:p>
    <w:p w14:paraId="05DCCD7E" w14:textId="77777777" w:rsidR="00CD00AE" w:rsidRDefault="00CD00AE" w:rsidP="00CD00AE"/>
    <w:p w14:paraId="2EC7F37C" w14:textId="77777777" w:rsidR="00CD00AE" w:rsidRDefault="00CD00AE" w:rsidP="00CD00AE">
      <w:r>
        <w:t>SELECT *</w:t>
      </w:r>
    </w:p>
    <w:p w14:paraId="47D4AE51" w14:textId="77777777" w:rsidR="00CD00AE" w:rsidRDefault="00CD00AE" w:rsidP="00CD00AE">
      <w:r>
        <w:t>FROM Student</w:t>
      </w:r>
    </w:p>
    <w:p w14:paraId="45304433" w14:textId="77777777" w:rsidR="00CD00AE" w:rsidRDefault="00CD00AE" w:rsidP="00CD00AE">
      <w:r>
        <w:t>ORDER BY Student_ID DESC</w:t>
      </w:r>
    </w:p>
    <w:p w14:paraId="38A544EE" w14:textId="67B52C25" w:rsidR="00CD00AE" w:rsidRDefault="00CD00AE" w:rsidP="00CD00AE">
      <w:r>
        <w:t>LIMIT 3;</w:t>
      </w:r>
    </w:p>
    <w:p w14:paraId="080E4053" w14:textId="77777777" w:rsidR="00CD00AE" w:rsidRDefault="00CD00AE" w:rsidP="00CD00AE"/>
    <w:p w14:paraId="466CEE25" w14:textId="77777777" w:rsidR="00CD00AE" w:rsidRDefault="00CD00AE" w:rsidP="00CD00AE">
      <w:r>
        <w:t>SELECT *</w:t>
      </w:r>
    </w:p>
    <w:p w14:paraId="5BF8D4D6" w14:textId="77777777" w:rsidR="00CD00AE" w:rsidRDefault="00CD00AE" w:rsidP="00CD00AE">
      <w:r>
        <w:t>FROM Student</w:t>
      </w:r>
    </w:p>
    <w:p w14:paraId="7409F5F2" w14:textId="77777777" w:rsidR="00CD00AE" w:rsidRDefault="00CD00AE" w:rsidP="00CD00AE">
      <w:r>
        <w:lastRenderedPageBreak/>
        <w:t>ORDER BY Student_ID DESC</w:t>
      </w:r>
    </w:p>
    <w:p w14:paraId="48EE51E2" w14:textId="3D2D4DCF" w:rsidR="00CD00AE" w:rsidRDefault="00CD00AE" w:rsidP="00CD00AE">
      <w:r>
        <w:t>LIMIT 3;</w:t>
      </w:r>
    </w:p>
    <w:p w14:paraId="13103136" w14:textId="77777777" w:rsidR="00060FCF" w:rsidRDefault="00060FCF" w:rsidP="00CD00AE"/>
    <w:p w14:paraId="0A7FB0D5" w14:textId="77777777" w:rsidR="00060FCF" w:rsidRPr="00060FCF" w:rsidRDefault="00060FCF" w:rsidP="00060FCF">
      <w:pPr>
        <w:rPr>
          <w:b/>
          <w:bCs/>
        </w:rPr>
      </w:pPr>
      <w:r w:rsidRPr="00DA1A5D">
        <w:rPr>
          <w:b/>
          <w:bCs/>
          <w:highlight w:val="yellow"/>
        </w:rPr>
        <w:t>Task 10:</w:t>
      </w:r>
    </w:p>
    <w:p w14:paraId="5FAFA1BC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Create queries for left outer join</w:t>
      </w:r>
    </w:p>
    <w:p w14:paraId="6FDC98A3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Right outer join</w:t>
      </w:r>
    </w:p>
    <w:p w14:paraId="7CD8A244" w14:textId="77777777" w:rsidR="00060FCF" w:rsidRPr="00060FCF" w:rsidRDefault="00060FCF" w:rsidP="00060FCF">
      <w:pPr>
        <w:rPr>
          <w:b/>
          <w:bCs/>
        </w:rPr>
      </w:pPr>
      <w:r w:rsidRPr="00060FCF">
        <w:rPr>
          <w:b/>
          <w:bCs/>
        </w:rPr>
        <w:t>Inner join</w:t>
      </w:r>
    </w:p>
    <w:p w14:paraId="1DD6110D" w14:textId="77777777" w:rsidR="00060FCF" w:rsidRDefault="00060FCF" w:rsidP="00060FCF">
      <w:pPr>
        <w:rPr>
          <w:b/>
          <w:bCs/>
        </w:rPr>
      </w:pPr>
      <w:r w:rsidRPr="00060FCF">
        <w:rPr>
          <w:b/>
          <w:bCs/>
        </w:rPr>
        <w:t>Cross join</w:t>
      </w:r>
    </w:p>
    <w:p w14:paraId="5DC40AE9" w14:textId="77777777" w:rsidR="00D55067" w:rsidRDefault="00D55067" w:rsidP="00060FCF">
      <w:pPr>
        <w:rPr>
          <w:b/>
          <w:bCs/>
        </w:rPr>
      </w:pPr>
    </w:p>
    <w:p w14:paraId="7B498D1E" w14:textId="5F7E2834" w:rsidR="00E71099" w:rsidRPr="006F7DF5" w:rsidRDefault="00D55067" w:rsidP="00E71099">
      <w:pPr>
        <w:rPr>
          <w:b/>
          <w:bCs/>
        </w:rPr>
      </w:pPr>
      <w:r>
        <w:rPr>
          <w:b/>
          <w:bCs/>
        </w:rPr>
        <w:t>Left outer join</w:t>
      </w:r>
    </w:p>
    <w:p w14:paraId="4FB7B87A" w14:textId="77777777" w:rsidR="00E71099" w:rsidRDefault="00E71099" w:rsidP="00E71099">
      <w:r>
        <w:t xml:space="preserve">select * from student s </w:t>
      </w:r>
    </w:p>
    <w:p w14:paraId="00C88AB1" w14:textId="562CEE78" w:rsidR="00D55067" w:rsidRDefault="00E71099" w:rsidP="00E71099">
      <w:r>
        <w:t>left join course c ON s.studentId = c.studentid;</w:t>
      </w:r>
    </w:p>
    <w:p w14:paraId="43374655" w14:textId="77777777" w:rsidR="006F7DF5" w:rsidRDefault="006F7DF5" w:rsidP="00E71099"/>
    <w:p w14:paraId="3D569BBE" w14:textId="31396083" w:rsidR="006F7DF5" w:rsidRPr="006F7DF5" w:rsidRDefault="006F7DF5" w:rsidP="00E71099">
      <w:pPr>
        <w:rPr>
          <w:b/>
          <w:bCs/>
        </w:rPr>
      </w:pPr>
      <w:r w:rsidRPr="00060FCF">
        <w:rPr>
          <w:b/>
          <w:bCs/>
        </w:rPr>
        <w:t>Right outer join</w:t>
      </w:r>
    </w:p>
    <w:p w14:paraId="1F1A6CF0" w14:textId="77777777" w:rsidR="006F7DF5" w:rsidRDefault="006F7DF5" w:rsidP="006F7DF5">
      <w:r>
        <w:t>select * from student s</w:t>
      </w:r>
    </w:p>
    <w:p w14:paraId="0F80F05F" w14:textId="53D1F14D" w:rsidR="006F7DF5" w:rsidRPr="00E71099" w:rsidRDefault="006F7DF5" w:rsidP="006F7DF5">
      <w:r>
        <w:t>right join course c on s.studentId = c.studentId;</w:t>
      </w:r>
    </w:p>
    <w:p w14:paraId="06A8B419" w14:textId="77777777" w:rsidR="00060FCF" w:rsidRDefault="00060FCF" w:rsidP="00CD00AE"/>
    <w:p w14:paraId="6CB15164" w14:textId="73342F5D" w:rsidR="0000658D" w:rsidRPr="0000658D" w:rsidRDefault="0000658D" w:rsidP="00CD00AE">
      <w:pPr>
        <w:rPr>
          <w:b/>
          <w:bCs/>
        </w:rPr>
      </w:pPr>
      <w:r w:rsidRPr="00060FCF">
        <w:rPr>
          <w:b/>
          <w:bCs/>
        </w:rPr>
        <w:t>Inner join</w:t>
      </w:r>
    </w:p>
    <w:p w14:paraId="71756388" w14:textId="77777777" w:rsidR="0000658D" w:rsidRDefault="0000658D" w:rsidP="0000658D">
      <w:r>
        <w:t>SELECT</w:t>
      </w:r>
    </w:p>
    <w:p w14:paraId="3F784235" w14:textId="77777777" w:rsidR="0000658D" w:rsidRDefault="0000658D" w:rsidP="0000658D">
      <w:r>
        <w:t xml:space="preserve">    s.StudentID,</w:t>
      </w:r>
    </w:p>
    <w:p w14:paraId="0390B104" w14:textId="77777777" w:rsidR="0000658D" w:rsidRDefault="0000658D" w:rsidP="0000658D">
      <w:r>
        <w:t xml:space="preserve">    s.Name,</w:t>
      </w:r>
    </w:p>
    <w:p w14:paraId="60E39E0C" w14:textId="77777777" w:rsidR="0000658D" w:rsidRDefault="0000658D" w:rsidP="0000658D">
      <w:r>
        <w:t xml:space="preserve">    c.Course_Name</w:t>
      </w:r>
    </w:p>
    <w:p w14:paraId="17332A06" w14:textId="77777777" w:rsidR="0000658D" w:rsidRDefault="0000658D" w:rsidP="0000658D">
      <w:r>
        <w:t>FROM Student s</w:t>
      </w:r>
    </w:p>
    <w:p w14:paraId="20DFDEBB" w14:textId="77777777" w:rsidR="0000658D" w:rsidRDefault="0000658D" w:rsidP="0000658D">
      <w:r>
        <w:t>INNER JOIN Course c</w:t>
      </w:r>
    </w:p>
    <w:p w14:paraId="5F352E38" w14:textId="47706867" w:rsidR="00321E1B" w:rsidRDefault="0000658D" w:rsidP="0000658D">
      <w:r>
        <w:t>ON s.StudentID = c.StudentID;</w:t>
      </w:r>
    </w:p>
    <w:p w14:paraId="6CA94BEC" w14:textId="77777777" w:rsidR="008E6262" w:rsidRDefault="008E6262" w:rsidP="0000658D"/>
    <w:p w14:paraId="54250F16" w14:textId="77777777" w:rsidR="008E6262" w:rsidRDefault="008E6262" w:rsidP="008E6262">
      <w:pPr>
        <w:rPr>
          <w:b/>
          <w:bCs/>
        </w:rPr>
      </w:pPr>
      <w:r w:rsidRPr="00060FCF">
        <w:rPr>
          <w:b/>
          <w:bCs/>
        </w:rPr>
        <w:t>Cross join</w:t>
      </w:r>
    </w:p>
    <w:p w14:paraId="49246FA8" w14:textId="77777777" w:rsidR="001F6FD3" w:rsidRDefault="001F6FD3" w:rsidP="001F6FD3">
      <w:r>
        <w:t>SELECT * from student s</w:t>
      </w:r>
    </w:p>
    <w:p w14:paraId="0719FF41" w14:textId="15DC5048" w:rsidR="008E6262" w:rsidRDefault="001F6FD3" w:rsidP="001F6FD3">
      <w:r>
        <w:lastRenderedPageBreak/>
        <w:t>cross join  course;</w:t>
      </w:r>
    </w:p>
    <w:p w14:paraId="39D3695F" w14:textId="77777777" w:rsidR="007970AE" w:rsidRPr="0008548B" w:rsidRDefault="007970AE" w:rsidP="001F6FD3">
      <w:pPr>
        <w:rPr>
          <w:b/>
          <w:bCs/>
        </w:rPr>
      </w:pPr>
    </w:p>
    <w:p w14:paraId="447E358B" w14:textId="77777777" w:rsidR="0008548B" w:rsidRPr="0008548B" w:rsidRDefault="0008548B" w:rsidP="0008548B">
      <w:pPr>
        <w:rPr>
          <w:b/>
          <w:bCs/>
        </w:rPr>
      </w:pPr>
      <w:r w:rsidRPr="000F7959">
        <w:rPr>
          <w:b/>
          <w:bCs/>
          <w:highlight w:val="yellow"/>
        </w:rPr>
        <w:t>Task 11:</w:t>
      </w:r>
    </w:p>
    <w:p w14:paraId="38D8FF38" w14:textId="77777777" w:rsidR="0008548B" w:rsidRPr="0008548B" w:rsidRDefault="0008548B" w:rsidP="0008548B">
      <w:pPr>
        <w:rPr>
          <w:b/>
          <w:bCs/>
        </w:rPr>
      </w:pPr>
    </w:p>
    <w:p w14:paraId="77C3EC7E" w14:textId="77777777" w:rsidR="0008548B" w:rsidRPr="0008548B" w:rsidRDefault="0008548B" w:rsidP="0008548B">
      <w:pPr>
        <w:rPr>
          <w:b/>
          <w:bCs/>
        </w:rPr>
      </w:pPr>
      <w:r w:rsidRPr="0008548B">
        <w:rPr>
          <w:b/>
          <w:bCs/>
        </w:rPr>
        <w:t>Try playing with indexes on your table.. And see the performance it should increase the query performance.</w:t>
      </w:r>
    </w:p>
    <w:p w14:paraId="3254A638" w14:textId="77777777" w:rsidR="0008548B" w:rsidRPr="0008548B" w:rsidRDefault="0008548B" w:rsidP="0008548B"/>
    <w:p w14:paraId="74798357" w14:textId="77777777" w:rsidR="0008548B" w:rsidRPr="0008548B" w:rsidRDefault="0008548B" w:rsidP="0008548B">
      <w:r w:rsidRPr="0008548B">
        <w:t>sample:</w:t>
      </w:r>
    </w:p>
    <w:p w14:paraId="74B08801" w14:textId="77777777" w:rsidR="0008548B" w:rsidRPr="0008548B" w:rsidRDefault="0008548B" w:rsidP="0008548B">
      <w:r w:rsidRPr="0008548B">
        <w:t>-- Create a simple B-tree index</w:t>
      </w:r>
    </w:p>
    <w:p w14:paraId="335E81AE" w14:textId="77777777" w:rsidR="0008548B" w:rsidRPr="0008548B" w:rsidRDefault="0008548B" w:rsidP="0008548B">
      <w:r w:rsidRPr="0008548B">
        <w:t>CREATE INDEX idx_customer_name ON customers (name);</w:t>
      </w:r>
    </w:p>
    <w:p w14:paraId="4BA1B8AB" w14:textId="77777777" w:rsidR="0008548B" w:rsidRPr="0008548B" w:rsidRDefault="0008548B" w:rsidP="0008548B"/>
    <w:p w14:paraId="16364467" w14:textId="77777777" w:rsidR="0008548B" w:rsidRPr="0008548B" w:rsidRDefault="0008548B" w:rsidP="0008548B">
      <w:r w:rsidRPr="0008548B">
        <w:t>-- Create a unique index</w:t>
      </w:r>
    </w:p>
    <w:p w14:paraId="3AEAD373" w14:textId="77777777" w:rsidR="0008548B" w:rsidRPr="0008548B" w:rsidRDefault="0008548B" w:rsidP="0008548B">
      <w:r w:rsidRPr="0008548B">
        <w:t>CREATE UNIQUE INDEX idx_email_unique ON users (email);</w:t>
      </w:r>
    </w:p>
    <w:p w14:paraId="5DBEA6D0" w14:textId="77777777" w:rsidR="0008548B" w:rsidRPr="0008548B" w:rsidRDefault="0008548B" w:rsidP="0008548B"/>
    <w:p w14:paraId="761250B3" w14:textId="77777777" w:rsidR="0008548B" w:rsidRPr="0008548B" w:rsidRDefault="0008548B" w:rsidP="0008548B">
      <w:r w:rsidRPr="0008548B">
        <w:t>-- Create a partial index</w:t>
      </w:r>
    </w:p>
    <w:p w14:paraId="37AEECBF" w14:textId="77777777" w:rsidR="0008548B" w:rsidRPr="0008548B" w:rsidRDefault="0008548B" w:rsidP="0008548B">
      <w:r w:rsidRPr="0008548B">
        <w:t>CREATE INDEX idx_unbilled_orders ON orders (status) WHERE status = 'unbilled';</w:t>
      </w:r>
    </w:p>
    <w:p w14:paraId="4CBD2FD5" w14:textId="77777777" w:rsidR="0008548B" w:rsidRPr="0008548B" w:rsidRDefault="0008548B" w:rsidP="0008548B"/>
    <w:p w14:paraId="10E0CD0F" w14:textId="77777777" w:rsidR="0008548B" w:rsidRPr="0008548B" w:rsidRDefault="0008548B" w:rsidP="0008548B">
      <w:r w:rsidRPr="0008548B">
        <w:t>-- Create a GIN index for JSONB</w:t>
      </w:r>
    </w:p>
    <w:p w14:paraId="1B27614A" w14:textId="77777777" w:rsidR="0008548B" w:rsidRPr="0008548B" w:rsidRDefault="0008548B" w:rsidP="0008548B">
      <w:r w:rsidRPr="0008548B">
        <w:t>CREATE INDEX idx_data_json ON documents USING GIN (data);</w:t>
      </w:r>
    </w:p>
    <w:p w14:paraId="4D304C6D" w14:textId="77777777" w:rsidR="007970AE" w:rsidRDefault="007970AE" w:rsidP="001F6FD3"/>
    <w:p w14:paraId="14DCE49C" w14:textId="77777777" w:rsidR="00ED04B8" w:rsidRDefault="00ED04B8" w:rsidP="001F6FD3"/>
    <w:p w14:paraId="63A7F7D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Home Tasks:</w:t>
      </w:r>
    </w:p>
    <w:p w14:paraId="3DDCFB81" w14:textId="77777777" w:rsidR="00294A27" w:rsidRPr="00294A27" w:rsidRDefault="00294A27" w:rsidP="00294A27">
      <w:pPr>
        <w:rPr>
          <w:b/>
          <w:bCs/>
        </w:rPr>
      </w:pPr>
    </w:p>
    <w:p w14:paraId="61A9675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1:</w:t>
      </w:r>
    </w:p>
    <w:p w14:paraId="3AEF6361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window functions in Postgresql?</w:t>
      </w:r>
    </w:p>
    <w:p w14:paraId="0CC45F1A" w14:textId="3DE784C7" w:rsidR="00294A27" w:rsidRDefault="00C95BAB" w:rsidP="00294A27">
      <w:r w:rsidRPr="00C95BAB">
        <w:t>Window functions perform calculations across a set of rows related to the current row without grouping the rows into a single output. Unlike GROUP BY, they return a value for each row while still allowing access to other rows in the result set.</w:t>
      </w:r>
    </w:p>
    <w:p w14:paraId="19C7CED3" w14:textId="77777777" w:rsidR="00C95BAB" w:rsidRPr="00C95BAB" w:rsidRDefault="00C95BAB" w:rsidP="00294A27"/>
    <w:p w14:paraId="64811A45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lastRenderedPageBreak/>
        <w:t>Task 2:</w:t>
      </w:r>
    </w:p>
    <w:p w14:paraId="47D9C140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the keywords that we use in window functions? </w:t>
      </w:r>
    </w:p>
    <w:p w14:paraId="3F2C6FC0" w14:textId="77777777" w:rsidR="00BE591E" w:rsidRPr="00BE591E" w:rsidRDefault="00BE591E" w:rsidP="00BE591E">
      <w:r w:rsidRPr="00BE591E">
        <w:t>The common keywords used with window functions are:</w:t>
      </w:r>
    </w:p>
    <w:p w14:paraId="26C7F031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OVER </w:t>
      </w:r>
    </w:p>
    <w:p w14:paraId="5F5660AA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PARTITION BY </w:t>
      </w:r>
    </w:p>
    <w:p w14:paraId="0FC743EF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ORDER BY </w:t>
      </w:r>
    </w:p>
    <w:p w14:paraId="6A85EA0F" w14:textId="77777777" w:rsidR="00BE591E" w:rsidRPr="00BE591E" w:rsidRDefault="00BE591E" w:rsidP="00BE591E">
      <w:pPr>
        <w:numPr>
          <w:ilvl w:val="0"/>
          <w:numId w:val="3"/>
        </w:numPr>
      </w:pPr>
      <w:r w:rsidRPr="00BE591E">
        <w:t xml:space="preserve">ROWS </w:t>
      </w:r>
    </w:p>
    <w:p w14:paraId="2E71312B" w14:textId="77777777" w:rsidR="00BE591E" w:rsidRDefault="00BE591E" w:rsidP="00BE591E">
      <w:pPr>
        <w:numPr>
          <w:ilvl w:val="0"/>
          <w:numId w:val="3"/>
        </w:numPr>
      </w:pPr>
      <w:r w:rsidRPr="00BE591E">
        <w:t>RANGE</w:t>
      </w:r>
    </w:p>
    <w:p w14:paraId="35EEB3BE" w14:textId="77777777" w:rsidR="00BE591E" w:rsidRPr="00BE591E" w:rsidRDefault="00BE591E" w:rsidP="00BE591E">
      <w:pPr>
        <w:ind w:left="720"/>
      </w:pPr>
    </w:p>
    <w:p w14:paraId="4C728223" w14:textId="77777777" w:rsidR="00BE591E" w:rsidRDefault="00BE591E" w:rsidP="00BE591E">
      <w:r>
        <w:t>SELECT</w:t>
      </w:r>
    </w:p>
    <w:p w14:paraId="5FF7685B" w14:textId="77777777" w:rsidR="00BE591E" w:rsidRDefault="00BE591E" w:rsidP="00BE591E">
      <w:r>
        <w:t xml:space="preserve">    Name,</w:t>
      </w:r>
    </w:p>
    <w:p w14:paraId="316B5DA0" w14:textId="77777777" w:rsidR="00BE591E" w:rsidRDefault="00BE591E" w:rsidP="00BE591E">
      <w:r>
        <w:t xml:space="preserve">    Age,</w:t>
      </w:r>
    </w:p>
    <w:p w14:paraId="7EF3928C" w14:textId="77777777" w:rsidR="00BE591E" w:rsidRDefault="00BE591E" w:rsidP="00BE591E">
      <w:r>
        <w:t xml:space="preserve">    RANK() OVER (ORDER BY Age DESC) AS Rank</w:t>
      </w:r>
    </w:p>
    <w:p w14:paraId="07D79B94" w14:textId="6149F360" w:rsidR="00294A27" w:rsidRDefault="00BE591E" w:rsidP="00BE591E">
      <w:r>
        <w:t>FROM Student;</w:t>
      </w:r>
    </w:p>
    <w:p w14:paraId="0EF2A746" w14:textId="77777777" w:rsidR="00BE591E" w:rsidRDefault="00BE591E" w:rsidP="00BE591E"/>
    <w:p w14:paraId="61048880" w14:textId="77777777" w:rsidR="00BE591E" w:rsidRPr="00BE591E" w:rsidRDefault="00BE591E" w:rsidP="00BE591E"/>
    <w:p w14:paraId="757842BF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3:</w:t>
      </w:r>
    </w:p>
    <w:p w14:paraId="21A58C41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the types of window functions in postgres?</w:t>
      </w:r>
    </w:p>
    <w:p w14:paraId="183D9016" w14:textId="77777777" w:rsidR="002B3515" w:rsidRPr="002B3515" w:rsidRDefault="002B3515" w:rsidP="002B3515">
      <w:r w:rsidRPr="002B3515">
        <w:t>Window functions are mainly classified into three categories:</w:t>
      </w:r>
    </w:p>
    <w:p w14:paraId="0CCD492D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1. Ranking Functions</w:t>
      </w:r>
    </w:p>
    <w:p w14:paraId="3A7D0B21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 xml:space="preserve">ROW_NUMBER() </w:t>
      </w:r>
    </w:p>
    <w:p w14:paraId="6A20CB46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 xml:space="preserve">RANK() </w:t>
      </w:r>
    </w:p>
    <w:p w14:paraId="072337EA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 xml:space="preserve">DENSE_RANK() </w:t>
      </w:r>
    </w:p>
    <w:p w14:paraId="6D24CCAB" w14:textId="77777777" w:rsidR="002B3515" w:rsidRPr="002B3515" w:rsidRDefault="002B3515" w:rsidP="002B3515">
      <w:pPr>
        <w:numPr>
          <w:ilvl w:val="0"/>
          <w:numId w:val="4"/>
        </w:numPr>
      </w:pPr>
      <w:r w:rsidRPr="002B3515">
        <w:t xml:space="preserve">NTILE() </w:t>
      </w:r>
    </w:p>
    <w:p w14:paraId="37CCB2F5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2. Aggregate Window Functions</w:t>
      </w:r>
    </w:p>
    <w:p w14:paraId="42FA3E24" w14:textId="77777777" w:rsidR="002B3515" w:rsidRPr="002B3515" w:rsidRDefault="002B3515" w:rsidP="002B3515">
      <w:pPr>
        <w:numPr>
          <w:ilvl w:val="0"/>
          <w:numId w:val="5"/>
        </w:numPr>
      </w:pPr>
      <w:r w:rsidRPr="002B3515">
        <w:t xml:space="preserve">SUM() </w:t>
      </w:r>
    </w:p>
    <w:p w14:paraId="152EBC74" w14:textId="77777777" w:rsidR="002B3515" w:rsidRPr="002B3515" w:rsidRDefault="002B3515" w:rsidP="002B3515">
      <w:pPr>
        <w:numPr>
          <w:ilvl w:val="0"/>
          <w:numId w:val="5"/>
        </w:numPr>
      </w:pPr>
      <w:r w:rsidRPr="002B3515">
        <w:t xml:space="preserve">AVG() </w:t>
      </w:r>
    </w:p>
    <w:p w14:paraId="3D006BA8" w14:textId="77777777" w:rsidR="002B3515" w:rsidRPr="002B3515" w:rsidRDefault="002B3515" w:rsidP="002B3515">
      <w:pPr>
        <w:numPr>
          <w:ilvl w:val="0"/>
          <w:numId w:val="5"/>
        </w:numPr>
      </w:pPr>
      <w:r w:rsidRPr="002B3515">
        <w:t xml:space="preserve">COUNT() </w:t>
      </w:r>
    </w:p>
    <w:p w14:paraId="542EEABD" w14:textId="77777777" w:rsidR="002B3515" w:rsidRPr="002B3515" w:rsidRDefault="002B3515" w:rsidP="002B3515">
      <w:pPr>
        <w:numPr>
          <w:ilvl w:val="0"/>
          <w:numId w:val="5"/>
        </w:numPr>
      </w:pPr>
      <w:r w:rsidRPr="002B3515">
        <w:lastRenderedPageBreak/>
        <w:t xml:space="preserve">MIN() </w:t>
      </w:r>
    </w:p>
    <w:p w14:paraId="26F04547" w14:textId="77777777" w:rsidR="002B3515" w:rsidRPr="002B3515" w:rsidRDefault="002B3515" w:rsidP="002B3515">
      <w:pPr>
        <w:numPr>
          <w:ilvl w:val="0"/>
          <w:numId w:val="5"/>
        </w:numPr>
      </w:pPr>
      <w:r w:rsidRPr="002B3515">
        <w:t xml:space="preserve">MAX() </w:t>
      </w:r>
    </w:p>
    <w:p w14:paraId="6A9E8EDB" w14:textId="77777777" w:rsidR="002B3515" w:rsidRPr="002B3515" w:rsidRDefault="002B3515" w:rsidP="002B3515">
      <w:pPr>
        <w:rPr>
          <w:b/>
          <w:bCs/>
        </w:rPr>
      </w:pPr>
      <w:r w:rsidRPr="002B3515">
        <w:rPr>
          <w:b/>
          <w:bCs/>
        </w:rPr>
        <w:t>3. Value Functions</w:t>
      </w:r>
    </w:p>
    <w:p w14:paraId="5FDB4E22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 xml:space="preserve">LAG() </w:t>
      </w:r>
    </w:p>
    <w:p w14:paraId="7B5161BD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 xml:space="preserve">LEAD() </w:t>
      </w:r>
    </w:p>
    <w:p w14:paraId="7C1F855F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 xml:space="preserve">FIRST_VALUE() </w:t>
      </w:r>
    </w:p>
    <w:p w14:paraId="604C7523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 xml:space="preserve">LAST_VALUE() </w:t>
      </w:r>
    </w:p>
    <w:p w14:paraId="7036A1A5" w14:textId="77777777" w:rsidR="002B3515" w:rsidRPr="002B3515" w:rsidRDefault="002B3515" w:rsidP="002B3515">
      <w:pPr>
        <w:numPr>
          <w:ilvl w:val="0"/>
          <w:numId w:val="6"/>
        </w:numPr>
      </w:pPr>
      <w:r w:rsidRPr="002B3515">
        <w:t xml:space="preserve">NTH_VALUE() </w:t>
      </w:r>
    </w:p>
    <w:p w14:paraId="67025E9F" w14:textId="77777777" w:rsidR="00294A27" w:rsidRDefault="00294A27" w:rsidP="00294A27"/>
    <w:p w14:paraId="7FA37DD3" w14:textId="77777777" w:rsidR="002B3515" w:rsidRPr="002B3515" w:rsidRDefault="002B3515" w:rsidP="00294A27"/>
    <w:p w14:paraId="60F4DEC3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4:</w:t>
      </w:r>
    </w:p>
    <w:p w14:paraId="2D12D959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are the rules while working on window functions?</w:t>
      </w:r>
    </w:p>
    <w:p w14:paraId="1BCFD57E" w14:textId="1A7E23E9" w:rsidR="002B3515" w:rsidRPr="002B3515" w:rsidRDefault="002B3515" w:rsidP="002B3515">
      <w:r w:rsidRPr="002B3515">
        <w:t xml:space="preserve"> Every window function must use the </w:t>
      </w:r>
      <w:r w:rsidRPr="002B3515">
        <w:rPr>
          <w:b/>
          <w:bCs/>
        </w:rPr>
        <w:t>OVER()</w:t>
      </w:r>
      <w:r w:rsidRPr="002B3515">
        <w:t xml:space="preserve"> clause. </w:t>
      </w:r>
    </w:p>
    <w:p w14:paraId="0F3E1280" w14:textId="169B58F9" w:rsidR="002B3515" w:rsidRPr="002B3515" w:rsidRDefault="002B3515" w:rsidP="002B3515">
      <w:r w:rsidRPr="002B3515">
        <w:t xml:space="preserve"> Window functions do </w:t>
      </w:r>
      <w:r w:rsidRPr="002B3515">
        <w:rPr>
          <w:b/>
          <w:bCs/>
        </w:rPr>
        <w:t>not</w:t>
      </w:r>
      <w:r w:rsidRPr="002B3515">
        <w:t xml:space="preserve"> reduce the number of rows. </w:t>
      </w:r>
    </w:p>
    <w:p w14:paraId="5B58762A" w14:textId="7FE35B52" w:rsidR="002B3515" w:rsidRPr="002B3515" w:rsidRDefault="002B3515" w:rsidP="002B3515">
      <w:r w:rsidRPr="002B3515">
        <w:t xml:space="preserve"> They are executed </w:t>
      </w:r>
      <w:r w:rsidRPr="002B3515">
        <w:rPr>
          <w:b/>
          <w:bCs/>
        </w:rPr>
        <w:t>after</w:t>
      </w:r>
      <w:r w:rsidRPr="002B3515">
        <w:t xml:space="preserve"> WHERE, GROUP BY, and HAVING. </w:t>
      </w:r>
    </w:p>
    <w:p w14:paraId="6BBA15E7" w14:textId="5DCA0FEE" w:rsidR="002B3515" w:rsidRPr="002B3515" w:rsidRDefault="002B3515" w:rsidP="002B3515">
      <w:r w:rsidRPr="002B3515">
        <w:t xml:space="preserve"> They can use PARTITION BY to divide rows into groups. </w:t>
      </w:r>
    </w:p>
    <w:p w14:paraId="5CE7274B" w14:textId="35954245" w:rsidR="002B3515" w:rsidRPr="002B3515" w:rsidRDefault="002B3515" w:rsidP="002B3515">
      <w:r w:rsidRPr="002B3515">
        <w:t xml:space="preserve"> They can use ORDER BY to define the order of calculation. </w:t>
      </w:r>
    </w:p>
    <w:p w14:paraId="4729047F" w14:textId="62AD1A39" w:rsidR="00294A27" w:rsidRDefault="002B3515" w:rsidP="002B3515">
      <w:r w:rsidRPr="002B3515">
        <w:t xml:space="preserve"> Window functions cannot be used directly in the WHERE clause.</w:t>
      </w:r>
    </w:p>
    <w:p w14:paraId="4D784C66" w14:textId="77777777" w:rsidR="002B3515" w:rsidRPr="002B3515" w:rsidRDefault="002B3515" w:rsidP="002B3515"/>
    <w:p w14:paraId="0B9E5BD3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5:</w:t>
      </w:r>
    </w:p>
    <w:p w14:paraId="55355F67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Do we have JSON/JSONB data types in postgresql ? What is the diff between them?</w:t>
      </w:r>
    </w:p>
    <w:p w14:paraId="01CA6155" w14:textId="77777777" w:rsidR="004919FF" w:rsidRPr="004919FF" w:rsidRDefault="004919FF" w:rsidP="004919FF">
      <w:r w:rsidRPr="004919FF">
        <w:t xml:space="preserve">Yes. PostgreSQL supports both </w:t>
      </w:r>
      <w:r w:rsidRPr="004919FF">
        <w:rPr>
          <w:b/>
          <w:bCs/>
        </w:rPr>
        <w:t>JSON</w:t>
      </w:r>
      <w:r w:rsidRPr="004919FF">
        <w:t xml:space="preserve"> and </w:t>
      </w:r>
      <w:r w:rsidRPr="004919FF">
        <w:rPr>
          <w:b/>
          <w:bCs/>
        </w:rPr>
        <w:t>JSONB</w:t>
      </w:r>
      <w:r w:rsidRPr="004919FF">
        <w:t xml:space="preserve"> data types.</w:t>
      </w:r>
    </w:p>
    <w:p w14:paraId="4C04A1ED" w14:textId="77777777" w:rsidR="004919FF" w:rsidRPr="004919FF" w:rsidRDefault="004919FF" w:rsidP="004919FF">
      <w:pPr>
        <w:rPr>
          <w:b/>
          <w:bCs/>
        </w:rPr>
      </w:pPr>
      <w:r w:rsidRPr="004919FF">
        <w:rPr>
          <w:b/>
          <w:bCs/>
        </w:rPr>
        <w:t>JSON</w:t>
      </w:r>
    </w:p>
    <w:p w14:paraId="68C4F174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Stores data as plain text. </w:t>
      </w:r>
    </w:p>
    <w:p w14:paraId="666FDAF6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Preserves formatting, spaces, and key order. </w:t>
      </w:r>
    </w:p>
    <w:p w14:paraId="6C2FF7D1" w14:textId="77777777" w:rsidR="004919FF" w:rsidRPr="004919FF" w:rsidRDefault="004919FF" w:rsidP="004919FF">
      <w:pPr>
        <w:numPr>
          <w:ilvl w:val="0"/>
          <w:numId w:val="7"/>
        </w:numPr>
      </w:pPr>
      <w:r w:rsidRPr="004919FF">
        <w:t xml:space="preserve">Slower for searching and querying. </w:t>
      </w:r>
    </w:p>
    <w:p w14:paraId="0742EEB6" w14:textId="77777777" w:rsidR="004919FF" w:rsidRPr="004919FF" w:rsidRDefault="004919FF" w:rsidP="004919FF">
      <w:pPr>
        <w:rPr>
          <w:b/>
          <w:bCs/>
        </w:rPr>
      </w:pPr>
      <w:r w:rsidRPr="004919FF">
        <w:rPr>
          <w:b/>
          <w:bCs/>
        </w:rPr>
        <w:t>JSONB</w:t>
      </w:r>
    </w:p>
    <w:p w14:paraId="2DCC713E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 xml:space="preserve">Stores data in binary format. </w:t>
      </w:r>
    </w:p>
    <w:p w14:paraId="1721290C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lastRenderedPageBreak/>
        <w:t xml:space="preserve">Removes extra spaces and duplicate keys. </w:t>
      </w:r>
    </w:p>
    <w:p w14:paraId="6E307CCF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 xml:space="preserve">Faster for searching and indexing. </w:t>
      </w:r>
    </w:p>
    <w:p w14:paraId="55310E07" w14:textId="77777777" w:rsidR="004919FF" w:rsidRPr="004919FF" w:rsidRDefault="004919FF" w:rsidP="004919FF">
      <w:pPr>
        <w:numPr>
          <w:ilvl w:val="0"/>
          <w:numId w:val="8"/>
        </w:numPr>
      </w:pPr>
      <w:r w:rsidRPr="004919FF">
        <w:t>Supports indexing using GIN indexes.</w:t>
      </w:r>
    </w:p>
    <w:p w14:paraId="7B99E3A2" w14:textId="77777777" w:rsidR="00294A27" w:rsidRDefault="00294A27" w:rsidP="00294A27"/>
    <w:p w14:paraId="3CEE83DC" w14:textId="77777777" w:rsidR="004919FF" w:rsidRPr="004919FF" w:rsidRDefault="004919FF" w:rsidP="00294A27"/>
    <w:p w14:paraId="59BEA94C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6:</w:t>
      </w:r>
    </w:p>
    <w:p w14:paraId="0271B4BC" w14:textId="77777777" w:rsidR="00294A27" w:rsidRDefault="00294A27" w:rsidP="00294A27">
      <w:pPr>
        <w:rPr>
          <w:b/>
          <w:bCs/>
        </w:rPr>
      </w:pPr>
      <w:r w:rsidRPr="00294A27">
        <w:rPr>
          <w:b/>
          <w:bCs/>
        </w:rPr>
        <w:t>What is full text search in postgresql? Explain briefly?</w:t>
      </w:r>
    </w:p>
    <w:p w14:paraId="19F09DE7" w14:textId="77777777" w:rsidR="004919FF" w:rsidRPr="004919FF" w:rsidRDefault="004919FF" w:rsidP="004919FF">
      <w:r w:rsidRPr="004919FF">
        <w:rPr>
          <w:b/>
          <w:bCs/>
        </w:rPr>
        <w:t>Full Text Search (FTS)</w:t>
      </w:r>
      <w:r w:rsidRPr="004919FF">
        <w:t xml:space="preserve"> is a PostgreSQL feature that enables efficient searching of words and phrases within large amounts of text.</w:t>
      </w:r>
    </w:p>
    <w:p w14:paraId="3EE65693" w14:textId="77777777" w:rsidR="004919FF" w:rsidRPr="004919FF" w:rsidRDefault="004919FF" w:rsidP="004919FF">
      <w:r w:rsidRPr="004919FF">
        <w:t>It supports:</w:t>
      </w:r>
    </w:p>
    <w:p w14:paraId="25940CF6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Keyword searching </w:t>
      </w:r>
    </w:p>
    <w:p w14:paraId="3BC1FEC0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Phrase searching </w:t>
      </w:r>
    </w:p>
    <w:p w14:paraId="1C56ED3C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 xml:space="preserve">Ranking search results </w:t>
      </w:r>
    </w:p>
    <w:p w14:paraId="4DD7D656" w14:textId="77777777" w:rsidR="004919FF" w:rsidRPr="004919FF" w:rsidRDefault="004919FF" w:rsidP="004919FF">
      <w:pPr>
        <w:numPr>
          <w:ilvl w:val="0"/>
          <w:numId w:val="9"/>
        </w:numPr>
      </w:pPr>
      <w:r w:rsidRPr="004919FF">
        <w:t>Language-specific dictionaries (stemming and stop words)</w:t>
      </w:r>
    </w:p>
    <w:p w14:paraId="70A8EB57" w14:textId="77777777" w:rsidR="004919FF" w:rsidRPr="004919FF" w:rsidRDefault="004919FF" w:rsidP="00294A27"/>
    <w:p w14:paraId="5F2F47E4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7:</w:t>
      </w:r>
    </w:p>
    <w:p w14:paraId="33E5ED7E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do you understand by full text search in postgresql?</w:t>
      </w:r>
    </w:p>
    <w:p w14:paraId="596F2A34" w14:textId="77777777" w:rsidR="00D611C3" w:rsidRPr="00D611C3" w:rsidRDefault="00D611C3" w:rsidP="00D611C3">
      <w:r w:rsidRPr="00D611C3">
        <w:t>Full Text Search converts text into searchable tokens using to_tsvector() and compares them with search terms created using to_tsquery() or plainto_tsquery().</w:t>
      </w:r>
    </w:p>
    <w:p w14:paraId="18B2E84E" w14:textId="77777777" w:rsidR="00D611C3" w:rsidRPr="00D611C3" w:rsidRDefault="00D611C3" w:rsidP="00D611C3">
      <w:r w:rsidRPr="00D611C3">
        <w:t>Unlike the LIKE operator, Full Text Search:</w:t>
      </w:r>
    </w:p>
    <w:p w14:paraId="2286C2E4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Is faster for large text data. </w:t>
      </w:r>
    </w:p>
    <w:p w14:paraId="26EF7467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Ignores common words (stop words). </w:t>
      </w:r>
    </w:p>
    <w:p w14:paraId="4B516983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 xml:space="preserve">Supports stemming (e.g., "running" matches "run"). </w:t>
      </w:r>
    </w:p>
    <w:p w14:paraId="0D49951E" w14:textId="77777777" w:rsidR="00D611C3" w:rsidRPr="00D611C3" w:rsidRDefault="00D611C3" w:rsidP="00D611C3">
      <w:pPr>
        <w:numPr>
          <w:ilvl w:val="0"/>
          <w:numId w:val="10"/>
        </w:numPr>
      </w:pPr>
      <w:r w:rsidRPr="00D611C3">
        <w:t>Can rank results based on relevance.</w:t>
      </w:r>
    </w:p>
    <w:p w14:paraId="16D4C854" w14:textId="77777777" w:rsidR="00294A27" w:rsidRPr="00D611C3" w:rsidRDefault="00294A27" w:rsidP="00294A27"/>
    <w:p w14:paraId="5C521E86" w14:textId="77777777" w:rsidR="00824896" w:rsidRPr="00294A27" w:rsidRDefault="00824896" w:rsidP="00294A27">
      <w:pPr>
        <w:rPr>
          <w:b/>
          <w:bCs/>
        </w:rPr>
      </w:pPr>
    </w:p>
    <w:p w14:paraId="7C15F1EA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Task 8:</w:t>
      </w:r>
    </w:p>
    <w:p w14:paraId="70EE8F12" w14:textId="77777777" w:rsidR="00294A27" w:rsidRPr="00294A27" w:rsidRDefault="00294A27" w:rsidP="00294A27">
      <w:pPr>
        <w:rPr>
          <w:b/>
          <w:bCs/>
        </w:rPr>
      </w:pPr>
      <w:r w:rsidRPr="00294A27">
        <w:rPr>
          <w:b/>
          <w:bCs/>
        </w:rPr>
        <w:t>What does savepoint do in postgres?</w:t>
      </w:r>
    </w:p>
    <w:p w14:paraId="21B242F8" w14:textId="1D19CA37" w:rsidR="00294A27" w:rsidRDefault="00F96BCB" w:rsidP="001F6FD3">
      <w:r w:rsidRPr="00F96BCB">
        <w:lastRenderedPageBreak/>
        <w:t>A SAVEPOINT creates a checkpoint within a transaction. It allows you to roll back part of a transaction without rolling back the entire transaction.</w:t>
      </w:r>
    </w:p>
    <w:p w14:paraId="4B05D23F" w14:textId="77777777" w:rsidR="00FE4AB6" w:rsidRDefault="00FE4AB6" w:rsidP="001F6FD3"/>
    <w:p w14:paraId="4F4640DF" w14:textId="77777777" w:rsidR="00FE4AB6" w:rsidRPr="00FE4AB6" w:rsidRDefault="00FE4AB6" w:rsidP="00FE4AB6">
      <w:pPr>
        <w:rPr>
          <w:b/>
          <w:bCs/>
        </w:rPr>
      </w:pPr>
      <w:r w:rsidRPr="00FE4AB6">
        <w:rPr>
          <w:b/>
          <w:bCs/>
        </w:rPr>
        <w:t>Example</w:t>
      </w:r>
    </w:p>
    <w:p w14:paraId="553384B3" w14:textId="77777777" w:rsidR="00FE4AB6" w:rsidRPr="00FE4AB6" w:rsidRDefault="00FE4AB6" w:rsidP="00FE4AB6">
      <w:r w:rsidRPr="00FE4AB6">
        <w:t>BEGIN;</w:t>
      </w:r>
    </w:p>
    <w:p w14:paraId="3476B120" w14:textId="77777777" w:rsidR="00FE4AB6" w:rsidRPr="00FE4AB6" w:rsidRDefault="00FE4AB6" w:rsidP="00FE4AB6"/>
    <w:p w14:paraId="4875FA42" w14:textId="77777777" w:rsidR="00FE4AB6" w:rsidRPr="00FE4AB6" w:rsidRDefault="00FE4AB6" w:rsidP="00FE4AB6">
      <w:r w:rsidRPr="00FE4AB6">
        <w:t>INSERT INTO Student VALUES (1, 'Vicky', 22);</w:t>
      </w:r>
    </w:p>
    <w:p w14:paraId="710E8373" w14:textId="77777777" w:rsidR="00FE4AB6" w:rsidRPr="00FE4AB6" w:rsidRDefault="00FE4AB6" w:rsidP="00FE4AB6"/>
    <w:p w14:paraId="54D5CBEF" w14:textId="77777777" w:rsidR="00FE4AB6" w:rsidRPr="00FE4AB6" w:rsidRDefault="00FE4AB6" w:rsidP="00FE4AB6">
      <w:r w:rsidRPr="00FE4AB6">
        <w:t>SAVEPOINT sp1;</w:t>
      </w:r>
    </w:p>
    <w:p w14:paraId="28FD8517" w14:textId="77777777" w:rsidR="00FE4AB6" w:rsidRPr="00FE4AB6" w:rsidRDefault="00FE4AB6" w:rsidP="00FE4AB6"/>
    <w:p w14:paraId="20E78119" w14:textId="77777777" w:rsidR="00FE4AB6" w:rsidRPr="00FE4AB6" w:rsidRDefault="00FE4AB6" w:rsidP="00FE4AB6">
      <w:r w:rsidRPr="00FE4AB6">
        <w:t>INSERT INTO Student VALUES (2, 'Rahul', 21);</w:t>
      </w:r>
    </w:p>
    <w:p w14:paraId="6C506955" w14:textId="77777777" w:rsidR="00FE4AB6" w:rsidRPr="00FE4AB6" w:rsidRDefault="00FE4AB6" w:rsidP="00FE4AB6"/>
    <w:p w14:paraId="00EEE1B1" w14:textId="456250EE" w:rsidR="00FE4AB6" w:rsidRPr="00FE4AB6" w:rsidRDefault="00FE4AB6" w:rsidP="00FE4AB6">
      <w:r w:rsidRPr="00FE4AB6">
        <w:t>ROLLBACK TO SAVEPOINT sp1;</w:t>
      </w:r>
    </w:p>
    <w:p w14:paraId="675506E2" w14:textId="77777777" w:rsidR="00FE4AB6" w:rsidRPr="00FE4AB6" w:rsidRDefault="00FE4AB6" w:rsidP="00FE4AB6">
      <w:r w:rsidRPr="00FE4AB6">
        <w:t>COMMIT;</w:t>
      </w:r>
    </w:p>
    <w:p w14:paraId="2620CF7B" w14:textId="77777777" w:rsidR="00FE4AB6" w:rsidRPr="00294A27" w:rsidRDefault="00FE4AB6" w:rsidP="001F6FD3"/>
    <w:sectPr w:rsidR="00FE4AB6" w:rsidRPr="00294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5A25"/>
    <w:multiLevelType w:val="multilevel"/>
    <w:tmpl w:val="2474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E3929"/>
    <w:multiLevelType w:val="multilevel"/>
    <w:tmpl w:val="41B40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975E40"/>
    <w:multiLevelType w:val="multilevel"/>
    <w:tmpl w:val="1D6C2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EB39AC"/>
    <w:multiLevelType w:val="multilevel"/>
    <w:tmpl w:val="5B843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8D2988"/>
    <w:multiLevelType w:val="multilevel"/>
    <w:tmpl w:val="14985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742C1F"/>
    <w:multiLevelType w:val="multilevel"/>
    <w:tmpl w:val="BD04E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971"/>
    <w:multiLevelType w:val="multilevel"/>
    <w:tmpl w:val="D676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F13725"/>
    <w:multiLevelType w:val="multilevel"/>
    <w:tmpl w:val="AE62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15855"/>
    <w:multiLevelType w:val="multilevel"/>
    <w:tmpl w:val="E37C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67618B"/>
    <w:multiLevelType w:val="multilevel"/>
    <w:tmpl w:val="9646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2304832">
    <w:abstractNumId w:val="8"/>
  </w:num>
  <w:num w:numId="2" w16cid:durableId="78139198">
    <w:abstractNumId w:val="6"/>
  </w:num>
  <w:num w:numId="3" w16cid:durableId="1156339098">
    <w:abstractNumId w:val="2"/>
  </w:num>
  <w:num w:numId="4" w16cid:durableId="1891111035">
    <w:abstractNumId w:val="4"/>
  </w:num>
  <w:num w:numId="5" w16cid:durableId="626740251">
    <w:abstractNumId w:val="7"/>
  </w:num>
  <w:num w:numId="6" w16cid:durableId="1656564980">
    <w:abstractNumId w:val="5"/>
  </w:num>
  <w:num w:numId="7" w16cid:durableId="1327637513">
    <w:abstractNumId w:val="0"/>
  </w:num>
  <w:num w:numId="8" w16cid:durableId="1524051885">
    <w:abstractNumId w:val="1"/>
  </w:num>
  <w:num w:numId="9" w16cid:durableId="2128619718">
    <w:abstractNumId w:val="3"/>
  </w:num>
  <w:num w:numId="10" w16cid:durableId="1542285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65C"/>
    <w:rsid w:val="0000658D"/>
    <w:rsid w:val="00041144"/>
    <w:rsid w:val="00060FCF"/>
    <w:rsid w:val="0007526F"/>
    <w:rsid w:val="0008548B"/>
    <w:rsid w:val="000A6FAC"/>
    <w:rsid w:val="000F7959"/>
    <w:rsid w:val="00157D73"/>
    <w:rsid w:val="001F6FD3"/>
    <w:rsid w:val="00294A27"/>
    <w:rsid w:val="002B3515"/>
    <w:rsid w:val="0031353D"/>
    <w:rsid w:val="00321E1B"/>
    <w:rsid w:val="003E2243"/>
    <w:rsid w:val="00432A2C"/>
    <w:rsid w:val="004919FF"/>
    <w:rsid w:val="004B365C"/>
    <w:rsid w:val="004C6096"/>
    <w:rsid w:val="004E4F2E"/>
    <w:rsid w:val="00511634"/>
    <w:rsid w:val="005C3F03"/>
    <w:rsid w:val="0065611B"/>
    <w:rsid w:val="00660B3D"/>
    <w:rsid w:val="00683C6D"/>
    <w:rsid w:val="00692725"/>
    <w:rsid w:val="006F7DF5"/>
    <w:rsid w:val="007970AE"/>
    <w:rsid w:val="007B5336"/>
    <w:rsid w:val="00824896"/>
    <w:rsid w:val="008E1672"/>
    <w:rsid w:val="008E6262"/>
    <w:rsid w:val="0092649D"/>
    <w:rsid w:val="009341DA"/>
    <w:rsid w:val="009644B4"/>
    <w:rsid w:val="00BE591E"/>
    <w:rsid w:val="00C24AC9"/>
    <w:rsid w:val="00C95BAB"/>
    <w:rsid w:val="00CD00AE"/>
    <w:rsid w:val="00CE4457"/>
    <w:rsid w:val="00D55067"/>
    <w:rsid w:val="00D611C3"/>
    <w:rsid w:val="00DA1A5D"/>
    <w:rsid w:val="00DF2FC0"/>
    <w:rsid w:val="00E71099"/>
    <w:rsid w:val="00ED04B8"/>
    <w:rsid w:val="00F96BCB"/>
    <w:rsid w:val="00FE4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25644"/>
  <w15:chartTrackingRefBased/>
  <w15:docId w15:val="{1D7FC523-BE46-4EB2-B09E-183ED32A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262"/>
  </w:style>
  <w:style w:type="paragraph" w:styleId="Heading1">
    <w:name w:val="heading 1"/>
    <w:basedOn w:val="Normal"/>
    <w:next w:val="Normal"/>
    <w:link w:val="Heading1Char"/>
    <w:uiPriority w:val="9"/>
    <w:qFormat/>
    <w:rsid w:val="004B36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6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6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6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6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6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6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6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6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6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6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6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6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6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6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6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6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</TotalTime>
  <Pages>11</Pages>
  <Words>1192</Words>
  <Characters>6798</Characters>
  <Application>Microsoft Office Word</Application>
  <DocSecurity>0</DocSecurity>
  <Lines>56</Lines>
  <Paragraphs>15</Paragraphs>
  <ScaleCrop>false</ScaleCrop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42</cp:revision>
  <dcterms:created xsi:type="dcterms:W3CDTF">2026-08-03T03:36:00Z</dcterms:created>
  <dcterms:modified xsi:type="dcterms:W3CDTF">2026-08-03T17:50:00Z</dcterms:modified>
</cp:coreProperties>
</file>