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F2D47" w14:textId="77777777" w:rsidR="003E6519" w:rsidRPr="003E6519" w:rsidRDefault="003E6519" w:rsidP="003E6519">
      <w:pPr>
        <w:spacing w:after="0" w:line="240" w:lineRule="auto"/>
        <w:rPr>
          <w:rFonts w:ascii="Times New Roman" w:eastAsia="Times New Roman" w:hAnsi="Times New Roman" w:cs="Times New Roman"/>
          <w:kern w:val="0"/>
          <w:sz w:val="48"/>
          <w:szCs w:val="48"/>
          <w:lang w:eastAsia="en-IN"/>
          <w14:ligatures w14:val="none"/>
        </w:rPr>
      </w:pPr>
      <w:r w:rsidRPr="003E6519">
        <w:rPr>
          <w:rFonts w:ascii="Arial" w:eastAsia="Times New Roman" w:hAnsi="Arial" w:cs="Arial"/>
          <w:color w:val="000000"/>
          <w:kern w:val="0"/>
          <w:sz w:val="48"/>
          <w:szCs w:val="48"/>
          <w:highlight w:val="cyan"/>
          <w:lang w:eastAsia="en-IN"/>
          <w14:ligatures w14:val="none"/>
        </w:rPr>
        <w:t>Day 21 - 13th Aug 2026</w:t>
      </w:r>
    </w:p>
    <w:p w14:paraId="7C98C432" w14:textId="77777777" w:rsidR="003E6519" w:rsidRPr="003E6519" w:rsidRDefault="003E6519" w:rsidP="003E65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ABB657" w14:textId="77777777" w:rsidR="003E6519" w:rsidRPr="003E6519" w:rsidRDefault="003E6519" w:rsidP="003E65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E6519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Node JS</w:t>
      </w:r>
    </w:p>
    <w:p w14:paraId="557EEAF7" w14:textId="77777777" w:rsidR="003E6519" w:rsidRPr="003E6519" w:rsidRDefault="003E6519" w:rsidP="003E65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08EAE3" w14:textId="77777777" w:rsidR="003E6519" w:rsidRPr="003E6519" w:rsidRDefault="003E6519" w:rsidP="003E65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E6519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Task 1:</w:t>
      </w:r>
    </w:p>
    <w:p w14:paraId="4E27C22F" w14:textId="77777777" w:rsidR="003E6519" w:rsidRPr="003E6519" w:rsidRDefault="003E6519" w:rsidP="003E65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Create a common js module in nodejs to do some arithmetic operation.</w:t>
      </w:r>
    </w:p>
    <w:p w14:paraId="665155FF" w14:textId="77777777" w:rsidR="003E6519" w:rsidRPr="003E6519" w:rsidRDefault="003E6519" w:rsidP="003E65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9.05 to 9.08</w:t>
      </w:r>
    </w:p>
    <w:p w14:paraId="595D0388" w14:textId="77777777" w:rsidR="003E6519" w:rsidRPr="003E6519" w:rsidRDefault="003E6519" w:rsidP="003E65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5D67D3" w14:textId="77777777" w:rsidR="003E6519" w:rsidRPr="003E6519" w:rsidRDefault="003E6519" w:rsidP="003E651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3E6519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Note: </w:t>
      </w:r>
    </w:p>
    <w:p w14:paraId="7A64E74F" w14:textId="77777777" w:rsidR="003E6519" w:rsidRPr="003E6519" w:rsidRDefault="003E6519" w:rsidP="003E65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Common Module JS.</w:t>
      </w:r>
    </w:p>
    <w:p w14:paraId="0C0AC3DA" w14:textId="77777777" w:rsidR="003E6519" w:rsidRPr="003E6519" w:rsidRDefault="003E6519" w:rsidP="003E6519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E6519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Key features</w:t>
      </w: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</w:t>
      </w:r>
    </w:p>
    <w:p w14:paraId="1408494E" w14:textId="77777777" w:rsidR="003E6519" w:rsidRPr="003E6519" w:rsidRDefault="003E6519" w:rsidP="003E6519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Uses </w:t>
      </w:r>
      <w:r w:rsidRPr="003E6519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require()</w:t>
      </w: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to import.</w:t>
      </w:r>
    </w:p>
    <w:p w14:paraId="1CF0F746" w14:textId="77777777" w:rsidR="003E6519" w:rsidRPr="003E6519" w:rsidRDefault="003E6519" w:rsidP="003E6519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Uses </w:t>
      </w:r>
      <w:r w:rsidRPr="003E6519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exports</w:t>
      </w: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or </w:t>
      </w:r>
      <w:r w:rsidRPr="003E6519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module.exports</w:t>
      </w: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to export.</w:t>
      </w:r>
    </w:p>
    <w:p w14:paraId="634B0C46" w14:textId="77777777" w:rsidR="003E6519" w:rsidRPr="003E6519" w:rsidRDefault="003E6519" w:rsidP="003E6519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Each file is wrapped in its own function scope (variables are private).</w:t>
      </w:r>
    </w:p>
    <w:p w14:paraId="5122BD15" w14:textId="77777777" w:rsidR="003E6519" w:rsidRPr="003E6519" w:rsidRDefault="003E6519" w:rsidP="003E6519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Supports </w:t>
      </w:r>
      <w:r w:rsidRPr="003E6519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caching</w:t>
      </w: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 once loaded, modules are cached for efficiency.</w:t>
      </w:r>
    </w:p>
    <w:p w14:paraId="3CBCBECC" w14:textId="77777777" w:rsidR="003E6519" w:rsidRPr="003E6519" w:rsidRDefault="003E6519" w:rsidP="003E651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E6519">
        <w:rPr>
          <w:rFonts w:ascii="Arial" w:eastAsia="Times New Roman" w:hAnsi="Arial" w:cs="Arial"/>
          <w:b/>
          <w:bCs/>
          <w:color w:val="000000"/>
          <w:kern w:val="0"/>
          <w:lang w:eastAsia="en-IN"/>
          <w14:ligatures w14:val="none"/>
        </w:rPr>
        <w:t>File types treated as CommonJS</w:t>
      </w: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>:</w:t>
      </w:r>
    </w:p>
    <w:p w14:paraId="2FF06EBA" w14:textId="77777777" w:rsidR="003E6519" w:rsidRPr="003E6519" w:rsidRDefault="003E6519" w:rsidP="003E6519">
      <w:pPr>
        <w:numPr>
          <w:ilvl w:val="1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E6519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.cjs</w:t>
      </w: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files</w:t>
      </w:r>
    </w:p>
    <w:p w14:paraId="79C43837" w14:textId="7DA57458" w:rsidR="000D75A7" w:rsidRDefault="003E6519" w:rsidP="000D75A7">
      <w:pPr>
        <w:numPr>
          <w:ilvl w:val="1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 w:rsidRPr="003E6519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.js</w:t>
      </w: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files if </w:t>
      </w:r>
      <w:r w:rsidRPr="003E6519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package.json</w:t>
      </w: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has </w:t>
      </w:r>
      <w:r w:rsidRPr="003E6519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"type": "commonjs"</w:t>
      </w:r>
      <w:r w:rsidRPr="003E6519"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  <w:t xml:space="preserve"> or no type specified.</w:t>
      </w:r>
    </w:p>
    <w:p w14:paraId="2EECDD0C" w14:textId="77777777" w:rsidR="000D75A7" w:rsidRDefault="000D75A7" w:rsidP="000D75A7">
      <w:pPr>
        <w:spacing w:after="240" w:line="240" w:lineRule="auto"/>
        <w:textAlignment w:val="baseline"/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</w:pPr>
    </w:p>
    <w:p w14:paraId="34DCF855" w14:textId="7B5C6449" w:rsidR="000D75A7" w:rsidRPr="000D75A7" w:rsidRDefault="000D75A7" w:rsidP="000D75A7">
      <w:p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lang w:eastAsia="en-IN"/>
          <w14:ligatures w14:val="none"/>
        </w:rPr>
      </w:pPr>
      <w:r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Arith</w:t>
      </w:r>
      <w:r w:rsidR="00F74706"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me</w:t>
      </w:r>
      <w:r>
        <w:rPr>
          <w:rFonts w:ascii="Roboto Mono" w:eastAsia="Times New Roman" w:hAnsi="Roboto Mono" w:cs="Arial"/>
          <w:color w:val="188038"/>
          <w:kern w:val="0"/>
          <w:lang w:eastAsia="en-IN"/>
          <w14:ligatures w14:val="none"/>
        </w:rPr>
        <w:t>tic.js</w:t>
      </w:r>
    </w:p>
    <w:p w14:paraId="570851CE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372692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FCFADF7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D75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D51D18B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06E0A228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B99825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50EA572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D75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DEDF6BC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D1F487D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2CB41B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20661B3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D75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9DEED76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5848B51D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58ECED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68646AC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0D75A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851F0A6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A8A0B0A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D64658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module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75A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exports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75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554AEE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75A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4A283F56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75A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512ACE6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75A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87FA130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75A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</w:p>
    <w:p w14:paraId="135779AB" w14:textId="77777777" w:rsidR="000D75A7" w:rsidRPr="000D75A7" w:rsidRDefault="000D75A7" w:rsidP="000D75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75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};</w:t>
      </w:r>
    </w:p>
    <w:p w14:paraId="23F48676" w14:textId="6857D914" w:rsidR="00683C6D" w:rsidRDefault="00F74706">
      <w:r>
        <w:lastRenderedPageBreak/>
        <w:t>App.js</w:t>
      </w:r>
    </w:p>
    <w:p w14:paraId="40B91C2B" w14:textId="77777777" w:rsidR="00F74706" w:rsidRPr="00F74706" w:rsidRDefault="00F74706" w:rsidP="00F747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470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47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arithmetic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470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747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7470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"./arithmetic"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87A8387" w14:textId="77777777" w:rsidR="00F74706" w:rsidRPr="00F74706" w:rsidRDefault="00F74706" w:rsidP="00F747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1486B8" w14:textId="77777777" w:rsidR="00F74706" w:rsidRPr="00F74706" w:rsidRDefault="00F74706" w:rsidP="00F747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47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47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7470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"Addition:"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747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arithmetic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47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74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74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1810EEB" w14:textId="77777777" w:rsidR="00F74706" w:rsidRPr="00F74706" w:rsidRDefault="00F74706" w:rsidP="00F747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47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47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7470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"Subtraction:"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747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arithmetic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47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subtract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74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74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0F26318E" w14:textId="77777777" w:rsidR="00F74706" w:rsidRPr="00F74706" w:rsidRDefault="00F74706" w:rsidP="00F747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47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47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7470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"Multiplication:"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747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arithmetic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47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multiply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74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74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747C271" w14:textId="77777777" w:rsidR="00F74706" w:rsidRPr="00F74706" w:rsidRDefault="00F74706" w:rsidP="00F7470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7470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47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7470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"Division:"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7470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arithmetic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F7470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divide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F74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F7470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F7470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E9DB545" w14:textId="77777777" w:rsidR="00F74706" w:rsidRDefault="00F74706"/>
    <w:p w14:paraId="5420645E" w14:textId="77777777" w:rsidR="00F74706" w:rsidRPr="00EF2538" w:rsidRDefault="00F74706">
      <w:pPr>
        <w:rPr>
          <w:b/>
          <w:bCs/>
        </w:rPr>
      </w:pPr>
    </w:p>
    <w:p w14:paraId="7460D7A1" w14:textId="77777777" w:rsidR="00C72FEB" w:rsidRPr="00EF2538" w:rsidRDefault="00C72FEB" w:rsidP="00C72FEB">
      <w:pPr>
        <w:rPr>
          <w:b/>
          <w:bCs/>
        </w:rPr>
      </w:pPr>
      <w:r w:rsidRPr="00EF2538">
        <w:rPr>
          <w:b/>
          <w:bCs/>
        </w:rPr>
        <w:t>Task 2:</w:t>
      </w:r>
    </w:p>
    <w:p w14:paraId="4016DED8" w14:textId="4604597C" w:rsidR="00C72FEB" w:rsidRPr="00EF2538" w:rsidRDefault="00C72FEB" w:rsidP="00C72FEB">
      <w:pPr>
        <w:rPr>
          <w:b/>
          <w:bCs/>
        </w:rPr>
      </w:pPr>
      <w:r w:rsidRPr="00EF2538">
        <w:rPr>
          <w:b/>
          <w:bCs/>
        </w:rPr>
        <w:t>Create the same task 1 code using ecmascript.</w:t>
      </w:r>
    </w:p>
    <w:p w14:paraId="065172A5" w14:textId="77777777" w:rsidR="00C72FEB" w:rsidRPr="00C72FEB" w:rsidRDefault="00C72FEB" w:rsidP="00C72FEB">
      <w:r w:rsidRPr="00C72FEB">
        <w:t>Note:</w:t>
      </w:r>
    </w:p>
    <w:p w14:paraId="7DA7C581" w14:textId="77777777" w:rsidR="00C72FEB" w:rsidRPr="00C72FEB" w:rsidRDefault="00C72FEB" w:rsidP="00C72FEB">
      <w:r w:rsidRPr="00C72FEB">
        <w:t>ES Modules:</w:t>
      </w:r>
    </w:p>
    <w:p w14:paraId="2850F474" w14:textId="77777777" w:rsidR="00C72FEB" w:rsidRPr="00C72FEB" w:rsidRDefault="00C72FEB" w:rsidP="00C72FEB">
      <w:pPr>
        <w:numPr>
          <w:ilvl w:val="0"/>
          <w:numId w:val="3"/>
        </w:numPr>
      </w:pPr>
      <w:r w:rsidRPr="00C72FEB">
        <w:rPr>
          <w:b/>
          <w:bCs/>
        </w:rPr>
        <w:t>Key features</w:t>
      </w:r>
      <w:r w:rsidRPr="00C72FEB">
        <w:t>:</w:t>
      </w:r>
    </w:p>
    <w:p w14:paraId="44BED318" w14:textId="77777777" w:rsidR="00C72FEB" w:rsidRPr="00C72FEB" w:rsidRDefault="00C72FEB" w:rsidP="00C72FEB">
      <w:pPr>
        <w:numPr>
          <w:ilvl w:val="1"/>
          <w:numId w:val="3"/>
        </w:numPr>
      </w:pPr>
      <w:r w:rsidRPr="00C72FEB">
        <w:t>Uses import and export.</w:t>
      </w:r>
    </w:p>
    <w:p w14:paraId="67B50819" w14:textId="77777777" w:rsidR="00C72FEB" w:rsidRPr="00C72FEB" w:rsidRDefault="00C72FEB" w:rsidP="00C72FEB">
      <w:pPr>
        <w:numPr>
          <w:ilvl w:val="1"/>
          <w:numId w:val="3"/>
        </w:numPr>
      </w:pPr>
      <w:r w:rsidRPr="00C72FEB">
        <w:t xml:space="preserve">Supports </w:t>
      </w:r>
      <w:r w:rsidRPr="00C72FEB">
        <w:rPr>
          <w:b/>
          <w:bCs/>
        </w:rPr>
        <w:t xml:space="preserve">top-level </w:t>
      </w:r>
      <w:r w:rsidRPr="00C72FEB">
        <w:t>await.</w:t>
      </w:r>
    </w:p>
    <w:p w14:paraId="270492C1" w14:textId="77777777" w:rsidR="00C72FEB" w:rsidRPr="00C72FEB" w:rsidRDefault="00C72FEB" w:rsidP="00C72FEB">
      <w:pPr>
        <w:numPr>
          <w:ilvl w:val="1"/>
          <w:numId w:val="3"/>
        </w:numPr>
      </w:pPr>
      <w:r w:rsidRPr="00C72FEB">
        <w:t>Better interoperability with modern tooling.</w:t>
      </w:r>
    </w:p>
    <w:p w14:paraId="757ED0A0" w14:textId="77777777" w:rsidR="00C72FEB" w:rsidRPr="00C72FEB" w:rsidRDefault="00C72FEB" w:rsidP="00C72FEB">
      <w:pPr>
        <w:numPr>
          <w:ilvl w:val="0"/>
          <w:numId w:val="3"/>
        </w:numPr>
      </w:pPr>
      <w:r w:rsidRPr="00C72FEB">
        <w:rPr>
          <w:b/>
          <w:bCs/>
        </w:rPr>
        <w:t>File types treated as ES Modules</w:t>
      </w:r>
      <w:r w:rsidRPr="00C72FEB">
        <w:t>:</w:t>
      </w:r>
    </w:p>
    <w:p w14:paraId="1D167427" w14:textId="77777777" w:rsidR="00C72FEB" w:rsidRPr="00C72FEB" w:rsidRDefault="00C72FEB" w:rsidP="00C72FEB">
      <w:pPr>
        <w:numPr>
          <w:ilvl w:val="1"/>
          <w:numId w:val="3"/>
        </w:numPr>
      </w:pPr>
      <w:r w:rsidRPr="00C72FEB">
        <w:t>.mjs files</w:t>
      </w:r>
    </w:p>
    <w:p w14:paraId="0172B08C" w14:textId="77777777" w:rsidR="00C72FEB" w:rsidRDefault="00C72FEB" w:rsidP="00C72FEB">
      <w:pPr>
        <w:numPr>
          <w:ilvl w:val="1"/>
          <w:numId w:val="3"/>
        </w:numPr>
      </w:pPr>
      <w:r w:rsidRPr="00C72FEB">
        <w:t>.js files if package.json has "type": "module".</w:t>
      </w:r>
    </w:p>
    <w:p w14:paraId="06BDC40E" w14:textId="02C0249B" w:rsidR="003322D4" w:rsidRPr="00C72FEB" w:rsidRDefault="00921495" w:rsidP="003322D4">
      <w:r>
        <w:t>Arithmetic.js</w:t>
      </w:r>
    </w:p>
    <w:p w14:paraId="6E96064F" w14:textId="77777777" w:rsidR="00625284" w:rsidRPr="00625284" w:rsidRDefault="00625284" w:rsidP="0062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252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252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252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C7D07E7" w14:textId="77777777" w:rsidR="00625284" w:rsidRPr="00625284" w:rsidRDefault="00625284" w:rsidP="0062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6252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252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3A4DE7E" w14:textId="77777777" w:rsidR="00625284" w:rsidRPr="00625284" w:rsidRDefault="00625284" w:rsidP="0062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56F85CBE" w14:textId="77777777" w:rsidR="00625284" w:rsidRPr="00625284" w:rsidRDefault="00625284" w:rsidP="0062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0ABE1E" w14:textId="77777777" w:rsidR="00625284" w:rsidRPr="00625284" w:rsidRDefault="00625284" w:rsidP="0062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252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252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252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42C3740" w14:textId="77777777" w:rsidR="00625284" w:rsidRPr="00625284" w:rsidRDefault="00625284" w:rsidP="0062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6252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252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F506E7D" w14:textId="77777777" w:rsidR="00625284" w:rsidRPr="00625284" w:rsidRDefault="00625284" w:rsidP="0062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BAB7BE4" w14:textId="77777777" w:rsidR="00625284" w:rsidRPr="00625284" w:rsidRDefault="00625284" w:rsidP="0062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BCA270" w14:textId="77777777" w:rsidR="00625284" w:rsidRPr="00625284" w:rsidRDefault="00625284" w:rsidP="0062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252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252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252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BB0568B" w14:textId="77777777" w:rsidR="00625284" w:rsidRPr="00625284" w:rsidRDefault="00625284" w:rsidP="0062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6252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252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6F4BA49" w14:textId="77777777" w:rsidR="00625284" w:rsidRPr="00625284" w:rsidRDefault="00625284" w:rsidP="0062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759B474D" w14:textId="77777777" w:rsidR="00625284" w:rsidRPr="00625284" w:rsidRDefault="00625284" w:rsidP="0062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0B4B6F" w14:textId="77777777" w:rsidR="00625284" w:rsidRPr="00625284" w:rsidRDefault="00625284" w:rsidP="0062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252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export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2528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2528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2528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959C1E9" w14:textId="77777777" w:rsidR="00625284" w:rsidRPr="00625284" w:rsidRDefault="00625284" w:rsidP="0062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62528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2528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62528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370C04A" w14:textId="77777777" w:rsidR="00625284" w:rsidRPr="00625284" w:rsidRDefault="00625284" w:rsidP="00625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2528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278DBD03" w14:textId="77777777" w:rsidR="00625284" w:rsidRPr="00625284" w:rsidRDefault="00625284" w:rsidP="00625284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E54766" w14:textId="7E5EEDB9" w:rsidR="00921495" w:rsidRDefault="00921495">
      <w:r>
        <w:lastRenderedPageBreak/>
        <w:t>App.js</w:t>
      </w:r>
    </w:p>
    <w:p w14:paraId="74A344B2" w14:textId="77777777" w:rsidR="00EC4585" w:rsidRPr="00EC4585" w:rsidRDefault="00EC4585" w:rsidP="00EC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45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C458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{add, sub, div , mul}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C45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EC458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'./arithmetic.js'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368F4FB5" w14:textId="77777777" w:rsidR="00EC4585" w:rsidRPr="00EC4585" w:rsidRDefault="00EC4585" w:rsidP="00EC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F1B416" w14:textId="77777777" w:rsidR="00EC4585" w:rsidRPr="00EC4585" w:rsidRDefault="00EC4585" w:rsidP="00EC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458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C458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C458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"Addition :"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C458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C45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C45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7D9687F4" w14:textId="77777777" w:rsidR="00EC4585" w:rsidRPr="00EC4585" w:rsidRDefault="00EC4585" w:rsidP="00EC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458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C458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C458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"Subtraction :"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C458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sub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C45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C45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2EAA549" w14:textId="77777777" w:rsidR="00EC4585" w:rsidRPr="00EC4585" w:rsidRDefault="00EC4585" w:rsidP="00EC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458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C458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C458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"Division :"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C458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div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C45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C45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4ED3AEEB" w14:textId="77777777" w:rsidR="00EC4585" w:rsidRPr="00EC4585" w:rsidRDefault="00EC4585" w:rsidP="00EC458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EC458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EC458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C458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"Multiplication :"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EC458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mul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EC45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  <w:r w:rsidRPr="00EC45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EC458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1D286A37" w14:textId="77777777" w:rsidR="00EC4585" w:rsidRDefault="00EC4585"/>
    <w:p w14:paraId="176440D5" w14:textId="77777777" w:rsidR="005801A7" w:rsidRDefault="005801A7"/>
    <w:p w14:paraId="089B0CD1" w14:textId="77777777" w:rsidR="005801A7" w:rsidRPr="005801A7" w:rsidRDefault="005801A7" w:rsidP="005801A7">
      <w:pPr>
        <w:rPr>
          <w:b/>
          <w:bCs/>
        </w:rPr>
      </w:pPr>
      <w:r w:rsidRPr="005801A7">
        <w:rPr>
          <w:b/>
          <w:bCs/>
        </w:rPr>
        <w:t>Task 3:</w:t>
      </w:r>
    </w:p>
    <w:p w14:paraId="3F475A5C" w14:textId="77777777" w:rsidR="005801A7" w:rsidRPr="005801A7" w:rsidRDefault="005801A7" w:rsidP="005801A7">
      <w:pPr>
        <w:rPr>
          <w:b/>
          <w:bCs/>
        </w:rPr>
      </w:pPr>
      <w:r w:rsidRPr="005801A7">
        <w:rPr>
          <w:b/>
          <w:bCs/>
        </w:rPr>
        <w:t>Complete 1 to 5 of home tasks.</w:t>
      </w:r>
    </w:p>
    <w:p w14:paraId="3A531EBA" w14:textId="28957E2F" w:rsidR="005801A7" w:rsidRDefault="0026574C">
      <w:r>
        <w:t>Done</w:t>
      </w:r>
    </w:p>
    <w:p w14:paraId="228DC5D9" w14:textId="77777777" w:rsidR="0026574C" w:rsidRDefault="0026574C"/>
    <w:p w14:paraId="6D5A1973" w14:textId="77777777" w:rsidR="0026574C" w:rsidRPr="0026574C" w:rsidRDefault="0026574C" w:rsidP="002657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Task 4:</w:t>
      </w:r>
    </w:p>
    <w:p w14:paraId="348F47EA" w14:textId="77777777" w:rsidR="0026574C" w:rsidRPr="0026574C" w:rsidRDefault="0026574C" w:rsidP="002657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 xml:space="preserve">Given 2 files </w:t>
      </w:r>
      <w:hyperlink r:id="rId5" w:history="1">
        <w:r w:rsidRPr="0026574C">
          <w:rPr>
            <w:rFonts w:ascii="Arial" w:eastAsia="Times New Roman" w:hAnsi="Arial" w:cs="Arial"/>
            <w:color w:val="1155CC"/>
            <w:kern w:val="0"/>
            <w:sz w:val="30"/>
            <w:szCs w:val="30"/>
            <w:u w:val="single"/>
            <w:lang w:eastAsia="en-IN"/>
            <w14:ligatures w14:val="none"/>
          </w:rPr>
          <w:t>app.js</w:t>
        </w:r>
      </w:hyperlink>
      <w:r w:rsidRPr="0026574C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 xml:space="preserve"> and </w:t>
      </w:r>
      <w:hyperlink r:id="rId6" w:history="1">
        <w:r w:rsidRPr="0026574C">
          <w:rPr>
            <w:rFonts w:ascii="Arial" w:eastAsia="Times New Roman" w:hAnsi="Arial" w:cs="Arial"/>
            <w:color w:val="1155CC"/>
            <w:kern w:val="0"/>
            <w:sz w:val="30"/>
            <w:szCs w:val="30"/>
            <w:u w:val="single"/>
            <w:lang w:eastAsia="en-IN"/>
            <w14:ligatures w14:val="none"/>
          </w:rPr>
          <w:t>home.ejs</w:t>
        </w:r>
      </w:hyperlink>
    </w:p>
    <w:p w14:paraId="77C6AEA7" w14:textId="77777777" w:rsidR="0026574C" w:rsidRPr="0026574C" w:rsidRDefault="0026574C" w:rsidP="002657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Can you let me know we are doing in this code.. Give comments for this code in your document.</w:t>
      </w:r>
    </w:p>
    <w:p w14:paraId="1C2723EC" w14:textId="77777777" w:rsidR="0026574C" w:rsidRPr="0026574C" w:rsidRDefault="0026574C" w:rsidP="00265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99D3E7" w14:textId="77777777" w:rsidR="0026574C" w:rsidRPr="0026574C" w:rsidRDefault="0026574C" w:rsidP="002657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app.js</w:t>
      </w:r>
    </w:p>
    <w:p w14:paraId="3C62FD1D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app.js</w:t>
      </w:r>
    </w:p>
    <w:p w14:paraId="3C952437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09B3449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express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require(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'express'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1D31BA59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26574C">
        <w:rPr>
          <w:rFonts w:ascii="Courier New" w:eastAsia="Times New Roman" w:hAnsi="Courier New" w:cs="Courier New"/>
          <w:i/>
          <w:iCs/>
          <w:color w:val="C77DBA"/>
          <w:kern w:val="0"/>
          <w:lang w:eastAsia="en-IN"/>
          <w14:ligatures w14:val="none"/>
        </w:rPr>
        <w:t xml:space="preserve">bodyParser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require(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'body-parser'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17C6BC68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notes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[{</w:t>
      </w:r>
    </w:p>
    <w:p w14:paraId="3E368D9D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noteId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26574C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1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</w:t>
      </w:r>
    </w:p>
    <w:p w14:paraId="4DE3A3D7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noteContent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"Hey, Prasunamba you can add your important notes here."</w:t>
      </w:r>
    </w:p>
    <w:p w14:paraId="311146D9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</w:t>
      </w:r>
    </w:p>
    <w:p w14:paraId="7ED7C134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]</w:t>
      </w:r>
    </w:p>
    <w:p w14:paraId="361BE7F2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79DF2B9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 xml:space="preserve">app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express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</w:t>
      </w:r>
    </w:p>
    <w:p w14:paraId="31758BCF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814D8F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set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'view engine'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'ejs'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4C8913C2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C7C4C8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use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26574C">
        <w:rPr>
          <w:rFonts w:ascii="Courier New" w:eastAsia="Times New Roman" w:hAnsi="Courier New" w:cs="Courier New"/>
          <w:i/>
          <w:iCs/>
          <w:color w:val="C77DBA"/>
          <w:kern w:val="0"/>
          <w:lang w:eastAsia="en-IN"/>
          <w14:ligatures w14:val="none"/>
        </w:rPr>
        <w:t>bodyParser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json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());</w:t>
      </w:r>
    </w:p>
    <w:p w14:paraId="27D4F530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use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26574C">
        <w:rPr>
          <w:rFonts w:ascii="Courier New" w:eastAsia="Times New Roman" w:hAnsi="Courier New" w:cs="Courier New"/>
          <w:i/>
          <w:iCs/>
          <w:color w:val="C77DBA"/>
          <w:kern w:val="0"/>
          <w:lang w:eastAsia="en-IN"/>
          <w14:ligatures w14:val="none"/>
        </w:rPr>
        <w:t>bodyParser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urlencoded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({</w:t>
      </w:r>
    </w:p>
    <w:p w14:paraId="2FCF05AF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extended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26574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>true</w:t>
      </w:r>
    </w:p>
    <w:p w14:paraId="3419DCD9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}))</w:t>
      </w:r>
    </w:p>
    <w:p w14:paraId="5F3A353D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195F24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lastRenderedPageBreak/>
        <w:t>app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get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"/"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26574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function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(req, res) {</w:t>
      </w:r>
    </w:p>
    <w:p w14:paraId="0363DD32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res.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render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"home"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{</w:t>
      </w:r>
    </w:p>
    <w:p w14:paraId="292976F8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data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</w:p>
    <w:p w14:paraId="36C5DD96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5FD2A6FF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2F5D66DE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D403182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post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"/"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(req, res) =&gt; {</w:t>
      </w:r>
    </w:p>
    <w:p w14:paraId="12B8206C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noteContent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req.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body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noteContent</w:t>
      </w:r>
    </w:p>
    <w:p w14:paraId="3CC07AB1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noteId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length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+ </w:t>
      </w:r>
      <w:r w:rsidRPr="0026574C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1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3F2FBFA1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5D74979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push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({</w:t>
      </w:r>
    </w:p>
    <w:p w14:paraId="4F2A7375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noteId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noteId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</w:t>
      </w:r>
    </w:p>
    <w:p w14:paraId="2A9C3ACE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noteContent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noteContent</w:t>
      </w:r>
    </w:p>
    <w:p w14:paraId="4688A882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03B55B7F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83C990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res.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render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"home"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{</w:t>
      </w:r>
    </w:p>
    <w:p w14:paraId="5DD87C84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data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</w:p>
    <w:p w14:paraId="552DC0AC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574575D4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1EC61CB6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1482BAA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post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'/update'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(req, res) =&gt; {</w:t>
      </w:r>
    </w:p>
    <w:p w14:paraId="38BFDF6A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var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noteId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req.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body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noteId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33EACA5D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var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noteContent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req.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body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noteContent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516217FE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B3F4CAE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forEach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(note =&gt; {</w:t>
      </w:r>
    </w:p>
    <w:p w14:paraId="066D8E26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26574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if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(note.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noteId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==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noteId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 {</w:t>
      </w:r>
    </w:p>
    <w:p w14:paraId="33F3009A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note.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noteContent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noteContent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0C6AE1A6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}</w:t>
      </w:r>
    </w:p>
    <w:p w14:paraId="7B5F5EA4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})</w:t>
      </w:r>
    </w:p>
    <w:p w14:paraId="14BEA268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res.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render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"home"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{</w:t>
      </w:r>
    </w:p>
    <w:p w14:paraId="706927C0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data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</w:p>
    <w:p w14:paraId="0D26E4E4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2827C749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191507CD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D8F380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post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'/delete'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(req, res) =&gt; {</w:t>
      </w:r>
    </w:p>
    <w:p w14:paraId="5C025FE6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var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noteId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req.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body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noteId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6225D1B2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EA7D04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var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j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26574C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0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41CAFD1C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forEach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(note =&gt; {</w:t>
      </w:r>
    </w:p>
    <w:p w14:paraId="235D0246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j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j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+ </w:t>
      </w:r>
      <w:r w:rsidRPr="0026574C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1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;</w:t>
      </w:r>
    </w:p>
    <w:p w14:paraId="422D0EDF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26574C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if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(note.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noteId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==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noteId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 {</w:t>
      </w:r>
    </w:p>
    <w:p w14:paraId="55A059E0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splice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((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j 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- </w:t>
      </w:r>
      <w:r w:rsidRPr="0026574C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1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), </w:t>
      </w:r>
      <w:r w:rsidRPr="0026574C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1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03A4D08D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}</w:t>
      </w:r>
    </w:p>
    <w:p w14:paraId="64E17375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})</w:t>
      </w:r>
    </w:p>
    <w:p w14:paraId="38173F39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E140E0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res.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render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"home"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{</w:t>
      </w:r>
    </w:p>
    <w:p w14:paraId="5282C30A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26574C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>data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: </w:t>
      </w: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notes</w:t>
      </w:r>
    </w:p>
    <w:p w14:paraId="7D814599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   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6357FF28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41E4960C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5D0F24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listen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26574C">
        <w:rPr>
          <w:rFonts w:ascii="Courier New" w:eastAsia="Times New Roman" w:hAnsi="Courier New" w:cs="Courier New"/>
          <w:color w:val="2AACB8"/>
          <w:kern w:val="0"/>
          <w:lang w:eastAsia="en-IN"/>
          <w14:ligatures w14:val="none"/>
        </w:rPr>
        <w:t>3000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, (req, res) =&gt; {</w:t>
      </w:r>
    </w:p>
    <w:p w14:paraId="021ACE8B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lastRenderedPageBreak/>
        <w:t>   </w:t>
      </w:r>
      <w:r w:rsidRPr="0026574C">
        <w:rPr>
          <w:rFonts w:ascii="Courier New" w:eastAsia="Times New Roman" w:hAnsi="Courier New" w:cs="Courier New"/>
          <w:i/>
          <w:iCs/>
          <w:color w:val="C77DBA"/>
          <w:kern w:val="0"/>
          <w:lang w:eastAsia="en-IN"/>
          <w14:ligatures w14:val="none"/>
        </w:rPr>
        <w:t>console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26574C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log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"App is running on port 3000"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)</w:t>
      </w:r>
    </w:p>
    <w:p w14:paraId="597264B7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</w:t>
      </w:r>
    </w:p>
    <w:p w14:paraId="148E9F7F" w14:textId="77777777" w:rsidR="0026574C" w:rsidRPr="0026574C" w:rsidRDefault="0026574C" w:rsidP="0026574C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897B8A" w14:textId="77777777" w:rsidR="0026574C" w:rsidRPr="0026574C" w:rsidRDefault="0026574C" w:rsidP="002657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hyperlink r:id="rId7" w:history="1">
        <w:r w:rsidRPr="0026574C">
          <w:rPr>
            <w:rFonts w:ascii="Arial" w:eastAsia="Times New Roman" w:hAnsi="Arial" w:cs="Arial"/>
            <w:color w:val="1155CC"/>
            <w:kern w:val="0"/>
            <w:sz w:val="30"/>
            <w:szCs w:val="30"/>
            <w:u w:val="single"/>
            <w:lang w:eastAsia="en-IN"/>
            <w14:ligatures w14:val="none"/>
          </w:rPr>
          <w:t>home.ejs</w:t>
        </w:r>
      </w:hyperlink>
    </w:p>
    <w:p w14:paraId="3B554403" w14:textId="77777777" w:rsidR="0026574C" w:rsidRPr="0026574C" w:rsidRDefault="0026574C" w:rsidP="00265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1EE9A0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&lt;!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DOCTYPE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html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29F5845B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html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4AE359BF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F6C131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head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2B5E2F3F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title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&gt;Note Keeper&lt;/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title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57475170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&lt;/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head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660C0F73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B99FD7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body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2735FEFB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h1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&gt;Note Keeper&lt;/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h1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5D83B108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2B758C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div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style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display: flex;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3E493614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AC7C47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</w:t>
      </w:r>
      <w:r w:rsidRPr="0026574C">
        <w:rPr>
          <w:rFonts w:ascii="Courier New" w:eastAsia="Times New Roman" w:hAnsi="Courier New" w:cs="Courier New"/>
          <w:color w:val="F75464"/>
          <w:kern w:val="0"/>
          <w:lang w:eastAsia="en-IN"/>
          <w14:ligatures w14:val="none"/>
        </w:rPr>
        <w:t>&lt;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% data.forEach(element=&gt; { %&gt;</w:t>
      </w:r>
    </w:p>
    <w:p w14:paraId="09286F90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4C8A87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form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action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/update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method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post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666B451E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input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number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style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display: none;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3C477547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     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name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noteId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value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F75464"/>
          <w:kern w:val="0"/>
          <w:lang w:eastAsia="en-IN"/>
          <w14:ligatures w14:val="none"/>
        </w:rPr>
        <w:t>&lt;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%= element.noteId %&gt;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1C6AF56B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textarea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text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rows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6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cols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30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4E55CE6E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        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placeholder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Type Here...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name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noteContent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4CDD3384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  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value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F75464"/>
          <w:kern w:val="0"/>
          <w:lang w:eastAsia="en-IN"/>
          <w14:ligatures w14:val="none"/>
        </w:rPr>
        <w:t>&lt;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%= element.noteContent %&gt;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5D0E3BD3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    </w:t>
      </w:r>
      <w:r w:rsidRPr="0026574C">
        <w:rPr>
          <w:rFonts w:ascii="Courier New" w:eastAsia="Times New Roman" w:hAnsi="Courier New" w:cs="Courier New"/>
          <w:color w:val="F75464"/>
          <w:kern w:val="0"/>
          <w:lang w:eastAsia="en-IN"/>
          <w14:ligatures w14:val="none"/>
        </w:rPr>
        <w:t>&lt;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%= element.noteContent %&gt;&lt;/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textarea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0619E493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br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2A62837E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button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submit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"&gt;Update&lt;/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button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205B3312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&lt;/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form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65C2F927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DD2F2E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form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action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/delete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method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post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57679B4D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input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number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style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display: none;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3CBDBD87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     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name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noteId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value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F75464"/>
          <w:kern w:val="0"/>
          <w:lang w:eastAsia="en-IN"/>
          <w14:ligatures w14:val="none"/>
        </w:rPr>
        <w:t>&lt;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%= element.noteId %&gt;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561CB4BD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button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submit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264EA88E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      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style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margin: 0px 4px;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"&gt;&amp;#10005&lt;/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button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32A506A9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&lt;/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form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7FFD4846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</w:t>
      </w:r>
      <w:r w:rsidRPr="0026574C">
        <w:rPr>
          <w:rFonts w:ascii="Courier New" w:eastAsia="Times New Roman" w:hAnsi="Courier New" w:cs="Courier New"/>
          <w:color w:val="F75464"/>
          <w:kern w:val="0"/>
          <w:lang w:eastAsia="en-IN"/>
          <w14:ligatures w14:val="none"/>
        </w:rPr>
        <w:t>&lt;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% }) %&gt;</w:t>
      </w:r>
    </w:p>
    <w:p w14:paraId="32CA9F30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&lt;/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div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2249D4B9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728059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h1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&gt;Add Note&lt;/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h1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14B28038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form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action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/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method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post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1EEDAC6D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input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number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style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display: none;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1EFCA166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name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noteId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</w:t>
      </w:r>
    </w:p>
    <w:p w14:paraId="5CC88AB0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textarea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text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rows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6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"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cols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30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147D6A77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          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placeholder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Type Here...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</w:t>
      </w:r>
    </w:p>
    <w:p w14:paraId="2A6A199E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lastRenderedPageBreak/>
        <w:t>                 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name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noteContent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"&gt;&lt;/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textarea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436599B1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br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2BC5E63B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    &lt;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 xml:space="preserve">button </w:t>
      </w:r>
      <w:r w:rsidRPr="0026574C">
        <w:rPr>
          <w:rFonts w:ascii="Courier New" w:eastAsia="Times New Roman" w:hAnsi="Courier New" w:cs="Courier New"/>
          <w:color w:val="BABABA"/>
          <w:kern w:val="0"/>
          <w:lang w:eastAsia="en-IN"/>
          <w14:ligatures w14:val="none"/>
        </w:rPr>
        <w:t>type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="</w:t>
      </w:r>
      <w:r w:rsidRPr="0026574C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submit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"&gt;Add&lt;/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button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621E317C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&lt;/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form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3B5D49E6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&lt;/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body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04E8CCF5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0B82A8" w14:textId="77777777" w:rsidR="0026574C" w:rsidRPr="0026574C" w:rsidRDefault="0026574C" w:rsidP="0026574C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&lt;/</w:t>
      </w:r>
      <w:r w:rsidRPr="0026574C">
        <w:rPr>
          <w:rFonts w:ascii="Courier New" w:eastAsia="Times New Roman" w:hAnsi="Courier New" w:cs="Courier New"/>
          <w:color w:val="D5B778"/>
          <w:kern w:val="0"/>
          <w:lang w:eastAsia="en-IN"/>
          <w14:ligatures w14:val="none"/>
        </w:rPr>
        <w:t>html</w:t>
      </w:r>
      <w:r w:rsidRPr="0026574C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&gt;</w:t>
      </w:r>
    </w:p>
    <w:p w14:paraId="3EA054F4" w14:textId="77777777" w:rsidR="0026574C" w:rsidRPr="0026574C" w:rsidRDefault="0026574C" w:rsidP="00265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7E7DA1A" w14:textId="77777777" w:rsidR="0026574C" w:rsidRPr="0026574C" w:rsidRDefault="0026574C" w:rsidP="002657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Expected output:</w:t>
      </w:r>
    </w:p>
    <w:p w14:paraId="04A6D989" w14:textId="77777777" w:rsidR="0026574C" w:rsidRPr="0026574C" w:rsidRDefault="0026574C" w:rsidP="0026574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F41831" w14:textId="77777777" w:rsidR="0026574C" w:rsidRPr="0026574C" w:rsidRDefault="0026574C" w:rsidP="0026574C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6574C">
        <w:rPr>
          <w:rFonts w:ascii="Arial" w:eastAsia="Times New Roman" w:hAnsi="Arial" w:cs="Arial"/>
          <w:noProof/>
          <w:color w:val="000000"/>
          <w:kern w:val="0"/>
          <w:sz w:val="30"/>
          <w:szCs w:val="30"/>
          <w:lang w:eastAsia="en-IN"/>
          <w14:ligatures w14:val="none"/>
        </w:rPr>
        <w:drawing>
          <wp:inline distT="0" distB="0" distL="0" distR="0" wp14:anchorId="2250C4DA" wp14:editId="49B05DEB">
            <wp:extent cx="5943600" cy="3340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49058" w14:textId="77777777" w:rsidR="0026574C" w:rsidRDefault="0026574C"/>
    <w:p w14:paraId="2A77D19C" w14:textId="77777777" w:rsidR="00390CD7" w:rsidRPr="00390CD7" w:rsidRDefault="00390CD7" w:rsidP="00390CD7">
      <w:r w:rsidRPr="00390CD7">
        <w:rPr>
          <w:b/>
          <w:bCs/>
        </w:rPr>
        <w:t>The whole application is doing one simple thing: it creates a small website where you can add, view, update, and delete notes.</w:t>
      </w:r>
    </w:p>
    <w:p w14:paraId="51B125B6" w14:textId="77777777" w:rsidR="00390CD7" w:rsidRPr="00390CD7" w:rsidRDefault="00390CD7" w:rsidP="00390CD7">
      <w:r w:rsidRPr="00390CD7">
        <w:t xml:space="preserve">Think of it as a </w:t>
      </w:r>
      <w:r w:rsidRPr="00390CD7">
        <w:rPr>
          <w:b/>
          <w:bCs/>
        </w:rPr>
        <w:t>mini Note Keeper app</w:t>
      </w:r>
      <w:r w:rsidRPr="00390CD7">
        <w:t>.</w:t>
      </w:r>
    </w:p>
    <w:p w14:paraId="67086FA8" w14:textId="77777777" w:rsidR="0026574C" w:rsidRDefault="0026574C"/>
    <w:p w14:paraId="446D5846" w14:textId="77777777" w:rsidR="00BD4CBF" w:rsidRDefault="00BD4CBF"/>
    <w:p w14:paraId="13CB924A" w14:textId="77777777" w:rsidR="00E63FC6" w:rsidRPr="0047377E" w:rsidRDefault="00E63FC6" w:rsidP="00E63FC6">
      <w:pPr>
        <w:spacing w:before="240" w:after="240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47377E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:lang w:eastAsia="en-IN"/>
          <w14:ligatures w14:val="none"/>
        </w:rPr>
        <w:t>Task 5:</w:t>
      </w:r>
    </w:p>
    <w:p w14:paraId="03B7D350" w14:textId="77777777" w:rsidR="00E63FC6" w:rsidRPr="00E63FC6" w:rsidRDefault="00E63FC6" w:rsidP="00E63FC6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</w:pPr>
      <w:r w:rsidRPr="00E63FC6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Import all the required modules like express…</w:t>
      </w:r>
    </w:p>
    <w:p w14:paraId="3E3260E8" w14:textId="77777777" w:rsidR="00E63FC6" w:rsidRPr="00E63FC6" w:rsidRDefault="00E63FC6" w:rsidP="00E63FC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</w:pPr>
      <w:r w:rsidRPr="00E63FC6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Initialize the express app</w:t>
      </w:r>
    </w:p>
    <w:p w14:paraId="2DBC6AA4" w14:textId="77777777" w:rsidR="00E63FC6" w:rsidRPr="00E63FC6" w:rsidRDefault="00E63FC6" w:rsidP="00E63FC6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</w:pPr>
      <w:r w:rsidRPr="00E63FC6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Create a async function for getting weather.</w:t>
      </w:r>
    </w:p>
    <w:p w14:paraId="3053DE8F" w14:textId="77777777" w:rsidR="00E63FC6" w:rsidRPr="00E63FC6" w:rsidRDefault="00E63FC6" w:rsidP="00E63FC6">
      <w:pPr>
        <w:numPr>
          <w:ilvl w:val="1"/>
          <w:numId w:val="5"/>
        </w:numPr>
        <w:spacing w:after="240" w:line="240" w:lineRule="auto"/>
        <w:ind w:left="1440" w:hanging="360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</w:pPr>
      <w:r w:rsidRPr="00E63FC6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lastRenderedPageBreak/>
        <w:t xml:space="preserve">Use await Fetch for </w:t>
      </w:r>
      <w:r w:rsidRPr="00E63FC6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`</w:t>
      </w:r>
      <w:hyperlink r:id="rId9" w:history="1">
        <w:r w:rsidRPr="00E63FC6">
          <w:rPr>
            <w:rFonts w:ascii="Courier New" w:eastAsia="Times New Roman" w:hAnsi="Courier New" w:cs="Courier New"/>
            <w:color w:val="1155CC"/>
            <w:kern w:val="0"/>
            <w:u w:val="single"/>
            <w:lang w:eastAsia="en-IN"/>
            <w14:ligatures w14:val="none"/>
          </w:rPr>
          <w:t>https://api.openweathermap.org/data/2.5/weather?q=${city}&amp;appid=${process.env.WEATHER_KEY}&amp;units=metric</w:t>
        </w:r>
      </w:hyperlink>
      <w:r w:rsidRPr="00E63FC6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`</w:t>
      </w:r>
    </w:p>
    <w:p w14:paraId="1C8DEAA5" w14:textId="77777777" w:rsidR="00E63FC6" w:rsidRPr="00E63FC6" w:rsidRDefault="00E63FC6" w:rsidP="00E63FC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3FC6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ab/>
      </w:r>
      <w:r w:rsidRPr="00E63FC6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ab/>
        <w:t>And assign to response.</w:t>
      </w:r>
      <w:r w:rsidRPr="00E63FC6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ab/>
      </w:r>
    </w:p>
    <w:p w14:paraId="0B6F757D" w14:textId="77777777" w:rsidR="00E63FC6" w:rsidRPr="00E63FC6" w:rsidRDefault="00E63FC6" w:rsidP="00E63FC6">
      <w:pPr>
        <w:numPr>
          <w:ilvl w:val="0"/>
          <w:numId w:val="6"/>
        </w:numPr>
        <w:spacing w:before="240"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</w:pPr>
      <w:r w:rsidRPr="00E63FC6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Now convert response to json..</w:t>
      </w:r>
    </w:p>
    <w:p w14:paraId="4DFB0311" w14:textId="77777777" w:rsidR="00E63FC6" w:rsidRPr="00E63FC6" w:rsidRDefault="00E63FC6" w:rsidP="00E63FC6">
      <w:pPr>
        <w:numPr>
          <w:ilvl w:val="0"/>
          <w:numId w:val="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</w:pPr>
      <w:r w:rsidRPr="00E63FC6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Then return weather info like city , forecast. Temp…etc..</w:t>
      </w:r>
    </w:p>
    <w:p w14:paraId="31B18808" w14:textId="77777777" w:rsidR="00E63FC6" w:rsidRPr="00E63FC6" w:rsidRDefault="00E63FC6" w:rsidP="00E63FC6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</w:pPr>
      <w:r w:rsidRPr="00E63FC6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Iff any error catch it in catch block </w:t>
      </w:r>
    </w:p>
    <w:p w14:paraId="02BC611E" w14:textId="77777777" w:rsidR="00E63FC6" w:rsidRPr="00E63FC6" w:rsidRDefault="00E63FC6" w:rsidP="00E63FC6">
      <w:pPr>
        <w:numPr>
          <w:ilvl w:val="0"/>
          <w:numId w:val="9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</w:pPr>
      <w:r w:rsidRPr="00E63FC6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Next call the web server route.</w:t>
      </w:r>
    </w:p>
    <w:p w14:paraId="0FE676F2" w14:textId="77777777" w:rsidR="00E63FC6" w:rsidRPr="00E63FC6" w:rsidRDefault="00E63FC6" w:rsidP="00E63FC6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3FC6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Like sample </w:t>
      </w:r>
    </w:p>
    <w:p w14:paraId="176DDA7D" w14:textId="77777777" w:rsidR="00E63FC6" w:rsidRPr="00E63FC6" w:rsidRDefault="00E63FC6" w:rsidP="00E63FC6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3FC6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app</w:t>
      </w: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E63FC6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get</w:t>
      </w: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E63FC6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'/weather'</w:t>
      </w: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, </w:t>
      </w:r>
      <w:r w:rsidRPr="00E63FC6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async </w:t>
      </w: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(req, res) =&gt; {</w:t>
      </w:r>
    </w:p>
    <w:p w14:paraId="6C63BD35" w14:textId="77777777" w:rsidR="00E63FC6" w:rsidRPr="00E63FC6" w:rsidRDefault="00E63FC6" w:rsidP="00E63FC6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   </w:t>
      </w:r>
      <w:r w:rsidRPr="00E63FC6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E63FC6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city </w:t>
      </w: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= req.</w:t>
      </w:r>
      <w:r w:rsidRPr="00E63FC6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query</w:t>
      </w: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.</w:t>
      </w:r>
      <w:r w:rsidRPr="00E63FC6">
        <w:rPr>
          <w:rFonts w:ascii="Courier New" w:eastAsia="Times New Roman" w:hAnsi="Courier New" w:cs="Courier New"/>
          <w:color w:val="C77DBB"/>
          <w:kern w:val="0"/>
          <w:lang w:eastAsia="en-IN"/>
          <w14:ligatures w14:val="none"/>
        </w:rPr>
        <w:t xml:space="preserve">city </w:t>
      </w: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|| </w:t>
      </w:r>
      <w:r w:rsidRPr="00E63FC6">
        <w:rPr>
          <w:rFonts w:ascii="Courier New" w:eastAsia="Times New Roman" w:hAnsi="Courier New" w:cs="Courier New"/>
          <w:color w:val="6AAB73"/>
          <w:kern w:val="0"/>
          <w:lang w:eastAsia="en-IN"/>
          <w14:ligatures w14:val="none"/>
        </w:rPr>
        <w:t>"Bengaluru"</w:t>
      </w: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; </w:t>
      </w:r>
      <w:r w:rsidRPr="00E63FC6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default city</w:t>
      </w:r>
    </w:p>
    <w:p w14:paraId="495E8540" w14:textId="77777777" w:rsidR="00E63FC6" w:rsidRPr="00E63FC6" w:rsidRDefault="00E63FC6" w:rsidP="00E63FC6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3FC6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</w:t>
      </w:r>
      <w:r w:rsidRPr="00E63FC6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const </w:t>
      </w:r>
      <w:r w:rsidRPr="00E63FC6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 xml:space="preserve">weatherData </w:t>
      </w: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= </w:t>
      </w:r>
      <w:r w:rsidRPr="00E63FC6">
        <w:rPr>
          <w:rFonts w:ascii="Courier New" w:eastAsia="Times New Roman" w:hAnsi="Courier New" w:cs="Courier New"/>
          <w:color w:val="CF8E6D"/>
          <w:kern w:val="0"/>
          <w:lang w:eastAsia="en-IN"/>
          <w14:ligatures w14:val="none"/>
        </w:rPr>
        <w:t xml:space="preserve">await </w:t>
      </w:r>
      <w:r w:rsidRPr="00E63FC6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getWeather</w:t>
      </w: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E63FC6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city</w:t>
      </w: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); </w:t>
      </w:r>
      <w:r w:rsidRPr="00E63FC6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async call</w:t>
      </w:r>
    </w:p>
    <w:p w14:paraId="4A2AD0C6" w14:textId="77777777" w:rsidR="00E63FC6" w:rsidRPr="00E63FC6" w:rsidRDefault="00E63FC6" w:rsidP="00E63FC6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3FC6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   </w:t>
      </w: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res.</w:t>
      </w:r>
      <w:r w:rsidRPr="00E63FC6">
        <w:rPr>
          <w:rFonts w:ascii="Courier New" w:eastAsia="Times New Roman" w:hAnsi="Courier New" w:cs="Courier New"/>
          <w:color w:val="56A8F5"/>
          <w:kern w:val="0"/>
          <w:lang w:eastAsia="en-IN"/>
          <w14:ligatures w14:val="none"/>
        </w:rPr>
        <w:t>json</w:t>
      </w: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(</w:t>
      </w:r>
      <w:r w:rsidRPr="00E63FC6">
        <w:rPr>
          <w:rFonts w:ascii="Courier New" w:eastAsia="Times New Roman" w:hAnsi="Courier New" w:cs="Courier New"/>
          <w:color w:val="A9B7C6"/>
          <w:kern w:val="0"/>
          <w:lang w:eastAsia="en-IN"/>
          <w14:ligatures w14:val="none"/>
        </w:rPr>
        <w:t>weatherData</w:t>
      </w: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 xml:space="preserve">); </w:t>
      </w:r>
      <w:r w:rsidRPr="00E63FC6">
        <w:rPr>
          <w:rFonts w:ascii="Courier New" w:eastAsia="Times New Roman" w:hAnsi="Courier New" w:cs="Courier New"/>
          <w:color w:val="7A7E85"/>
          <w:kern w:val="0"/>
          <w:lang w:eastAsia="en-IN"/>
          <w14:ligatures w14:val="none"/>
        </w:rPr>
        <w:t>// send JSON response</w:t>
      </w:r>
    </w:p>
    <w:p w14:paraId="679824AD" w14:textId="77777777" w:rsidR="00E63FC6" w:rsidRPr="00E63FC6" w:rsidRDefault="00E63FC6" w:rsidP="00E63FC6">
      <w:pPr>
        <w:shd w:val="clear" w:color="auto" w:fill="191A1C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3FC6">
        <w:rPr>
          <w:rFonts w:ascii="Courier New" w:eastAsia="Times New Roman" w:hAnsi="Courier New" w:cs="Courier New"/>
          <w:color w:val="BCBEC4"/>
          <w:kern w:val="0"/>
          <w:lang w:eastAsia="en-IN"/>
          <w14:ligatures w14:val="none"/>
        </w:rPr>
        <w:t>});</w:t>
      </w:r>
    </w:p>
    <w:p w14:paraId="52C3FE80" w14:textId="77777777" w:rsidR="00E63FC6" w:rsidRPr="00E63FC6" w:rsidRDefault="00E63FC6" w:rsidP="00E63FC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3FC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</w:p>
    <w:p w14:paraId="440765CB" w14:textId="77777777" w:rsidR="00E63FC6" w:rsidRPr="00E63FC6" w:rsidRDefault="00E63FC6" w:rsidP="00E63FC6">
      <w:pPr>
        <w:numPr>
          <w:ilvl w:val="0"/>
          <w:numId w:val="10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</w:pPr>
      <w:r w:rsidRPr="00E63FC6">
        <w:rPr>
          <w:rFonts w:ascii="Arial" w:eastAsia="Times New Roman" w:hAnsi="Arial" w:cs="Arial"/>
          <w:color w:val="000000"/>
          <w:kern w:val="0"/>
          <w:sz w:val="30"/>
          <w:szCs w:val="30"/>
          <w:lang w:eastAsia="en-IN"/>
          <w14:ligatures w14:val="none"/>
        </w:rPr>
        <w:t>Finally start the server.</w:t>
      </w:r>
    </w:p>
    <w:p w14:paraId="240767CA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Import Express</w:t>
      </w:r>
    </w:p>
    <w:p w14:paraId="4B25697A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"express"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754C56E4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AE6669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Import dotenv</w:t>
      </w:r>
    </w:p>
    <w:p w14:paraId="199B8E1B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This loads variables from the .env file into process.env</w:t>
      </w:r>
    </w:p>
    <w:p w14:paraId="7FA771FA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"dotenv"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).</w:t>
      </w: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config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55CC91A9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FCD464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Initialize the Express application</w:t>
      </w:r>
    </w:p>
    <w:p w14:paraId="356CCB8F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();</w:t>
      </w:r>
    </w:p>
    <w:p w14:paraId="29C9EE83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CFEEF5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Serve static files (CSS, images) from the "public" folder</w:t>
      </w:r>
    </w:p>
    <w:p w14:paraId="3E0EFEE7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app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use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express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static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'public'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));</w:t>
      </w:r>
    </w:p>
    <w:p w14:paraId="6055ABD9" w14:textId="77777777" w:rsidR="009C1093" w:rsidRPr="009C1093" w:rsidRDefault="009C1093" w:rsidP="009C109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AE8C0E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Function to get weather information</w:t>
      </w:r>
    </w:p>
    <w:p w14:paraId="303FE854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getWeather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C10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city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EC09FEE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C436E4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C10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7AA2F8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CACB48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Use Open-Meteo geocoding to get coordinates for the city</w:t>
      </w:r>
    </w:p>
    <w:p w14:paraId="15E52BB3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geoRes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13CA41C1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`https://geocoding-api.open-meteo.com/v1/search?name=</w:t>
      </w: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9C10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encodeURIComponent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9C10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city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&amp;count=1`</w:t>
      </w:r>
    </w:p>
    <w:p w14:paraId="514946C7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032D2CF1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geoData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geoRes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7721DB8F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F0FE20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geoRes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ok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geoData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.results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geoData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.results.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052083E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'Location not found'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612D43D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B651E52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49292C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geoData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.results[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1EBD60B7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lat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.latitude;</w:t>
      </w:r>
    </w:p>
    <w:p w14:paraId="62341D54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lon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.longitude;</w:t>
      </w:r>
    </w:p>
    <w:p w14:paraId="0455F8FC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displayName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.name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.country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`, </w:t>
      </w: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country</w:t>
      </w: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13D8A60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F272DE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Fetch current weather from Open-Meteo (no API key required)</w:t>
      </w:r>
    </w:p>
    <w:p w14:paraId="502DA15D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weatherRes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01944A26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`https://api.open-meteo.com/v1/forecast?latitude=</w:t>
      </w: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lat</w:t>
      </w: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&amp;longitude=</w:t>
      </w: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lon</w:t>
      </w: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&amp;current_weather=true&amp;timezone=auto`</w:t>
      </w:r>
    </w:p>
    <w:p w14:paraId="30ED53B8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1BB1915D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weatherJson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weatherRes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062261C3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0D1DD0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weatherRes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ok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weatherJson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.current_weather) {</w:t>
      </w:r>
    </w:p>
    <w:p w14:paraId="423D9DF3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'Unable to fetch weather from Open-Meteo'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0E14C5E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6E3B8ADC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4B1C85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weatherJson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.current_weather;</w:t>
      </w:r>
    </w:p>
    <w:p w14:paraId="45920B3C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C5CC73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Map common weather codes to human-friendly text</w:t>
      </w:r>
    </w:p>
    <w:p w14:paraId="55410E79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codeMap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D528BA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'Clear sky'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7B882934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'Mainly clear'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31A1B497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'Partly cloudy'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2399D2B5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'Overcast'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F353907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'Fog'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7D9A221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'Depositing rime fog'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32D84A3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51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'Light drizzle'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44620FA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53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'Moderate drizzle'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216C06C4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'Dense drizzle'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84C4EEA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61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'Slight rain'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327C4C50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63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'Moderate rain'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658862B7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'Heavy rain'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3C3FF586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71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'Slight snow'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7CBAF6DC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73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'Moderate snow'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2B9D4651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'Heavy snow'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B9F5696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'Rain showers'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3AC98512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81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'Heavy rain showers'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6002CF71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'Violent rain showers'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66DCFBF6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'Thunderstorm'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6BB0B5F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96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'Thunderstorm with hail'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0B010C9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'Thunderstorm with heavy hail'</w:t>
      </w:r>
    </w:p>
    <w:p w14:paraId="4D809741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  };</w:t>
      </w:r>
    </w:p>
    <w:p w14:paraId="59378735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4AD9FD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99A1AA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city: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displayName,</w:t>
      </w:r>
    </w:p>
    <w:p w14:paraId="3CDBE008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forecast: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codeMap[current.weathercode]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`Weather code </w:t>
      </w: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weathercode</w:t>
      </w: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A2E749D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temperature: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current.temperature,</w:t>
      </w:r>
    </w:p>
    <w:p w14:paraId="433C7F7B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windspeed: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current.windspeed,</w:t>
      </w:r>
    </w:p>
    <w:p w14:paraId="02F3605D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winddirection: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current.winddirection</w:t>
      </w:r>
    </w:p>
    <w:p w14:paraId="4DC4789F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};</w:t>
      </w:r>
    </w:p>
    <w:p w14:paraId="05544562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F66E03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} </w:t>
      </w:r>
      <w:r w:rsidRPr="009C10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64E71F69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ACF370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Handle errors</w:t>
      </w:r>
    </w:p>
    <w:p w14:paraId="3303BF91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C10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D8FA23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C109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error: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error.message</w:t>
      </w:r>
    </w:p>
    <w:p w14:paraId="6C00F019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};</w:t>
      </w:r>
    </w:p>
    <w:p w14:paraId="7B07D1AF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6042846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</w:p>
    <w:p w14:paraId="1889EF75" w14:textId="77777777" w:rsidR="009C1093" w:rsidRPr="009C1093" w:rsidRDefault="009C1093" w:rsidP="009C109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B40FE0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Weather route</w:t>
      </w:r>
    </w:p>
    <w:p w14:paraId="5CD2034D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"/weather"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(</w:t>
      </w:r>
      <w:r w:rsidRPr="009C10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req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9C109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res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FD595C8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E020AD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Get city from query parameter.</w:t>
      </w:r>
    </w:p>
    <w:p w14:paraId="145272FA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If city is not provided, use Bengaluru.</w:t>
      </w:r>
    </w:p>
    <w:p w14:paraId="3A11AA67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req.query.city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"Bengaluru"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2C2F321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F61E4B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Call the asynchronous weather function</w:t>
      </w:r>
    </w:p>
    <w:p w14:paraId="4BF4ECE6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weatherData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getWeather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(city);</w:t>
      </w:r>
    </w:p>
    <w:p w14:paraId="0E31229A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0928C4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</w:t>
      </w: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Send weather information as JSON</w:t>
      </w:r>
    </w:p>
    <w:p w14:paraId="106DB13C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res.</w:t>
      </w: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(weatherData);</w:t>
      </w:r>
    </w:p>
    <w:p w14:paraId="5B350FF4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DB1F695" w14:textId="77777777" w:rsidR="009C1093" w:rsidRPr="009C1093" w:rsidRDefault="009C1093" w:rsidP="009C109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4D7E08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Start the server (use port 3005 to avoid conflicts)</w:t>
      </w:r>
    </w:p>
    <w:p w14:paraId="6AE8D2D1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PORT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process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env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PORT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3005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;</w:t>
      </w:r>
    </w:p>
    <w:p w14:paraId="00EC9AEF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app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listen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PORT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() </w:t>
      </w:r>
      <w:r w:rsidRPr="009C109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00071CF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console.</w:t>
      </w:r>
      <w:r w:rsidRPr="009C109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`Weather server is running on port </w:t>
      </w: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9C109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PORT</w:t>
      </w:r>
      <w:r w:rsidRPr="009C109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9C109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C1AC167" w14:textId="77777777" w:rsidR="009C1093" w:rsidRPr="009C1093" w:rsidRDefault="009C1093" w:rsidP="009C109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C109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}</w:t>
      </w:r>
      <w:r w:rsidRPr="009C109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183D3E4F" w14:textId="77777777" w:rsidR="00E63FC6" w:rsidRDefault="00E63FC6"/>
    <w:p w14:paraId="244358A8" w14:textId="77777777" w:rsidR="009C1093" w:rsidRDefault="009C1093"/>
    <w:p w14:paraId="4CEC0A34" w14:textId="77777777" w:rsidR="005D3AB8" w:rsidRPr="005D3AB8" w:rsidRDefault="005D3AB8" w:rsidP="005D3AB8">
      <w:pPr>
        <w:rPr>
          <w:b/>
          <w:bCs/>
        </w:rPr>
      </w:pPr>
      <w:r w:rsidRPr="005D3AB8">
        <w:rPr>
          <w:b/>
          <w:bCs/>
        </w:rPr>
        <w:t>Task 6:</w:t>
      </w:r>
    </w:p>
    <w:p w14:paraId="165059B0" w14:textId="77777777" w:rsidR="005D3AB8" w:rsidRPr="005D3AB8" w:rsidRDefault="005D3AB8" w:rsidP="005D3AB8">
      <w:pPr>
        <w:rPr>
          <w:b/>
          <w:bCs/>
        </w:rPr>
      </w:pPr>
      <w:r w:rsidRPr="005D3AB8">
        <w:rPr>
          <w:b/>
          <w:bCs/>
        </w:rPr>
        <w:t>What is Mongoose? What are the key features?why do we use ?</w:t>
      </w:r>
    </w:p>
    <w:p w14:paraId="77775F12" w14:textId="77777777" w:rsidR="00C16C4E" w:rsidRPr="00C16C4E" w:rsidRDefault="00C16C4E" w:rsidP="00C16C4E">
      <w:r w:rsidRPr="00C16C4E">
        <w:rPr>
          <w:b/>
          <w:bCs/>
        </w:rPr>
        <w:t>Mongoose</w:t>
      </w:r>
      <w:r w:rsidRPr="00C16C4E">
        <w:t xml:space="preserve"> is an </w:t>
      </w:r>
      <w:r w:rsidRPr="00C16C4E">
        <w:rPr>
          <w:b/>
          <w:bCs/>
        </w:rPr>
        <w:t>ODM (Object Data Modeling) library for Node.js and MongoDB</w:t>
      </w:r>
      <w:r w:rsidRPr="00C16C4E">
        <w:t>.</w:t>
      </w:r>
    </w:p>
    <w:p w14:paraId="3987276E" w14:textId="77777777" w:rsidR="00C16C4E" w:rsidRPr="00C16C4E" w:rsidRDefault="00C16C4E" w:rsidP="00C16C4E">
      <w:r w:rsidRPr="00C16C4E">
        <w:lastRenderedPageBreak/>
        <w:t xml:space="preserve">It makes it easier for a Node.js application to </w:t>
      </w:r>
      <w:r w:rsidRPr="00C16C4E">
        <w:rPr>
          <w:b/>
          <w:bCs/>
        </w:rPr>
        <w:t>connect to MongoDB and work with MongoDB data</w:t>
      </w:r>
      <w:r w:rsidRPr="00C16C4E">
        <w:t xml:space="preserve"> using JavaScript objects, schemas, and models.</w:t>
      </w:r>
    </w:p>
    <w:p w14:paraId="1F1C0ECF" w14:textId="77777777" w:rsidR="002A496E" w:rsidRPr="002A496E" w:rsidRDefault="002A496E" w:rsidP="002A496E">
      <w:pPr>
        <w:rPr>
          <w:b/>
          <w:bCs/>
        </w:rPr>
      </w:pPr>
      <w:r w:rsidRPr="002A496E">
        <w:rPr>
          <w:b/>
          <w:bCs/>
        </w:rPr>
        <w:t>Why do we use Mongoose?</w:t>
      </w:r>
    </w:p>
    <w:p w14:paraId="1270EA1A" w14:textId="77777777" w:rsidR="002A496E" w:rsidRPr="002A496E" w:rsidRDefault="002A496E" w:rsidP="002A496E">
      <w:r w:rsidRPr="002A496E">
        <w:t xml:space="preserve">MongoDB is a </w:t>
      </w:r>
      <w:r w:rsidRPr="002A496E">
        <w:rPr>
          <w:b/>
          <w:bCs/>
        </w:rPr>
        <w:t>NoSQL database</w:t>
      </w:r>
      <w:r w:rsidRPr="002A496E">
        <w:t>, so its documents can have flexible structures.</w:t>
      </w:r>
    </w:p>
    <w:p w14:paraId="10D1A530" w14:textId="77777777" w:rsidR="002A496E" w:rsidRPr="002A496E" w:rsidRDefault="002A496E" w:rsidP="002A496E">
      <w:r w:rsidRPr="002A496E">
        <w:t>Mongoose gives your application a more organized way to work with those documents.</w:t>
      </w:r>
    </w:p>
    <w:p w14:paraId="1D0FB0DC" w14:textId="77777777" w:rsidR="005D3AB8" w:rsidRDefault="005D3AB8"/>
    <w:p w14:paraId="5E70BFDC" w14:textId="77777777" w:rsidR="002A496E" w:rsidRPr="002A496E" w:rsidRDefault="002A496E" w:rsidP="002A496E">
      <w:pPr>
        <w:rPr>
          <w:b/>
          <w:bCs/>
        </w:rPr>
      </w:pPr>
      <w:r w:rsidRPr="002A496E">
        <w:rPr>
          <w:b/>
          <w:bCs/>
        </w:rPr>
        <w:t>Task 7:</w:t>
      </w:r>
    </w:p>
    <w:p w14:paraId="267D495E" w14:textId="77777777" w:rsidR="002A496E" w:rsidRPr="002A496E" w:rsidRDefault="002A496E" w:rsidP="002A496E">
      <w:pPr>
        <w:rPr>
          <w:b/>
          <w:bCs/>
        </w:rPr>
      </w:pPr>
      <w:r w:rsidRPr="002A496E">
        <w:rPr>
          <w:b/>
          <w:bCs/>
        </w:rPr>
        <w:t>Is this statement true or false?</w:t>
      </w:r>
    </w:p>
    <w:p w14:paraId="2F746AF3" w14:textId="77777777" w:rsidR="002A496E" w:rsidRPr="002A496E" w:rsidRDefault="002A496E" w:rsidP="002A496E">
      <w:pPr>
        <w:rPr>
          <w:b/>
          <w:bCs/>
        </w:rPr>
      </w:pPr>
      <w:r w:rsidRPr="002A496E">
        <w:rPr>
          <w:b/>
          <w:bCs/>
        </w:rPr>
        <w:t>Mongoose acts as a bridge between Node.js and MongoDB, giving you a structured way to manage your data. </w:t>
      </w:r>
    </w:p>
    <w:p w14:paraId="777FF1A9" w14:textId="77777777" w:rsidR="001229AC" w:rsidRPr="001229AC" w:rsidRDefault="001229AC" w:rsidP="001229AC">
      <w:r w:rsidRPr="001229AC">
        <w:rPr>
          <w:b/>
          <w:bCs/>
        </w:rPr>
        <w:t>True.</w:t>
      </w:r>
    </w:p>
    <w:p w14:paraId="0266DB35" w14:textId="77777777" w:rsidR="001229AC" w:rsidRPr="001229AC" w:rsidRDefault="001229AC" w:rsidP="001229AC">
      <w:r w:rsidRPr="001229AC">
        <w:t xml:space="preserve">Mongoose can be described as a </w:t>
      </w:r>
      <w:r w:rsidRPr="001229AC">
        <w:rPr>
          <w:b/>
          <w:bCs/>
        </w:rPr>
        <w:t>bridge between a Node.js application and MongoDB</w:t>
      </w:r>
      <w:r w:rsidRPr="001229AC">
        <w:t xml:space="preserve"> because it provides a structured way for Node.js code to interact with MongoDB.</w:t>
      </w:r>
    </w:p>
    <w:p w14:paraId="11AA7D26" w14:textId="77777777" w:rsidR="002A496E" w:rsidRDefault="002A496E"/>
    <w:p w14:paraId="51C09CD2" w14:textId="77777777" w:rsidR="00F34478" w:rsidRPr="00F34478" w:rsidRDefault="00F34478" w:rsidP="00F34478">
      <w:pPr>
        <w:rPr>
          <w:b/>
          <w:bCs/>
        </w:rPr>
      </w:pPr>
      <w:r w:rsidRPr="00F34478">
        <w:rPr>
          <w:b/>
          <w:bCs/>
        </w:rPr>
        <w:t>Task 8:</w:t>
      </w:r>
    </w:p>
    <w:p w14:paraId="654D10DC" w14:textId="77777777" w:rsidR="00F34478" w:rsidRPr="00F34478" w:rsidRDefault="00F34478" w:rsidP="00F34478">
      <w:pPr>
        <w:rPr>
          <w:b/>
          <w:bCs/>
        </w:rPr>
      </w:pPr>
      <w:r w:rsidRPr="00F34478">
        <w:rPr>
          <w:b/>
          <w:bCs/>
        </w:rPr>
        <w:t>Now in your project </w:t>
      </w:r>
    </w:p>
    <w:p w14:paraId="588CA954" w14:textId="77777777" w:rsidR="00F34478" w:rsidRPr="00F34478" w:rsidRDefault="00F34478" w:rsidP="00F34478">
      <w:pPr>
        <w:numPr>
          <w:ilvl w:val="0"/>
          <w:numId w:val="11"/>
        </w:numPr>
        <w:rPr>
          <w:b/>
          <w:bCs/>
        </w:rPr>
      </w:pPr>
      <w:r w:rsidRPr="00F34478">
        <w:rPr>
          <w:b/>
          <w:bCs/>
        </w:rPr>
        <w:t>Import mongoose</w:t>
      </w:r>
    </w:p>
    <w:p w14:paraId="2748DA74" w14:textId="77777777" w:rsidR="00F34478" w:rsidRPr="00F34478" w:rsidRDefault="00F34478" w:rsidP="00F34478">
      <w:pPr>
        <w:numPr>
          <w:ilvl w:val="0"/>
          <w:numId w:val="11"/>
        </w:numPr>
        <w:rPr>
          <w:b/>
          <w:bCs/>
        </w:rPr>
      </w:pPr>
      <w:r w:rsidRPr="00F34478">
        <w:rPr>
          <w:b/>
          <w:bCs/>
        </w:rPr>
        <w:t>Connect to mongodb</w:t>
      </w:r>
    </w:p>
    <w:p w14:paraId="30F14CF0" w14:textId="77777777" w:rsidR="00F34478" w:rsidRPr="00F34478" w:rsidRDefault="00F34478" w:rsidP="00F34478">
      <w:pPr>
        <w:numPr>
          <w:ilvl w:val="0"/>
          <w:numId w:val="11"/>
        </w:numPr>
        <w:rPr>
          <w:b/>
          <w:bCs/>
        </w:rPr>
      </w:pPr>
      <w:r w:rsidRPr="00F34478">
        <w:rPr>
          <w:b/>
          <w:bCs/>
        </w:rPr>
        <w:t>Lets define a schema..</w:t>
      </w:r>
    </w:p>
    <w:p w14:paraId="73E67510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Import mongoose</w:t>
      </w:r>
    </w:p>
    <w:p w14:paraId="6B25E105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mongoose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require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81AF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"mongoose"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2736608C" w14:textId="77777777" w:rsidR="00A81AFC" w:rsidRPr="00A81AFC" w:rsidRDefault="00A81AFC" w:rsidP="00A81AF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22ABB4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Connect to MongoDB</w:t>
      </w:r>
    </w:p>
    <w:p w14:paraId="09221839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mongoose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81AF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connect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81AF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"mongodb://127.0.0.1:27017/nodejsdb"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C07F1AF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.</w:t>
      </w:r>
      <w:r w:rsidRPr="00A81AF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then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(() </w:t>
      </w:r>
      <w:r w:rsidRPr="00A81AF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7CFC281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81AF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81AF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81AF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"Connected to MongoDB"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865B97C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189B618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.</w:t>
      </w:r>
      <w:r w:rsidRPr="00A81AF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catch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((</w:t>
      </w:r>
      <w:r w:rsidRPr="00A81AF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error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A81AF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B1B8DB6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81AF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81AF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81AF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"MongoDB connection error:"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81AF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error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B185489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4F6FE84E" w14:textId="77777777" w:rsidR="00A81AFC" w:rsidRPr="00A81AFC" w:rsidRDefault="00A81AFC" w:rsidP="00A81AF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2FDEB1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Define the user schema</w:t>
      </w:r>
    </w:p>
    <w:p w14:paraId="2E7EE46C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userSchema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mongoose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81A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Schema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550DDEF2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2ED058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81A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name</w:t>
      </w:r>
      <w:r w:rsidRPr="00A81A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EFB7F0E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463A0A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81A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age</w:t>
      </w:r>
      <w:r w:rsidRPr="00A81A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E2D7883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74FC20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email</w:t>
      </w:r>
      <w:r w:rsidRPr="00A81A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F93CDB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81A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type</w:t>
      </w:r>
      <w:r w:rsidRPr="00A81A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7A06053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required</w:t>
      </w:r>
      <w:r w:rsidRPr="00A81A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2E9BFD8F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15B33A3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D8C225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});</w:t>
      </w:r>
    </w:p>
    <w:p w14:paraId="209CB553" w14:textId="77777777" w:rsidR="00A81AFC" w:rsidRPr="00A81AFC" w:rsidRDefault="00A81AFC" w:rsidP="00A81AF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E4E740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Create the User model</w:t>
      </w:r>
    </w:p>
    <w:p w14:paraId="068861A3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mongoose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81AF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model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A81AF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"User"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A81AF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userSchema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39166675" w14:textId="77777777" w:rsidR="00A81AFC" w:rsidRPr="00A81AFC" w:rsidRDefault="00A81AFC" w:rsidP="00A81AF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6571D8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Create a new user/document</w:t>
      </w:r>
    </w:p>
    <w:p w14:paraId="6DCD2F0D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newUser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User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({</w:t>
      </w:r>
    </w:p>
    <w:p w14:paraId="7392FFC7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A81A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"Vicky"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96B7172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 w:rsidRPr="00A81A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59EC21DE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email</w:t>
      </w:r>
      <w:r w:rsidRPr="00A81AFC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"vicky@example.com"</w:t>
      </w:r>
    </w:p>
    <w:p w14:paraId="52DC1A5D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});</w:t>
      </w:r>
    </w:p>
    <w:p w14:paraId="60EC3E05" w14:textId="77777777" w:rsidR="00A81AFC" w:rsidRPr="00A81AFC" w:rsidRDefault="00A81AFC" w:rsidP="00A81AFC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1436A8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Save the document into MongoDB</w:t>
      </w:r>
    </w:p>
    <w:p w14:paraId="3C81BA00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newUser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81AF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()</w:t>
      </w:r>
    </w:p>
    <w:p w14:paraId="57C96C36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.</w:t>
      </w:r>
      <w:r w:rsidRPr="00A81AF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then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(() </w:t>
      </w:r>
      <w:r w:rsidRPr="00A81AF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5494821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81AF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81AF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81AF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 saved successfully!"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7610523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00EDFD0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.</w:t>
      </w:r>
      <w:r w:rsidRPr="00A81AF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catch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((</w:t>
      </w:r>
      <w:r w:rsidRPr="00A81AF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error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A81AFC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5AD0F13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81AFC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81AFC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81AFC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 saving user:"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81AFC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error</w:t>
      </w: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B27FD94" w14:textId="77777777" w:rsidR="00A81AFC" w:rsidRPr="00A81AFC" w:rsidRDefault="00A81AFC" w:rsidP="00A81AF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81AFC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A81AFC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);</w:t>
      </w:r>
    </w:p>
    <w:p w14:paraId="01173D4D" w14:textId="77777777" w:rsidR="00F34478" w:rsidRDefault="00F34478">
      <w:pPr>
        <w:rPr>
          <w:b/>
          <w:bCs/>
        </w:rPr>
      </w:pPr>
    </w:p>
    <w:p w14:paraId="7CB61F0C" w14:textId="77777777" w:rsidR="001F5C9B" w:rsidRDefault="001F5C9B">
      <w:pPr>
        <w:rPr>
          <w:b/>
          <w:bCs/>
        </w:rPr>
      </w:pPr>
    </w:p>
    <w:p w14:paraId="59A462AE" w14:textId="77777777" w:rsidR="001F5C9B" w:rsidRDefault="001F5C9B">
      <w:pPr>
        <w:rPr>
          <w:b/>
          <w:bCs/>
        </w:rPr>
      </w:pPr>
    </w:p>
    <w:p w14:paraId="1D8C3B39" w14:textId="77777777" w:rsidR="001F5C9B" w:rsidRDefault="001F5C9B">
      <w:pPr>
        <w:rPr>
          <w:b/>
          <w:bCs/>
        </w:rPr>
      </w:pPr>
    </w:p>
    <w:p w14:paraId="59FBE67C" w14:textId="77777777" w:rsidR="001F5C9B" w:rsidRDefault="001F5C9B">
      <w:pPr>
        <w:rPr>
          <w:b/>
          <w:bCs/>
        </w:rPr>
      </w:pPr>
    </w:p>
    <w:p w14:paraId="1F3F3782" w14:textId="27C8B607" w:rsidR="001F5C9B" w:rsidRDefault="001F5C9B">
      <w:pPr>
        <w:rPr>
          <w:b/>
          <w:bCs/>
        </w:rPr>
      </w:pPr>
      <w:r w:rsidRPr="001F5C9B">
        <w:rPr>
          <w:b/>
          <w:bCs/>
        </w:rPr>
        <w:lastRenderedPageBreak/>
        <w:drawing>
          <wp:inline distT="0" distB="0" distL="0" distR="0" wp14:anchorId="6F197D27" wp14:editId="6032D101">
            <wp:extent cx="5731510" cy="3344545"/>
            <wp:effectExtent l="0" t="0" r="2540" b="8255"/>
            <wp:docPr id="331136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36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4D71" w14:textId="77777777" w:rsidR="001F5C9B" w:rsidRDefault="001F5C9B">
      <w:pPr>
        <w:rPr>
          <w:b/>
          <w:bCs/>
        </w:rPr>
      </w:pPr>
    </w:p>
    <w:p w14:paraId="1567A47B" w14:textId="7784C9DE" w:rsidR="001F5C9B" w:rsidRDefault="001F5C9B">
      <w:pPr>
        <w:rPr>
          <w:b/>
          <w:bCs/>
        </w:rPr>
      </w:pPr>
      <w:r w:rsidRPr="001F5C9B">
        <w:rPr>
          <w:b/>
          <w:bCs/>
        </w:rPr>
        <w:drawing>
          <wp:inline distT="0" distB="0" distL="0" distR="0" wp14:anchorId="3C414162" wp14:editId="3C539223">
            <wp:extent cx="5731510" cy="3391535"/>
            <wp:effectExtent l="0" t="0" r="2540" b="0"/>
            <wp:docPr id="200282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20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AE4A" w14:textId="77777777" w:rsidR="001F5C9B" w:rsidRDefault="001F5C9B">
      <w:pPr>
        <w:rPr>
          <w:b/>
          <w:bCs/>
        </w:rPr>
      </w:pPr>
    </w:p>
    <w:p w14:paraId="546E3DDD" w14:textId="3BD582FE" w:rsidR="001F5C9B" w:rsidRPr="00F34478" w:rsidRDefault="00DA28C3">
      <w:pPr>
        <w:rPr>
          <w:b/>
          <w:bCs/>
        </w:rPr>
      </w:pPr>
      <w:r w:rsidRPr="00DA28C3">
        <w:rPr>
          <w:b/>
          <w:bCs/>
        </w:rPr>
        <w:lastRenderedPageBreak/>
        <w:drawing>
          <wp:inline distT="0" distB="0" distL="0" distR="0" wp14:anchorId="090F1CFF" wp14:editId="69A8DBBD">
            <wp:extent cx="5731510" cy="2274570"/>
            <wp:effectExtent l="0" t="0" r="2540" b="0"/>
            <wp:docPr id="1287138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138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C9B" w:rsidRPr="00F34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5B1"/>
    <w:multiLevelType w:val="multilevel"/>
    <w:tmpl w:val="2822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61338"/>
    <w:multiLevelType w:val="hybridMultilevel"/>
    <w:tmpl w:val="FDDC8AA4"/>
    <w:lvl w:ilvl="0" w:tplc="57E0963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FE0678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966B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62239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401A0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5EC39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7EC15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10AE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729E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4033B"/>
    <w:multiLevelType w:val="hybridMultilevel"/>
    <w:tmpl w:val="5CAE0782"/>
    <w:lvl w:ilvl="0" w:tplc="75B62A7E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FA47B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D025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4404A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DEEA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0B4664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8E2C5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0028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70B6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9F49E0"/>
    <w:multiLevelType w:val="multilevel"/>
    <w:tmpl w:val="C7BC3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3F2BAE"/>
    <w:multiLevelType w:val="multilevel"/>
    <w:tmpl w:val="C4F0BEA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D47E9B"/>
    <w:multiLevelType w:val="multilevel"/>
    <w:tmpl w:val="C70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46DC7"/>
    <w:multiLevelType w:val="hybridMultilevel"/>
    <w:tmpl w:val="70DC2F10"/>
    <w:lvl w:ilvl="0" w:tplc="01A0B3C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958C35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542D4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1A4D1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85C41E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0CCCF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00B70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0DCF1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90140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1F01F7"/>
    <w:multiLevelType w:val="multilevel"/>
    <w:tmpl w:val="3F5C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42ECC"/>
    <w:multiLevelType w:val="multilevel"/>
    <w:tmpl w:val="FD8C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E5417A"/>
    <w:multiLevelType w:val="multilevel"/>
    <w:tmpl w:val="5D6A12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1107908">
    <w:abstractNumId w:val="5"/>
  </w:num>
  <w:num w:numId="2" w16cid:durableId="1305551396">
    <w:abstractNumId w:val="7"/>
  </w:num>
  <w:num w:numId="3" w16cid:durableId="264071814">
    <w:abstractNumId w:val="0"/>
  </w:num>
  <w:num w:numId="4" w16cid:durableId="458063707">
    <w:abstractNumId w:val="3"/>
  </w:num>
  <w:num w:numId="5" w16cid:durableId="851647067">
    <w:abstractNumId w:val="3"/>
    <w:lvlOverride w:ilvl="1">
      <w:lvl w:ilvl="1">
        <w:numFmt w:val="lowerLetter"/>
        <w:lvlText w:val="%2."/>
        <w:lvlJc w:val="left"/>
      </w:lvl>
    </w:lvlOverride>
  </w:num>
  <w:num w:numId="6" w16cid:durableId="2144032945">
    <w:abstractNumId w:val="1"/>
  </w:num>
  <w:num w:numId="7" w16cid:durableId="1232274260">
    <w:abstractNumId w:val="2"/>
  </w:num>
  <w:num w:numId="8" w16cid:durableId="793249715">
    <w:abstractNumId w:val="6"/>
  </w:num>
  <w:num w:numId="9" w16cid:durableId="1835993060">
    <w:abstractNumId w:val="9"/>
    <w:lvlOverride w:ilvl="0">
      <w:lvl w:ilvl="0">
        <w:numFmt w:val="decimal"/>
        <w:lvlText w:val="%1."/>
        <w:lvlJc w:val="left"/>
      </w:lvl>
    </w:lvlOverride>
  </w:num>
  <w:num w:numId="10" w16cid:durableId="771779010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023558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6A5"/>
    <w:rsid w:val="000266A5"/>
    <w:rsid w:val="000D75A7"/>
    <w:rsid w:val="001229AC"/>
    <w:rsid w:val="001F5C9B"/>
    <w:rsid w:val="0026574C"/>
    <w:rsid w:val="002A496E"/>
    <w:rsid w:val="003322D4"/>
    <w:rsid w:val="00390CD7"/>
    <w:rsid w:val="003E6519"/>
    <w:rsid w:val="0047377E"/>
    <w:rsid w:val="005801A7"/>
    <w:rsid w:val="005D3AB8"/>
    <w:rsid w:val="00625284"/>
    <w:rsid w:val="00683C6D"/>
    <w:rsid w:val="006D24F2"/>
    <w:rsid w:val="00732EC9"/>
    <w:rsid w:val="008E1672"/>
    <w:rsid w:val="008E4BCD"/>
    <w:rsid w:val="00921495"/>
    <w:rsid w:val="009644B4"/>
    <w:rsid w:val="009C1093"/>
    <w:rsid w:val="00A81AFC"/>
    <w:rsid w:val="00BD4CBF"/>
    <w:rsid w:val="00C16C4E"/>
    <w:rsid w:val="00C72FEB"/>
    <w:rsid w:val="00DA28C3"/>
    <w:rsid w:val="00E63FC6"/>
    <w:rsid w:val="00EC4585"/>
    <w:rsid w:val="00EF2538"/>
    <w:rsid w:val="00F34478"/>
    <w:rsid w:val="00F7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80F3C"/>
  <w15:chartTrackingRefBased/>
  <w15:docId w15:val="{CB2A146D-B43D-4817-8A97-BA9F6A81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home.js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home.js" TargetMode="External"/><Relationship Id="rId11" Type="http://schemas.openxmlformats.org/officeDocument/2006/relationships/image" Target="media/image3.png"/><Relationship Id="rId5" Type="http://schemas.openxmlformats.org/officeDocument/2006/relationships/hyperlink" Target="http://app.js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api.openweathermap.org/data/2.5/weather?q=$%7Bcity%7D&amp;appid=$%7Bprocess.env.WEATHER_KEY%7D&amp;units=metric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13</Pages>
  <Words>1597</Words>
  <Characters>9104</Characters>
  <Application>Microsoft Office Word</Application>
  <DocSecurity>0</DocSecurity>
  <Lines>75</Lines>
  <Paragraphs>21</Paragraphs>
  <ScaleCrop>false</ScaleCrop>
  <Company/>
  <LinksUpToDate>false</LinksUpToDate>
  <CharactersWithSpaces>10680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V</dc:creator>
  <cp:keywords/>
  <dc:description/>
  <cp:lastModifiedBy>Vicky V</cp:lastModifiedBy>
  <cp:revision>28</cp:revision>
  <dcterms:created xsi:type="dcterms:W3CDTF">2026-08-13T03:42:00Z</dcterms:created>
  <dcterms:modified xsi:type="dcterms:W3CDTF">2026-08-13T08:58:00Z</dcterms:modified>
</cp:coreProperties>
</file>