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774ED" w14:textId="6B2DA965" w:rsidR="00B303E2" w:rsidRPr="00B303E2" w:rsidRDefault="00B303E2" w:rsidP="00D66991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r w:rsidRPr="00B303E2"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:highlight w:val="cyan"/>
          <w:lang w:eastAsia="en-IN"/>
          <w14:ligatures w14:val="none"/>
        </w:rPr>
        <w:t>Day 35 - 02nd  Sept 2026</w:t>
      </w:r>
    </w:p>
    <w:p w14:paraId="3AD8CB2A" w14:textId="77777777" w:rsidR="00B303E2" w:rsidRDefault="00B303E2" w:rsidP="00D6699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58E891C0" w14:textId="415D7EDD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1:</w:t>
      </w:r>
    </w:p>
    <w:p w14:paraId="6D2C6A68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FB1B0E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Docker Swarm is Docker’s native clustering and orchestration tool, letting you manage multiple Docker nodes as a single virtual system. </w:t>
      </w:r>
      <w:proofErr w:type="spellStart"/>
      <w:r w:rsidRPr="00D669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lets</w:t>
      </w:r>
      <w:proofErr w:type="spellEnd"/>
      <w:r w:rsidRPr="00D669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start with a single-node swarm and scale to multi-node clusters for production.</w:t>
      </w:r>
    </w:p>
    <w:p w14:paraId="4B49CAEA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1:</w:t>
      </w:r>
    </w:p>
    <w:p w14:paraId="68FA6340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Docker version – check  </w:t>
      </w:r>
    </w:p>
    <w:p w14:paraId="68BE6BD5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Swarm mode requires Docker Engine installed on all participating nodes. </w:t>
      </w:r>
    </w:p>
    <w:p w14:paraId="6C3BC58F" w14:textId="6F426293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C:\Users\</w:t>
      </w:r>
      <w:r w:rsidR="00BF69E6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Vicky</w:t>
      </w: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&gt;docker --version</w:t>
      </w:r>
    </w:p>
    <w:p w14:paraId="4C16F077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Docker version 29.7.2, build a7dcaa6</w:t>
      </w:r>
    </w:p>
    <w:p w14:paraId="2713E644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757ACC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2:</w:t>
      </w:r>
    </w:p>
    <w:p w14:paraId="52F4B182" w14:textId="77777777" w:rsidR="00D66991" w:rsidRPr="00D66991" w:rsidRDefault="00D66991" w:rsidP="00D6699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Now </w:t>
      </w:r>
      <w:proofErr w:type="spellStart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lets</w:t>
      </w:r>
      <w:proofErr w:type="spellEnd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Initialize Swarm Mode    // ensure docker engine in running..</w:t>
      </w:r>
    </w:p>
    <w:p w14:paraId="104ABA6C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Enable swarm mode on your first node, which becomes the manager.</w:t>
      </w:r>
    </w:p>
    <w:p w14:paraId="1DDE6DD2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docker swarm </w:t>
      </w:r>
      <w:proofErr w:type="spellStart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init</w:t>
      </w:r>
      <w:proofErr w:type="spellEnd"/>
    </w:p>
    <w:p w14:paraId="7927C7AF" w14:textId="0AB5468D" w:rsidR="00D66991" w:rsidRPr="00D66991" w:rsidRDefault="0006361A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6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676033EF" wp14:editId="54708C05">
            <wp:extent cx="5731510" cy="3343910"/>
            <wp:effectExtent l="0" t="0" r="2540" b="8890"/>
            <wp:docPr id="78384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41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7FD6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4148E093" w14:textId="77777777" w:rsidR="00D66991" w:rsidRPr="00D66991" w:rsidRDefault="00D66991" w:rsidP="00D66991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>This sets the current node as manager</w:t>
      </w:r>
    </w:p>
    <w:p w14:paraId="23DC4B35" w14:textId="77777777" w:rsidR="00D66991" w:rsidRPr="00D66991" w:rsidRDefault="00D66991" w:rsidP="00D6699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For me  (jtwy4s2e29kg7ru66pnv0wh9p) is the manager </w:t>
      </w:r>
    </w:p>
    <w:p w14:paraId="553E07FE" w14:textId="77777777" w:rsidR="00D66991" w:rsidRPr="00D66991" w:rsidRDefault="00D66991" w:rsidP="00D66991">
      <w:pPr>
        <w:numPr>
          <w:ilvl w:val="0"/>
          <w:numId w:val="2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Generates join tokens for worker/manager nodes</w:t>
      </w:r>
    </w:p>
    <w:p w14:paraId="47C59003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  <w:t>Tokens – SWMTKN-1-2cjadejmuhkx5ulb5qe885x1ysz5zvq4aj3p8w9b0a01mz56r3-dzpy756d8j8ks8ommwnb9ybk9 192.168.65.3:2377</w:t>
      </w:r>
    </w:p>
    <w:p w14:paraId="01329CC8" w14:textId="77777777" w:rsidR="00D66991" w:rsidRPr="00D66991" w:rsidRDefault="00D66991" w:rsidP="00D66991">
      <w:pPr>
        <w:numPr>
          <w:ilvl w:val="0"/>
          <w:numId w:val="3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Creates default overlay network ingress</w:t>
      </w:r>
    </w:p>
    <w:p w14:paraId="0DB56865" w14:textId="77777777" w:rsidR="00D66991" w:rsidRPr="00D66991" w:rsidRDefault="00D66991" w:rsidP="00D6699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03:</w:t>
      </w:r>
    </w:p>
    <w:p w14:paraId="0372A5F7" w14:textId="77777777" w:rsidR="00D66991" w:rsidRPr="00D66991" w:rsidRDefault="00D66991" w:rsidP="00D6699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Add Worker Nodes</w:t>
      </w:r>
    </w:p>
    <w:p w14:paraId="6055A758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Join additional nodes to expand the swarm cluster.</w:t>
      </w:r>
    </w:p>
    <w:p w14:paraId="5101BC6A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Run docker swarm join --token &lt;token&gt; &lt;manager-</w:t>
      </w:r>
      <w:proofErr w:type="spellStart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ip</w:t>
      </w:r>
      <w:proofErr w:type="spellEnd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&gt;:2377</w:t>
      </w:r>
    </w:p>
    <w:p w14:paraId="4AA5FDC8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Like </w:t>
      </w:r>
    </w:p>
    <w:p w14:paraId="5D05C23D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docker swarm join --token SWMTKN-1-2cjadejmuhkx5ulb5qe885x1ysz5zvq4aj3p8w9b0a01mz56r3-dzpy756d8j8ks8ommwnb9ybk9 192.168.65.3:2377</w:t>
      </w:r>
    </w:p>
    <w:p w14:paraId="40F97D2B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Incase</w:t>
      </w:r>
      <w:proofErr w:type="spellEnd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of error : Error response from daemon: This node is already part of a swarm. Use "docker swarm leave" to leave this swarm and join another one.</w:t>
      </w:r>
    </w:p>
    <w:p w14:paraId="3E43C0C0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464F54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Use docker swarm leave --force command to </w:t>
      </w:r>
      <w:proofErr w:type="spellStart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forcely</w:t>
      </w:r>
      <w:proofErr w:type="spellEnd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leave </w:t>
      </w:r>
    </w:p>
    <w:p w14:paraId="4C5E3197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Again initialize  docker swarm </w:t>
      </w:r>
      <w:proofErr w:type="spellStart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init</w:t>
      </w:r>
      <w:proofErr w:type="spellEnd"/>
    </w:p>
    <w:p w14:paraId="54A15328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Then run join command </w:t>
      </w:r>
    </w:p>
    <w:p w14:paraId="4C00158C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Now again use above join command..</w:t>
      </w:r>
    </w:p>
    <w:p w14:paraId="3A478AE7" w14:textId="77777777" w:rsidR="00D66991" w:rsidRPr="00D66991" w:rsidRDefault="00D66991" w:rsidP="00D66991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Use the token provided by docker swarm </w:t>
      </w:r>
      <w:proofErr w:type="spellStart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init</w:t>
      </w:r>
      <w:proofErr w:type="spellEnd"/>
    </w:p>
    <w:p w14:paraId="65A8A119" w14:textId="77777777" w:rsidR="00D66991" w:rsidRPr="00D66991" w:rsidRDefault="00D66991" w:rsidP="00D6699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Replace &lt;manager-</w:t>
      </w:r>
      <w:proofErr w:type="spellStart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ip</w:t>
      </w:r>
      <w:proofErr w:type="spellEnd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&gt; with manager’s IP</w:t>
      </w:r>
    </w:p>
    <w:p w14:paraId="11392C7A" w14:textId="77777777" w:rsidR="00D66991" w:rsidRPr="00D66991" w:rsidRDefault="00D66991" w:rsidP="00D66991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Workers will now accept tasks from manager</w:t>
      </w:r>
    </w:p>
    <w:p w14:paraId="596C097A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B48043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04:</w:t>
      </w:r>
    </w:p>
    <w:p w14:paraId="47A9563E" w14:textId="77777777" w:rsidR="00D66991" w:rsidRPr="00D66991" w:rsidRDefault="00D66991" w:rsidP="00D6699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Deploy a Service</w:t>
      </w:r>
    </w:p>
    <w:p w14:paraId="465E6270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Services are the core unit in Swarm, replacing standalone containers.</w:t>
      </w:r>
    </w:p>
    <w:p w14:paraId="2DF33B54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Run docker service create --name web nginx</w:t>
      </w:r>
    </w:p>
    <w:p w14:paraId="6737DAC8" w14:textId="4B7F3DCD" w:rsidR="00D66991" w:rsidRPr="00D66991" w:rsidRDefault="00B7785A" w:rsidP="00D6699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778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drawing>
          <wp:inline distT="0" distB="0" distL="0" distR="0" wp14:anchorId="6B72AC53" wp14:editId="2F367930">
            <wp:extent cx="5731510" cy="1996440"/>
            <wp:effectExtent l="0" t="0" r="2540" b="3810"/>
            <wp:docPr id="26293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31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1F9E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45B6DEFE" w14:textId="77777777" w:rsidR="00D66991" w:rsidRPr="00D66991" w:rsidRDefault="00D66991" w:rsidP="00D66991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Creates a replicated service across nodes</w:t>
      </w:r>
    </w:p>
    <w:p w14:paraId="13959403" w14:textId="77777777" w:rsidR="00D66991" w:rsidRPr="00D66991" w:rsidRDefault="00D66991" w:rsidP="00D66991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Use docker service ls to list services</w:t>
      </w:r>
    </w:p>
    <w:p w14:paraId="6C5BF37B" w14:textId="77777777" w:rsidR="00D66991" w:rsidRPr="00D66991" w:rsidRDefault="00D66991" w:rsidP="00D66991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Scale with docker service scale web=3</w:t>
      </w:r>
    </w:p>
    <w:p w14:paraId="1E989EF6" w14:textId="1DDD3780" w:rsidR="00D66991" w:rsidRPr="00D66991" w:rsidRDefault="00AD6BAA" w:rsidP="00D6699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6B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AA6E870" wp14:editId="7750044D">
            <wp:extent cx="5731510" cy="2258060"/>
            <wp:effectExtent l="0" t="0" r="2540" b="8890"/>
            <wp:docPr id="158556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69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FEC9" w14:textId="77777777" w:rsidR="00D66991" w:rsidRPr="00D66991" w:rsidRDefault="00D66991" w:rsidP="00D6699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docker node ls</w:t>
      </w:r>
    </w:p>
    <w:p w14:paraId="1986A7A9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C:\Users\VickyV&gt;docker swarm join-token manager</w:t>
      </w:r>
    </w:p>
    <w:p w14:paraId="5DDACBA5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To add a manager to this swarm, run the following command:</w:t>
      </w:r>
    </w:p>
    <w:p w14:paraId="2DC35D32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3ADB225A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   docker swarm join --token SWMTKN-1-4lbpers54fuf0ludh9dxkqeykthmviz0trgpzgpx8szht0gn2l-1caskvndqxworu3x3aing871t 192.168.65.3:2377</w:t>
      </w:r>
    </w:p>
    <w:p w14:paraId="03C1B2B6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38F1A5B1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296E4C45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C:\Users\VickyV&gt;docker network ls</w:t>
      </w:r>
    </w:p>
    <w:p w14:paraId="0770CC29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NETWORK ID     NAME              DRIVER    SCOPE</w:t>
      </w:r>
    </w:p>
    <w:p w14:paraId="0D54F340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 xml:space="preserve">b0a411db09ce   bridge            </w:t>
      </w:r>
      <w:proofErr w:type="spellStart"/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bridge</w:t>
      </w:r>
      <w:proofErr w:type="spellEnd"/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   local</w:t>
      </w:r>
    </w:p>
    <w:p w14:paraId="0F049420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0e511aa32fa7   </w:t>
      </w:r>
      <w:proofErr w:type="spellStart"/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docker_gwbridge</w:t>
      </w:r>
      <w:proofErr w:type="spellEnd"/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  bridge    local</w:t>
      </w:r>
    </w:p>
    <w:p w14:paraId="3DB35A1B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870b27c9a06a   host              </w:t>
      </w:r>
      <w:proofErr w:type="spellStart"/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host</w:t>
      </w:r>
      <w:proofErr w:type="spellEnd"/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     local</w:t>
      </w:r>
    </w:p>
    <w:p w14:paraId="2494866B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okotkaczf9y2   ingress           overlay   swarm</w:t>
      </w:r>
    </w:p>
    <w:p w14:paraId="70F56AB8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b5a02edb217b   none              null      local</w:t>
      </w:r>
    </w:p>
    <w:p w14:paraId="120C095C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72CFD347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C:\Users\VickyV&gt;docker service create --name nginx </w:t>
      </w:r>
      <w:proofErr w:type="spellStart"/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nginx</w:t>
      </w:r>
      <w:proofErr w:type="spellEnd"/>
    </w:p>
    <w:p w14:paraId="29E9483A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57bijb077b61ysfyccjrkfiyy</w:t>
      </w:r>
    </w:p>
    <w:p w14:paraId="75848F3E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overall progress: 1 out of 1 tasks</w:t>
      </w:r>
    </w:p>
    <w:p w14:paraId="797823DF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1/1: running   [==================================================&gt;]</w:t>
      </w:r>
    </w:p>
    <w:p w14:paraId="11052703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verify: Service 57bijb077b61ysfyccjrkfiyy converged</w:t>
      </w:r>
    </w:p>
    <w:p w14:paraId="0DB66174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28C55DEF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C:\Users\VickyV&gt;docker service ls</w:t>
      </w:r>
    </w:p>
    <w:p w14:paraId="36B1558B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ID             NAME      MODE         REPLICAS   IMAGE          PORTS</w:t>
      </w:r>
    </w:p>
    <w:p w14:paraId="4C2B866B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57bijb077b61   nginx     replicated   1/1        </w:t>
      </w:r>
      <w:proofErr w:type="spellStart"/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nginx:latest</w:t>
      </w:r>
      <w:proofErr w:type="spellEnd"/>
    </w:p>
    <w:p w14:paraId="3CD0974E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29495C69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C:\Users\VickyV&gt;docker service scale nginx=3</w:t>
      </w:r>
    </w:p>
    <w:p w14:paraId="7E6AF026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nginx scaled to 3</w:t>
      </w:r>
    </w:p>
    <w:p w14:paraId="678BD0FF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overall progress: 3 out of 3 tasks</w:t>
      </w:r>
    </w:p>
    <w:p w14:paraId="79DDB5C1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1/3: running   [==================================================&gt;]</w:t>
      </w:r>
    </w:p>
    <w:p w14:paraId="49929543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2/3: running   [==================================================&gt;]</w:t>
      </w:r>
    </w:p>
    <w:p w14:paraId="177517C4" w14:textId="77777777" w:rsidR="00C02F13" w:rsidRPr="00C02F13" w:rsidRDefault="00C02F13" w:rsidP="00C02F13">
      <w:pPr>
        <w:spacing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3/3: running   [==================================================&gt;]</w:t>
      </w:r>
    </w:p>
    <w:p w14:paraId="654486D7" w14:textId="021D6750" w:rsidR="00D66991" w:rsidRPr="00D66991" w:rsidRDefault="00C02F13" w:rsidP="00C02F1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2F1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verify: Service nginx converged</w:t>
      </w:r>
    </w:p>
    <w:p w14:paraId="10F5D8C0" w14:textId="77777777" w:rsidR="00D66991" w:rsidRPr="00D66991" w:rsidRDefault="00D66991" w:rsidP="00D6699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05</w:t>
      </w:r>
    </w:p>
    <w:p w14:paraId="4288EDC7" w14:textId="77777777" w:rsidR="00D66991" w:rsidRPr="00D66991" w:rsidRDefault="00D66991" w:rsidP="00D6699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Manage and Monitor</w:t>
      </w:r>
    </w:p>
    <w:p w14:paraId="1A16D5B2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Check swarm health and manage services.</w:t>
      </w:r>
    </w:p>
    <w:p w14:paraId="7910BE70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Run docker node ls and docker service </w:t>
      </w:r>
      <w:proofErr w:type="spellStart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ps</w:t>
      </w:r>
      <w:proofErr w:type="spellEnd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&lt;service&gt;</w:t>
      </w:r>
    </w:p>
    <w:p w14:paraId="1266D869" w14:textId="77777777" w:rsidR="00D66991" w:rsidRPr="00D66991" w:rsidRDefault="00D66991" w:rsidP="00D66991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docker node ls shows all nodes</w:t>
      </w:r>
    </w:p>
    <w:p w14:paraId="0E88E23B" w14:textId="77777777" w:rsidR="00D66991" w:rsidRPr="00D66991" w:rsidRDefault="00D66991" w:rsidP="00D6699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docker service </w:t>
      </w:r>
      <w:proofErr w:type="spellStart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ps</w:t>
      </w:r>
      <w:proofErr w:type="spellEnd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shows running tasks</w:t>
      </w:r>
    </w:p>
    <w:p w14:paraId="345B99BF" w14:textId="77777777" w:rsidR="00D66991" w:rsidRPr="00D66991" w:rsidRDefault="00D66991" w:rsidP="00D66991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>Use docker service rm &lt;service&gt; to remove services</w:t>
      </w:r>
    </w:p>
    <w:p w14:paraId="39260396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Sources:</w:t>
      </w:r>
    </w:p>
    <w:p w14:paraId="02646B1C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# List all nodes in the swarm</w:t>
      </w:r>
    </w:p>
    <w:p w14:paraId="616DCDF0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docker node ls</w:t>
      </w:r>
    </w:p>
    <w:p w14:paraId="4C8255F1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27E2A8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# Show tasks running for a specific service</w:t>
      </w:r>
    </w:p>
    <w:p w14:paraId="782F1447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docker service </w:t>
      </w:r>
      <w:proofErr w:type="spellStart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ps</w:t>
      </w:r>
      <w:proofErr w:type="spellEnd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&lt;service-name&gt;</w:t>
      </w:r>
    </w:p>
    <w:p w14:paraId="4129F269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45817C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# Remove a service from the swarm</w:t>
      </w:r>
    </w:p>
    <w:p w14:paraId="628535A1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docker service rm &lt;service-name&gt;</w:t>
      </w:r>
    </w:p>
    <w:p w14:paraId="2B675B8D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2FEB0B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# Inspect details of a service</w:t>
      </w:r>
    </w:p>
    <w:p w14:paraId="4458CF06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docker service inspect &lt;service-name&gt;</w:t>
      </w:r>
    </w:p>
    <w:p w14:paraId="1E0B04B4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C039F8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# Scale a service to a desired number of replicas</w:t>
      </w:r>
    </w:p>
    <w:p w14:paraId="147CAB00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docker service scale &lt;service-name&gt;=&lt;replica-count&gt;</w:t>
      </w:r>
    </w:p>
    <w:p w14:paraId="0DB8D28E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7243DE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# List all services running in the swarm</w:t>
      </w:r>
    </w:p>
    <w:p w14:paraId="68A24A8D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docker service ls</w:t>
      </w:r>
    </w:p>
    <w:p w14:paraId="3512F830" w14:textId="77777777" w:rsidR="00D66991" w:rsidRDefault="00D66991" w:rsidP="00D66991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D326A0" w14:textId="77777777" w:rsidR="004878A1" w:rsidRDefault="004878A1" w:rsidP="00D66991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908B5D" w14:textId="26DA1409" w:rsidR="004878A1" w:rsidRDefault="004878A1" w:rsidP="00D66991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78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73F72B1" wp14:editId="3C9C1219">
            <wp:extent cx="5731510" cy="2595880"/>
            <wp:effectExtent l="0" t="0" r="2540" b="0"/>
            <wp:docPr id="131975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59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9793" w14:textId="77777777" w:rsidR="00777C81" w:rsidRDefault="00777C81" w:rsidP="00D66991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0EBE3C" w14:textId="091C5238" w:rsidR="00777C81" w:rsidRPr="00D66991" w:rsidRDefault="00777C81" w:rsidP="00D66991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7C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35D07196" wp14:editId="68509EDA">
            <wp:extent cx="5731510" cy="2949575"/>
            <wp:effectExtent l="0" t="0" r="2540" b="3175"/>
            <wp:docPr id="66189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94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1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   </w:t>
      </w:r>
    </w:p>
    <w:p w14:paraId="33C811AB" w14:textId="77777777" w:rsidR="00D66991" w:rsidRPr="00D66991" w:rsidRDefault="00D66991" w:rsidP="00D6699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99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Key Concepts to note</w:t>
      </w:r>
    </w:p>
    <w:p w14:paraId="1D5AAADC" w14:textId="77777777" w:rsidR="00D66991" w:rsidRPr="00D66991" w:rsidRDefault="00D66991" w:rsidP="00D66991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Manager Node</w:t>
      </w: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: Controls the swarm, schedules tasks.</w:t>
      </w:r>
    </w:p>
    <w:p w14:paraId="3A597651" w14:textId="77777777" w:rsidR="00D66991" w:rsidRPr="00D66991" w:rsidRDefault="00D66991" w:rsidP="00D6699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Worker Node</w:t>
      </w: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: Executes tasks assigned by the manager.</w:t>
      </w:r>
    </w:p>
    <w:p w14:paraId="151CC457" w14:textId="77777777" w:rsidR="00D66991" w:rsidRPr="00D66991" w:rsidRDefault="00D66991" w:rsidP="00D6699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Service</w:t>
      </w: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: Defines how containers run across the swarm.</w:t>
      </w:r>
    </w:p>
    <w:p w14:paraId="0BA4F8F4" w14:textId="77777777" w:rsidR="00D66991" w:rsidRPr="00D66991" w:rsidRDefault="00D66991" w:rsidP="00D66991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Overlay Network</w:t>
      </w: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: Enables communication between containers on different nodes.</w:t>
      </w:r>
    </w:p>
    <w:p w14:paraId="52EF56B8" w14:textId="77777777" w:rsidR="00D66991" w:rsidRPr="00D66991" w:rsidRDefault="00D66991" w:rsidP="00D6699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99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Common Commands</w:t>
      </w:r>
    </w:p>
    <w:p w14:paraId="42DEC5E2" w14:textId="77777777" w:rsidR="00D66991" w:rsidRPr="00D66991" w:rsidRDefault="00D66991" w:rsidP="00D66991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Roboto Mono" w:eastAsia="Times New Roman" w:hAnsi="Roboto Mono" w:cs="Arial"/>
          <w:color w:val="188038"/>
          <w:kern w:val="0"/>
          <w:sz w:val="22"/>
          <w:szCs w:val="22"/>
          <w:lang w:eastAsia="en-IN"/>
          <w14:ligatures w14:val="none"/>
        </w:rPr>
        <w:t xml:space="preserve">docker swarm </w:t>
      </w:r>
      <w:proofErr w:type="spellStart"/>
      <w:r w:rsidRPr="00D66991">
        <w:rPr>
          <w:rFonts w:ascii="Roboto Mono" w:eastAsia="Times New Roman" w:hAnsi="Roboto Mono" w:cs="Arial"/>
          <w:color w:val="188038"/>
          <w:kern w:val="0"/>
          <w:sz w:val="22"/>
          <w:szCs w:val="22"/>
          <w:lang w:eastAsia="en-IN"/>
          <w14:ligatures w14:val="none"/>
        </w:rPr>
        <w:t>init</w:t>
      </w:r>
      <w:proofErr w:type="spellEnd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→ Start swarm mode.</w:t>
      </w:r>
    </w:p>
    <w:p w14:paraId="775A3E4C" w14:textId="77777777" w:rsidR="00D66991" w:rsidRPr="00D66991" w:rsidRDefault="00D66991" w:rsidP="00D66991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Roboto Mono" w:eastAsia="Times New Roman" w:hAnsi="Roboto Mono" w:cs="Arial"/>
          <w:color w:val="188038"/>
          <w:kern w:val="0"/>
          <w:sz w:val="22"/>
          <w:szCs w:val="22"/>
          <w:lang w:eastAsia="en-IN"/>
          <w14:ligatures w14:val="none"/>
        </w:rPr>
        <w:t>docker swarm join</w:t>
      </w: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→ Add nodes.</w:t>
      </w:r>
    </w:p>
    <w:p w14:paraId="5C14E996" w14:textId="77777777" w:rsidR="00D66991" w:rsidRPr="00D66991" w:rsidRDefault="00D66991" w:rsidP="00D66991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Roboto Mono" w:eastAsia="Times New Roman" w:hAnsi="Roboto Mono" w:cs="Arial"/>
          <w:color w:val="188038"/>
          <w:kern w:val="0"/>
          <w:sz w:val="22"/>
          <w:szCs w:val="22"/>
          <w:lang w:eastAsia="en-IN"/>
          <w14:ligatures w14:val="none"/>
        </w:rPr>
        <w:t>docker service create</w:t>
      </w: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→ Deploy services.</w:t>
      </w:r>
    </w:p>
    <w:p w14:paraId="295202A0" w14:textId="77777777" w:rsidR="00D66991" w:rsidRPr="00D66991" w:rsidRDefault="00D66991" w:rsidP="00D66991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Roboto Mono" w:eastAsia="Times New Roman" w:hAnsi="Roboto Mono" w:cs="Arial"/>
          <w:color w:val="188038"/>
          <w:kern w:val="0"/>
          <w:sz w:val="22"/>
          <w:szCs w:val="22"/>
          <w:lang w:eastAsia="en-IN"/>
          <w14:ligatures w14:val="none"/>
        </w:rPr>
        <w:t>docker service scale</w:t>
      </w: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→ Scale replicas.</w:t>
      </w:r>
    </w:p>
    <w:p w14:paraId="4A3B7384" w14:textId="77777777" w:rsidR="00D66991" w:rsidRPr="00D66991" w:rsidRDefault="00D66991" w:rsidP="00D66991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Roboto Mono" w:eastAsia="Times New Roman" w:hAnsi="Roboto Mono" w:cs="Arial"/>
          <w:color w:val="188038"/>
          <w:kern w:val="0"/>
          <w:sz w:val="22"/>
          <w:szCs w:val="22"/>
          <w:lang w:eastAsia="en-IN"/>
          <w14:ligatures w14:val="none"/>
        </w:rPr>
        <w:t>docker node ls</w:t>
      </w: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→ List nodes.</w:t>
      </w:r>
    </w:p>
    <w:p w14:paraId="65CB5C0D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Advertise </w:t>
      </w:r>
    </w:p>
    <w:p w14:paraId="45975B67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bash</w:t>
      </w:r>
    </w:p>
    <w:p w14:paraId="5A9A61D9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docker swarm </w:t>
      </w:r>
      <w:proofErr w:type="spellStart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init</w:t>
      </w:r>
      <w:proofErr w:type="spellEnd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--advertise-</w:t>
      </w:r>
      <w:proofErr w:type="spellStart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addr</w:t>
      </w:r>
      <w:proofErr w:type="spellEnd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&lt;manager-</w:t>
      </w:r>
      <w:proofErr w:type="spellStart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ip</w:t>
      </w:r>
      <w:proofErr w:type="spellEnd"/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&gt;</w:t>
      </w:r>
    </w:p>
    <w:p w14:paraId="6FA89D18" w14:textId="77777777" w:rsidR="00D66991" w:rsidRPr="00D66991" w:rsidRDefault="00D66991" w:rsidP="00D669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9F84B3" w14:textId="77777777" w:rsidR="00D66991" w:rsidRPr="00D66991" w:rsidRDefault="00D66991" w:rsidP="00D6699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is used to </w:t>
      </w:r>
      <w:r w:rsidRPr="00D669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initialize a swarm and explicitly tell Docker which IP address the manager should advertise to other nodes</w:t>
      </w: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</w:t>
      </w:r>
    </w:p>
    <w:p w14:paraId="2CB29EEB" w14:textId="77777777" w:rsidR="00D66991" w:rsidRPr="00D66991" w:rsidRDefault="00D66991" w:rsidP="00D66991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8779AE" w14:textId="77777777" w:rsidR="00D66991" w:rsidRPr="00D66991" w:rsidRDefault="00D66991" w:rsidP="00D6699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99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Why Swarm is Useful</w:t>
      </w:r>
    </w:p>
    <w:p w14:paraId="77540005" w14:textId="77777777" w:rsidR="00D66991" w:rsidRPr="00D66991" w:rsidRDefault="00D66991" w:rsidP="00D66991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Cluster management</w:t>
      </w: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→ Combine multiple machines into one swarm cluster.</w:t>
      </w:r>
    </w:p>
    <w:p w14:paraId="6C91AAA9" w14:textId="77777777" w:rsidR="00D66991" w:rsidRPr="00D66991" w:rsidRDefault="00D66991" w:rsidP="00D66991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Service deployment</w:t>
      </w: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→ Run containers as </w:t>
      </w:r>
      <w:r w:rsidRPr="00D6699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IN"/>
          <w14:ligatures w14:val="none"/>
        </w:rPr>
        <w:t>services</w:t>
      </w: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that can be scaled and updated easily.</w:t>
      </w:r>
    </w:p>
    <w:p w14:paraId="2B4D167F" w14:textId="77777777" w:rsidR="00D66991" w:rsidRPr="00D66991" w:rsidRDefault="00D66991" w:rsidP="00D66991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Load balancing</w:t>
      </w: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→ Traffic is automatically distributed across replicas.</w:t>
      </w:r>
    </w:p>
    <w:p w14:paraId="4764DEC7" w14:textId="77777777" w:rsidR="00D66991" w:rsidRPr="00D66991" w:rsidRDefault="00D66991" w:rsidP="00D66991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High availability</w:t>
      </w: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→ If one node fails, tasks are rescheduled on healthy nodes.</w:t>
      </w:r>
    </w:p>
    <w:p w14:paraId="03C34D91" w14:textId="77777777" w:rsidR="00D66991" w:rsidRPr="00D66991" w:rsidRDefault="00D66991" w:rsidP="00D66991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Rolling updates</w:t>
      </w: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→ Update services without downtime.</w:t>
      </w:r>
    </w:p>
    <w:p w14:paraId="76835BE9" w14:textId="77777777" w:rsidR="00D66991" w:rsidRPr="00D66991" w:rsidRDefault="00D66991" w:rsidP="00D66991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D669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lastRenderedPageBreak/>
        <w:t>Networking</w:t>
      </w:r>
      <w:r w:rsidRPr="00D669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→ Overlay networks allow containers on different nodes to communicate securely.</w:t>
      </w:r>
    </w:p>
    <w:p w14:paraId="4416FEC9" w14:textId="77777777" w:rsidR="00683C6D" w:rsidRDefault="00683C6D"/>
    <w:sectPr w:rsidR="00683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4640F"/>
    <w:multiLevelType w:val="multilevel"/>
    <w:tmpl w:val="DF20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70D3C"/>
    <w:multiLevelType w:val="multilevel"/>
    <w:tmpl w:val="C744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40775"/>
    <w:multiLevelType w:val="multilevel"/>
    <w:tmpl w:val="7B38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E777D"/>
    <w:multiLevelType w:val="multilevel"/>
    <w:tmpl w:val="7970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618EA"/>
    <w:multiLevelType w:val="multilevel"/>
    <w:tmpl w:val="0770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80A99"/>
    <w:multiLevelType w:val="multilevel"/>
    <w:tmpl w:val="752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05C03"/>
    <w:multiLevelType w:val="multilevel"/>
    <w:tmpl w:val="3B02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57C25"/>
    <w:multiLevelType w:val="multilevel"/>
    <w:tmpl w:val="BC1E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B6FA1"/>
    <w:multiLevelType w:val="multilevel"/>
    <w:tmpl w:val="9812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754428">
    <w:abstractNumId w:val="7"/>
  </w:num>
  <w:num w:numId="2" w16cid:durableId="431319289">
    <w:abstractNumId w:val="1"/>
  </w:num>
  <w:num w:numId="3" w16cid:durableId="1082721573">
    <w:abstractNumId w:val="6"/>
  </w:num>
  <w:num w:numId="4" w16cid:durableId="844439508">
    <w:abstractNumId w:val="8"/>
  </w:num>
  <w:num w:numId="5" w16cid:durableId="1319110824">
    <w:abstractNumId w:val="2"/>
  </w:num>
  <w:num w:numId="6" w16cid:durableId="1996177697">
    <w:abstractNumId w:val="4"/>
  </w:num>
  <w:num w:numId="7" w16cid:durableId="1101608566">
    <w:abstractNumId w:val="3"/>
  </w:num>
  <w:num w:numId="8" w16cid:durableId="339040794">
    <w:abstractNumId w:val="0"/>
  </w:num>
  <w:num w:numId="9" w16cid:durableId="10594816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B4"/>
    <w:rsid w:val="0006361A"/>
    <w:rsid w:val="000A5820"/>
    <w:rsid w:val="004878A1"/>
    <w:rsid w:val="00683C6D"/>
    <w:rsid w:val="00777C81"/>
    <w:rsid w:val="008E1672"/>
    <w:rsid w:val="009644B4"/>
    <w:rsid w:val="00A30146"/>
    <w:rsid w:val="00A446C2"/>
    <w:rsid w:val="00AD6BAA"/>
    <w:rsid w:val="00B303E2"/>
    <w:rsid w:val="00B310B4"/>
    <w:rsid w:val="00B7785A"/>
    <w:rsid w:val="00B953D0"/>
    <w:rsid w:val="00BA0C79"/>
    <w:rsid w:val="00BF69E6"/>
    <w:rsid w:val="00C02F13"/>
    <w:rsid w:val="00D6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3BE64"/>
  <w15:chartTrackingRefBased/>
  <w15:docId w15:val="{1156E0CA-D961-4324-86F1-30BE51B45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745</Words>
  <Characters>4248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14</cp:revision>
  <dcterms:created xsi:type="dcterms:W3CDTF">2026-09-02T04:05:00Z</dcterms:created>
  <dcterms:modified xsi:type="dcterms:W3CDTF">2026-09-02T04:56:00Z</dcterms:modified>
</cp:coreProperties>
</file>