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11D3" w14:textId="77777777" w:rsidR="00547102" w:rsidRPr="00547102" w:rsidRDefault="00547102" w:rsidP="00547102">
      <w:pPr>
        <w:rPr>
          <w:b/>
          <w:bCs/>
          <w:sz w:val="48"/>
          <w:szCs w:val="48"/>
        </w:rPr>
      </w:pPr>
      <w:r w:rsidRPr="00547102">
        <w:rPr>
          <w:b/>
          <w:bCs/>
          <w:sz w:val="48"/>
          <w:szCs w:val="48"/>
          <w:highlight w:val="cyan"/>
        </w:rPr>
        <w:t>Day  20 - 12th Aug 2026</w:t>
      </w:r>
    </w:p>
    <w:p w14:paraId="55B2095C" w14:textId="77777777" w:rsidR="00547102" w:rsidRPr="0061360A" w:rsidRDefault="00547102" w:rsidP="00547102"/>
    <w:p w14:paraId="2A1DEC15" w14:textId="77777777" w:rsidR="00547102" w:rsidRPr="00547102" w:rsidRDefault="00547102" w:rsidP="00547102">
      <w:pPr>
        <w:rPr>
          <w:b/>
          <w:bCs/>
        </w:rPr>
      </w:pPr>
      <w:r w:rsidRPr="00325B9A">
        <w:rPr>
          <w:b/>
          <w:bCs/>
          <w:highlight w:val="yellow"/>
        </w:rPr>
        <w:t>Task 1:</w:t>
      </w:r>
    </w:p>
    <w:p w14:paraId="58F6BD6A" w14:textId="77777777" w:rsidR="00547102" w:rsidRPr="00547102" w:rsidRDefault="00547102" w:rsidP="00547102">
      <w:pPr>
        <w:rPr>
          <w:b/>
          <w:bCs/>
        </w:rPr>
      </w:pPr>
      <w:r w:rsidRPr="00547102">
        <w:rPr>
          <w:b/>
          <w:bCs/>
        </w:rPr>
        <w:t>What do you understand about integration testing?</w:t>
      </w:r>
    </w:p>
    <w:p w14:paraId="5E3BE3ED" w14:textId="77777777" w:rsidR="0006797C" w:rsidRPr="0006797C" w:rsidRDefault="0006797C" w:rsidP="0006797C">
      <w:r w:rsidRPr="0006797C">
        <w:rPr>
          <w:b/>
          <w:bCs/>
        </w:rPr>
        <w:t>Integration Testing</w:t>
      </w:r>
      <w:r w:rsidRPr="0006797C">
        <w:t xml:space="preserve"> is a type of software testing where we test whether </w:t>
      </w:r>
      <w:r w:rsidRPr="0006797C">
        <w:rPr>
          <w:b/>
          <w:bCs/>
        </w:rPr>
        <w:t>two or more modules, components, or systems work correctly together</w:t>
      </w:r>
      <w:r w:rsidRPr="0006797C">
        <w:t xml:space="preserve"> after they have been individually tested.</w:t>
      </w:r>
    </w:p>
    <w:p w14:paraId="3AA3D337" w14:textId="77777777" w:rsidR="0006797C" w:rsidRPr="0006797C" w:rsidRDefault="0006797C" w:rsidP="0006797C">
      <w:r w:rsidRPr="0006797C">
        <w:t xml:space="preserve">The main purpose is to find issues in the </w:t>
      </w:r>
      <w:r w:rsidRPr="0006797C">
        <w:rPr>
          <w:b/>
          <w:bCs/>
        </w:rPr>
        <w:t>interaction and communication between components</w:t>
      </w:r>
      <w:r w:rsidRPr="0006797C">
        <w:t>, such as incorrect data passing, API failures, database connection problems, or incompatible interfaces.</w:t>
      </w:r>
    </w:p>
    <w:p w14:paraId="39EAAFD6" w14:textId="77777777" w:rsidR="0006797C" w:rsidRPr="0006797C" w:rsidRDefault="0006797C" w:rsidP="0006797C">
      <w:r w:rsidRPr="0006797C">
        <w:rPr>
          <w:b/>
          <w:bCs/>
        </w:rPr>
        <w:t>Example:</w:t>
      </w:r>
      <w:r w:rsidRPr="0006797C">
        <w:br/>
        <w:t>In a banking application:</w:t>
      </w:r>
    </w:p>
    <w:p w14:paraId="7B6869D3" w14:textId="77777777" w:rsidR="0006797C" w:rsidRPr="0006797C" w:rsidRDefault="0006797C" w:rsidP="0006797C">
      <w:pPr>
        <w:numPr>
          <w:ilvl w:val="0"/>
          <w:numId w:val="1"/>
        </w:numPr>
      </w:pPr>
      <w:r w:rsidRPr="0006797C">
        <w:t xml:space="preserve">Login module authenticates the user. </w:t>
      </w:r>
    </w:p>
    <w:p w14:paraId="6FB0AF9F" w14:textId="77777777" w:rsidR="0006797C" w:rsidRPr="0006797C" w:rsidRDefault="0006797C" w:rsidP="0006797C">
      <w:pPr>
        <w:numPr>
          <w:ilvl w:val="0"/>
          <w:numId w:val="1"/>
        </w:numPr>
      </w:pPr>
      <w:r w:rsidRPr="0006797C">
        <w:t xml:space="preserve">Account module retrieves account details. </w:t>
      </w:r>
    </w:p>
    <w:p w14:paraId="684E5D39" w14:textId="77777777" w:rsidR="0006797C" w:rsidRPr="0006797C" w:rsidRDefault="0006797C" w:rsidP="0006797C">
      <w:pPr>
        <w:numPr>
          <w:ilvl w:val="0"/>
          <w:numId w:val="1"/>
        </w:numPr>
      </w:pPr>
      <w:r w:rsidRPr="0006797C">
        <w:t xml:space="preserve">Transaction module performs money transfers. </w:t>
      </w:r>
    </w:p>
    <w:p w14:paraId="215B344B" w14:textId="77777777" w:rsidR="0006797C" w:rsidRPr="0006797C" w:rsidRDefault="0006797C" w:rsidP="0006797C">
      <w:pPr>
        <w:numPr>
          <w:ilvl w:val="0"/>
          <w:numId w:val="1"/>
        </w:numPr>
      </w:pPr>
      <w:r w:rsidRPr="0006797C">
        <w:t xml:space="preserve">Database stores the transaction. </w:t>
      </w:r>
    </w:p>
    <w:p w14:paraId="42F1D9E4" w14:textId="77777777" w:rsidR="0006797C" w:rsidRPr="0006797C" w:rsidRDefault="0006797C" w:rsidP="0006797C">
      <w:r w:rsidRPr="0006797C">
        <w:t>Integration testing checks whether these modules communicate and work correctly together.</w:t>
      </w:r>
    </w:p>
    <w:p w14:paraId="41A41740" w14:textId="77777777" w:rsidR="00547102" w:rsidRPr="0006797C" w:rsidRDefault="00547102" w:rsidP="00547102"/>
    <w:p w14:paraId="4F1CCA37" w14:textId="77777777" w:rsidR="00547102" w:rsidRPr="00547102" w:rsidRDefault="00547102" w:rsidP="00547102">
      <w:pPr>
        <w:rPr>
          <w:b/>
          <w:bCs/>
        </w:rPr>
      </w:pPr>
      <w:r w:rsidRPr="00325B9A">
        <w:rPr>
          <w:b/>
          <w:bCs/>
          <w:highlight w:val="yellow"/>
        </w:rPr>
        <w:t>Task 2:</w:t>
      </w:r>
    </w:p>
    <w:p w14:paraId="1E868343" w14:textId="77777777" w:rsidR="00547102" w:rsidRPr="00547102" w:rsidRDefault="00547102" w:rsidP="00547102">
      <w:pPr>
        <w:rPr>
          <w:b/>
          <w:bCs/>
        </w:rPr>
      </w:pPr>
      <w:r w:rsidRPr="00547102">
        <w:rPr>
          <w:b/>
          <w:bCs/>
        </w:rPr>
        <w:t>Where do you use it and when ?</w:t>
      </w:r>
    </w:p>
    <w:p w14:paraId="61DD7FA5" w14:textId="77777777" w:rsidR="00733C74" w:rsidRPr="00733C74" w:rsidRDefault="00733C74" w:rsidP="00733C74">
      <w:r w:rsidRPr="00733C74">
        <w:t>We use it wherever multiple components or services need to communicate, for example:</w:t>
      </w:r>
    </w:p>
    <w:p w14:paraId="0976CFBC" w14:textId="77777777" w:rsidR="00733C74" w:rsidRPr="00733C74" w:rsidRDefault="00733C74" w:rsidP="00733C74">
      <w:pPr>
        <w:numPr>
          <w:ilvl w:val="0"/>
          <w:numId w:val="2"/>
        </w:numPr>
      </w:pPr>
      <w:r w:rsidRPr="00733C74">
        <w:rPr>
          <w:b/>
          <w:bCs/>
        </w:rPr>
        <w:t>Frontend ↔ Backend API</w:t>
      </w:r>
      <w:r w:rsidRPr="00733C74">
        <w:t xml:space="preserve"> </w:t>
      </w:r>
    </w:p>
    <w:p w14:paraId="2E0C1D44" w14:textId="77777777" w:rsidR="00733C74" w:rsidRPr="00733C74" w:rsidRDefault="00733C74" w:rsidP="00733C74">
      <w:pPr>
        <w:numPr>
          <w:ilvl w:val="0"/>
          <w:numId w:val="2"/>
        </w:numPr>
      </w:pPr>
      <w:r w:rsidRPr="00733C74">
        <w:rPr>
          <w:b/>
          <w:bCs/>
        </w:rPr>
        <w:t>Backend ↔ Database</w:t>
      </w:r>
      <w:r w:rsidRPr="00733C74">
        <w:t xml:space="preserve"> </w:t>
      </w:r>
    </w:p>
    <w:p w14:paraId="21CB7580" w14:textId="77777777" w:rsidR="00733C74" w:rsidRPr="00733C74" w:rsidRDefault="00733C74" w:rsidP="00733C74">
      <w:pPr>
        <w:numPr>
          <w:ilvl w:val="0"/>
          <w:numId w:val="2"/>
        </w:numPr>
      </w:pPr>
      <w:r w:rsidRPr="00733C74">
        <w:rPr>
          <w:b/>
          <w:bCs/>
        </w:rPr>
        <w:t>Microservice ↔ Microservice</w:t>
      </w:r>
      <w:r w:rsidRPr="00733C74">
        <w:t xml:space="preserve"> </w:t>
      </w:r>
    </w:p>
    <w:p w14:paraId="15676108" w14:textId="77777777" w:rsidR="00733C74" w:rsidRPr="00733C74" w:rsidRDefault="00733C74" w:rsidP="00733C74">
      <w:pPr>
        <w:numPr>
          <w:ilvl w:val="0"/>
          <w:numId w:val="2"/>
        </w:numPr>
      </w:pPr>
      <w:r w:rsidRPr="00733C74">
        <w:rPr>
          <w:b/>
          <w:bCs/>
        </w:rPr>
        <w:t>Application ↔ External APIs</w:t>
      </w:r>
      <w:r w:rsidRPr="00733C74">
        <w:t xml:space="preserve"> </w:t>
      </w:r>
    </w:p>
    <w:p w14:paraId="3A0225DB" w14:textId="77777777" w:rsidR="00733C74" w:rsidRPr="00733C74" w:rsidRDefault="00733C74" w:rsidP="00733C74">
      <w:pPr>
        <w:numPr>
          <w:ilvl w:val="0"/>
          <w:numId w:val="2"/>
        </w:numPr>
      </w:pPr>
      <w:r w:rsidRPr="00733C74">
        <w:rPr>
          <w:b/>
          <w:bCs/>
        </w:rPr>
        <w:t>Payment Gateway ↔ Banking Application</w:t>
      </w:r>
      <w:r w:rsidRPr="00733C74">
        <w:t xml:space="preserve"> </w:t>
      </w:r>
    </w:p>
    <w:p w14:paraId="7F731401" w14:textId="77777777" w:rsidR="00733C74" w:rsidRPr="00733C74" w:rsidRDefault="00733C74" w:rsidP="00733C74">
      <w:pPr>
        <w:numPr>
          <w:ilvl w:val="0"/>
          <w:numId w:val="2"/>
        </w:numPr>
      </w:pPr>
      <w:r w:rsidRPr="00733C74">
        <w:rPr>
          <w:b/>
          <w:bCs/>
        </w:rPr>
        <w:t>Java Application ↔ MySQL using JDBC/Hibernate</w:t>
      </w:r>
      <w:r w:rsidRPr="00733C74">
        <w:t xml:space="preserve"> </w:t>
      </w:r>
    </w:p>
    <w:p w14:paraId="7CD35535" w14:textId="77777777" w:rsidR="00733C74" w:rsidRPr="00733C74" w:rsidRDefault="00733C74" w:rsidP="00733C74">
      <w:r w:rsidRPr="00733C74">
        <w:rPr>
          <w:b/>
          <w:bCs/>
        </w:rPr>
        <w:lastRenderedPageBreak/>
        <w:t>When do we perform it?</w:t>
      </w:r>
    </w:p>
    <w:p w14:paraId="5278D35B" w14:textId="77777777" w:rsidR="00733C74" w:rsidRPr="00733C74" w:rsidRDefault="00733C74" w:rsidP="00733C74">
      <w:r w:rsidRPr="00733C74">
        <w:t xml:space="preserve">Integration testing is generally performed </w:t>
      </w:r>
      <w:r w:rsidRPr="00733C74">
        <w:rPr>
          <w:b/>
          <w:bCs/>
        </w:rPr>
        <w:t>after unit testing</w:t>
      </w:r>
      <w:r w:rsidRPr="00733C74">
        <w:t xml:space="preserve"> and before </w:t>
      </w:r>
      <w:r w:rsidRPr="00733C74">
        <w:rPr>
          <w:b/>
          <w:bCs/>
        </w:rPr>
        <w:t>system testing</w:t>
      </w:r>
      <w:r w:rsidRPr="00733C74">
        <w:t>.</w:t>
      </w:r>
    </w:p>
    <w:p w14:paraId="2946DF0E" w14:textId="77777777" w:rsidR="00683C6D" w:rsidRDefault="00683C6D"/>
    <w:p w14:paraId="39EBC995" w14:textId="77777777" w:rsidR="00F03BB8" w:rsidRPr="00F03BB8" w:rsidRDefault="00F03BB8" w:rsidP="00F03BB8">
      <w:pPr>
        <w:rPr>
          <w:b/>
          <w:bCs/>
        </w:rPr>
      </w:pPr>
      <w:r w:rsidRPr="00325B9A">
        <w:rPr>
          <w:b/>
          <w:bCs/>
          <w:highlight w:val="yellow"/>
        </w:rPr>
        <w:t>Task 3:</w:t>
      </w:r>
    </w:p>
    <w:p w14:paraId="7E5B83D1" w14:textId="355F14AB" w:rsidR="0084592F" w:rsidRDefault="00F03BB8">
      <w:pPr>
        <w:rPr>
          <w:b/>
          <w:bCs/>
        </w:rPr>
      </w:pPr>
      <w:r w:rsidRPr="00F03BB8">
        <w:rPr>
          <w:b/>
          <w:bCs/>
        </w:rPr>
        <w:t>Can you write an integration test for your existing code ?</w:t>
      </w:r>
    </w:p>
    <w:p w14:paraId="54F0F2C9" w14:textId="7A45469C" w:rsidR="00E00AEC" w:rsidRDefault="00F03BB8">
      <w:r w:rsidRPr="00F03BB8">
        <w:t>The test will verify that BankService correctly receives a Customer object and displays its details.</w:t>
      </w:r>
    </w:p>
    <w:p w14:paraId="75DD31AD" w14:textId="77777777" w:rsidR="00E00AEC" w:rsidRPr="00E00AEC" w:rsidRDefault="00E00AEC" w:rsidP="00E00A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com.bank.service.BankService;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com.model.Customer;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</w:t>
      </w:r>
      <w:r w:rsidRPr="00E00AE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Test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java.io.ByteArrayOutputStream;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java.io.PrintStream;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org.junit.jupiter.api.Assertions.</w:t>
      </w:r>
      <w:r w:rsidRPr="00E00AE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assertTrue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BankServiceIntegrationTest {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0AE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E00AE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E00A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shouldDisplayCustomerDetails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Module 1: Customer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customer =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</w:t>
      </w:r>
      <w:r w:rsidRPr="00E00A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00A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00A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"BANK10001"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Module 2: BankService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BankService bankService = 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BankService();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Capture console output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ByteArrayOutputStream output =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ByteArrayOutputStream();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PrintStream originalOut = System.</w:t>
      </w:r>
      <w:r w:rsidRPr="00E00AE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System.</w:t>
      </w:r>
      <w:r w:rsidRPr="00E00AE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setOut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PrintStream(output));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bankService.displayCustomer(customer);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00A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finally 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System.</w:t>
      </w:r>
      <w:r w:rsidRPr="00E00AE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setOut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(originalOut);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result = output.toString();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Verify integration</w:t>
      </w:r>
      <w:r w:rsidRPr="00E00AE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assertTrue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(result.contains(</w:t>
      </w:r>
      <w:r w:rsidRPr="00E00A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ID: 101"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assertTrue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(result.contains(</w:t>
      </w:r>
      <w:r w:rsidRPr="00E00A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Name: Vicky"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0AE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assertTrue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(result.contains(</w:t>
      </w:r>
      <w:r w:rsidRPr="00E00A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"Account Number: BANK10001"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00A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BA00D08" w14:textId="77777777" w:rsidR="00E00AEC" w:rsidRDefault="00E00AEC"/>
    <w:p w14:paraId="3994B378" w14:textId="77777777" w:rsidR="004034B2" w:rsidRPr="004034B2" w:rsidRDefault="004034B2" w:rsidP="004034B2">
      <w:pPr>
        <w:rPr>
          <w:b/>
          <w:bCs/>
        </w:rPr>
      </w:pPr>
      <w:r w:rsidRPr="00284C75">
        <w:rPr>
          <w:b/>
          <w:bCs/>
          <w:highlight w:val="yellow"/>
        </w:rPr>
        <w:t>Task 4:</w:t>
      </w:r>
    </w:p>
    <w:p w14:paraId="18B5DB50" w14:textId="77777777" w:rsidR="004034B2" w:rsidRPr="004034B2" w:rsidRDefault="004034B2" w:rsidP="004034B2">
      <w:pPr>
        <w:rPr>
          <w:b/>
          <w:bCs/>
        </w:rPr>
      </w:pPr>
      <w:r w:rsidRPr="004034B2">
        <w:rPr>
          <w:b/>
          <w:bCs/>
        </w:rPr>
        <w:t>What are test containers?</w:t>
      </w:r>
    </w:p>
    <w:p w14:paraId="6A87B8ED" w14:textId="77777777" w:rsidR="00F870E3" w:rsidRPr="00F870E3" w:rsidRDefault="00F870E3" w:rsidP="00F870E3">
      <w:r w:rsidRPr="00F870E3">
        <w:rPr>
          <w:b/>
          <w:bCs/>
        </w:rPr>
        <w:t>Testcontainers</w:t>
      </w:r>
      <w:r w:rsidRPr="00F870E3">
        <w:t xml:space="preserve"> is a Java library that allows us to run </w:t>
      </w:r>
      <w:r w:rsidRPr="00F870E3">
        <w:rPr>
          <w:b/>
          <w:bCs/>
        </w:rPr>
        <w:t>real services inside temporary Docker containers during automated tests</w:t>
      </w:r>
      <w:r w:rsidRPr="00F870E3">
        <w:t>.</w:t>
      </w:r>
    </w:p>
    <w:p w14:paraId="73CE5DB9" w14:textId="77777777" w:rsidR="00F870E3" w:rsidRPr="00F870E3" w:rsidRDefault="00F870E3" w:rsidP="00F870E3">
      <w:r w:rsidRPr="00F870E3">
        <w:t xml:space="preserve">For example, suppose our banking application uses </w:t>
      </w:r>
      <w:r w:rsidRPr="00F870E3">
        <w:rPr>
          <w:b/>
          <w:bCs/>
        </w:rPr>
        <w:t>MySQL</w:t>
      </w:r>
      <w:r w:rsidRPr="00F870E3">
        <w:t>. Instead of connecting our integration test to our actual MySQL database, Testcontainers can:</w:t>
      </w:r>
    </w:p>
    <w:p w14:paraId="4EEE6530" w14:textId="77777777" w:rsidR="00F870E3" w:rsidRPr="00F870E3" w:rsidRDefault="00F870E3" w:rsidP="00F870E3">
      <w:pPr>
        <w:numPr>
          <w:ilvl w:val="0"/>
          <w:numId w:val="3"/>
        </w:numPr>
      </w:pPr>
      <w:r w:rsidRPr="00F870E3">
        <w:t xml:space="preserve">Start a temporary MySQL container. </w:t>
      </w:r>
    </w:p>
    <w:p w14:paraId="2AACBA54" w14:textId="77777777" w:rsidR="00F870E3" w:rsidRPr="00F870E3" w:rsidRDefault="00F870E3" w:rsidP="00F870E3">
      <w:pPr>
        <w:numPr>
          <w:ilvl w:val="0"/>
          <w:numId w:val="3"/>
        </w:numPr>
      </w:pPr>
      <w:r w:rsidRPr="00F870E3">
        <w:t xml:space="preserve">Run the integration tests against that real database. </w:t>
      </w:r>
    </w:p>
    <w:p w14:paraId="3F7504D4" w14:textId="77777777" w:rsidR="00F870E3" w:rsidRPr="00F870E3" w:rsidRDefault="00F870E3" w:rsidP="00F870E3">
      <w:pPr>
        <w:numPr>
          <w:ilvl w:val="0"/>
          <w:numId w:val="3"/>
        </w:numPr>
      </w:pPr>
      <w:r w:rsidRPr="00F870E3">
        <w:t>Stop and remove the container after the tests finish.</w:t>
      </w:r>
    </w:p>
    <w:p w14:paraId="59AA9E08" w14:textId="77777777" w:rsidR="00E70E29" w:rsidRDefault="00E70E29"/>
    <w:p w14:paraId="03A51B62" w14:textId="77777777" w:rsidR="00A47207" w:rsidRPr="00A47207" w:rsidRDefault="00A47207" w:rsidP="00A47207">
      <w:pPr>
        <w:rPr>
          <w:b/>
          <w:bCs/>
        </w:rPr>
      </w:pPr>
      <w:r w:rsidRPr="00284C75">
        <w:rPr>
          <w:b/>
          <w:bCs/>
          <w:highlight w:val="yellow"/>
        </w:rPr>
        <w:t>Task 5:</w:t>
      </w:r>
    </w:p>
    <w:p w14:paraId="70183479" w14:textId="77777777" w:rsidR="00A47207" w:rsidRPr="00A47207" w:rsidRDefault="00A47207" w:rsidP="00A47207">
      <w:pPr>
        <w:rPr>
          <w:b/>
          <w:bCs/>
        </w:rPr>
      </w:pPr>
      <w:r w:rsidRPr="00A47207">
        <w:rPr>
          <w:b/>
          <w:bCs/>
        </w:rPr>
        <w:t>When do we use ? and what is the need for test containers?</w:t>
      </w:r>
    </w:p>
    <w:p w14:paraId="0F0E7945" w14:textId="77777777" w:rsidR="00B872E0" w:rsidRPr="00B872E0" w:rsidRDefault="00B872E0" w:rsidP="00B872E0">
      <w:r w:rsidRPr="00B872E0">
        <w:t xml:space="preserve">We use </w:t>
      </w:r>
      <w:r w:rsidRPr="00B872E0">
        <w:rPr>
          <w:b/>
          <w:bCs/>
        </w:rPr>
        <w:t>Testcontainers mainly during integration testing</w:t>
      </w:r>
      <w:r w:rsidRPr="00B872E0">
        <w:t xml:space="preserve"> when our application depends on an external service such as a database, message broker, or cache.</w:t>
      </w:r>
    </w:p>
    <w:p w14:paraId="394F0862" w14:textId="77777777" w:rsidR="00B872E0" w:rsidRPr="00B872E0" w:rsidRDefault="00B872E0" w:rsidP="00B872E0">
      <w:pPr>
        <w:rPr>
          <w:b/>
          <w:bCs/>
        </w:rPr>
      </w:pPr>
      <w:r w:rsidRPr="00B872E0">
        <w:rPr>
          <w:b/>
          <w:bCs/>
        </w:rPr>
        <w:t>When do we use Testcontainers?</w:t>
      </w:r>
    </w:p>
    <w:p w14:paraId="280179E9" w14:textId="77777777" w:rsidR="00B872E0" w:rsidRPr="00B872E0" w:rsidRDefault="00B872E0" w:rsidP="00B872E0">
      <w:r w:rsidRPr="00B872E0">
        <w:t xml:space="preserve">We use it when we want to test our application with a </w:t>
      </w:r>
      <w:r w:rsidRPr="00B872E0">
        <w:rPr>
          <w:b/>
          <w:bCs/>
        </w:rPr>
        <w:t>real dependency</w:t>
      </w:r>
      <w:r w:rsidRPr="00B872E0">
        <w:t xml:space="preserve"> instead of a mock.</w:t>
      </w:r>
    </w:p>
    <w:p w14:paraId="09CD51BF" w14:textId="77777777" w:rsidR="00B872E0" w:rsidRPr="00B872E0" w:rsidRDefault="00B872E0" w:rsidP="00B872E0">
      <w:pPr>
        <w:rPr>
          <w:b/>
          <w:bCs/>
        </w:rPr>
      </w:pPr>
      <w:r w:rsidRPr="00B872E0">
        <w:rPr>
          <w:b/>
          <w:bCs/>
        </w:rPr>
        <w:t>Why do we need Testcontainers?</w:t>
      </w:r>
    </w:p>
    <w:p w14:paraId="24C5CC87" w14:textId="77777777" w:rsidR="00B872E0" w:rsidRPr="00B872E0" w:rsidRDefault="00B872E0" w:rsidP="00B872E0">
      <w:r w:rsidRPr="00B872E0">
        <w:rPr>
          <w:b/>
          <w:bCs/>
        </w:rPr>
        <w:t>1. Real environment</w:t>
      </w:r>
    </w:p>
    <w:p w14:paraId="53441D1A" w14:textId="77777777" w:rsidR="00B872E0" w:rsidRPr="00B872E0" w:rsidRDefault="00B872E0" w:rsidP="00B872E0">
      <w:r w:rsidRPr="00B872E0">
        <w:t>We can test against the actual MySQL, PostgreSQL, Redis, Kafka, etc., rather than a fake/mock version.</w:t>
      </w:r>
    </w:p>
    <w:p w14:paraId="771D41EA" w14:textId="77777777" w:rsidR="00B872E0" w:rsidRPr="00B872E0" w:rsidRDefault="00B872E0" w:rsidP="00B872E0">
      <w:r w:rsidRPr="00B872E0">
        <w:rPr>
          <w:b/>
          <w:bCs/>
        </w:rPr>
        <w:t>2. No manual setup</w:t>
      </w:r>
    </w:p>
    <w:p w14:paraId="3876952F" w14:textId="77777777" w:rsidR="00B872E0" w:rsidRPr="00B872E0" w:rsidRDefault="00B872E0" w:rsidP="00B872E0">
      <w:r w:rsidRPr="00B872E0">
        <w:t>Developers don't need to manually install and configure a database just to run the tests.</w:t>
      </w:r>
    </w:p>
    <w:p w14:paraId="38460A8F" w14:textId="77777777" w:rsidR="00B872E0" w:rsidRPr="00B872E0" w:rsidRDefault="00B872E0" w:rsidP="00B872E0">
      <w:r w:rsidRPr="00B872E0">
        <w:rPr>
          <w:b/>
          <w:bCs/>
        </w:rPr>
        <w:t>3. Isolated tests</w:t>
      </w:r>
    </w:p>
    <w:p w14:paraId="720FEBA9" w14:textId="77777777" w:rsidR="00B872E0" w:rsidRPr="00B872E0" w:rsidRDefault="00B872E0" w:rsidP="00B872E0">
      <w:r w:rsidRPr="00B872E0">
        <w:t>Each test environment can have its own temporary container, so tests don't interfere with each other's data.</w:t>
      </w:r>
    </w:p>
    <w:p w14:paraId="67D098D2" w14:textId="77777777" w:rsidR="00B872E0" w:rsidRPr="00B872E0" w:rsidRDefault="00B872E0" w:rsidP="00B872E0">
      <w:r w:rsidRPr="00B872E0">
        <w:rPr>
          <w:b/>
          <w:bCs/>
        </w:rPr>
        <w:t>4. Consistent environment</w:t>
      </w:r>
    </w:p>
    <w:p w14:paraId="488395D1" w14:textId="77777777" w:rsidR="00B872E0" w:rsidRPr="00B872E0" w:rsidRDefault="00B872E0" w:rsidP="00B872E0">
      <w:r w:rsidRPr="00B872E0">
        <w:t>The same database version and configuration can be used by developers, CI/CD pipelines, and the testing environment.</w:t>
      </w:r>
    </w:p>
    <w:p w14:paraId="7B17517B" w14:textId="77777777" w:rsidR="00B872E0" w:rsidRPr="00B872E0" w:rsidRDefault="00B872E0" w:rsidP="00B872E0">
      <w:r w:rsidRPr="00B872E0">
        <w:rPr>
          <w:b/>
          <w:bCs/>
        </w:rPr>
        <w:lastRenderedPageBreak/>
        <w:t>5. Automatic cleanup</w:t>
      </w:r>
    </w:p>
    <w:p w14:paraId="489DE4BA" w14:textId="77777777" w:rsidR="00B872E0" w:rsidRPr="00B872E0" w:rsidRDefault="00B872E0" w:rsidP="00B872E0">
      <w:r w:rsidRPr="00B872E0">
        <w:t>After the tests finish, the containers can be stopped and removed automatically.</w:t>
      </w:r>
    </w:p>
    <w:p w14:paraId="5E27BD84" w14:textId="77777777" w:rsidR="00A47207" w:rsidRDefault="00A47207"/>
    <w:p w14:paraId="38ECB484" w14:textId="77777777" w:rsidR="00C86B46" w:rsidRPr="00C86B46" w:rsidRDefault="00C86B46" w:rsidP="00C86B46">
      <w:pPr>
        <w:rPr>
          <w:b/>
          <w:bCs/>
        </w:rPr>
      </w:pPr>
      <w:r w:rsidRPr="00284C75">
        <w:rPr>
          <w:b/>
          <w:bCs/>
          <w:highlight w:val="yellow"/>
        </w:rPr>
        <w:t>Task 6:</w:t>
      </w:r>
    </w:p>
    <w:p w14:paraId="6BD5F0CF" w14:textId="77777777" w:rsidR="00C86B46" w:rsidRPr="00C86B46" w:rsidRDefault="00C86B46" w:rsidP="00C86B46">
      <w:pPr>
        <w:rPr>
          <w:b/>
          <w:bCs/>
        </w:rPr>
      </w:pPr>
      <w:r w:rsidRPr="00C86B46">
        <w:rPr>
          <w:b/>
          <w:bCs/>
        </w:rPr>
        <w:t>Can you write a piece of code for your existing application to see how test container works?</w:t>
      </w:r>
    </w:p>
    <w:p w14:paraId="4D478009" w14:textId="77777777" w:rsidR="00E15CA1" w:rsidRPr="00E15CA1" w:rsidRDefault="00E15CA1" w:rsidP="00E15CA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Test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org.testcontainers.containers.MySQLContainer;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org.testcontainers.junit.jupiter.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Container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org.testcontainers.junit.jupiter.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Testcontainers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java.sql.Connection;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java.sql.DriverManager;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java.sql.ResultSet;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java.sql.Statement;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org.junit.jupiter.api.Assertions.</w:t>
      </w:r>
      <w:r w:rsidRPr="00E15CA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@Testcontainers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BankMySQLContainerTest {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@Container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MySQLContainer&lt;?&gt; </w:t>
      </w:r>
      <w:r w:rsidRPr="00E15C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mysql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MySQLContainer&lt;&gt;(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"mysql:8.0"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.withDatabaseName(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"bankdb"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.withUsername(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"bankuser"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.withPassword(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"bankpassword"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E15CA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E15CA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shouldConnectToMySQLContainer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</w:t>
      </w:r>
      <w:r w:rsidRPr="00E15CA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 connection =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DriverManager.</w:t>
      </w:r>
      <w:r w:rsidRPr="00E15CA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getConnection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15C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mysql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.getJdbcUrl(),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15C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mysql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.getUsername(),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15CA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mysql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.getPassword()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Statement statement = connection.createStatement();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statement.executeUpdate(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"""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CREATE TABLE customer 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   id INT PRIMARY KEY,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   name VARCHAR(100),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 xml:space="preserve">    account_number VARCHAR(50)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)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"""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statement.executeUpdate(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"""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INSERT INTO customer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VALUES (101, 'Vicky', 'BANK10001')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               """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ResultSet resultSet =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statement.executeQuery(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name FROM customer WHERE id = 101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resultSet.next();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15CA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resultSet.getString(</w:t>
      </w:r>
      <w:r w:rsidRPr="00E15CA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"name"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connection.close();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15C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33C5275" w14:textId="1F1F73AC" w:rsidR="00C86B46" w:rsidRDefault="00C86B46">
      <w:pPr>
        <w:rPr>
          <w:b/>
          <w:bCs/>
        </w:rPr>
      </w:pPr>
    </w:p>
    <w:p w14:paraId="126B64D6" w14:textId="77777777" w:rsidR="008C45DF" w:rsidRDefault="008C45DF">
      <w:pPr>
        <w:rPr>
          <w:b/>
          <w:bCs/>
        </w:rPr>
      </w:pPr>
    </w:p>
    <w:p w14:paraId="2B63CB90" w14:textId="77777777" w:rsidR="008C45DF" w:rsidRPr="008C45DF" w:rsidRDefault="008C45DF" w:rsidP="008C45DF">
      <w:pPr>
        <w:rPr>
          <w:b/>
          <w:bCs/>
        </w:rPr>
      </w:pPr>
      <w:r w:rsidRPr="00284C75">
        <w:rPr>
          <w:b/>
          <w:bCs/>
          <w:highlight w:val="yellow"/>
        </w:rPr>
        <w:t>Task 7:</w:t>
      </w:r>
    </w:p>
    <w:p w14:paraId="2E8514F3" w14:textId="77777777" w:rsidR="008C45DF" w:rsidRPr="008C45DF" w:rsidRDefault="008C45DF" w:rsidP="008C45DF">
      <w:pPr>
        <w:rPr>
          <w:b/>
          <w:bCs/>
        </w:rPr>
      </w:pPr>
      <w:r w:rsidRPr="008C45DF">
        <w:rPr>
          <w:b/>
          <w:bCs/>
        </w:rPr>
        <w:t>What is code coverage ?</w:t>
      </w:r>
    </w:p>
    <w:p w14:paraId="464D4087" w14:textId="77777777" w:rsidR="002662D0" w:rsidRPr="002662D0" w:rsidRDefault="002662D0" w:rsidP="002662D0">
      <w:r w:rsidRPr="002662D0">
        <w:rPr>
          <w:b/>
          <w:bCs/>
        </w:rPr>
        <w:t>Code coverage</w:t>
      </w:r>
      <w:r w:rsidRPr="002662D0">
        <w:t xml:space="preserve"> is a metric used in software testing to measure </w:t>
      </w:r>
      <w:r w:rsidRPr="002662D0">
        <w:rPr>
          <w:b/>
          <w:bCs/>
        </w:rPr>
        <w:t>how much of our source code is executed by our tests</w:t>
      </w:r>
      <w:r w:rsidRPr="002662D0">
        <w:t>.</w:t>
      </w:r>
    </w:p>
    <w:p w14:paraId="1CB15556" w14:textId="77777777" w:rsidR="002662D0" w:rsidRPr="002662D0" w:rsidRDefault="002662D0" w:rsidP="002662D0">
      <w:r w:rsidRPr="002662D0">
        <w:t>For example, if our application has 100 lines of code and our tests execute 80 of those lines, the code coverage is:</w:t>
      </w:r>
    </w:p>
    <w:p w14:paraId="5A2372FF" w14:textId="77777777" w:rsidR="002662D0" w:rsidRPr="002662D0" w:rsidRDefault="002662D0" w:rsidP="002662D0">
      <w:r w:rsidRPr="002662D0">
        <w:rPr>
          <w:b/>
          <w:bCs/>
        </w:rPr>
        <w:t>80%</w:t>
      </w:r>
    </w:p>
    <w:p w14:paraId="1CFF87AA" w14:textId="77777777" w:rsidR="002662D0" w:rsidRPr="002662D0" w:rsidRDefault="002662D0" w:rsidP="002662D0">
      <w:r w:rsidRPr="002662D0">
        <w:t>There are different types of code coverage:</w:t>
      </w:r>
    </w:p>
    <w:p w14:paraId="1204553C" w14:textId="77777777" w:rsidR="002662D0" w:rsidRPr="002662D0" w:rsidRDefault="002662D0" w:rsidP="002662D0">
      <w:pPr>
        <w:numPr>
          <w:ilvl w:val="0"/>
          <w:numId w:val="4"/>
        </w:numPr>
      </w:pPr>
      <w:r w:rsidRPr="002662D0">
        <w:rPr>
          <w:b/>
          <w:bCs/>
        </w:rPr>
        <w:t>Line Coverage</w:t>
      </w:r>
      <w:r w:rsidRPr="002662D0">
        <w:t xml:space="preserve"> – How many lines of code were executed. </w:t>
      </w:r>
    </w:p>
    <w:p w14:paraId="4B46956B" w14:textId="77777777" w:rsidR="002662D0" w:rsidRPr="002662D0" w:rsidRDefault="002662D0" w:rsidP="002662D0">
      <w:pPr>
        <w:numPr>
          <w:ilvl w:val="0"/>
          <w:numId w:val="4"/>
        </w:numPr>
      </w:pPr>
      <w:r w:rsidRPr="002662D0">
        <w:rPr>
          <w:b/>
          <w:bCs/>
        </w:rPr>
        <w:t>Branch Coverage</w:t>
      </w:r>
      <w:r w:rsidRPr="002662D0">
        <w:t xml:space="preserve"> – How many decision branches (if, else, switch) were tested. </w:t>
      </w:r>
    </w:p>
    <w:p w14:paraId="6DDF13AB" w14:textId="77777777" w:rsidR="002662D0" w:rsidRPr="002662D0" w:rsidRDefault="002662D0" w:rsidP="002662D0">
      <w:pPr>
        <w:numPr>
          <w:ilvl w:val="0"/>
          <w:numId w:val="4"/>
        </w:numPr>
      </w:pPr>
      <w:r w:rsidRPr="002662D0">
        <w:rPr>
          <w:b/>
          <w:bCs/>
        </w:rPr>
        <w:t>Method Coverage</w:t>
      </w:r>
      <w:r w:rsidRPr="002662D0">
        <w:t xml:space="preserve"> – How many methods were executed. </w:t>
      </w:r>
    </w:p>
    <w:p w14:paraId="2202733F" w14:textId="77777777" w:rsidR="002662D0" w:rsidRPr="002662D0" w:rsidRDefault="002662D0" w:rsidP="002662D0">
      <w:pPr>
        <w:numPr>
          <w:ilvl w:val="0"/>
          <w:numId w:val="4"/>
        </w:numPr>
      </w:pPr>
      <w:r w:rsidRPr="002662D0">
        <w:rPr>
          <w:b/>
          <w:bCs/>
        </w:rPr>
        <w:t>Condition Coverage</w:t>
      </w:r>
      <w:r w:rsidRPr="002662D0">
        <w:t xml:space="preserve"> – Whether different conditions in decision statements were tested.</w:t>
      </w:r>
    </w:p>
    <w:p w14:paraId="7EFC30CF" w14:textId="77777777" w:rsidR="008C45DF" w:rsidRPr="008C45DF" w:rsidRDefault="008C45DF" w:rsidP="008C45DF">
      <w:pPr>
        <w:rPr>
          <w:b/>
          <w:bCs/>
        </w:rPr>
      </w:pPr>
    </w:p>
    <w:p w14:paraId="2BE963DF" w14:textId="77777777" w:rsidR="008C45DF" w:rsidRPr="008C45DF" w:rsidRDefault="008C45DF" w:rsidP="008C45DF">
      <w:pPr>
        <w:rPr>
          <w:b/>
          <w:bCs/>
        </w:rPr>
      </w:pPr>
      <w:r w:rsidRPr="00284C75">
        <w:rPr>
          <w:b/>
          <w:bCs/>
          <w:highlight w:val="yellow"/>
        </w:rPr>
        <w:t>Task 8:</w:t>
      </w:r>
    </w:p>
    <w:p w14:paraId="33A9206E" w14:textId="77777777" w:rsidR="008C45DF" w:rsidRPr="008C45DF" w:rsidRDefault="008C45DF" w:rsidP="008C45DF">
      <w:pPr>
        <w:rPr>
          <w:b/>
          <w:bCs/>
        </w:rPr>
      </w:pPr>
      <w:r w:rsidRPr="008C45DF">
        <w:rPr>
          <w:b/>
          <w:bCs/>
        </w:rPr>
        <w:t>What’s  the need for code coverage?</w:t>
      </w:r>
    </w:p>
    <w:p w14:paraId="153E5781" w14:textId="77777777" w:rsidR="001D16C8" w:rsidRPr="001D16C8" w:rsidRDefault="001D16C8" w:rsidP="001D16C8">
      <w:r w:rsidRPr="001D16C8">
        <w:t xml:space="preserve">Code coverage helps us understand </w:t>
      </w:r>
      <w:r w:rsidRPr="001D16C8">
        <w:rPr>
          <w:b/>
          <w:bCs/>
        </w:rPr>
        <w:t>whether our tests are actually covering the important parts of the application</w:t>
      </w:r>
      <w:r w:rsidRPr="001D16C8">
        <w:t>.</w:t>
      </w:r>
    </w:p>
    <w:p w14:paraId="13AFA404" w14:textId="77777777" w:rsidR="001D16C8" w:rsidRPr="001D16C8" w:rsidRDefault="001D16C8" w:rsidP="001D16C8">
      <w:pPr>
        <w:rPr>
          <w:b/>
          <w:bCs/>
        </w:rPr>
      </w:pPr>
      <w:r w:rsidRPr="001D16C8">
        <w:rPr>
          <w:b/>
          <w:bCs/>
        </w:rPr>
        <w:t>Why do we need it?</w:t>
      </w:r>
    </w:p>
    <w:p w14:paraId="5433F11D" w14:textId="77777777" w:rsidR="001D16C8" w:rsidRPr="001D16C8" w:rsidRDefault="001D16C8" w:rsidP="001D16C8">
      <w:r w:rsidRPr="001D16C8">
        <w:rPr>
          <w:b/>
          <w:bCs/>
        </w:rPr>
        <w:t>1. Identify untested code</w:t>
      </w:r>
    </w:p>
    <w:p w14:paraId="67B5C032" w14:textId="77777777" w:rsidR="001D16C8" w:rsidRPr="001D16C8" w:rsidRDefault="001D16C8" w:rsidP="001D16C8">
      <w:r w:rsidRPr="001D16C8">
        <w:t>It helps us find parts of the application that our tests never execute.</w:t>
      </w:r>
    </w:p>
    <w:p w14:paraId="429B3620" w14:textId="77777777" w:rsidR="001D16C8" w:rsidRPr="001D16C8" w:rsidRDefault="001D16C8" w:rsidP="001D16C8">
      <w:r w:rsidRPr="001D16C8">
        <w:rPr>
          <w:b/>
          <w:bCs/>
        </w:rPr>
        <w:t>2. Find missing test cases</w:t>
      </w:r>
    </w:p>
    <w:p w14:paraId="57783C0C" w14:textId="77777777" w:rsidR="001D16C8" w:rsidRPr="001D16C8" w:rsidRDefault="001D16C8" w:rsidP="001D16C8">
      <w:r w:rsidRPr="001D16C8">
        <w:lastRenderedPageBreak/>
        <w:t>If an else branch or exception-handling block isn't covered, we know we need additional tests.</w:t>
      </w:r>
    </w:p>
    <w:p w14:paraId="3AA46AB5" w14:textId="77777777" w:rsidR="001D16C8" w:rsidRPr="001D16C8" w:rsidRDefault="001D16C8" w:rsidP="001D16C8">
      <w:r w:rsidRPr="001D16C8">
        <w:rPr>
          <w:b/>
          <w:bCs/>
        </w:rPr>
        <w:t>3. Improve test quality</w:t>
      </w:r>
    </w:p>
    <w:p w14:paraId="509E6D22" w14:textId="77777777" w:rsidR="001D16C8" w:rsidRPr="001D16C8" w:rsidRDefault="001D16C8" w:rsidP="001D16C8">
      <w:r w:rsidRPr="001D16C8">
        <w:t>It gives us an indication of how thoroughly our automated tests exercise the code.</w:t>
      </w:r>
    </w:p>
    <w:p w14:paraId="68CD80D9" w14:textId="77777777" w:rsidR="001D16C8" w:rsidRPr="001D16C8" w:rsidRDefault="001D16C8" w:rsidP="001D16C8">
      <w:r w:rsidRPr="001D16C8">
        <w:rPr>
          <w:b/>
          <w:bCs/>
        </w:rPr>
        <w:t>4. Detect risky areas</w:t>
      </w:r>
    </w:p>
    <w:p w14:paraId="2ED4FA52" w14:textId="77777777" w:rsidR="001D16C8" w:rsidRPr="001D16C8" w:rsidRDefault="001D16C8" w:rsidP="001D16C8">
      <w:r w:rsidRPr="001D16C8">
        <w:t>Low coverage in important business logic can indicate a higher testing risk.</w:t>
      </w:r>
    </w:p>
    <w:p w14:paraId="3B93EE70" w14:textId="77777777" w:rsidR="001D16C8" w:rsidRPr="001D16C8" w:rsidRDefault="001D16C8" w:rsidP="001D16C8">
      <w:r w:rsidRPr="001D16C8">
        <w:rPr>
          <w:b/>
          <w:bCs/>
        </w:rPr>
        <w:t>5. Track testing progress</w:t>
      </w:r>
    </w:p>
    <w:p w14:paraId="352EFF94" w14:textId="77777777" w:rsidR="001D16C8" w:rsidRPr="001D16C8" w:rsidRDefault="001D16C8" w:rsidP="001D16C8">
      <w:r w:rsidRPr="001D16C8">
        <w:t>Teams can monitor coverage as the application grows.</w:t>
      </w:r>
    </w:p>
    <w:p w14:paraId="7A325138" w14:textId="77777777" w:rsidR="008C45DF" w:rsidRDefault="008C45DF">
      <w:pPr>
        <w:rPr>
          <w:b/>
          <w:bCs/>
        </w:rPr>
      </w:pPr>
    </w:p>
    <w:p w14:paraId="3651B9B6" w14:textId="77777777" w:rsidR="0046107F" w:rsidRPr="0046107F" w:rsidRDefault="0046107F" w:rsidP="0046107F">
      <w:pPr>
        <w:rPr>
          <w:b/>
          <w:bCs/>
        </w:rPr>
      </w:pPr>
      <w:r w:rsidRPr="003D0615">
        <w:rPr>
          <w:b/>
          <w:bCs/>
          <w:highlight w:val="yellow"/>
        </w:rPr>
        <w:t>Task 9:</w:t>
      </w:r>
    </w:p>
    <w:p w14:paraId="784E52DB" w14:textId="77777777" w:rsidR="0046107F" w:rsidRPr="0046107F" w:rsidRDefault="0046107F" w:rsidP="0046107F">
      <w:pPr>
        <w:rPr>
          <w:b/>
          <w:bCs/>
        </w:rPr>
      </w:pPr>
    </w:p>
    <w:p w14:paraId="6FCD904B" w14:textId="77777777" w:rsidR="0046107F" w:rsidRPr="0046107F" w:rsidRDefault="0046107F" w:rsidP="0046107F">
      <w:pPr>
        <w:rPr>
          <w:b/>
          <w:bCs/>
        </w:rPr>
      </w:pPr>
      <w:r w:rsidRPr="0046107F">
        <w:rPr>
          <w:b/>
          <w:bCs/>
        </w:rPr>
        <w:t>Plz ensure your project is similar to the above structure .. need not have to be exactly same.</w:t>
      </w:r>
    </w:p>
    <w:p w14:paraId="3C258D73" w14:textId="77777777" w:rsidR="0046107F" w:rsidRPr="0046107F" w:rsidRDefault="0046107F" w:rsidP="0046107F">
      <w:pPr>
        <w:rPr>
          <w:b/>
          <w:bCs/>
        </w:rPr>
      </w:pPr>
    </w:p>
    <w:p w14:paraId="07B04687" w14:textId="77777777" w:rsidR="0046107F" w:rsidRPr="0046107F" w:rsidRDefault="0046107F" w:rsidP="0046107F">
      <w:pPr>
        <w:rPr>
          <w:b/>
          <w:bCs/>
        </w:rPr>
      </w:pPr>
      <w:r w:rsidRPr="0046107F">
        <w:rPr>
          <w:b/>
          <w:bCs/>
        </w:rPr>
        <w:t>Now 1. We will reach out to the Web (Http / Ajax)</w:t>
      </w:r>
    </w:p>
    <w:p w14:paraId="108E630A" w14:textId="77777777" w:rsidR="0046107F" w:rsidRPr="0046107F" w:rsidRDefault="0046107F" w:rsidP="0046107F">
      <w:pPr>
        <w:rPr>
          <w:b/>
          <w:bCs/>
        </w:rPr>
      </w:pPr>
    </w:p>
    <w:p w14:paraId="417A40BD" w14:textId="77777777" w:rsidR="0046107F" w:rsidRPr="0046107F" w:rsidRDefault="0046107F" w:rsidP="0046107F">
      <w:pPr>
        <w:rPr>
          <w:b/>
          <w:bCs/>
        </w:rPr>
      </w:pPr>
      <w:r w:rsidRPr="0046107F">
        <w:rPr>
          <w:b/>
          <w:bCs/>
        </w:rPr>
        <w:t>lets simulate a backend API call using fetch. In accountDetails.java class in useEffect..</w:t>
      </w:r>
    </w:p>
    <w:p w14:paraId="0A125ECA" w14:textId="77777777" w:rsidR="0046107F" w:rsidRPr="0046107F" w:rsidRDefault="0046107F" w:rsidP="0046107F">
      <w:pPr>
        <w:rPr>
          <w:b/>
          <w:bCs/>
        </w:rPr>
      </w:pPr>
    </w:p>
    <w:p w14:paraId="7DCB33D6" w14:textId="77777777" w:rsidR="0046107F" w:rsidRPr="0046107F" w:rsidRDefault="0046107F" w:rsidP="0046107F">
      <w:pPr>
        <w:rPr>
          <w:b/>
          <w:bCs/>
        </w:rPr>
      </w:pPr>
      <w:r w:rsidRPr="0046107F">
        <w:rPr>
          <w:b/>
          <w:bCs/>
        </w:rPr>
        <w:t>we will use fetch </w:t>
      </w:r>
    </w:p>
    <w:p w14:paraId="77908B61" w14:textId="77777777" w:rsidR="0046107F" w:rsidRPr="0046107F" w:rsidRDefault="0046107F" w:rsidP="0046107F">
      <w:pPr>
        <w:rPr>
          <w:b/>
          <w:bCs/>
        </w:rPr>
      </w:pPr>
      <w:r w:rsidRPr="0046107F">
        <w:rPr>
          <w:b/>
          <w:bCs/>
        </w:rPr>
        <w:t>// we are Simulate backend API call (replace with real endpoint)</w:t>
      </w:r>
    </w:p>
    <w:p w14:paraId="7F400524" w14:textId="77777777" w:rsidR="0046107F" w:rsidRPr="0046107F" w:rsidRDefault="0046107F" w:rsidP="0046107F">
      <w:pPr>
        <w:rPr>
          <w:b/>
          <w:bCs/>
        </w:rPr>
      </w:pPr>
      <w:r w:rsidRPr="0046107F">
        <w:rPr>
          <w:b/>
          <w:bCs/>
        </w:rPr>
        <w:t>    fetch("https://api.examplebank.com/accounts/12345")</w:t>
      </w:r>
    </w:p>
    <w:p w14:paraId="1E4C6D6C" w14:textId="77777777" w:rsidR="004562EE" w:rsidRPr="004562EE" w:rsidRDefault="004562EE" w:rsidP="004562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0E93D6" w14:textId="77777777" w:rsidR="004562EE" w:rsidRPr="004562EE" w:rsidRDefault="004562EE" w:rsidP="004562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Sample code for your reference </w:t>
      </w:r>
      <w:r w:rsidRPr="004562EE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/>
          <w14:ligatures w14:val="none"/>
        </w:rPr>
        <w:t>👍</w:t>
      </w:r>
    </w:p>
    <w:p w14:paraId="4B4A5D25" w14:textId="77777777" w:rsidR="004562EE" w:rsidRPr="004562EE" w:rsidRDefault="004562EE" w:rsidP="004562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E43D90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React, {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useEffect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4562EE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151AB773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FC6D40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AccountDetails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 {</w:t>
      </w:r>
    </w:p>
    <w:p w14:paraId="3AF80C1D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State variables to hold account info, loading status, and error messages</w:t>
      </w:r>
    </w:p>
    <w:p w14:paraId="58F58289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account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setAccount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null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5D9D9EFB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loading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setLoading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true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02E8DB87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error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setError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null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3A3A8370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D13EC5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>   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useEffect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(() =&gt; {</w:t>
      </w:r>
    </w:p>
    <w:p w14:paraId="03620FAB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 xml:space="preserve">// </w:t>
      </w:r>
      <w:r w:rsidRPr="004562EE">
        <w:rPr>
          <w:rFonts w:ascii="Segoe UI Emoji" w:eastAsia="Times New Roman" w:hAnsi="Segoe UI Emoji" w:cs="Segoe UI Emoji"/>
          <w:color w:val="7A7E85"/>
          <w:kern w:val="0"/>
          <w:lang w:eastAsia="en-IN"/>
          <w14:ligatures w14:val="none"/>
        </w:rPr>
        <w:t>🔄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 xml:space="preserve"> Simulate backend API call (replace with real endpoint)</w:t>
      </w:r>
    </w:p>
    <w:p w14:paraId="63FFCF96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fetch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"https://api.examplebank.com/accounts/12345"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67CB9DBC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.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then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((response) =&gt; {</w:t>
      </w:r>
    </w:p>
    <w:p w14:paraId="096F12E3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(!response.</w:t>
      </w:r>
      <w:r w:rsidRPr="004562EE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ok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throw new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Error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"Network error"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); 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Handle HTTP errors</w:t>
      </w:r>
    </w:p>
    <w:p w14:paraId="05343CED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     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response.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json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(); 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Parse JSON response</w:t>
      </w:r>
    </w:p>
    <w:p w14:paraId="4011F4E3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    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0BEC896D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.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then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((data) =&gt; {</w:t>
      </w:r>
    </w:p>
    <w:p w14:paraId="0C60CFBA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setAccount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(data);   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Save account data in state</w:t>
      </w:r>
    </w:p>
    <w:p w14:paraId="790DBDBA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        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setLoading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false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);  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Stop loading spinner</w:t>
      </w:r>
    </w:p>
    <w:p w14:paraId="1F347A64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    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3B47FE82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.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catch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((err) =&gt; {</w:t>
      </w:r>
    </w:p>
    <w:p w14:paraId="53FB9332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setError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(err.</w:t>
      </w:r>
      <w:r w:rsidRPr="004562EE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message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); 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Capture error message</w:t>
      </w:r>
    </w:p>
    <w:p w14:paraId="754ADA6D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        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setLoading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false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53AA6BB3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});</w:t>
      </w:r>
    </w:p>
    <w:p w14:paraId="4BF2A5A4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}, []); 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Empty dependency array → runs once when component mounts</w:t>
      </w:r>
    </w:p>
    <w:p w14:paraId="36C968D5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C78E91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// Conditional rendering based on state</w:t>
      </w:r>
    </w:p>
    <w:p w14:paraId="6DB52CAF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loading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&lt;p&gt;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Loading account details...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5A8037E0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error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&lt;p&gt;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Error: {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error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03EC616C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6225EE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</w:p>
    <w:p w14:paraId="3655F00E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&lt;div&gt;</w:t>
      </w:r>
    </w:p>
    <w:p w14:paraId="19E725B3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&lt;h2&gt;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Account Details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&lt;/h2&gt;</w:t>
      </w:r>
    </w:p>
    <w:p w14:paraId="539E0AFC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4562EE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/* Display account info dynamically */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71183FE8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&lt;p&gt;&lt;strong&gt;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Account Number: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&lt;/strong&gt;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account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4562EE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accountNumber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</w:p>
    <w:p w14:paraId="4A58A9BB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&lt;p&gt;&lt;strong&gt;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Holder Name: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&lt;/strong&gt;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account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.holderName}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</w:p>
    <w:p w14:paraId="46744DEA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&lt;p&gt;&lt;strong&gt;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Balance: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&lt;/strong&gt; 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₹{</w:t>
      </w:r>
      <w:r w:rsidRPr="004562EE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account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4562EE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balance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</w:p>
    <w:p w14:paraId="76DDE1D2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&lt;/div&gt;</w:t>
      </w:r>
    </w:p>
    <w:p w14:paraId="392D30FF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15BD7C48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2155A13D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1754C9" w14:textId="77777777" w:rsidR="004562EE" w:rsidRPr="004562EE" w:rsidRDefault="004562EE" w:rsidP="004562EE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62EE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default </w:t>
      </w:r>
      <w:r w:rsidRPr="004562EE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AccountDetails</w:t>
      </w:r>
      <w:r w:rsidRPr="004562EE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66E99993" w14:textId="77777777" w:rsidR="0046107F" w:rsidRDefault="0046107F">
      <w:pPr>
        <w:rPr>
          <w:b/>
          <w:bCs/>
        </w:rPr>
      </w:pPr>
    </w:p>
    <w:p w14:paraId="0BAED864" w14:textId="77777777" w:rsidR="004562EE" w:rsidRDefault="004562EE">
      <w:pPr>
        <w:rPr>
          <w:b/>
          <w:bCs/>
        </w:rPr>
      </w:pPr>
    </w:p>
    <w:p w14:paraId="7D15D76C" w14:textId="7CA43BF9" w:rsidR="004562EE" w:rsidRDefault="00C87FA0">
      <w:pPr>
        <w:rPr>
          <w:b/>
          <w:bCs/>
        </w:rPr>
      </w:pPr>
      <w:r w:rsidRPr="00C87FA0">
        <w:rPr>
          <w:b/>
          <w:bCs/>
          <w:noProof/>
        </w:rPr>
        <w:lastRenderedPageBreak/>
        <w:drawing>
          <wp:inline distT="0" distB="0" distL="0" distR="0" wp14:anchorId="439DB060" wp14:editId="522806EA">
            <wp:extent cx="5731510" cy="3184525"/>
            <wp:effectExtent l="0" t="0" r="2540" b="0"/>
            <wp:docPr id="150053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011D" w14:textId="77777777" w:rsidR="00C87FA0" w:rsidRDefault="00C87FA0">
      <w:pPr>
        <w:rPr>
          <w:b/>
          <w:bCs/>
        </w:rPr>
      </w:pPr>
    </w:p>
    <w:p w14:paraId="7D2A3702" w14:textId="657F63B1" w:rsidR="00C87FA0" w:rsidRDefault="00C87FA0">
      <w:pPr>
        <w:rPr>
          <w:b/>
          <w:bCs/>
        </w:rPr>
      </w:pPr>
      <w:r w:rsidRPr="00C87FA0">
        <w:rPr>
          <w:b/>
          <w:bCs/>
          <w:noProof/>
        </w:rPr>
        <w:drawing>
          <wp:inline distT="0" distB="0" distL="0" distR="0" wp14:anchorId="632074A9" wp14:editId="1C6F543C">
            <wp:extent cx="5731510" cy="3175635"/>
            <wp:effectExtent l="0" t="0" r="2540" b="5715"/>
            <wp:docPr id="16896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5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301E" w14:textId="77777777" w:rsidR="00056C03" w:rsidRDefault="00056C03">
      <w:pPr>
        <w:rPr>
          <w:b/>
          <w:bCs/>
        </w:rPr>
      </w:pPr>
    </w:p>
    <w:p w14:paraId="46BF4BC2" w14:textId="6E95C0FE" w:rsidR="00056C03" w:rsidRDefault="003E6741">
      <w:pPr>
        <w:rPr>
          <w:b/>
          <w:bCs/>
        </w:rPr>
      </w:pPr>
      <w:r w:rsidRPr="003E6741">
        <w:rPr>
          <w:b/>
          <w:bCs/>
          <w:noProof/>
        </w:rPr>
        <w:lastRenderedPageBreak/>
        <w:drawing>
          <wp:inline distT="0" distB="0" distL="0" distR="0" wp14:anchorId="0219BB80" wp14:editId="06803407">
            <wp:extent cx="5731510" cy="3825240"/>
            <wp:effectExtent l="0" t="0" r="2540" b="3810"/>
            <wp:docPr id="10819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41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3B46" w14:textId="77777777" w:rsidR="003E6741" w:rsidRDefault="003E6741">
      <w:pPr>
        <w:rPr>
          <w:b/>
          <w:bCs/>
        </w:rPr>
      </w:pPr>
    </w:p>
    <w:p w14:paraId="03BAF797" w14:textId="77777777" w:rsidR="003E6741" w:rsidRDefault="003E6741">
      <w:pPr>
        <w:rPr>
          <w:b/>
          <w:bCs/>
        </w:rPr>
      </w:pPr>
    </w:p>
    <w:p w14:paraId="0587BBE7" w14:textId="002729CF" w:rsidR="003D097B" w:rsidRDefault="003D097B">
      <w:pPr>
        <w:rPr>
          <w:b/>
          <w:bCs/>
        </w:rPr>
      </w:pPr>
      <w:r w:rsidRPr="003D097B">
        <w:rPr>
          <w:b/>
          <w:bCs/>
          <w:noProof/>
        </w:rPr>
        <w:drawing>
          <wp:inline distT="0" distB="0" distL="0" distR="0" wp14:anchorId="797B94D5" wp14:editId="4F474A23">
            <wp:extent cx="5731510" cy="3202940"/>
            <wp:effectExtent l="0" t="0" r="2540" b="0"/>
            <wp:docPr id="18934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30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F8B5" w14:textId="77777777" w:rsidR="003D097B" w:rsidRDefault="003D097B">
      <w:pPr>
        <w:rPr>
          <w:b/>
          <w:bCs/>
        </w:rPr>
      </w:pPr>
    </w:p>
    <w:p w14:paraId="36BF3B07" w14:textId="77777777" w:rsidR="003D097B" w:rsidRDefault="003D097B">
      <w:pPr>
        <w:rPr>
          <w:b/>
          <w:bCs/>
        </w:rPr>
      </w:pPr>
    </w:p>
    <w:p w14:paraId="2ED26458" w14:textId="77777777" w:rsidR="003D097B" w:rsidRDefault="003D097B">
      <w:pPr>
        <w:rPr>
          <w:b/>
          <w:bCs/>
        </w:rPr>
      </w:pPr>
    </w:p>
    <w:p w14:paraId="7B93FAB7" w14:textId="2073D522" w:rsidR="005C68F3" w:rsidRPr="003D0615" w:rsidRDefault="005C68F3" w:rsidP="005C68F3">
      <w:pPr>
        <w:rPr>
          <w:b/>
          <w:bCs/>
          <w:highlight w:val="yellow"/>
        </w:rPr>
      </w:pPr>
      <w:r w:rsidRPr="003D0615">
        <w:rPr>
          <w:b/>
          <w:bCs/>
          <w:highlight w:val="yellow"/>
        </w:rPr>
        <w:lastRenderedPageBreak/>
        <w:t xml:space="preserve">Redux – </w:t>
      </w:r>
    </w:p>
    <w:p w14:paraId="0395FD8A" w14:textId="77777777" w:rsidR="005C68F3" w:rsidRDefault="005C68F3" w:rsidP="005C68F3">
      <w:pPr>
        <w:rPr>
          <w:b/>
          <w:bCs/>
        </w:rPr>
      </w:pPr>
      <w:r w:rsidRPr="003D0615">
        <w:rPr>
          <w:b/>
          <w:bCs/>
          <w:highlight w:val="yellow"/>
        </w:rPr>
        <w:t>Task 10:</w:t>
      </w:r>
      <w:r w:rsidRPr="005C68F3">
        <w:rPr>
          <w:b/>
          <w:bCs/>
        </w:rPr>
        <w:t xml:space="preserve"> </w:t>
      </w:r>
    </w:p>
    <w:p w14:paraId="77063397" w14:textId="16C44BA0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What is Redux used for?</w:t>
      </w:r>
    </w:p>
    <w:p w14:paraId="43F62476" w14:textId="77777777" w:rsidR="005C68F3" w:rsidRPr="005C68F3" w:rsidRDefault="005C68F3" w:rsidP="005C68F3">
      <w:r w:rsidRPr="005C68F3">
        <w:t>Redux is a state management library commonly used with React applications.</w:t>
      </w:r>
    </w:p>
    <w:p w14:paraId="54E19F67" w14:textId="77777777" w:rsidR="005C68F3" w:rsidRPr="005C68F3" w:rsidRDefault="005C68F3" w:rsidP="005C68F3">
      <w:r w:rsidRPr="005C68F3">
        <w:t>It is used to store and manage application-wide state in one central place called the Redux Store.</w:t>
      </w:r>
    </w:p>
    <w:p w14:paraId="6EAD18C4" w14:textId="77777777" w:rsidR="005C68F3" w:rsidRPr="005C68F3" w:rsidRDefault="005C68F3" w:rsidP="005C68F3">
      <w:r w:rsidRPr="005C68F3">
        <w:t>For example, in a banking application, we may need to maintain:</w:t>
      </w:r>
    </w:p>
    <w:p w14:paraId="019C1C0E" w14:textId="77777777" w:rsidR="005C68F3" w:rsidRPr="005C68F3" w:rsidRDefault="005C68F3" w:rsidP="005C68F3">
      <w:pPr>
        <w:numPr>
          <w:ilvl w:val="0"/>
          <w:numId w:val="5"/>
        </w:numPr>
      </w:pPr>
      <w:r w:rsidRPr="005C68F3">
        <w:t>User information</w:t>
      </w:r>
    </w:p>
    <w:p w14:paraId="5CECFA82" w14:textId="77777777" w:rsidR="005C68F3" w:rsidRPr="005C68F3" w:rsidRDefault="005C68F3" w:rsidP="005C68F3">
      <w:pPr>
        <w:numPr>
          <w:ilvl w:val="0"/>
          <w:numId w:val="5"/>
        </w:numPr>
      </w:pPr>
      <w:r w:rsidRPr="005C68F3">
        <w:t>Account balance</w:t>
      </w:r>
    </w:p>
    <w:p w14:paraId="0A533AA0" w14:textId="77777777" w:rsidR="005C68F3" w:rsidRPr="005C68F3" w:rsidRDefault="005C68F3" w:rsidP="005C68F3">
      <w:pPr>
        <w:numPr>
          <w:ilvl w:val="0"/>
          <w:numId w:val="5"/>
        </w:numPr>
      </w:pPr>
      <w:r w:rsidRPr="005C68F3">
        <w:t>Transaction details</w:t>
      </w:r>
    </w:p>
    <w:p w14:paraId="35FCD28F" w14:textId="77777777" w:rsidR="005C68F3" w:rsidRPr="005C68F3" w:rsidRDefault="005C68F3" w:rsidP="005C68F3">
      <w:pPr>
        <w:numPr>
          <w:ilvl w:val="0"/>
          <w:numId w:val="5"/>
        </w:numPr>
      </w:pPr>
      <w:r w:rsidRPr="005C68F3">
        <w:t>Account details</w:t>
      </w:r>
    </w:p>
    <w:p w14:paraId="3F2687E6" w14:textId="77777777" w:rsidR="005C68F3" w:rsidRPr="005C68F3" w:rsidRDefault="005C68F3" w:rsidP="005C68F3">
      <w:r w:rsidRPr="005C68F3">
        <w:t>Different components can access this shared state without passing data through many intermediate components.</w:t>
      </w:r>
    </w:p>
    <w:p w14:paraId="44385520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Example</w:t>
      </w:r>
    </w:p>
    <w:p w14:paraId="40268CE8" w14:textId="77777777" w:rsidR="005C68F3" w:rsidRPr="005C68F3" w:rsidRDefault="005C68F3" w:rsidP="005C68F3">
      <w:r w:rsidRPr="005C68F3">
        <w:t>Without Redux:</w:t>
      </w:r>
    </w:p>
    <w:p w14:paraId="21F889C8" w14:textId="77777777" w:rsidR="005C68F3" w:rsidRPr="005C68F3" w:rsidRDefault="005C68F3" w:rsidP="005C68F3">
      <w:r w:rsidRPr="005C68F3">
        <w:t>App → Dashboard → Account → Balance</w:t>
      </w:r>
    </w:p>
    <w:p w14:paraId="56CA8DE7" w14:textId="77777777" w:rsidR="005C68F3" w:rsidRPr="005C68F3" w:rsidRDefault="005C68F3" w:rsidP="005C68F3">
      <w:r w:rsidRPr="005C68F3">
        <w:t>The balance may need to be passed through several components using props.</w:t>
      </w:r>
    </w:p>
    <w:p w14:paraId="33B2C55D" w14:textId="77777777" w:rsidR="005C68F3" w:rsidRPr="005C68F3" w:rsidRDefault="005C68F3" w:rsidP="005C68F3">
      <w:r w:rsidRPr="005C68F3">
        <w:t>With Redux:</w:t>
      </w:r>
    </w:p>
    <w:p w14:paraId="6C4A5095" w14:textId="77777777" w:rsidR="005C68F3" w:rsidRPr="005C68F3" w:rsidRDefault="005C68F3" w:rsidP="005C68F3">
      <w:r w:rsidRPr="005C68F3">
        <w:t>Redux Store → Dashboard</w:t>
      </w:r>
      <w:r w:rsidRPr="005C68F3">
        <w:br/>
        <w:t>Redux Store → Account</w:t>
      </w:r>
    </w:p>
    <w:p w14:paraId="7A024F20" w14:textId="77777777" w:rsidR="005C68F3" w:rsidRPr="005C68F3" w:rsidRDefault="005C68F3" w:rsidP="005C68F3">
      <w:r w:rsidRPr="005C68F3">
        <w:t>Both components can directly access the required state.</w:t>
      </w:r>
    </w:p>
    <w:p w14:paraId="45A26726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Interview Answer</w:t>
      </w:r>
    </w:p>
    <w:p w14:paraId="025C05A2" w14:textId="77777777" w:rsidR="005C68F3" w:rsidRPr="005C68F3" w:rsidRDefault="005C68F3" w:rsidP="005C68F3">
      <w:r w:rsidRPr="005C68F3">
        <w:t>Redux is used for centralized state management in applications, especially when multiple components need to access and update the same data.</w:t>
      </w:r>
    </w:p>
    <w:p w14:paraId="1F50CFC0" w14:textId="77777777" w:rsidR="005C68F3" w:rsidRPr="005C68F3" w:rsidRDefault="00674C23" w:rsidP="005C68F3">
      <w:r>
        <w:pict w14:anchorId="0B66E954">
          <v:rect id="_x0000_i1025" style="width:0;height:1.5pt" o:hralign="center" o:hrstd="t" o:hr="t" fillcolor="#a0a0a0" stroked="f"/>
        </w:pict>
      </w:r>
    </w:p>
    <w:p w14:paraId="39487F14" w14:textId="77777777" w:rsidR="005C68F3" w:rsidRDefault="005C68F3" w:rsidP="005C68F3">
      <w:pPr>
        <w:rPr>
          <w:b/>
          <w:bCs/>
        </w:rPr>
      </w:pPr>
      <w:r w:rsidRPr="003D0615">
        <w:rPr>
          <w:b/>
          <w:bCs/>
          <w:highlight w:val="yellow"/>
        </w:rPr>
        <w:t>Task 11:</w:t>
      </w:r>
      <w:r w:rsidRPr="005C68F3">
        <w:rPr>
          <w:b/>
          <w:bCs/>
        </w:rPr>
        <w:t xml:space="preserve"> </w:t>
      </w:r>
    </w:p>
    <w:p w14:paraId="7A3EBF8E" w14:textId="2C2C4464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Why do we need to maintain the state throughout the app?</w:t>
      </w:r>
    </w:p>
    <w:p w14:paraId="5447B461" w14:textId="77777777" w:rsidR="005C68F3" w:rsidRPr="005C68F3" w:rsidRDefault="005C68F3" w:rsidP="005C68F3">
      <w:r w:rsidRPr="005C68F3">
        <w:t>We maintain state throughout the application because different components may need to access and update the same data.</w:t>
      </w:r>
    </w:p>
    <w:p w14:paraId="5DDFC893" w14:textId="77777777" w:rsidR="005C68F3" w:rsidRPr="005C68F3" w:rsidRDefault="005C68F3" w:rsidP="005C68F3">
      <w:r w:rsidRPr="005C68F3">
        <w:lastRenderedPageBreak/>
        <w:t>For example, in a banking application:</w:t>
      </w:r>
    </w:p>
    <w:p w14:paraId="6D1E9959" w14:textId="77777777" w:rsidR="005C68F3" w:rsidRPr="005C68F3" w:rsidRDefault="005C68F3" w:rsidP="005C68F3">
      <w:r w:rsidRPr="005C68F3">
        <w:t>User logs in</w:t>
      </w:r>
      <w:r w:rsidRPr="005C68F3">
        <w:br/>
        <w:t>↓</w:t>
      </w:r>
      <w:r w:rsidRPr="005C68F3">
        <w:br/>
        <w:t>User information is stored in state</w:t>
      </w:r>
      <w:r w:rsidRPr="005C68F3">
        <w:br/>
        <w:t>↓</w:t>
      </w:r>
      <w:r w:rsidRPr="005C68F3">
        <w:br/>
        <w:t>Dashboard displays the user name</w:t>
      </w:r>
      <w:r w:rsidRPr="005C68F3">
        <w:br/>
        <w:t>↓</w:t>
      </w:r>
      <w:r w:rsidRPr="005C68F3">
        <w:br/>
        <w:t>Account page displays account details</w:t>
      </w:r>
      <w:r w:rsidRPr="005C68F3">
        <w:br/>
        <w:t>↓</w:t>
      </w:r>
      <w:r w:rsidRPr="005C68F3">
        <w:br/>
        <w:t>Transaction page displays transactions</w:t>
      </w:r>
    </w:p>
    <w:p w14:paraId="49EDE564" w14:textId="77777777" w:rsidR="005C68F3" w:rsidRPr="005C68F3" w:rsidRDefault="005C68F3" w:rsidP="005C68F3">
      <w:r w:rsidRPr="005C68F3">
        <w:t>If each component maintains its own separate copy of the data, it becomes difficult to keep everything synchronized.</w:t>
      </w:r>
    </w:p>
    <w:p w14:paraId="4686031F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Example</w:t>
      </w:r>
    </w:p>
    <w:p w14:paraId="1E329547" w14:textId="77777777" w:rsidR="005C68F3" w:rsidRPr="005C68F3" w:rsidRDefault="005C68F3" w:rsidP="005C68F3">
      <w:r w:rsidRPr="005C68F3">
        <w:t>Suppose the account balance is:</w:t>
      </w:r>
    </w:p>
    <w:p w14:paraId="1595968B" w14:textId="77777777" w:rsidR="005C68F3" w:rsidRPr="005C68F3" w:rsidRDefault="005C68F3" w:rsidP="005C68F3">
      <w:r w:rsidRPr="005C68F3">
        <w:t>₹10,000</w:t>
      </w:r>
    </w:p>
    <w:p w14:paraId="26BD0C7E" w14:textId="77777777" w:rsidR="005C68F3" w:rsidRPr="005C68F3" w:rsidRDefault="005C68F3" w:rsidP="005C68F3">
      <w:r w:rsidRPr="005C68F3">
        <w:t>After a transaction:</w:t>
      </w:r>
    </w:p>
    <w:p w14:paraId="3D9507E1" w14:textId="77777777" w:rsidR="005C68F3" w:rsidRPr="005C68F3" w:rsidRDefault="005C68F3" w:rsidP="005C68F3">
      <w:r w:rsidRPr="005C68F3">
        <w:t>₹10,000 - ₹2,000 = ₹8,000</w:t>
      </w:r>
    </w:p>
    <w:p w14:paraId="195C0EDE" w14:textId="77777777" w:rsidR="005C68F3" w:rsidRPr="005C68F3" w:rsidRDefault="005C68F3" w:rsidP="005C68F3">
      <w:r w:rsidRPr="005C68F3">
        <w:t>The Dashboard, Account page, and Transaction page may all need the updated balance.</w:t>
      </w:r>
    </w:p>
    <w:p w14:paraId="7BB3231A" w14:textId="77777777" w:rsidR="005C68F3" w:rsidRPr="005C68F3" w:rsidRDefault="005C68F3" w:rsidP="005C68F3">
      <w:r w:rsidRPr="005C68F3">
        <w:t>Centralized state management helps keep these components synchronized.</w:t>
      </w:r>
    </w:p>
    <w:p w14:paraId="22568F16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Benefits</w:t>
      </w:r>
    </w:p>
    <w:p w14:paraId="6DBC1588" w14:textId="77777777" w:rsidR="005C68F3" w:rsidRPr="005C68F3" w:rsidRDefault="005C68F3" w:rsidP="005C68F3">
      <w:pPr>
        <w:numPr>
          <w:ilvl w:val="0"/>
          <w:numId w:val="6"/>
        </w:numPr>
      </w:pPr>
      <w:r w:rsidRPr="005C68F3">
        <w:t>Avoids unnecessary prop drilling</w:t>
      </w:r>
    </w:p>
    <w:p w14:paraId="6392FABD" w14:textId="77777777" w:rsidR="005C68F3" w:rsidRPr="005C68F3" w:rsidRDefault="005C68F3" w:rsidP="005C68F3">
      <w:pPr>
        <w:numPr>
          <w:ilvl w:val="0"/>
          <w:numId w:val="6"/>
        </w:numPr>
      </w:pPr>
      <w:r w:rsidRPr="005C68F3">
        <w:t>Keeps shared data consistent</w:t>
      </w:r>
    </w:p>
    <w:p w14:paraId="18AA1A13" w14:textId="77777777" w:rsidR="005C68F3" w:rsidRPr="005C68F3" w:rsidRDefault="005C68F3" w:rsidP="005C68F3">
      <w:pPr>
        <w:numPr>
          <w:ilvl w:val="0"/>
          <w:numId w:val="6"/>
        </w:numPr>
      </w:pPr>
      <w:r w:rsidRPr="005C68F3">
        <w:t>Makes state easier to manage</w:t>
      </w:r>
    </w:p>
    <w:p w14:paraId="50B71694" w14:textId="77777777" w:rsidR="005C68F3" w:rsidRPr="005C68F3" w:rsidRDefault="005C68F3" w:rsidP="005C68F3">
      <w:pPr>
        <w:numPr>
          <w:ilvl w:val="0"/>
          <w:numId w:val="6"/>
        </w:numPr>
      </w:pPr>
      <w:r w:rsidRPr="005C68F3">
        <w:t>Allows multiple components to access the same state</w:t>
      </w:r>
    </w:p>
    <w:p w14:paraId="1AEA1724" w14:textId="77777777" w:rsidR="005C68F3" w:rsidRPr="005C68F3" w:rsidRDefault="005C68F3" w:rsidP="005C68F3">
      <w:pPr>
        <w:numPr>
          <w:ilvl w:val="0"/>
          <w:numId w:val="6"/>
        </w:numPr>
      </w:pPr>
      <w:r w:rsidRPr="005C68F3">
        <w:t>Makes complex applications easier to maintain</w:t>
      </w:r>
    </w:p>
    <w:p w14:paraId="21867EB8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Interview Answer</w:t>
      </w:r>
    </w:p>
    <w:p w14:paraId="3FB82CFD" w14:textId="77777777" w:rsidR="005C68F3" w:rsidRPr="005C68F3" w:rsidRDefault="005C68F3" w:rsidP="005C68F3">
      <w:r w:rsidRPr="005C68F3">
        <w:t>We maintain application state so that different components can access and update shared data consistently. Centralized state management becomes particularly useful when the application has complex data shared across many components.</w:t>
      </w:r>
    </w:p>
    <w:p w14:paraId="17A2BF14" w14:textId="77777777" w:rsidR="005C68F3" w:rsidRPr="005C68F3" w:rsidRDefault="00674C23" w:rsidP="005C68F3">
      <w:r>
        <w:pict w14:anchorId="0611FFEE">
          <v:rect id="_x0000_i1026" style="width:0;height:1.5pt" o:hralign="center" o:hrstd="t" o:hr="t" fillcolor="#a0a0a0" stroked="f"/>
        </w:pict>
      </w:r>
    </w:p>
    <w:p w14:paraId="2207E632" w14:textId="77777777" w:rsidR="005C68F3" w:rsidRDefault="005C68F3" w:rsidP="005C68F3">
      <w:pPr>
        <w:rPr>
          <w:b/>
          <w:bCs/>
        </w:rPr>
      </w:pPr>
    </w:p>
    <w:p w14:paraId="0A2A8FD2" w14:textId="1DDC286F" w:rsidR="005C68F3" w:rsidRDefault="005C68F3" w:rsidP="005C68F3">
      <w:pPr>
        <w:rPr>
          <w:b/>
          <w:bCs/>
        </w:rPr>
      </w:pPr>
      <w:r w:rsidRPr="003D0615">
        <w:rPr>
          <w:b/>
          <w:bCs/>
          <w:highlight w:val="yellow"/>
        </w:rPr>
        <w:lastRenderedPageBreak/>
        <w:t>Task 12:</w:t>
      </w:r>
    </w:p>
    <w:p w14:paraId="59891B96" w14:textId="2D3FF86F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 xml:space="preserve"> What is useSelector used for?</w:t>
      </w:r>
    </w:p>
    <w:p w14:paraId="7BF4219B" w14:textId="77777777" w:rsidR="005C68F3" w:rsidRPr="005C68F3" w:rsidRDefault="005C68F3" w:rsidP="005C68F3">
      <w:r w:rsidRPr="005C68F3">
        <w:t>useSelector is a React-Redux hook used to read data from the Redux store inside a React component.</w:t>
      </w:r>
    </w:p>
    <w:p w14:paraId="5FBA2886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Syntax</w:t>
      </w:r>
    </w:p>
    <w:p w14:paraId="03B18835" w14:textId="77777777" w:rsidR="005C68F3" w:rsidRPr="005C68F3" w:rsidRDefault="005C68F3" w:rsidP="005C68F3">
      <w:r w:rsidRPr="005C68F3">
        <w:t>const value = useSelector(state =&gt; state.value);</w:t>
      </w:r>
    </w:p>
    <w:p w14:paraId="4CC2FF78" w14:textId="77777777" w:rsidR="005C68F3" w:rsidRPr="005C68F3" w:rsidRDefault="005C68F3" w:rsidP="005C68F3">
      <w:r w:rsidRPr="005C68F3">
        <w:t>For example, suppose our Redux store contains:</w:t>
      </w:r>
    </w:p>
    <w:p w14:paraId="6FCF6A7E" w14:textId="77777777" w:rsidR="005C68F3" w:rsidRPr="005C68F3" w:rsidRDefault="005C68F3" w:rsidP="005C68F3">
      <w:r w:rsidRPr="005C68F3">
        <w:t>{</w:t>
      </w:r>
      <w:r w:rsidRPr="005C68F3">
        <w:br/>
        <w:t>balance: 10000</w:t>
      </w:r>
      <w:r w:rsidRPr="005C68F3">
        <w:br/>
        <w:t>}</w:t>
      </w:r>
    </w:p>
    <w:p w14:paraId="0335640E" w14:textId="77777777" w:rsidR="005C68F3" w:rsidRPr="005C68F3" w:rsidRDefault="005C68F3" w:rsidP="005C68F3">
      <w:r w:rsidRPr="005C68F3">
        <w:t>A React component can access it using:</w:t>
      </w:r>
    </w:p>
    <w:p w14:paraId="324C1F5D" w14:textId="77777777" w:rsidR="005C68F3" w:rsidRPr="005C68F3" w:rsidRDefault="005C68F3" w:rsidP="005C68F3">
      <w:r w:rsidRPr="005C68F3">
        <w:t>import { useSelector } from "react-redux";</w:t>
      </w:r>
    </w:p>
    <w:p w14:paraId="2D5C080F" w14:textId="77777777" w:rsidR="005C68F3" w:rsidRPr="005C68F3" w:rsidRDefault="005C68F3" w:rsidP="005C68F3">
      <w:r w:rsidRPr="005C68F3">
        <w:t>function Account() {</w:t>
      </w:r>
    </w:p>
    <w:p w14:paraId="3EADE6B0" w14:textId="77777777" w:rsidR="005C68F3" w:rsidRPr="005C68F3" w:rsidRDefault="005C68F3" w:rsidP="005C68F3">
      <w:r w:rsidRPr="005C68F3">
        <w:t>const balance = useSelector(</w:t>
      </w:r>
    </w:p>
    <w:p w14:paraId="3077D377" w14:textId="77777777" w:rsidR="005C68F3" w:rsidRPr="005C68F3" w:rsidRDefault="005C68F3" w:rsidP="005C68F3">
      <w:r w:rsidRPr="005C68F3">
        <w:t xml:space="preserve">    state =&gt; state.balance</w:t>
      </w:r>
    </w:p>
    <w:p w14:paraId="7FF85AC9" w14:textId="77777777" w:rsidR="005C68F3" w:rsidRPr="005C68F3" w:rsidRDefault="005C68F3" w:rsidP="005C68F3">
      <w:r w:rsidRPr="005C68F3">
        <w:t>);</w:t>
      </w:r>
    </w:p>
    <w:p w14:paraId="75BFDA0F" w14:textId="77777777" w:rsidR="005C68F3" w:rsidRPr="005C68F3" w:rsidRDefault="005C68F3" w:rsidP="005C68F3"/>
    <w:p w14:paraId="5C1D7A31" w14:textId="77777777" w:rsidR="005C68F3" w:rsidRPr="005C68F3" w:rsidRDefault="005C68F3" w:rsidP="005C68F3">
      <w:r w:rsidRPr="005C68F3">
        <w:t>return (</w:t>
      </w:r>
    </w:p>
    <w:p w14:paraId="71E596AB" w14:textId="77777777" w:rsidR="005C68F3" w:rsidRPr="005C68F3" w:rsidRDefault="005C68F3" w:rsidP="005C68F3">
      <w:r w:rsidRPr="005C68F3">
        <w:t xml:space="preserve">    &lt;h2&gt;Balance: ₹{balance}&lt;/h2&gt;</w:t>
      </w:r>
    </w:p>
    <w:p w14:paraId="0FD21B68" w14:textId="77777777" w:rsidR="005C68F3" w:rsidRPr="005C68F3" w:rsidRDefault="005C68F3" w:rsidP="005C68F3">
      <w:r w:rsidRPr="005C68F3">
        <w:t>);</w:t>
      </w:r>
    </w:p>
    <w:p w14:paraId="0A720CDF" w14:textId="77777777" w:rsidR="005C68F3" w:rsidRPr="005C68F3" w:rsidRDefault="005C68F3" w:rsidP="005C68F3">
      <w:r w:rsidRPr="005C68F3">
        <w:t>}</w:t>
      </w:r>
    </w:p>
    <w:p w14:paraId="5464814E" w14:textId="77777777" w:rsidR="005C68F3" w:rsidRPr="005C68F3" w:rsidRDefault="005C68F3" w:rsidP="005C68F3">
      <w:r w:rsidRPr="005C68F3">
        <w:t>Here:</w:t>
      </w:r>
    </w:p>
    <w:p w14:paraId="2EC17351" w14:textId="77777777" w:rsidR="005C68F3" w:rsidRPr="005C68F3" w:rsidRDefault="005C68F3" w:rsidP="005C68F3">
      <w:r w:rsidRPr="005C68F3">
        <w:t>useSelector(state =&gt; state.balance)</w:t>
      </w:r>
    </w:p>
    <w:p w14:paraId="4E71A611" w14:textId="77777777" w:rsidR="005C68F3" w:rsidRPr="005C68F3" w:rsidRDefault="005C68F3" w:rsidP="005C68F3">
      <w:r w:rsidRPr="005C68F3">
        <w:t>means:</w:t>
      </w:r>
    </w:p>
    <w:p w14:paraId="78FCCA7D" w14:textId="77777777" w:rsidR="005C68F3" w:rsidRPr="005C68F3" w:rsidRDefault="005C68F3" w:rsidP="005C68F3">
      <w:r w:rsidRPr="005C68F3">
        <w:t>"Go to the Redux store and give me the current balance."</w:t>
      </w:r>
    </w:p>
    <w:p w14:paraId="14F12855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Important Difference</w:t>
      </w:r>
    </w:p>
    <w:p w14:paraId="02A4EF5E" w14:textId="77777777" w:rsidR="005C68F3" w:rsidRPr="005C68F3" w:rsidRDefault="005C68F3" w:rsidP="005C68F3">
      <w:r w:rsidRPr="005C68F3">
        <w:t>useSelector is used to READ data from the Redux store.</w:t>
      </w:r>
    </w:p>
    <w:p w14:paraId="0C7F9C41" w14:textId="77777777" w:rsidR="005C68F3" w:rsidRPr="005C68F3" w:rsidRDefault="005C68F3" w:rsidP="005C68F3">
      <w:r w:rsidRPr="005C68F3">
        <w:t>useDispatch is generally used to DISPATCH an action that updates the Redux state.</w:t>
      </w:r>
    </w:p>
    <w:p w14:paraId="169A1873" w14:textId="77777777" w:rsidR="005C68F3" w:rsidRPr="005C68F3" w:rsidRDefault="005C68F3" w:rsidP="005C68F3">
      <w:r w:rsidRPr="005C68F3">
        <w:t>Remember:</w:t>
      </w:r>
    </w:p>
    <w:p w14:paraId="30A8AC0A" w14:textId="77777777" w:rsidR="005C68F3" w:rsidRPr="005C68F3" w:rsidRDefault="005C68F3" w:rsidP="005C68F3">
      <w:r w:rsidRPr="005C68F3">
        <w:lastRenderedPageBreak/>
        <w:t>useSelector → Read state</w:t>
      </w:r>
    </w:p>
    <w:p w14:paraId="51DCD608" w14:textId="77777777" w:rsidR="005C68F3" w:rsidRPr="005C68F3" w:rsidRDefault="005C68F3" w:rsidP="005C68F3">
      <w:r w:rsidRPr="005C68F3">
        <w:t>useDispatch → Dispatch an action to update state</w:t>
      </w:r>
    </w:p>
    <w:p w14:paraId="200BE3A9" w14:textId="77777777" w:rsidR="005C68F3" w:rsidRPr="005C68F3" w:rsidRDefault="005C68F3" w:rsidP="005C68F3">
      <w:pPr>
        <w:rPr>
          <w:b/>
          <w:bCs/>
        </w:rPr>
      </w:pPr>
      <w:r w:rsidRPr="005C68F3">
        <w:rPr>
          <w:b/>
          <w:bCs/>
        </w:rPr>
        <w:t>Interview Answer</w:t>
      </w:r>
    </w:p>
    <w:p w14:paraId="03299806" w14:textId="77777777" w:rsidR="005C68F3" w:rsidRPr="005C68F3" w:rsidRDefault="005C68F3" w:rsidP="005C68F3">
      <w:r w:rsidRPr="005C68F3">
        <w:t>useSelector is a React-Redux hook used to access or read data from the Redux store inside a React component. It subscribes the component to the selected part of the Redux state, so the component can re-render when that selected state changes.</w:t>
      </w:r>
    </w:p>
    <w:p w14:paraId="024C7346" w14:textId="77777777" w:rsidR="003D097B" w:rsidRDefault="003D097B"/>
    <w:p w14:paraId="099D96DD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D0615">
        <w:rPr>
          <w:rFonts w:ascii="Arial" w:eastAsia="Times New Roman" w:hAnsi="Arial" w:cs="Arial"/>
          <w:b/>
          <w:bCs/>
          <w:color w:val="000000"/>
          <w:kern w:val="0"/>
          <w:highlight w:val="yellow"/>
          <w:lang w:eastAsia="en-IN"/>
          <w14:ligatures w14:val="none"/>
        </w:rPr>
        <w:t>Task 13:</w:t>
      </w:r>
    </w:p>
    <w:p w14:paraId="7DB157B3" w14:textId="11CC071B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After th</w:t>
      </w:r>
      <w:r w:rsidR="00FF07CB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is </w:t>
      </w:r>
      <w:r w:rsidRPr="00C3102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we would be working with the Redux ..</w:t>
      </w:r>
    </w:p>
    <w:p w14:paraId="177E6FCE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93FC63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 this can you create  a store</w:t>
      </w:r>
    </w:p>
    <w:p w14:paraId="104657E8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70F02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Step 1:</w:t>
      </w:r>
    </w:p>
    <w:p w14:paraId="24F7B49E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Import createstore from Redux</w:t>
      </w:r>
    </w:p>
    <w:p w14:paraId="4DD8D2A9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167F41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show how the state changes based on the action type.. Like if with draw , deposit… etc.. </w:t>
      </w:r>
    </w:p>
    <w:p w14:paraId="041C9CA3" w14:textId="77777777" w:rsidR="00C31020" w:rsidRPr="00C31020" w:rsidRDefault="00C31020" w:rsidP="00C3102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B1B948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Now create store with a reducer..</w:t>
      </w:r>
    </w:p>
    <w:p w14:paraId="351DF578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5ECF2A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Step 2:</w:t>
      </w:r>
    </w:p>
    <w:p w14:paraId="253E5E8B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Now in </w:t>
      </w:r>
      <w:hyperlink r:id="rId9" w:history="1">
        <w:r w:rsidRPr="00C31020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app.js</w:t>
        </w:r>
      </w:hyperlink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use  – useSelector and useDispatcher from react-redux;</w:t>
      </w:r>
    </w:p>
    <w:p w14:paraId="64BDBDA1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20C019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Access balance from redux store and dispatch action to the dispatch function</w:t>
      </w:r>
    </w:p>
    <w:p w14:paraId="29766D87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54A3D8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Step 3:</w:t>
      </w:r>
    </w:p>
    <w:p w14:paraId="2D1E5A1B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737FF9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 a controller class like </w:t>
      </w:r>
      <w:hyperlink r:id="rId10" w:history="1">
        <w:r w:rsidRPr="00C31020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BalanceController.js</w:t>
        </w:r>
      </w:hyperlink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.. which has component for withdraw and deposit.</w:t>
      </w:r>
    </w:p>
    <w:p w14:paraId="6A0135D7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7B76C3" w14:textId="77777777" w:rsidR="00C31020" w:rsidRPr="00C31020" w:rsidRDefault="00C31020" w:rsidP="00C310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1" w:history="1">
        <w:r w:rsidRPr="00C31020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index.js</w:t>
        </w:r>
      </w:hyperlink>
      <w:r w:rsidRPr="00C310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html </w:t>
      </w:r>
    </w:p>
    <w:p w14:paraId="5A87ED3B" w14:textId="77777777" w:rsidR="00C31020" w:rsidRPr="00C31020" w:rsidRDefault="00C31020" w:rsidP="00C3102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BA4DAD5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banking-app/</w:t>
      </w:r>
    </w:p>
    <w:p w14:paraId="6E6BF485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 xml:space="preserve">       ├── </w:t>
      </w:r>
      <w:r w:rsidRPr="00C31020">
        <w:rPr>
          <w:rFonts w:ascii="Courier New" w:eastAsia="Times New Roman" w:hAnsi="Courier New" w:cs="Courier New"/>
          <w:color w:val="CF8E6D"/>
          <w:kern w:val="0"/>
          <w:sz w:val="26"/>
          <w:szCs w:val="26"/>
          <w:lang w:eastAsia="en-IN"/>
          <w14:ligatures w14:val="none"/>
        </w:rPr>
        <w:t>public</w:t>
      </w: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/</w:t>
      </w:r>
    </w:p>
    <w:p w14:paraId="3E9075AC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       │    └── index.html                # Root HTML file</w:t>
      </w:r>
    </w:p>
    <w:p w14:paraId="46FF1BEE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├── src/</w:t>
      </w:r>
    </w:p>
    <w:p w14:paraId="43DF4823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 xml:space="preserve">       │    ├── </w:t>
      </w:r>
      <w:r w:rsidRPr="00C31020">
        <w:rPr>
          <w:rFonts w:ascii="Courier New" w:eastAsia="Times New Roman" w:hAnsi="Courier New" w:cs="Courier New"/>
          <w:color w:val="C77DBB"/>
          <w:kern w:val="0"/>
          <w:sz w:val="26"/>
          <w:szCs w:val="26"/>
          <w:lang w:eastAsia="en-IN"/>
          <w14:ligatures w14:val="none"/>
        </w:rPr>
        <w:t>store</w:t>
      </w: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.js                  # Redux store + reducer</w:t>
      </w:r>
    </w:p>
    <w:p w14:paraId="67DF35E9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 xml:space="preserve">│    ├── App.js                    # Main React </w:t>
      </w:r>
      <w:r w:rsidRPr="00C31020">
        <w:rPr>
          <w:rFonts w:ascii="Courier New" w:eastAsia="Times New Roman" w:hAnsi="Courier New" w:cs="Courier New"/>
          <w:color w:val="C77DBB"/>
          <w:kern w:val="0"/>
          <w:sz w:val="26"/>
          <w:szCs w:val="26"/>
          <w:lang w:eastAsia="en-IN"/>
          <w14:ligatures w14:val="none"/>
        </w:rPr>
        <w:t>component</w:t>
      </w:r>
    </w:p>
    <w:p w14:paraId="79242B9E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 xml:space="preserve">│    ├── index.js                  # Entry </w:t>
      </w:r>
      <w:r w:rsidRPr="00C31020">
        <w:rPr>
          <w:rFonts w:ascii="Courier New" w:eastAsia="Times New Roman" w:hAnsi="Courier New" w:cs="Courier New"/>
          <w:color w:val="C77DBB"/>
          <w:kern w:val="0"/>
          <w:sz w:val="26"/>
          <w:szCs w:val="26"/>
          <w:lang w:eastAsia="en-IN"/>
          <w14:ligatures w14:val="none"/>
        </w:rPr>
        <w:t>point</w:t>
      </w: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, wraps App with Provider</w:t>
      </w:r>
    </w:p>
    <w:p w14:paraId="7BAA55E3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lastRenderedPageBreak/>
        <w:t>│    └── components/</w:t>
      </w:r>
    </w:p>
    <w:p w14:paraId="50ADF1A8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 xml:space="preserve">       │         └── BalanceControls.js   # Reusable component </w:t>
      </w:r>
      <w:r w:rsidRPr="00C31020">
        <w:rPr>
          <w:rFonts w:ascii="Courier New" w:eastAsia="Times New Roman" w:hAnsi="Courier New" w:cs="Courier New"/>
          <w:color w:val="CF8E6D"/>
          <w:kern w:val="0"/>
          <w:sz w:val="26"/>
          <w:szCs w:val="26"/>
          <w:lang w:eastAsia="en-IN"/>
          <w14:ligatures w14:val="none"/>
        </w:rPr>
        <w:t xml:space="preserve">for </w:t>
      </w: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deposit/withdraw</w:t>
      </w:r>
    </w:p>
    <w:p w14:paraId="3C1C8E2D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 xml:space="preserve">├── </w:t>
      </w:r>
      <w:r w:rsidRPr="00C31020">
        <w:rPr>
          <w:rFonts w:ascii="Courier New" w:eastAsia="Times New Roman" w:hAnsi="Courier New" w:cs="Courier New"/>
          <w:color w:val="CF8E6D"/>
          <w:kern w:val="0"/>
          <w:sz w:val="26"/>
          <w:szCs w:val="26"/>
          <w:lang w:eastAsia="en-IN"/>
          <w14:ligatures w14:val="none"/>
        </w:rPr>
        <w:t>package</w:t>
      </w: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.json                   # Dependencies &amp; scripts</w:t>
      </w:r>
    </w:p>
    <w:p w14:paraId="2E872D84" w14:textId="77777777" w:rsidR="00C31020" w:rsidRPr="00C31020" w:rsidRDefault="00C31020" w:rsidP="00C3102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1020">
        <w:rPr>
          <w:rFonts w:ascii="Courier New" w:eastAsia="Times New Roman" w:hAnsi="Courier New" w:cs="Courier New"/>
          <w:color w:val="BCBEC4"/>
          <w:kern w:val="0"/>
          <w:sz w:val="26"/>
          <w:szCs w:val="26"/>
          <w:lang w:eastAsia="en-IN"/>
          <w14:ligatures w14:val="none"/>
        </w:rPr>
        <w:t>└── README.md                      # Project instructions</w:t>
      </w:r>
    </w:p>
    <w:p w14:paraId="68AD5502" w14:textId="108F495F" w:rsidR="00C31020" w:rsidRPr="00C31020" w:rsidRDefault="00C31020" w:rsidP="00C31020">
      <w:r w:rsidRPr="00C3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3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31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AFF97A9" w14:textId="4976F2B0" w:rsidR="00C31020" w:rsidRDefault="00CE51FE" w:rsidP="00C31020">
      <w:pPr>
        <w:tabs>
          <w:tab w:val="left" w:pos="5971"/>
        </w:tabs>
      </w:pPr>
      <w:r w:rsidRPr="00CE51FE">
        <w:rPr>
          <w:noProof/>
        </w:rPr>
        <w:drawing>
          <wp:inline distT="0" distB="0" distL="0" distR="0" wp14:anchorId="73491384" wp14:editId="4B37D1BD">
            <wp:extent cx="5731510" cy="3194050"/>
            <wp:effectExtent l="0" t="0" r="2540" b="6350"/>
            <wp:docPr id="3629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1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39EC" w14:textId="77777777" w:rsidR="008E0B23" w:rsidRDefault="008E0B23" w:rsidP="00C31020">
      <w:pPr>
        <w:tabs>
          <w:tab w:val="left" w:pos="5971"/>
        </w:tabs>
      </w:pPr>
    </w:p>
    <w:p w14:paraId="2A5FDBE3" w14:textId="77777777" w:rsidR="008C0703" w:rsidRPr="008C0703" w:rsidRDefault="008C0703" w:rsidP="008C0703">
      <w:pPr>
        <w:tabs>
          <w:tab w:val="left" w:pos="5971"/>
        </w:tabs>
        <w:rPr>
          <w:b/>
          <w:bCs/>
        </w:rPr>
      </w:pPr>
      <w:r w:rsidRPr="008C0703">
        <w:rPr>
          <w:b/>
          <w:bCs/>
        </w:rPr>
        <w:t>Task 14:</w:t>
      </w:r>
    </w:p>
    <w:p w14:paraId="3A834A03" w14:textId="77777777" w:rsidR="008C0703" w:rsidRPr="008C0703" w:rsidRDefault="008C0703" w:rsidP="008C0703">
      <w:pPr>
        <w:tabs>
          <w:tab w:val="left" w:pos="5971"/>
        </w:tabs>
        <w:rPr>
          <w:b/>
          <w:bCs/>
        </w:rPr>
      </w:pPr>
    </w:p>
    <w:p w14:paraId="59BB37EB" w14:textId="77777777" w:rsidR="008C0703" w:rsidRPr="008C0703" w:rsidRDefault="008C0703" w:rsidP="008C0703">
      <w:pPr>
        <w:tabs>
          <w:tab w:val="left" w:pos="5971"/>
        </w:tabs>
        <w:rPr>
          <w:b/>
          <w:bCs/>
        </w:rPr>
      </w:pPr>
      <w:r w:rsidRPr="008C0703">
        <w:rPr>
          <w:b/>
          <w:bCs/>
        </w:rPr>
        <w:t>What is Node JS for?</w:t>
      </w:r>
    </w:p>
    <w:p w14:paraId="05D1958B" w14:textId="77777777" w:rsidR="00D76533" w:rsidRPr="00D76533" w:rsidRDefault="00D76533" w:rsidP="00D76533">
      <w:pPr>
        <w:tabs>
          <w:tab w:val="left" w:pos="5971"/>
        </w:tabs>
      </w:pPr>
      <w:r w:rsidRPr="00D76533">
        <w:rPr>
          <w:b/>
          <w:bCs/>
        </w:rPr>
        <w:t>Node.js</w:t>
      </w:r>
      <w:r w:rsidRPr="00D76533">
        <w:t xml:space="preserve"> is a </w:t>
      </w:r>
      <w:r w:rsidRPr="00D76533">
        <w:rPr>
          <w:b/>
          <w:bCs/>
        </w:rPr>
        <w:t>JavaScript runtime environment</w:t>
      </w:r>
      <w:r w:rsidRPr="00D76533">
        <w:t xml:space="preserve"> that allows us to run JavaScript </w:t>
      </w:r>
      <w:r w:rsidRPr="00D76533">
        <w:rPr>
          <w:b/>
          <w:bCs/>
        </w:rPr>
        <w:t>outside the browser</w:t>
      </w:r>
      <w:r w:rsidRPr="00D76533">
        <w:t>, mainly on the server side.</w:t>
      </w:r>
    </w:p>
    <w:p w14:paraId="5462BAF4" w14:textId="77777777" w:rsidR="00D76533" w:rsidRPr="00D76533" w:rsidRDefault="00D76533" w:rsidP="00D76533">
      <w:pPr>
        <w:tabs>
          <w:tab w:val="left" w:pos="5971"/>
        </w:tabs>
      </w:pPr>
      <w:r w:rsidRPr="00D76533">
        <w:t>Normally, JavaScript runs in a browser:</w:t>
      </w:r>
    </w:p>
    <w:p w14:paraId="6AAB0B17" w14:textId="77777777" w:rsidR="00D76533" w:rsidRPr="00D76533" w:rsidRDefault="00D76533" w:rsidP="00D76533">
      <w:pPr>
        <w:tabs>
          <w:tab w:val="left" w:pos="5971"/>
        </w:tabs>
      </w:pPr>
      <w:r w:rsidRPr="00D76533">
        <w:t>JavaScript → Chrome / Edge / Firefox</w:t>
      </w:r>
    </w:p>
    <w:p w14:paraId="3ED55323" w14:textId="77777777" w:rsidR="00D76533" w:rsidRPr="00D76533" w:rsidRDefault="00D76533" w:rsidP="00D76533">
      <w:pPr>
        <w:tabs>
          <w:tab w:val="left" w:pos="5971"/>
        </w:tabs>
      </w:pPr>
      <w:r w:rsidRPr="00D76533">
        <w:t>With Node.js:</w:t>
      </w:r>
    </w:p>
    <w:p w14:paraId="18E34121" w14:textId="77777777" w:rsidR="00D76533" w:rsidRPr="00D76533" w:rsidRDefault="00D76533" w:rsidP="00D76533">
      <w:pPr>
        <w:tabs>
          <w:tab w:val="left" w:pos="5971"/>
        </w:tabs>
      </w:pPr>
      <w:r w:rsidRPr="00D76533">
        <w:t>JavaScript → Node.js → Server</w:t>
      </w:r>
    </w:p>
    <w:p w14:paraId="6146598A" w14:textId="77777777" w:rsidR="00D76533" w:rsidRPr="00D76533" w:rsidRDefault="00D76533" w:rsidP="00D76533">
      <w:pPr>
        <w:tabs>
          <w:tab w:val="left" w:pos="5971"/>
        </w:tabs>
      </w:pPr>
      <w:r w:rsidRPr="00D76533">
        <w:t>Node.js is commonly used to build:</w:t>
      </w:r>
    </w:p>
    <w:p w14:paraId="62E5F911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lastRenderedPageBreak/>
        <w:t xml:space="preserve">Backend applications </w:t>
      </w:r>
    </w:p>
    <w:p w14:paraId="2B90FDA2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t xml:space="preserve">REST APIs </w:t>
      </w:r>
    </w:p>
    <w:p w14:paraId="745EFE60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t xml:space="preserve">Web servers </w:t>
      </w:r>
    </w:p>
    <w:p w14:paraId="7B51907F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t xml:space="preserve">Real-time applications </w:t>
      </w:r>
    </w:p>
    <w:p w14:paraId="0321606F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t xml:space="preserve">Microservices </w:t>
      </w:r>
    </w:p>
    <w:p w14:paraId="327D4563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t xml:space="preserve">Command-line tools </w:t>
      </w:r>
    </w:p>
    <w:p w14:paraId="0ADBB040" w14:textId="77777777" w:rsidR="00D76533" w:rsidRPr="00D76533" w:rsidRDefault="00D76533" w:rsidP="00D76533">
      <w:pPr>
        <w:numPr>
          <w:ilvl w:val="0"/>
          <w:numId w:val="7"/>
        </w:numPr>
        <w:tabs>
          <w:tab w:val="left" w:pos="5971"/>
        </w:tabs>
      </w:pPr>
      <w:r w:rsidRPr="00D76533">
        <w:t>Applications that communicate with databases</w:t>
      </w:r>
    </w:p>
    <w:p w14:paraId="5605BE9F" w14:textId="77777777" w:rsidR="008C0703" w:rsidRPr="00D76533" w:rsidRDefault="008C0703" w:rsidP="008C0703">
      <w:pPr>
        <w:tabs>
          <w:tab w:val="left" w:pos="5971"/>
        </w:tabs>
      </w:pPr>
    </w:p>
    <w:p w14:paraId="356EAEA8" w14:textId="77777777" w:rsidR="008C0703" w:rsidRPr="008C0703" w:rsidRDefault="008C0703" w:rsidP="008C0703">
      <w:pPr>
        <w:tabs>
          <w:tab w:val="left" w:pos="5971"/>
        </w:tabs>
        <w:rPr>
          <w:b/>
          <w:bCs/>
        </w:rPr>
      </w:pPr>
      <w:r w:rsidRPr="008C0703">
        <w:rPr>
          <w:b/>
          <w:bCs/>
        </w:rPr>
        <w:t>Task 15:</w:t>
      </w:r>
    </w:p>
    <w:p w14:paraId="722F3526" w14:textId="77777777" w:rsidR="008C0703" w:rsidRPr="008C0703" w:rsidRDefault="008C0703" w:rsidP="008C0703">
      <w:pPr>
        <w:tabs>
          <w:tab w:val="left" w:pos="5971"/>
        </w:tabs>
        <w:rPr>
          <w:b/>
          <w:bCs/>
        </w:rPr>
      </w:pPr>
      <w:r w:rsidRPr="008C0703">
        <w:rPr>
          <w:b/>
          <w:bCs/>
        </w:rPr>
        <w:t>Why use Node Js?</w:t>
      </w:r>
    </w:p>
    <w:p w14:paraId="3BB40C0A" w14:textId="77777777" w:rsidR="00066BDA" w:rsidRPr="00066BDA" w:rsidRDefault="00066BDA" w:rsidP="00066BDA">
      <w:pPr>
        <w:tabs>
          <w:tab w:val="left" w:pos="5971"/>
        </w:tabs>
      </w:pPr>
      <w:r w:rsidRPr="00066BDA">
        <w:t xml:space="preserve">We use Node.js mainly because it is </w:t>
      </w:r>
      <w:r w:rsidRPr="00066BDA">
        <w:rPr>
          <w:b/>
          <w:bCs/>
        </w:rPr>
        <w:t>fast, lightweight, scalable, and allows developers to use JavaScript for backend development</w:t>
      </w:r>
      <w:r w:rsidRPr="00066BDA">
        <w:t>.</w:t>
      </w:r>
    </w:p>
    <w:p w14:paraId="053EA225" w14:textId="77777777" w:rsidR="00066BDA" w:rsidRPr="00066BDA" w:rsidRDefault="00066BDA" w:rsidP="00066BDA">
      <w:pPr>
        <w:tabs>
          <w:tab w:val="left" w:pos="5971"/>
        </w:tabs>
        <w:rPr>
          <w:b/>
          <w:bCs/>
        </w:rPr>
      </w:pPr>
      <w:r w:rsidRPr="00066BDA">
        <w:rPr>
          <w:b/>
          <w:bCs/>
        </w:rPr>
        <w:t>1. JavaScript on the backend</w:t>
      </w:r>
    </w:p>
    <w:p w14:paraId="7FB9BB4B" w14:textId="7703E6ED" w:rsidR="008E0B23" w:rsidRDefault="00066BDA" w:rsidP="00C31020">
      <w:pPr>
        <w:tabs>
          <w:tab w:val="left" w:pos="5971"/>
        </w:tabs>
        <w:rPr>
          <w:b/>
          <w:bCs/>
        </w:rPr>
      </w:pPr>
      <w:r w:rsidRPr="00066BDA">
        <w:rPr>
          <w:b/>
          <w:bCs/>
        </w:rPr>
        <w:t>2. Fast and efficient</w:t>
      </w:r>
    </w:p>
    <w:p w14:paraId="12F9B7F3" w14:textId="68D52315" w:rsidR="00066BDA" w:rsidRDefault="00066BDA" w:rsidP="00C31020">
      <w:pPr>
        <w:tabs>
          <w:tab w:val="left" w:pos="5971"/>
        </w:tabs>
        <w:rPr>
          <w:b/>
          <w:bCs/>
        </w:rPr>
      </w:pPr>
      <w:r w:rsidRPr="00066BDA">
        <w:rPr>
          <w:b/>
          <w:bCs/>
        </w:rPr>
        <w:t>3. Good for APIs</w:t>
      </w:r>
    </w:p>
    <w:p w14:paraId="15A36867" w14:textId="11715E87" w:rsidR="00066BDA" w:rsidRDefault="00066BDA" w:rsidP="00C31020">
      <w:pPr>
        <w:tabs>
          <w:tab w:val="left" w:pos="5971"/>
        </w:tabs>
        <w:rPr>
          <w:b/>
          <w:bCs/>
        </w:rPr>
      </w:pPr>
      <w:r w:rsidRPr="00066BDA">
        <w:rPr>
          <w:b/>
          <w:bCs/>
        </w:rPr>
        <w:t>4. Large npm ecosystem</w:t>
      </w:r>
    </w:p>
    <w:p w14:paraId="46C3FF51" w14:textId="0EDBEAB0" w:rsidR="00D96BDE" w:rsidRDefault="00D96BDE" w:rsidP="00C31020">
      <w:pPr>
        <w:tabs>
          <w:tab w:val="left" w:pos="5971"/>
        </w:tabs>
        <w:rPr>
          <w:b/>
          <w:bCs/>
        </w:rPr>
      </w:pPr>
      <w:r w:rsidRPr="00D96BDE">
        <w:rPr>
          <w:b/>
          <w:bCs/>
        </w:rPr>
        <w:t>5. Good for real-time applications</w:t>
      </w:r>
    </w:p>
    <w:p w14:paraId="373B8082" w14:textId="0BDB8F58" w:rsidR="00D96BDE" w:rsidRDefault="00D96BDE" w:rsidP="00C31020">
      <w:pPr>
        <w:tabs>
          <w:tab w:val="left" w:pos="5971"/>
        </w:tabs>
        <w:rPr>
          <w:b/>
          <w:bCs/>
        </w:rPr>
      </w:pPr>
      <w:r w:rsidRPr="00D96BDE">
        <w:rPr>
          <w:b/>
          <w:bCs/>
        </w:rPr>
        <w:t>6. Easy frontend-backend integration</w:t>
      </w:r>
    </w:p>
    <w:p w14:paraId="3375BF89" w14:textId="77777777" w:rsidR="00D96BDE" w:rsidRDefault="00D96BDE" w:rsidP="00C31020">
      <w:pPr>
        <w:tabs>
          <w:tab w:val="left" w:pos="5971"/>
        </w:tabs>
        <w:rPr>
          <w:b/>
          <w:bCs/>
        </w:rPr>
      </w:pPr>
    </w:p>
    <w:p w14:paraId="6CE55AE5" w14:textId="77777777" w:rsidR="00D96BDE" w:rsidRPr="00D96BDE" w:rsidRDefault="00D96BDE" w:rsidP="00D96BDE">
      <w:pPr>
        <w:tabs>
          <w:tab w:val="left" w:pos="5971"/>
        </w:tabs>
        <w:rPr>
          <w:b/>
          <w:bCs/>
        </w:rPr>
      </w:pPr>
      <w:r w:rsidRPr="00D96BDE">
        <w:rPr>
          <w:b/>
          <w:bCs/>
        </w:rPr>
        <w:t>Task 16:</w:t>
      </w:r>
    </w:p>
    <w:p w14:paraId="35DCFCF3" w14:textId="77777777" w:rsidR="00D96BDE" w:rsidRPr="00D96BDE" w:rsidRDefault="00D96BDE" w:rsidP="00D96BDE">
      <w:pPr>
        <w:tabs>
          <w:tab w:val="left" w:pos="5971"/>
        </w:tabs>
        <w:rPr>
          <w:b/>
          <w:bCs/>
        </w:rPr>
      </w:pPr>
      <w:r w:rsidRPr="00D96BDE">
        <w:rPr>
          <w:b/>
          <w:bCs/>
        </w:rPr>
        <w:t>What are Common and modern modulus in Nodejs ?</w:t>
      </w:r>
    </w:p>
    <w:p w14:paraId="52B5195E" w14:textId="77777777" w:rsidR="008221CA" w:rsidRPr="008221CA" w:rsidRDefault="008221CA" w:rsidP="008221CA">
      <w:pPr>
        <w:tabs>
          <w:tab w:val="left" w:pos="5971"/>
        </w:tabs>
      </w:pPr>
      <w:r w:rsidRPr="008221CA">
        <w:t xml:space="preserve">In Node.js, </w:t>
      </w:r>
      <w:r w:rsidRPr="008221CA">
        <w:rPr>
          <w:b/>
          <w:bCs/>
        </w:rPr>
        <w:t>modules</w:t>
      </w:r>
      <w:r w:rsidRPr="008221CA">
        <w:t xml:space="preserve"> are used to divide an application into smaller, reusable files.</w:t>
      </w:r>
    </w:p>
    <w:p w14:paraId="089B1EC4" w14:textId="77777777" w:rsidR="008221CA" w:rsidRPr="008221CA" w:rsidRDefault="008221CA" w:rsidP="008221CA">
      <w:pPr>
        <w:tabs>
          <w:tab w:val="left" w:pos="5971"/>
        </w:tabs>
      </w:pPr>
      <w:r w:rsidRPr="008221CA">
        <w:t>For example:</w:t>
      </w:r>
    </w:p>
    <w:p w14:paraId="41F80318" w14:textId="77777777" w:rsidR="008221CA" w:rsidRPr="008221CA" w:rsidRDefault="008221CA" w:rsidP="008221CA">
      <w:pPr>
        <w:tabs>
          <w:tab w:val="left" w:pos="5971"/>
        </w:tabs>
      </w:pPr>
      <w:r w:rsidRPr="008221CA">
        <w:t>banking-app/</w:t>
      </w:r>
    </w:p>
    <w:p w14:paraId="629B8AE8" w14:textId="77777777" w:rsidR="008221CA" w:rsidRPr="008221CA" w:rsidRDefault="008221CA" w:rsidP="008221CA">
      <w:pPr>
        <w:tabs>
          <w:tab w:val="left" w:pos="5971"/>
        </w:tabs>
      </w:pPr>
      <w:r w:rsidRPr="008221CA">
        <w:rPr>
          <w:rFonts w:ascii="MS Gothic" w:eastAsia="MS Gothic" w:hAnsi="MS Gothic" w:cs="MS Gothic" w:hint="eastAsia"/>
        </w:rPr>
        <w:t>├</w:t>
      </w:r>
      <w:r w:rsidRPr="008221CA">
        <w:rPr>
          <w:rFonts w:ascii="Aptos" w:hAnsi="Aptos" w:cs="Aptos"/>
        </w:rPr>
        <w:t>──</w:t>
      </w:r>
      <w:r w:rsidRPr="008221CA">
        <w:t xml:space="preserve"> server.js</w:t>
      </w:r>
    </w:p>
    <w:p w14:paraId="042CC24C" w14:textId="77777777" w:rsidR="008221CA" w:rsidRPr="008221CA" w:rsidRDefault="008221CA" w:rsidP="008221CA">
      <w:pPr>
        <w:tabs>
          <w:tab w:val="left" w:pos="5971"/>
        </w:tabs>
      </w:pPr>
      <w:r w:rsidRPr="008221CA">
        <w:rPr>
          <w:rFonts w:ascii="MS Gothic" w:eastAsia="MS Gothic" w:hAnsi="MS Gothic" w:cs="MS Gothic" w:hint="eastAsia"/>
        </w:rPr>
        <w:t>├</w:t>
      </w:r>
      <w:r w:rsidRPr="008221CA">
        <w:rPr>
          <w:rFonts w:ascii="Aptos" w:hAnsi="Aptos" w:cs="Aptos"/>
        </w:rPr>
        <w:t>──</w:t>
      </w:r>
      <w:r w:rsidRPr="008221CA">
        <w:t xml:space="preserve"> account.js</w:t>
      </w:r>
    </w:p>
    <w:p w14:paraId="4426932F" w14:textId="77777777" w:rsidR="008221CA" w:rsidRPr="008221CA" w:rsidRDefault="008221CA" w:rsidP="008221CA">
      <w:pPr>
        <w:tabs>
          <w:tab w:val="left" w:pos="5971"/>
        </w:tabs>
      </w:pPr>
      <w:r w:rsidRPr="008221CA">
        <w:rPr>
          <w:rFonts w:ascii="MS Gothic" w:eastAsia="MS Gothic" w:hAnsi="MS Gothic" w:cs="MS Gothic" w:hint="eastAsia"/>
        </w:rPr>
        <w:t>├</w:t>
      </w:r>
      <w:r w:rsidRPr="008221CA">
        <w:rPr>
          <w:rFonts w:ascii="Aptos" w:hAnsi="Aptos" w:cs="Aptos"/>
        </w:rPr>
        <w:t>──</w:t>
      </w:r>
      <w:r w:rsidRPr="008221CA">
        <w:t xml:space="preserve"> customer.js</w:t>
      </w:r>
    </w:p>
    <w:p w14:paraId="16E9470C" w14:textId="77777777" w:rsidR="008221CA" w:rsidRPr="008221CA" w:rsidRDefault="008221CA" w:rsidP="008221CA">
      <w:pPr>
        <w:tabs>
          <w:tab w:val="left" w:pos="5971"/>
        </w:tabs>
      </w:pPr>
      <w:r w:rsidRPr="008221CA">
        <w:t>└── transaction.js</w:t>
      </w:r>
    </w:p>
    <w:p w14:paraId="0E574A17" w14:textId="77777777" w:rsidR="008221CA" w:rsidRPr="008221CA" w:rsidRDefault="008221CA" w:rsidP="008221CA">
      <w:pPr>
        <w:tabs>
          <w:tab w:val="left" w:pos="5971"/>
        </w:tabs>
      </w:pPr>
      <w:r w:rsidRPr="008221CA">
        <w:lastRenderedPageBreak/>
        <w:t>Each file can contain functionality that can be used by other files.</w:t>
      </w:r>
    </w:p>
    <w:p w14:paraId="45C206B5" w14:textId="77777777" w:rsidR="008221CA" w:rsidRPr="008221CA" w:rsidRDefault="008221CA" w:rsidP="008221CA">
      <w:pPr>
        <w:tabs>
          <w:tab w:val="left" w:pos="5971"/>
        </w:tabs>
      </w:pPr>
      <w:r w:rsidRPr="008221CA">
        <w:t xml:space="preserve">There are </w:t>
      </w:r>
      <w:r w:rsidRPr="008221CA">
        <w:rPr>
          <w:b/>
          <w:bCs/>
        </w:rPr>
        <w:t>two main module systems</w:t>
      </w:r>
      <w:r w:rsidRPr="008221CA">
        <w:t xml:space="preserve"> in Node.js:</w:t>
      </w:r>
    </w:p>
    <w:p w14:paraId="3F8829FE" w14:textId="77777777" w:rsidR="008221CA" w:rsidRPr="008221CA" w:rsidRDefault="008221CA" w:rsidP="008221CA">
      <w:pPr>
        <w:numPr>
          <w:ilvl w:val="0"/>
          <w:numId w:val="8"/>
        </w:numPr>
        <w:tabs>
          <w:tab w:val="left" w:pos="5971"/>
        </w:tabs>
      </w:pPr>
      <w:r w:rsidRPr="008221CA">
        <w:rPr>
          <w:b/>
          <w:bCs/>
        </w:rPr>
        <w:t>CommonJS (CJS)</w:t>
      </w:r>
      <w:r w:rsidRPr="008221CA">
        <w:t xml:space="preserve"> </w:t>
      </w:r>
    </w:p>
    <w:p w14:paraId="65BFBFC0" w14:textId="77777777" w:rsidR="008221CA" w:rsidRPr="008221CA" w:rsidRDefault="008221CA" w:rsidP="008221CA">
      <w:pPr>
        <w:numPr>
          <w:ilvl w:val="0"/>
          <w:numId w:val="8"/>
        </w:numPr>
        <w:tabs>
          <w:tab w:val="left" w:pos="5971"/>
        </w:tabs>
      </w:pPr>
      <w:r w:rsidRPr="008221CA">
        <w:rPr>
          <w:b/>
          <w:bCs/>
        </w:rPr>
        <w:t>ES Modules (ESM)</w:t>
      </w:r>
      <w:r w:rsidRPr="008221CA">
        <w:t xml:space="preserve"> — the modern JavaScript module system</w:t>
      </w:r>
    </w:p>
    <w:p w14:paraId="3D85AFDC" w14:textId="77777777" w:rsidR="00D96BDE" w:rsidRDefault="00D96BDE" w:rsidP="00C31020">
      <w:pPr>
        <w:tabs>
          <w:tab w:val="left" w:pos="5971"/>
        </w:tabs>
      </w:pPr>
    </w:p>
    <w:p w14:paraId="45E974F9" w14:textId="77777777" w:rsidR="00E47C0D" w:rsidRDefault="00E47C0D" w:rsidP="00C31020">
      <w:pPr>
        <w:tabs>
          <w:tab w:val="left" w:pos="5971"/>
        </w:tabs>
      </w:pPr>
    </w:p>
    <w:p w14:paraId="5836F3B0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Node.js – Home Task</w:t>
      </w:r>
    </w:p>
    <w:p w14:paraId="4F2F8F9D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1. What is the difference between Node.js and a traditional web server like Apache or Nginx?</w:t>
      </w:r>
    </w:p>
    <w:p w14:paraId="6EA54A5B" w14:textId="77777777" w:rsidR="00E47C0D" w:rsidRPr="00E47C0D" w:rsidRDefault="00E47C0D" w:rsidP="00E47C0D">
      <w:pPr>
        <w:tabs>
          <w:tab w:val="left" w:pos="5971"/>
        </w:tabs>
      </w:pPr>
      <w:r w:rsidRPr="00E47C0D">
        <w:rPr>
          <w:b/>
          <w:bCs/>
        </w:rPr>
        <w:t>Node.js</w:t>
      </w:r>
      <w:r w:rsidRPr="00E47C0D">
        <w:t xml:space="preserve"> is a JavaScript runtime environment that allows us to execute JavaScript outside the browser. It is commonly used to build backend applications, REST APIs, and real-time applications.</w:t>
      </w:r>
    </w:p>
    <w:p w14:paraId="56227A78" w14:textId="77777777" w:rsidR="00E47C0D" w:rsidRPr="00E47C0D" w:rsidRDefault="00E47C0D" w:rsidP="00E47C0D">
      <w:pPr>
        <w:tabs>
          <w:tab w:val="left" w:pos="5971"/>
        </w:tabs>
      </w:pPr>
      <w:r w:rsidRPr="00E47C0D">
        <w:rPr>
          <w:b/>
          <w:bCs/>
        </w:rPr>
        <w:t>Apache</w:t>
      </w:r>
      <w:r w:rsidRPr="00E47C0D">
        <w:t xml:space="preserve"> and </w:t>
      </w:r>
      <w:r w:rsidRPr="00E47C0D">
        <w:rPr>
          <w:b/>
          <w:bCs/>
        </w:rPr>
        <w:t>Nginx</w:t>
      </w:r>
      <w:r w:rsidRPr="00E47C0D">
        <w:t xml:space="preserve"> are traditional web servers mainly designed to serve static files, handle HTTP requests, act as reverse proxies, and manage web traffic.</w:t>
      </w:r>
    </w:p>
    <w:p w14:paraId="03C13FB7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The main difference is that Node.js allows developers to write </w:t>
      </w:r>
      <w:r w:rsidRPr="00E47C0D">
        <w:rPr>
          <w:b/>
          <w:bCs/>
        </w:rPr>
        <w:t>server-side application logic using JavaScript</w:t>
      </w:r>
      <w:r w:rsidRPr="00E47C0D">
        <w:t>, while Apache and Nginx primarily act as web servers and reverse proxies.</w:t>
      </w:r>
    </w:p>
    <w:p w14:paraId="27B5F519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0A887A9B" w14:textId="77777777" w:rsidR="00E47C0D" w:rsidRPr="00E47C0D" w:rsidRDefault="00E47C0D" w:rsidP="00E47C0D">
      <w:pPr>
        <w:tabs>
          <w:tab w:val="left" w:pos="5971"/>
        </w:tabs>
      </w:pPr>
      <w:r w:rsidRPr="00E47C0D">
        <w:t>Node.js:</w:t>
      </w:r>
      <w:r w:rsidRPr="00E47C0D">
        <w:br/>
        <w:t>Client → Node.js Application → Business Logic → Database</w:t>
      </w:r>
    </w:p>
    <w:p w14:paraId="30D43A77" w14:textId="77777777" w:rsidR="00E47C0D" w:rsidRPr="00E47C0D" w:rsidRDefault="00E47C0D" w:rsidP="00E47C0D">
      <w:pPr>
        <w:tabs>
          <w:tab w:val="left" w:pos="5971"/>
        </w:tabs>
      </w:pPr>
      <w:r w:rsidRPr="00E47C0D">
        <w:t>Nginx:</w:t>
      </w:r>
      <w:r w:rsidRPr="00E47C0D">
        <w:br/>
        <w:t>Client → Nginx → Static Files / Reverse Proxy → Application Server</w:t>
      </w:r>
    </w:p>
    <w:p w14:paraId="58D3BCDF" w14:textId="77777777" w:rsidR="00E47C0D" w:rsidRPr="00E47C0D" w:rsidRDefault="00E47C0D" w:rsidP="00E47C0D">
      <w:pPr>
        <w:tabs>
          <w:tab w:val="left" w:pos="5971"/>
        </w:tabs>
      </w:pPr>
      <w:r w:rsidRPr="00E47C0D">
        <w:t>Node.js can also work together with Nginx. For example, Nginx can receive client requests and forward API requests to a Node.js application.</w:t>
      </w:r>
    </w:p>
    <w:p w14:paraId="4E01A874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53E67001">
          <v:rect id="_x0000_i1075" style="width:0;height:1.5pt" o:hralign="center" o:hrstd="t" o:hr="t" fillcolor="#a0a0a0" stroked="f"/>
        </w:pict>
      </w:r>
    </w:p>
    <w:p w14:paraId="30A84421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2. Explain the event-driven architecture of Node.js.</w:t>
      </w:r>
    </w:p>
    <w:p w14:paraId="424A8599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Node.js follows an </w:t>
      </w:r>
      <w:r w:rsidRPr="00E47C0D">
        <w:rPr>
          <w:b/>
          <w:bCs/>
        </w:rPr>
        <w:t>event-driven architecture</w:t>
      </w:r>
      <w:r w:rsidRPr="00E47C0D">
        <w:t>, which means the application responds to events such as incoming HTTP requests, file operations, database responses, and network operations.</w:t>
      </w:r>
    </w:p>
    <w:p w14:paraId="3FF40FBB" w14:textId="77777777" w:rsidR="00E47C0D" w:rsidRPr="00E47C0D" w:rsidRDefault="00E47C0D" w:rsidP="00E47C0D">
      <w:pPr>
        <w:tabs>
          <w:tab w:val="left" w:pos="5971"/>
        </w:tabs>
      </w:pPr>
      <w:r w:rsidRPr="00E47C0D">
        <w:t>Instead of waiting for an operation to finish, Node.js registers a callback or handler and continues processing other work.</w:t>
      </w:r>
    </w:p>
    <w:p w14:paraId="110C47E9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1F2F7A5B" w14:textId="77777777" w:rsidR="00E47C0D" w:rsidRPr="00E47C0D" w:rsidRDefault="00E47C0D" w:rsidP="00E47C0D">
      <w:pPr>
        <w:tabs>
          <w:tab w:val="left" w:pos="5971"/>
        </w:tabs>
      </w:pPr>
      <w:r w:rsidRPr="00E47C0D">
        <w:lastRenderedPageBreak/>
        <w:t>const fs = require("fs");</w:t>
      </w:r>
    </w:p>
    <w:p w14:paraId="7B75BE2F" w14:textId="77777777" w:rsidR="00E47C0D" w:rsidRPr="00E47C0D" w:rsidRDefault="00E47C0D" w:rsidP="00E47C0D">
      <w:pPr>
        <w:tabs>
          <w:tab w:val="left" w:pos="5971"/>
        </w:tabs>
      </w:pPr>
    </w:p>
    <w:p w14:paraId="6F0E1C10" w14:textId="77777777" w:rsidR="00E47C0D" w:rsidRPr="00E47C0D" w:rsidRDefault="00E47C0D" w:rsidP="00E47C0D">
      <w:pPr>
        <w:tabs>
          <w:tab w:val="left" w:pos="5971"/>
        </w:tabs>
      </w:pPr>
      <w:r w:rsidRPr="00E47C0D">
        <w:t>fs.readFile("data.txt", "utf8", (error, data) =&gt; {</w:t>
      </w:r>
    </w:p>
    <w:p w14:paraId="0B578FEC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console.log(data);</w:t>
      </w:r>
    </w:p>
    <w:p w14:paraId="3938F8D2" w14:textId="77777777" w:rsidR="00E47C0D" w:rsidRPr="00E47C0D" w:rsidRDefault="00E47C0D" w:rsidP="00E47C0D">
      <w:pPr>
        <w:tabs>
          <w:tab w:val="left" w:pos="5971"/>
        </w:tabs>
      </w:pPr>
      <w:r w:rsidRPr="00E47C0D">
        <w:t>});</w:t>
      </w:r>
    </w:p>
    <w:p w14:paraId="59AE70F2" w14:textId="77777777" w:rsidR="00E47C0D" w:rsidRPr="00E47C0D" w:rsidRDefault="00E47C0D" w:rsidP="00E47C0D">
      <w:pPr>
        <w:tabs>
          <w:tab w:val="left" w:pos="5971"/>
        </w:tabs>
      </w:pPr>
    </w:p>
    <w:p w14:paraId="142FD9E5" w14:textId="77777777" w:rsidR="00E47C0D" w:rsidRPr="00E47C0D" w:rsidRDefault="00E47C0D" w:rsidP="00E47C0D">
      <w:pPr>
        <w:tabs>
          <w:tab w:val="left" w:pos="5971"/>
        </w:tabs>
      </w:pPr>
      <w:r w:rsidRPr="00E47C0D">
        <w:t>console.log("Reading file...");</w:t>
      </w:r>
    </w:p>
    <w:p w14:paraId="0AC6E1D7" w14:textId="77777777" w:rsidR="00E47C0D" w:rsidRPr="00E47C0D" w:rsidRDefault="00E47C0D" w:rsidP="00E47C0D">
      <w:pPr>
        <w:tabs>
          <w:tab w:val="left" w:pos="5971"/>
        </w:tabs>
      </w:pPr>
      <w:r w:rsidRPr="00E47C0D">
        <w:t>The file-reading operation happens asynchronously. Node.js can continue executing other code while waiting for the file operation to complete.</w:t>
      </w:r>
    </w:p>
    <w:p w14:paraId="0AD298B3" w14:textId="77777777" w:rsidR="00E47C0D" w:rsidRPr="00E47C0D" w:rsidRDefault="00E47C0D" w:rsidP="00E47C0D">
      <w:pPr>
        <w:tabs>
          <w:tab w:val="left" w:pos="5971"/>
        </w:tabs>
      </w:pPr>
      <w:r w:rsidRPr="00E47C0D">
        <w:t>The basic flow is:</w:t>
      </w:r>
    </w:p>
    <w:p w14:paraId="4C38C938" w14:textId="77777777" w:rsidR="00E47C0D" w:rsidRPr="00E47C0D" w:rsidRDefault="00E47C0D" w:rsidP="00E47C0D">
      <w:pPr>
        <w:tabs>
          <w:tab w:val="left" w:pos="5971"/>
        </w:tabs>
      </w:pPr>
      <w:r w:rsidRPr="00E47C0D">
        <w:t>Request → Event → Asynchronous Operation → Callback → Response</w:t>
      </w:r>
    </w:p>
    <w:p w14:paraId="398C3A0B" w14:textId="77777777" w:rsidR="00E47C0D" w:rsidRPr="00E47C0D" w:rsidRDefault="00E47C0D" w:rsidP="00E47C0D">
      <w:pPr>
        <w:tabs>
          <w:tab w:val="left" w:pos="5971"/>
        </w:tabs>
      </w:pPr>
      <w:r w:rsidRPr="00E47C0D">
        <w:t>This architecture allows Node.js to efficiently handle many I/O operations.</w:t>
      </w:r>
    </w:p>
    <w:p w14:paraId="539B8386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4A63C8C7">
          <v:rect id="_x0000_i1076" style="width:0;height:1.5pt" o:hralign="center" o:hrstd="t" o:hr="t" fillcolor="#a0a0a0" stroked="f"/>
        </w:pict>
      </w:r>
    </w:p>
    <w:p w14:paraId="1011891E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3. How does the single-threaded model in Node.js handle concurrency?</w:t>
      </w:r>
    </w:p>
    <w:p w14:paraId="0BC60AC9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Node.js uses a </w:t>
      </w:r>
      <w:r w:rsidRPr="00E47C0D">
        <w:rPr>
          <w:b/>
          <w:bCs/>
        </w:rPr>
        <w:t>single main JavaScript thread</w:t>
      </w:r>
      <w:r w:rsidRPr="00E47C0D">
        <w:t xml:space="preserve"> to execute JavaScript code.</w:t>
      </w:r>
    </w:p>
    <w:p w14:paraId="47986E0D" w14:textId="77777777" w:rsidR="00E47C0D" w:rsidRPr="00E47C0D" w:rsidRDefault="00E47C0D" w:rsidP="00E47C0D">
      <w:pPr>
        <w:tabs>
          <w:tab w:val="left" w:pos="5971"/>
        </w:tabs>
      </w:pPr>
      <w:r w:rsidRPr="00E47C0D">
        <w:t>However, being single-threaded does not mean Node.js can handle only one request at a time.</w:t>
      </w:r>
    </w:p>
    <w:p w14:paraId="3DC2C8EE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Node.js uses the </w:t>
      </w:r>
      <w:r w:rsidRPr="00E47C0D">
        <w:rPr>
          <w:b/>
          <w:bCs/>
        </w:rPr>
        <w:t>event loop</w:t>
      </w:r>
      <w:r w:rsidRPr="00E47C0D">
        <w:t xml:space="preserve"> and asynchronous I/O mechanisms to handle multiple operations concurrently.</w:t>
      </w:r>
    </w:p>
    <w:p w14:paraId="74A334FD" w14:textId="77777777" w:rsidR="00E47C0D" w:rsidRPr="00E47C0D" w:rsidRDefault="00E47C0D" w:rsidP="00E47C0D">
      <w:pPr>
        <w:tabs>
          <w:tab w:val="left" w:pos="5971"/>
        </w:tabs>
      </w:pPr>
      <w:r w:rsidRPr="00E47C0D">
        <w:t>For example:</w:t>
      </w:r>
    </w:p>
    <w:p w14:paraId="3434C8A5" w14:textId="77777777" w:rsidR="00E47C0D" w:rsidRPr="00E47C0D" w:rsidRDefault="00E47C0D" w:rsidP="00E47C0D">
      <w:pPr>
        <w:tabs>
          <w:tab w:val="left" w:pos="5971"/>
        </w:tabs>
      </w:pPr>
      <w:r w:rsidRPr="00E47C0D">
        <w:t>Request 1 → Waiting for database</w:t>
      </w:r>
      <w:r w:rsidRPr="00E47C0D">
        <w:br/>
        <w:t>Request 2 → Processing</w:t>
      </w:r>
      <w:r w:rsidRPr="00E47C0D">
        <w:br/>
        <w:t>Request 3 → Waiting for file</w:t>
      </w:r>
      <w:r w:rsidRPr="00E47C0D">
        <w:br/>
        <w:t>Request 4 → Processing</w:t>
      </w:r>
    </w:p>
    <w:p w14:paraId="680229CC" w14:textId="77777777" w:rsidR="00E47C0D" w:rsidRPr="00E47C0D" w:rsidRDefault="00E47C0D" w:rsidP="00E47C0D">
      <w:pPr>
        <w:tabs>
          <w:tab w:val="left" w:pos="5971"/>
        </w:tabs>
      </w:pPr>
      <w:r w:rsidRPr="00E47C0D">
        <w:t>Node.js does not block the main JavaScript thread while Request 1 or Request 3 is waiting for I/O.</w:t>
      </w:r>
    </w:p>
    <w:p w14:paraId="360A585E" w14:textId="77777777" w:rsidR="00E47C0D" w:rsidRPr="00E47C0D" w:rsidRDefault="00E47C0D" w:rsidP="00E47C0D">
      <w:pPr>
        <w:tabs>
          <w:tab w:val="left" w:pos="5971"/>
        </w:tabs>
      </w:pPr>
      <w:r w:rsidRPr="00E47C0D">
        <w:t>When an asynchronous operation completes, its callback is placed into the appropriate queue, and the event loop processes it.</w:t>
      </w:r>
    </w:p>
    <w:p w14:paraId="45ECDF25" w14:textId="77777777" w:rsidR="00E47C0D" w:rsidRPr="00E47C0D" w:rsidRDefault="00E47C0D" w:rsidP="00E47C0D">
      <w:pPr>
        <w:tabs>
          <w:tab w:val="left" w:pos="5971"/>
        </w:tabs>
      </w:pPr>
      <w:r w:rsidRPr="00E47C0D">
        <w:t>Therefore, Node.js can handle many concurrent I/O operations efficiently without creating a separate JavaScript thread for every request.</w:t>
      </w:r>
    </w:p>
    <w:p w14:paraId="2B3975D8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711A6224">
          <v:rect id="_x0000_i1077" style="width:0;height:1.5pt" o:hralign="center" o:hrstd="t" o:hr="t" fillcolor="#a0a0a0" stroked="f"/>
        </w:pict>
      </w:r>
    </w:p>
    <w:p w14:paraId="566AAC6B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lastRenderedPageBreak/>
        <w:t>4. What is the role of the V8 engine in Node.js?</w:t>
      </w:r>
    </w:p>
    <w:p w14:paraId="5565739D" w14:textId="77777777" w:rsidR="00E47C0D" w:rsidRPr="00E47C0D" w:rsidRDefault="00E47C0D" w:rsidP="00E47C0D">
      <w:pPr>
        <w:tabs>
          <w:tab w:val="left" w:pos="5971"/>
        </w:tabs>
      </w:pPr>
      <w:r w:rsidRPr="00E47C0D">
        <w:rPr>
          <w:b/>
          <w:bCs/>
        </w:rPr>
        <w:t>V8</w:t>
      </w:r>
      <w:r w:rsidRPr="00E47C0D">
        <w:t xml:space="preserve"> is the JavaScript engine developed by Google and used by Chrome and Node.js.</w:t>
      </w:r>
    </w:p>
    <w:p w14:paraId="301139B5" w14:textId="77777777" w:rsidR="00E47C0D" w:rsidRPr="00E47C0D" w:rsidRDefault="00E47C0D" w:rsidP="00E47C0D">
      <w:pPr>
        <w:tabs>
          <w:tab w:val="left" w:pos="5971"/>
        </w:tabs>
      </w:pPr>
      <w:r w:rsidRPr="00E47C0D">
        <w:t>Its main job is to execute JavaScript code.</w:t>
      </w:r>
    </w:p>
    <w:p w14:paraId="1FDFAF45" w14:textId="77777777" w:rsidR="00E47C0D" w:rsidRPr="00E47C0D" w:rsidRDefault="00E47C0D" w:rsidP="00E47C0D">
      <w:pPr>
        <w:tabs>
          <w:tab w:val="left" w:pos="5971"/>
        </w:tabs>
      </w:pPr>
      <w:r w:rsidRPr="00E47C0D">
        <w:t>Node.js uses V8 to:</w:t>
      </w:r>
    </w:p>
    <w:p w14:paraId="6353ADBA" w14:textId="77777777" w:rsidR="00E47C0D" w:rsidRPr="00E47C0D" w:rsidRDefault="00E47C0D" w:rsidP="00E47C0D">
      <w:pPr>
        <w:numPr>
          <w:ilvl w:val="0"/>
          <w:numId w:val="9"/>
        </w:numPr>
        <w:tabs>
          <w:tab w:val="left" w:pos="5971"/>
        </w:tabs>
      </w:pPr>
      <w:r w:rsidRPr="00E47C0D">
        <w:t>Parse JavaScript code</w:t>
      </w:r>
    </w:p>
    <w:p w14:paraId="1C3C933C" w14:textId="77777777" w:rsidR="00E47C0D" w:rsidRPr="00E47C0D" w:rsidRDefault="00E47C0D" w:rsidP="00E47C0D">
      <w:pPr>
        <w:numPr>
          <w:ilvl w:val="0"/>
          <w:numId w:val="9"/>
        </w:numPr>
        <w:tabs>
          <w:tab w:val="left" w:pos="5971"/>
        </w:tabs>
      </w:pPr>
      <w:r w:rsidRPr="00E47C0D">
        <w:t>Compile JavaScript</w:t>
      </w:r>
    </w:p>
    <w:p w14:paraId="5AE93664" w14:textId="77777777" w:rsidR="00E47C0D" w:rsidRPr="00E47C0D" w:rsidRDefault="00E47C0D" w:rsidP="00E47C0D">
      <w:pPr>
        <w:numPr>
          <w:ilvl w:val="0"/>
          <w:numId w:val="9"/>
        </w:numPr>
        <w:tabs>
          <w:tab w:val="left" w:pos="5971"/>
        </w:tabs>
      </w:pPr>
      <w:r w:rsidRPr="00E47C0D">
        <w:t>Execute JavaScript</w:t>
      </w:r>
    </w:p>
    <w:p w14:paraId="3FD8931D" w14:textId="77777777" w:rsidR="00E47C0D" w:rsidRPr="00E47C0D" w:rsidRDefault="00E47C0D" w:rsidP="00E47C0D">
      <w:pPr>
        <w:numPr>
          <w:ilvl w:val="0"/>
          <w:numId w:val="9"/>
        </w:numPr>
        <w:tabs>
          <w:tab w:val="left" w:pos="5971"/>
        </w:tabs>
      </w:pPr>
      <w:r w:rsidRPr="00E47C0D">
        <w:t>Optimize frequently executed code</w:t>
      </w:r>
    </w:p>
    <w:p w14:paraId="729091E1" w14:textId="77777777" w:rsidR="00E47C0D" w:rsidRPr="00E47C0D" w:rsidRDefault="00E47C0D" w:rsidP="00E47C0D">
      <w:pPr>
        <w:numPr>
          <w:ilvl w:val="0"/>
          <w:numId w:val="9"/>
        </w:numPr>
        <w:tabs>
          <w:tab w:val="left" w:pos="5971"/>
        </w:tabs>
      </w:pPr>
      <w:r w:rsidRPr="00E47C0D">
        <w:t>Manage JavaScript memory using garbage collection</w:t>
      </w:r>
    </w:p>
    <w:p w14:paraId="2F39567B" w14:textId="77777777" w:rsidR="00E47C0D" w:rsidRPr="00E47C0D" w:rsidRDefault="00E47C0D" w:rsidP="00E47C0D">
      <w:pPr>
        <w:tabs>
          <w:tab w:val="left" w:pos="5971"/>
        </w:tabs>
      </w:pPr>
      <w:r w:rsidRPr="00E47C0D">
        <w:t>The relationship can be understood as:</w:t>
      </w:r>
    </w:p>
    <w:p w14:paraId="45B77C55" w14:textId="77777777" w:rsidR="00E47C0D" w:rsidRPr="00E47C0D" w:rsidRDefault="00E47C0D" w:rsidP="00E47C0D">
      <w:pPr>
        <w:tabs>
          <w:tab w:val="left" w:pos="5971"/>
        </w:tabs>
      </w:pPr>
      <w:r w:rsidRPr="00E47C0D">
        <w:t>JavaScript Code → V8 Engine → Machine Code → CPU</w:t>
      </w:r>
    </w:p>
    <w:p w14:paraId="2B29A5F1" w14:textId="77777777" w:rsidR="00E47C0D" w:rsidRPr="00E47C0D" w:rsidRDefault="00E47C0D" w:rsidP="00E47C0D">
      <w:pPr>
        <w:tabs>
          <w:tab w:val="left" w:pos="5971"/>
        </w:tabs>
      </w:pPr>
      <w:r w:rsidRPr="00E47C0D">
        <w:t>Node.js adds additional capabilities around V8, such as file-system access, networking, HTTP, and operating-system APIs.</w:t>
      </w:r>
    </w:p>
    <w:p w14:paraId="77CFD8F4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1C33F5D8">
          <v:rect id="_x0000_i1078" style="width:0;height:1.5pt" o:hralign="center" o:hrstd="t" o:hr="t" fillcolor="#a0a0a0" stroked="f"/>
        </w:pict>
      </w:r>
    </w:p>
    <w:p w14:paraId="7BC2F0A3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5. Why is Node.js considered non-blocking?</w:t>
      </w:r>
    </w:p>
    <w:p w14:paraId="0096A1EB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Node.js is considered </w:t>
      </w:r>
      <w:r w:rsidRPr="00E47C0D">
        <w:rPr>
          <w:b/>
          <w:bCs/>
        </w:rPr>
        <w:t>non-blocking</w:t>
      </w:r>
      <w:r w:rsidRPr="00E47C0D">
        <w:t xml:space="preserve"> because it does not normally wait for an I/O operation to finish before continuing execution.</w:t>
      </w:r>
    </w:p>
    <w:p w14:paraId="2DCE5BDC" w14:textId="77777777" w:rsidR="00E47C0D" w:rsidRPr="00E47C0D" w:rsidRDefault="00E47C0D" w:rsidP="00E47C0D">
      <w:pPr>
        <w:tabs>
          <w:tab w:val="left" w:pos="5971"/>
        </w:tabs>
      </w:pPr>
      <w:r w:rsidRPr="00E47C0D">
        <w:t>For example, when Node.js needs to read a file:</w:t>
      </w:r>
    </w:p>
    <w:p w14:paraId="60A6D632" w14:textId="77777777" w:rsidR="00E47C0D" w:rsidRPr="00E47C0D" w:rsidRDefault="00E47C0D" w:rsidP="00E47C0D">
      <w:pPr>
        <w:tabs>
          <w:tab w:val="left" w:pos="5971"/>
        </w:tabs>
      </w:pPr>
      <w:r w:rsidRPr="00E47C0D">
        <w:t>fs.readFile("data.txt", callback);</w:t>
      </w:r>
    </w:p>
    <w:p w14:paraId="7B74283F" w14:textId="77777777" w:rsidR="00E47C0D" w:rsidRPr="00E47C0D" w:rsidRDefault="00E47C0D" w:rsidP="00E47C0D">
      <w:pPr>
        <w:tabs>
          <w:tab w:val="left" w:pos="5971"/>
        </w:tabs>
      </w:pPr>
      <w:r w:rsidRPr="00E47C0D">
        <w:t>Node.js starts the file operation and continues executing other JavaScript code.</w:t>
      </w:r>
    </w:p>
    <w:p w14:paraId="3238E695" w14:textId="77777777" w:rsidR="00E47C0D" w:rsidRPr="00E47C0D" w:rsidRDefault="00E47C0D" w:rsidP="00E47C0D">
      <w:pPr>
        <w:tabs>
          <w:tab w:val="left" w:pos="5971"/>
        </w:tabs>
      </w:pPr>
      <w:r w:rsidRPr="00E47C0D">
        <w:t>Once the file operation is completed, the callback is executed.</w:t>
      </w:r>
    </w:p>
    <w:p w14:paraId="4BF2B8F8" w14:textId="77777777" w:rsidR="00E47C0D" w:rsidRPr="00E47C0D" w:rsidRDefault="00E47C0D" w:rsidP="00E47C0D">
      <w:pPr>
        <w:tabs>
          <w:tab w:val="left" w:pos="5971"/>
        </w:tabs>
      </w:pPr>
      <w:r w:rsidRPr="00E47C0D">
        <w:t>The flow is:</w:t>
      </w:r>
    </w:p>
    <w:p w14:paraId="39AEEFF0" w14:textId="77777777" w:rsidR="00E47C0D" w:rsidRPr="00E47C0D" w:rsidRDefault="00E47C0D" w:rsidP="00E47C0D">
      <w:pPr>
        <w:tabs>
          <w:tab w:val="left" w:pos="5971"/>
        </w:tabs>
      </w:pPr>
      <w:r w:rsidRPr="00E47C0D">
        <w:t>Start I/O Operation</w:t>
      </w:r>
      <w:r w:rsidRPr="00E47C0D">
        <w:br/>
        <w:t>↓</w:t>
      </w:r>
      <w:r w:rsidRPr="00E47C0D">
        <w:br/>
        <w:t>Continue executing other code</w:t>
      </w:r>
      <w:r w:rsidRPr="00E47C0D">
        <w:br/>
        <w:t>↓</w:t>
      </w:r>
      <w:r w:rsidRPr="00E47C0D">
        <w:br/>
        <w:t>I/O operation completes</w:t>
      </w:r>
      <w:r w:rsidRPr="00E47C0D">
        <w:br/>
        <w:t>↓</w:t>
      </w:r>
      <w:r w:rsidRPr="00E47C0D">
        <w:br/>
        <w:t>Callback is executed</w:t>
      </w:r>
    </w:p>
    <w:p w14:paraId="0737AEF8" w14:textId="77777777" w:rsidR="00E47C0D" w:rsidRPr="00E47C0D" w:rsidRDefault="00E47C0D" w:rsidP="00E47C0D">
      <w:pPr>
        <w:tabs>
          <w:tab w:val="left" w:pos="5971"/>
        </w:tabs>
      </w:pPr>
      <w:r w:rsidRPr="00E47C0D">
        <w:t>This allows Node.js to handle many I/O operations efficiently.</w:t>
      </w:r>
    </w:p>
    <w:p w14:paraId="7E401F54" w14:textId="77777777" w:rsidR="00E47C0D" w:rsidRPr="00E47C0D" w:rsidRDefault="00E47C0D" w:rsidP="00E47C0D">
      <w:pPr>
        <w:tabs>
          <w:tab w:val="left" w:pos="5971"/>
        </w:tabs>
      </w:pPr>
      <w:r w:rsidRPr="00E47C0D">
        <w:lastRenderedPageBreak/>
        <w:pict w14:anchorId="106B0F34">
          <v:rect id="_x0000_i1079" style="width:0;height:1.5pt" o:hralign="center" o:hrstd="t" o:hr="t" fillcolor="#a0a0a0" stroked="f"/>
        </w:pict>
      </w:r>
    </w:p>
    <w:p w14:paraId="7CFEE567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6. What is the difference between callbacks, promises, and async/await in Node.js?</w:t>
      </w:r>
    </w:p>
    <w:p w14:paraId="59B3A56A" w14:textId="77777777" w:rsidR="00E47C0D" w:rsidRPr="00E47C0D" w:rsidRDefault="00E47C0D" w:rsidP="00E47C0D">
      <w:pPr>
        <w:tabs>
          <w:tab w:val="left" w:pos="5971"/>
        </w:tabs>
      </w:pPr>
      <w:r w:rsidRPr="00E47C0D">
        <w:t>Callbacks, Promises, and async/await are different ways of handling asynchronous operations.</w:t>
      </w:r>
    </w:p>
    <w:p w14:paraId="5BDDBD3B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Callbacks</w:t>
      </w:r>
    </w:p>
    <w:p w14:paraId="64B16596" w14:textId="77777777" w:rsidR="00E47C0D" w:rsidRPr="00E47C0D" w:rsidRDefault="00E47C0D" w:rsidP="00E47C0D">
      <w:pPr>
        <w:tabs>
          <w:tab w:val="left" w:pos="5971"/>
        </w:tabs>
      </w:pPr>
      <w:r w:rsidRPr="00E47C0D">
        <w:t>A callback is a function passed to another function and executed after an asynchronous operation completes.</w:t>
      </w:r>
    </w:p>
    <w:p w14:paraId="04930D94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187C9154" w14:textId="77777777" w:rsidR="00E47C0D" w:rsidRPr="00E47C0D" w:rsidRDefault="00E47C0D" w:rsidP="00E47C0D">
      <w:pPr>
        <w:tabs>
          <w:tab w:val="left" w:pos="5971"/>
        </w:tabs>
      </w:pPr>
      <w:r w:rsidRPr="00E47C0D">
        <w:t>fs.readFile("data.txt", "utf8", (error, data) =&gt; {</w:t>
      </w:r>
    </w:p>
    <w:p w14:paraId="7DDFFD95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console.log(data);</w:t>
      </w:r>
    </w:p>
    <w:p w14:paraId="15103491" w14:textId="77777777" w:rsidR="00E47C0D" w:rsidRPr="00E47C0D" w:rsidRDefault="00E47C0D" w:rsidP="00E47C0D">
      <w:pPr>
        <w:tabs>
          <w:tab w:val="left" w:pos="5971"/>
        </w:tabs>
      </w:pPr>
      <w:r w:rsidRPr="00E47C0D">
        <w:t>});</w:t>
      </w:r>
    </w:p>
    <w:p w14:paraId="29BD66D5" w14:textId="77777777" w:rsidR="00E47C0D" w:rsidRPr="00E47C0D" w:rsidRDefault="00E47C0D" w:rsidP="00E47C0D">
      <w:pPr>
        <w:tabs>
          <w:tab w:val="left" w:pos="5971"/>
        </w:tabs>
      </w:pPr>
      <w:r w:rsidRPr="00E47C0D">
        <w:t>Callbacks were widely used in older Node.js applications.</w:t>
      </w:r>
    </w:p>
    <w:p w14:paraId="621ED025" w14:textId="77777777" w:rsidR="00E47C0D" w:rsidRPr="00E47C0D" w:rsidRDefault="00E47C0D" w:rsidP="00E47C0D">
      <w:pPr>
        <w:tabs>
          <w:tab w:val="left" w:pos="5971"/>
        </w:tabs>
      </w:pPr>
      <w:r w:rsidRPr="00E47C0D">
        <w:t>A disadvantage is that many nested callbacks can result in difficult-to-read code, commonly called "callback hell."</w:t>
      </w:r>
    </w:p>
    <w:p w14:paraId="53240251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Promises</w:t>
      </w:r>
    </w:p>
    <w:p w14:paraId="2779C654" w14:textId="77777777" w:rsidR="00E47C0D" w:rsidRPr="00E47C0D" w:rsidRDefault="00E47C0D" w:rsidP="00E47C0D">
      <w:pPr>
        <w:tabs>
          <w:tab w:val="left" w:pos="5971"/>
        </w:tabs>
      </w:pPr>
      <w:r w:rsidRPr="00E47C0D">
        <w:t>A Promise represents the eventual completion or failure of an asynchronous operation.</w:t>
      </w:r>
    </w:p>
    <w:p w14:paraId="05BA4362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55B7C949" w14:textId="77777777" w:rsidR="00E47C0D" w:rsidRPr="00E47C0D" w:rsidRDefault="00E47C0D" w:rsidP="00E47C0D">
      <w:pPr>
        <w:tabs>
          <w:tab w:val="left" w:pos="5971"/>
        </w:tabs>
      </w:pPr>
      <w:r w:rsidRPr="00E47C0D">
        <w:t>fetchData()</w:t>
      </w:r>
    </w:p>
    <w:p w14:paraId="06B1E8B0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.then(data =&gt; {</w:t>
      </w:r>
    </w:p>
    <w:p w14:paraId="72386261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console.log(data);</w:t>
      </w:r>
    </w:p>
    <w:p w14:paraId="78231726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})</w:t>
      </w:r>
    </w:p>
    <w:p w14:paraId="753C0D01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.catch(error =&gt; {</w:t>
      </w:r>
    </w:p>
    <w:p w14:paraId="1BCBD77A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console.log(error);</w:t>
      </w:r>
    </w:p>
    <w:p w14:paraId="76161D63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});</w:t>
      </w:r>
    </w:p>
    <w:p w14:paraId="49725666" w14:textId="77777777" w:rsidR="00E47C0D" w:rsidRPr="00E47C0D" w:rsidRDefault="00E47C0D" w:rsidP="00E47C0D">
      <w:pPr>
        <w:tabs>
          <w:tab w:val="left" w:pos="5971"/>
        </w:tabs>
      </w:pPr>
      <w:r w:rsidRPr="00E47C0D">
        <w:t>Promises make asynchronous code easier to organize and handle errors.</w:t>
      </w:r>
    </w:p>
    <w:p w14:paraId="42697593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Async/Await</w:t>
      </w:r>
    </w:p>
    <w:p w14:paraId="62D05F2B" w14:textId="77777777" w:rsidR="00E47C0D" w:rsidRPr="00E47C0D" w:rsidRDefault="00E47C0D" w:rsidP="00E47C0D">
      <w:pPr>
        <w:tabs>
          <w:tab w:val="left" w:pos="5971"/>
        </w:tabs>
      </w:pPr>
      <w:r w:rsidRPr="00E47C0D">
        <w:t>async/await provides a cleaner syntax for working with Promises.</w:t>
      </w:r>
    </w:p>
    <w:p w14:paraId="6EDFDB7F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1CF4800A" w14:textId="77777777" w:rsidR="00E47C0D" w:rsidRPr="00E47C0D" w:rsidRDefault="00E47C0D" w:rsidP="00E47C0D">
      <w:pPr>
        <w:tabs>
          <w:tab w:val="left" w:pos="5971"/>
        </w:tabs>
      </w:pPr>
      <w:r w:rsidRPr="00E47C0D">
        <w:lastRenderedPageBreak/>
        <w:t>async function getData() {</w:t>
      </w:r>
    </w:p>
    <w:p w14:paraId="6AE0BE7F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try {</w:t>
      </w:r>
    </w:p>
    <w:p w14:paraId="4AF8F730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const data = await fetchData();</w:t>
      </w:r>
    </w:p>
    <w:p w14:paraId="4C2FB963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console.log(data);</w:t>
      </w:r>
    </w:p>
    <w:p w14:paraId="5DE7F9B5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} catch (error) {</w:t>
      </w:r>
    </w:p>
    <w:p w14:paraId="2763806D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console.log(error);</w:t>
      </w:r>
    </w:p>
    <w:p w14:paraId="2F42B01D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}</w:t>
      </w:r>
    </w:p>
    <w:p w14:paraId="2C6B0C32" w14:textId="77777777" w:rsidR="00E47C0D" w:rsidRPr="00E47C0D" w:rsidRDefault="00E47C0D" w:rsidP="00E47C0D">
      <w:pPr>
        <w:tabs>
          <w:tab w:val="left" w:pos="5971"/>
        </w:tabs>
      </w:pPr>
      <w:r w:rsidRPr="00E47C0D">
        <w:t>}</w:t>
      </w:r>
    </w:p>
    <w:p w14:paraId="21BFB4D4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Difference</w:t>
      </w:r>
    </w:p>
    <w:p w14:paraId="5288FA9D" w14:textId="77777777" w:rsidR="00E47C0D" w:rsidRPr="00E47C0D" w:rsidRDefault="00E47C0D" w:rsidP="00E47C0D">
      <w:pPr>
        <w:tabs>
          <w:tab w:val="left" w:pos="5971"/>
        </w:tabs>
      </w:pPr>
      <w:r w:rsidRPr="00E47C0D">
        <w:t>Callback → Function executed after an operation</w:t>
      </w:r>
    </w:p>
    <w:p w14:paraId="6C032B74" w14:textId="77777777" w:rsidR="00E47C0D" w:rsidRPr="00E47C0D" w:rsidRDefault="00E47C0D" w:rsidP="00E47C0D">
      <w:pPr>
        <w:tabs>
          <w:tab w:val="left" w:pos="5971"/>
        </w:tabs>
      </w:pPr>
      <w:r w:rsidRPr="00E47C0D">
        <w:t>Promise → Represents the result of an asynchronous operation</w:t>
      </w:r>
    </w:p>
    <w:p w14:paraId="50A6F9D9" w14:textId="77777777" w:rsidR="00E47C0D" w:rsidRPr="00E47C0D" w:rsidRDefault="00E47C0D" w:rsidP="00E47C0D">
      <w:pPr>
        <w:tabs>
          <w:tab w:val="left" w:pos="5971"/>
        </w:tabs>
      </w:pPr>
      <w:r w:rsidRPr="00E47C0D">
        <w:t>Async/Await → Cleaner syntax for working with Promises</w:t>
      </w:r>
    </w:p>
    <w:p w14:paraId="30CBEBA6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7632E60D">
          <v:rect id="_x0000_i1080" style="width:0;height:1.5pt" o:hralign="center" o:hrstd="t" o:hr="t" fillcolor="#a0a0a0" stroked="f"/>
        </w:pict>
      </w:r>
    </w:p>
    <w:p w14:paraId="1A1C15C6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7. How does the event loop work, and what are its phases?</w:t>
      </w:r>
    </w:p>
    <w:p w14:paraId="427C17EF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The </w:t>
      </w:r>
      <w:r w:rsidRPr="00E47C0D">
        <w:rPr>
          <w:b/>
          <w:bCs/>
        </w:rPr>
        <w:t>event loop</w:t>
      </w:r>
      <w:r w:rsidRPr="00E47C0D">
        <w:t xml:space="preserve"> is a mechanism that allows Node.js to perform non-blocking asynchronous operations even though JavaScript execution uses a single main thread.</w:t>
      </w:r>
    </w:p>
    <w:p w14:paraId="2DAEFED9" w14:textId="77777777" w:rsidR="00E47C0D" w:rsidRPr="00E47C0D" w:rsidRDefault="00E47C0D" w:rsidP="00E47C0D">
      <w:pPr>
        <w:tabs>
          <w:tab w:val="left" w:pos="5971"/>
        </w:tabs>
      </w:pPr>
      <w:r w:rsidRPr="00E47C0D">
        <w:t>The event loop continuously checks for work that needs to be executed.</w:t>
      </w:r>
    </w:p>
    <w:p w14:paraId="2D738833" w14:textId="77777777" w:rsidR="00E47C0D" w:rsidRPr="00E47C0D" w:rsidRDefault="00E47C0D" w:rsidP="00E47C0D">
      <w:pPr>
        <w:tabs>
          <w:tab w:val="left" w:pos="5971"/>
        </w:tabs>
      </w:pPr>
      <w:r w:rsidRPr="00E47C0D">
        <w:t>The major phases of the Node.js event loop include:</w:t>
      </w:r>
    </w:p>
    <w:p w14:paraId="443CDD4D" w14:textId="77777777" w:rsidR="00E47C0D" w:rsidRPr="00E47C0D" w:rsidRDefault="00E47C0D" w:rsidP="00E47C0D">
      <w:pPr>
        <w:numPr>
          <w:ilvl w:val="0"/>
          <w:numId w:val="10"/>
        </w:numPr>
        <w:tabs>
          <w:tab w:val="left" w:pos="5971"/>
        </w:tabs>
      </w:pPr>
      <w:r w:rsidRPr="00E47C0D">
        <w:t>Timers</w:t>
      </w:r>
    </w:p>
    <w:p w14:paraId="6E02A577" w14:textId="77777777" w:rsidR="00E47C0D" w:rsidRPr="00E47C0D" w:rsidRDefault="00E47C0D" w:rsidP="00E47C0D">
      <w:pPr>
        <w:numPr>
          <w:ilvl w:val="0"/>
          <w:numId w:val="10"/>
        </w:numPr>
        <w:tabs>
          <w:tab w:val="left" w:pos="5971"/>
        </w:tabs>
      </w:pPr>
      <w:r w:rsidRPr="00E47C0D">
        <w:t>Pending callbacks</w:t>
      </w:r>
    </w:p>
    <w:p w14:paraId="7692C5E8" w14:textId="77777777" w:rsidR="00E47C0D" w:rsidRPr="00E47C0D" w:rsidRDefault="00E47C0D" w:rsidP="00E47C0D">
      <w:pPr>
        <w:numPr>
          <w:ilvl w:val="0"/>
          <w:numId w:val="10"/>
        </w:numPr>
        <w:tabs>
          <w:tab w:val="left" w:pos="5971"/>
        </w:tabs>
      </w:pPr>
      <w:r w:rsidRPr="00E47C0D">
        <w:t>Idle, prepare</w:t>
      </w:r>
    </w:p>
    <w:p w14:paraId="77BF42E6" w14:textId="77777777" w:rsidR="00E47C0D" w:rsidRPr="00E47C0D" w:rsidRDefault="00E47C0D" w:rsidP="00E47C0D">
      <w:pPr>
        <w:numPr>
          <w:ilvl w:val="0"/>
          <w:numId w:val="10"/>
        </w:numPr>
        <w:tabs>
          <w:tab w:val="left" w:pos="5971"/>
        </w:tabs>
      </w:pPr>
      <w:r w:rsidRPr="00E47C0D">
        <w:t>Poll</w:t>
      </w:r>
    </w:p>
    <w:p w14:paraId="7F7667DD" w14:textId="77777777" w:rsidR="00E47C0D" w:rsidRPr="00E47C0D" w:rsidRDefault="00E47C0D" w:rsidP="00E47C0D">
      <w:pPr>
        <w:numPr>
          <w:ilvl w:val="0"/>
          <w:numId w:val="10"/>
        </w:numPr>
        <w:tabs>
          <w:tab w:val="left" w:pos="5971"/>
        </w:tabs>
      </w:pPr>
      <w:r w:rsidRPr="00E47C0D">
        <w:t>Check</w:t>
      </w:r>
    </w:p>
    <w:p w14:paraId="7C7B824A" w14:textId="77777777" w:rsidR="00E47C0D" w:rsidRPr="00E47C0D" w:rsidRDefault="00E47C0D" w:rsidP="00E47C0D">
      <w:pPr>
        <w:numPr>
          <w:ilvl w:val="0"/>
          <w:numId w:val="10"/>
        </w:numPr>
        <w:tabs>
          <w:tab w:val="left" w:pos="5971"/>
        </w:tabs>
      </w:pPr>
      <w:r w:rsidRPr="00E47C0D">
        <w:t>Close callbacks</w:t>
      </w:r>
    </w:p>
    <w:p w14:paraId="29425E93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Timers</w:t>
      </w:r>
    </w:p>
    <w:p w14:paraId="7232F375" w14:textId="77777777" w:rsidR="00E47C0D" w:rsidRPr="00E47C0D" w:rsidRDefault="00E47C0D" w:rsidP="00E47C0D">
      <w:pPr>
        <w:tabs>
          <w:tab w:val="left" w:pos="5971"/>
        </w:tabs>
      </w:pPr>
      <w:r w:rsidRPr="00E47C0D">
        <w:t>Executes callbacks scheduled by functions such as:</w:t>
      </w:r>
    </w:p>
    <w:p w14:paraId="27B2C957" w14:textId="77777777" w:rsidR="00E47C0D" w:rsidRPr="00E47C0D" w:rsidRDefault="00E47C0D" w:rsidP="00E47C0D">
      <w:pPr>
        <w:tabs>
          <w:tab w:val="left" w:pos="5971"/>
        </w:tabs>
      </w:pPr>
      <w:r w:rsidRPr="00E47C0D">
        <w:t>setTimeout()</w:t>
      </w:r>
    </w:p>
    <w:p w14:paraId="10E2CF92" w14:textId="77777777" w:rsidR="00E47C0D" w:rsidRPr="00E47C0D" w:rsidRDefault="00E47C0D" w:rsidP="00E47C0D">
      <w:pPr>
        <w:tabs>
          <w:tab w:val="left" w:pos="5971"/>
        </w:tabs>
      </w:pPr>
      <w:r w:rsidRPr="00E47C0D">
        <w:t>setInterval()</w:t>
      </w:r>
    </w:p>
    <w:p w14:paraId="6841DA05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lastRenderedPageBreak/>
        <w:t>Pending Callbacks</w:t>
      </w:r>
    </w:p>
    <w:p w14:paraId="4155E4AF" w14:textId="77777777" w:rsidR="00E47C0D" w:rsidRPr="00E47C0D" w:rsidRDefault="00E47C0D" w:rsidP="00E47C0D">
      <w:pPr>
        <w:tabs>
          <w:tab w:val="left" w:pos="5971"/>
        </w:tabs>
      </w:pPr>
      <w:r w:rsidRPr="00E47C0D">
        <w:t>Executes certain system-level callbacks that were deferred from a previous cycle.</w:t>
      </w:r>
    </w:p>
    <w:p w14:paraId="1732D283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Idle, Prepare</w:t>
      </w:r>
    </w:p>
    <w:p w14:paraId="13C2A344" w14:textId="77777777" w:rsidR="00E47C0D" w:rsidRPr="00E47C0D" w:rsidRDefault="00E47C0D" w:rsidP="00E47C0D">
      <w:pPr>
        <w:tabs>
          <w:tab w:val="left" w:pos="5971"/>
        </w:tabs>
      </w:pPr>
      <w:r w:rsidRPr="00E47C0D">
        <w:t>Internal phases used by Node.js.</w:t>
      </w:r>
    </w:p>
    <w:p w14:paraId="2CFE199B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Poll</w:t>
      </w:r>
    </w:p>
    <w:p w14:paraId="2B29281A" w14:textId="77777777" w:rsidR="00E47C0D" w:rsidRPr="00E47C0D" w:rsidRDefault="00E47C0D" w:rsidP="00E47C0D">
      <w:pPr>
        <w:tabs>
          <w:tab w:val="left" w:pos="5971"/>
        </w:tabs>
      </w:pPr>
      <w:r w:rsidRPr="00E47C0D">
        <w:t>Handles I/O-related events and retrieves new I/O events.</w:t>
      </w:r>
    </w:p>
    <w:p w14:paraId="64F42A49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Check</w:t>
      </w:r>
    </w:p>
    <w:p w14:paraId="06071F3F" w14:textId="77777777" w:rsidR="00E47C0D" w:rsidRPr="00E47C0D" w:rsidRDefault="00E47C0D" w:rsidP="00E47C0D">
      <w:pPr>
        <w:tabs>
          <w:tab w:val="left" w:pos="5971"/>
        </w:tabs>
      </w:pPr>
      <w:r w:rsidRPr="00E47C0D">
        <w:t>Executes callbacks scheduled by:</w:t>
      </w:r>
    </w:p>
    <w:p w14:paraId="5A465681" w14:textId="77777777" w:rsidR="00E47C0D" w:rsidRPr="00E47C0D" w:rsidRDefault="00E47C0D" w:rsidP="00E47C0D">
      <w:pPr>
        <w:tabs>
          <w:tab w:val="left" w:pos="5971"/>
        </w:tabs>
      </w:pPr>
      <w:r w:rsidRPr="00E47C0D">
        <w:t>setImmediate()</w:t>
      </w:r>
    </w:p>
    <w:p w14:paraId="5771698E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Close Callbacks</w:t>
      </w:r>
    </w:p>
    <w:p w14:paraId="34EB4C7F" w14:textId="77777777" w:rsidR="00E47C0D" w:rsidRPr="00E47C0D" w:rsidRDefault="00E47C0D" w:rsidP="00E47C0D">
      <w:pPr>
        <w:tabs>
          <w:tab w:val="left" w:pos="5971"/>
        </w:tabs>
      </w:pPr>
      <w:r w:rsidRPr="00E47C0D">
        <w:t>Handles close events such as socket or connection close callbacks.</w:t>
      </w:r>
    </w:p>
    <w:p w14:paraId="41E26ACB" w14:textId="77777777" w:rsidR="00E47C0D" w:rsidRPr="00E47C0D" w:rsidRDefault="00E47C0D" w:rsidP="00E47C0D">
      <w:pPr>
        <w:tabs>
          <w:tab w:val="left" w:pos="5971"/>
        </w:tabs>
      </w:pPr>
      <w:r w:rsidRPr="00E47C0D">
        <w:t>Simplified flow:</w:t>
      </w:r>
    </w:p>
    <w:p w14:paraId="2627D29A" w14:textId="77777777" w:rsidR="00E47C0D" w:rsidRPr="00E47C0D" w:rsidRDefault="00E47C0D" w:rsidP="00E47C0D">
      <w:pPr>
        <w:tabs>
          <w:tab w:val="left" w:pos="5971"/>
        </w:tabs>
      </w:pPr>
      <w:r w:rsidRPr="00E47C0D">
        <w:t>Timers</w:t>
      </w:r>
      <w:r w:rsidRPr="00E47C0D">
        <w:br/>
        <w:t>↓</w:t>
      </w:r>
      <w:r w:rsidRPr="00E47C0D">
        <w:br/>
        <w:t>Pending Callbacks</w:t>
      </w:r>
      <w:r w:rsidRPr="00E47C0D">
        <w:br/>
        <w:t>↓</w:t>
      </w:r>
      <w:r w:rsidRPr="00E47C0D">
        <w:br/>
        <w:t>Poll</w:t>
      </w:r>
      <w:r w:rsidRPr="00E47C0D">
        <w:br/>
        <w:t>↓</w:t>
      </w:r>
      <w:r w:rsidRPr="00E47C0D">
        <w:br/>
        <w:t>Check</w:t>
      </w:r>
      <w:r w:rsidRPr="00E47C0D">
        <w:br/>
        <w:t>↓</w:t>
      </w:r>
      <w:r w:rsidRPr="00E47C0D">
        <w:br/>
        <w:t>Close Callbacks</w:t>
      </w:r>
      <w:r w:rsidRPr="00E47C0D">
        <w:br/>
        <w:t>↓</w:t>
      </w:r>
      <w:r w:rsidRPr="00E47C0D">
        <w:br/>
        <w:t>Back to Timers</w:t>
      </w:r>
    </w:p>
    <w:p w14:paraId="60C72427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19B0685A">
          <v:rect id="_x0000_i1081" style="width:0;height:1.5pt" o:hralign="center" o:hrstd="t" o:hr="t" fillcolor="#a0a0a0" stroked="f"/>
        </w:pict>
      </w:r>
    </w:p>
    <w:p w14:paraId="52C2CD93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8. What is the difference between process.nextTick() and setImmediate()?</w:t>
      </w:r>
    </w:p>
    <w:p w14:paraId="16555F57" w14:textId="77777777" w:rsidR="00E47C0D" w:rsidRPr="00E47C0D" w:rsidRDefault="00E47C0D" w:rsidP="00E47C0D">
      <w:pPr>
        <w:tabs>
          <w:tab w:val="left" w:pos="5971"/>
        </w:tabs>
      </w:pPr>
      <w:r w:rsidRPr="00E47C0D">
        <w:t>Both are used to schedule asynchronous callbacks, but they work differently.</w:t>
      </w:r>
    </w:p>
    <w:p w14:paraId="64374566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process.nextTick()</w:t>
      </w:r>
    </w:p>
    <w:p w14:paraId="376E4E1F" w14:textId="77777777" w:rsidR="00E47C0D" w:rsidRPr="00E47C0D" w:rsidRDefault="00E47C0D" w:rsidP="00E47C0D">
      <w:pPr>
        <w:tabs>
          <w:tab w:val="left" w:pos="5971"/>
        </w:tabs>
      </w:pPr>
      <w:r w:rsidRPr="00E47C0D">
        <w:t>process.nextTick() schedules a callback to execute after the current operation completes, before the event loop continues to its next phase.</w:t>
      </w:r>
    </w:p>
    <w:p w14:paraId="1DB7BC9A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2CCB2269" w14:textId="77777777" w:rsidR="00E47C0D" w:rsidRPr="00E47C0D" w:rsidRDefault="00E47C0D" w:rsidP="00E47C0D">
      <w:pPr>
        <w:tabs>
          <w:tab w:val="left" w:pos="5971"/>
        </w:tabs>
      </w:pPr>
      <w:r w:rsidRPr="00E47C0D">
        <w:t>process.nextTick(() =&gt; {</w:t>
      </w:r>
    </w:p>
    <w:p w14:paraId="07F3CE0B" w14:textId="77777777" w:rsidR="00E47C0D" w:rsidRPr="00E47C0D" w:rsidRDefault="00E47C0D" w:rsidP="00E47C0D">
      <w:pPr>
        <w:tabs>
          <w:tab w:val="left" w:pos="5971"/>
        </w:tabs>
      </w:pPr>
      <w:r w:rsidRPr="00E47C0D">
        <w:lastRenderedPageBreak/>
        <w:t xml:space="preserve">    console.log("nextTick");</w:t>
      </w:r>
    </w:p>
    <w:p w14:paraId="2F3442CE" w14:textId="77777777" w:rsidR="00E47C0D" w:rsidRPr="00E47C0D" w:rsidRDefault="00E47C0D" w:rsidP="00E47C0D">
      <w:pPr>
        <w:tabs>
          <w:tab w:val="left" w:pos="5971"/>
        </w:tabs>
      </w:pPr>
      <w:r w:rsidRPr="00E47C0D">
        <w:t>});</w:t>
      </w:r>
    </w:p>
    <w:p w14:paraId="02F3A544" w14:textId="77777777" w:rsidR="00E47C0D" w:rsidRPr="00E47C0D" w:rsidRDefault="00E47C0D" w:rsidP="00E47C0D">
      <w:pPr>
        <w:tabs>
          <w:tab w:val="left" w:pos="5971"/>
        </w:tabs>
      </w:pPr>
      <w:r w:rsidRPr="00E47C0D">
        <w:t>It has very high priority and can execute before callbacks scheduled with setImmediate().</w:t>
      </w:r>
    </w:p>
    <w:p w14:paraId="5817DFAB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setImmediate()</w:t>
      </w:r>
    </w:p>
    <w:p w14:paraId="26EC8548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setImmediate() schedules a callback to execute during the </w:t>
      </w:r>
      <w:r w:rsidRPr="00E47C0D">
        <w:rPr>
          <w:b/>
          <w:bCs/>
        </w:rPr>
        <w:t>Check phase</w:t>
      </w:r>
      <w:r w:rsidRPr="00E47C0D">
        <w:t xml:space="preserve"> of the event loop.</w:t>
      </w:r>
    </w:p>
    <w:p w14:paraId="5AC1E3AF" w14:textId="77777777" w:rsidR="00E47C0D" w:rsidRPr="00E47C0D" w:rsidRDefault="00E47C0D" w:rsidP="00E47C0D">
      <w:pPr>
        <w:tabs>
          <w:tab w:val="left" w:pos="5971"/>
        </w:tabs>
      </w:pPr>
      <w:r w:rsidRPr="00E47C0D">
        <w:t>Example:</w:t>
      </w:r>
    </w:p>
    <w:p w14:paraId="5B48AA2E" w14:textId="77777777" w:rsidR="00E47C0D" w:rsidRPr="00E47C0D" w:rsidRDefault="00E47C0D" w:rsidP="00E47C0D">
      <w:pPr>
        <w:tabs>
          <w:tab w:val="left" w:pos="5971"/>
        </w:tabs>
      </w:pPr>
      <w:r w:rsidRPr="00E47C0D">
        <w:t>setImmediate(() =&gt; {</w:t>
      </w:r>
    </w:p>
    <w:p w14:paraId="0DB59F59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console.log("setImmediate");</w:t>
      </w:r>
    </w:p>
    <w:p w14:paraId="0BAEDDBF" w14:textId="77777777" w:rsidR="00E47C0D" w:rsidRPr="00E47C0D" w:rsidRDefault="00E47C0D" w:rsidP="00E47C0D">
      <w:pPr>
        <w:tabs>
          <w:tab w:val="left" w:pos="5971"/>
        </w:tabs>
      </w:pPr>
      <w:r w:rsidRPr="00E47C0D">
        <w:t>});</w:t>
      </w:r>
    </w:p>
    <w:p w14:paraId="4E7D95A5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Main difference</w:t>
      </w:r>
    </w:p>
    <w:p w14:paraId="42E2A9B1" w14:textId="77777777" w:rsidR="00E47C0D" w:rsidRPr="00E47C0D" w:rsidRDefault="00E47C0D" w:rsidP="00E47C0D">
      <w:pPr>
        <w:tabs>
          <w:tab w:val="left" w:pos="5971"/>
        </w:tabs>
      </w:pPr>
      <w:r w:rsidRPr="00E47C0D">
        <w:t>process.nextTick() → Executes before the event loop proceeds to the next phase.</w:t>
      </w:r>
    </w:p>
    <w:p w14:paraId="0C94C179" w14:textId="77777777" w:rsidR="00E47C0D" w:rsidRPr="00E47C0D" w:rsidRDefault="00E47C0D" w:rsidP="00E47C0D">
      <w:pPr>
        <w:tabs>
          <w:tab w:val="left" w:pos="5971"/>
        </w:tabs>
      </w:pPr>
      <w:r w:rsidRPr="00E47C0D">
        <w:t>setImmediate() → Executes during the Check phase of the event loop.</w:t>
      </w:r>
    </w:p>
    <w:p w14:paraId="41CEEE16" w14:textId="77777777" w:rsidR="00E47C0D" w:rsidRPr="00E47C0D" w:rsidRDefault="00E47C0D" w:rsidP="00E47C0D">
      <w:pPr>
        <w:tabs>
          <w:tab w:val="left" w:pos="5971"/>
        </w:tabs>
      </w:pPr>
      <w:r w:rsidRPr="00E47C0D">
        <w:t>A large number of recursive process.nextTick() calls can prevent the event loop from processing other work, so it should be used carefully.</w:t>
      </w:r>
    </w:p>
    <w:p w14:paraId="3A90A57F" w14:textId="77777777" w:rsidR="00E47C0D" w:rsidRPr="00E47C0D" w:rsidRDefault="00E47C0D" w:rsidP="00E47C0D">
      <w:pPr>
        <w:tabs>
          <w:tab w:val="left" w:pos="5971"/>
        </w:tabs>
      </w:pPr>
      <w:r w:rsidRPr="00E47C0D">
        <w:pict w14:anchorId="1FA00044">
          <v:rect id="_x0000_i1082" style="width:0;height:1.5pt" o:hralign="center" o:hrstd="t" o:hr="t" fillcolor="#a0a0a0" stroked="f"/>
        </w:pict>
      </w:r>
    </w:p>
    <w:p w14:paraId="5A29DB5E" w14:textId="77777777" w:rsidR="00E47C0D" w:rsidRPr="00E47C0D" w:rsidRDefault="00E47C0D" w:rsidP="00E47C0D">
      <w:pPr>
        <w:tabs>
          <w:tab w:val="left" w:pos="5971"/>
        </w:tabs>
        <w:rPr>
          <w:b/>
          <w:bCs/>
        </w:rPr>
      </w:pPr>
      <w:r w:rsidRPr="00E47C0D">
        <w:rPr>
          <w:b/>
          <w:bCs/>
        </w:rPr>
        <w:t>9. How does Node.js handle I/O operations asynchronously?</w:t>
      </w:r>
    </w:p>
    <w:p w14:paraId="12D18403" w14:textId="77777777" w:rsidR="00E47C0D" w:rsidRPr="00E47C0D" w:rsidRDefault="00E47C0D" w:rsidP="00E47C0D">
      <w:pPr>
        <w:tabs>
          <w:tab w:val="left" w:pos="5971"/>
        </w:tabs>
      </w:pPr>
      <w:r w:rsidRPr="00E47C0D">
        <w:t>Node.js uses asynchronous APIs and underlying system mechanisms to handle I/O operations without blocking the main JavaScript thread.</w:t>
      </w:r>
    </w:p>
    <w:p w14:paraId="0AC218EC" w14:textId="77777777" w:rsidR="00E47C0D" w:rsidRPr="00E47C0D" w:rsidRDefault="00E47C0D" w:rsidP="00E47C0D">
      <w:pPr>
        <w:tabs>
          <w:tab w:val="left" w:pos="5971"/>
        </w:tabs>
      </w:pPr>
      <w:r w:rsidRPr="00E47C0D">
        <w:t>Examples of I/O operations include:</w:t>
      </w:r>
    </w:p>
    <w:p w14:paraId="5342C131" w14:textId="77777777" w:rsidR="00E47C0D" w:rsidRPr="00E47C0D" w:rsidRDefault="00E47C0D" w:rsidP="00E47C0D">
      <w:pPr>
        <w:numPr>
          <w:ilvl w:val="0"/>
          <w:numId w:val="11"/>
        </w:numPr>
        <w:tabs>
          <w:tab w:val="left" w:pos="5971"/>
        </w:tabs>
      </w:pPr>
      <w:r w:rsidRPr="00E47C0D">
        <w:t>Reading files</w:t>
      </w:r>
    </w:p>
    <w:p w14:paraId="42FA5C21" w14:textId="77777777" w:rsidR="00E47C0D" w:rsidRPr="00E47C0D" w:rsidRDefault="00E47C0D" w:rsidP="00E47C0D">
      <w:pPr>
        <w:numPr>
          <w:ilvl w:val="0"/>
          <w:numId w:val="11"/>
        </w:numPr>
        <w:tabs>
          <w:tab w:val="left" w:pos="5971"/>
        </w:tabs>
      </w:pPr>
      <w:r w:rsidRPr="00E47C0D">
        <w:t>Writing files</w:t>
      </w:r>
    </w:p>
    <w:p w14:paraId="19AD23F9" w14:textId="77777777" w:rsidR="00E47C0D" w:rsidRPr="00E47C0D" w:rsidRDefault="00E47C0D" w:rsidP="00E47C0D">
      <w:pPr>
        <w:numPr>
          <w:ilvl w:val="0"/>
          <w:numId w:val="11"/>
        </w:numPr>
        <w:tabs>
          <w:tab w:val="left" w:pos="5971"/>
        </w:tabs>
      </w:pPr>
      <w:r w:rsidRPr="00E47C0D">
        <w:t>Database operations</w:t>
      </w:r>
    </w:p>
    <w:p w14:paraId="2249D3F6" w14:textId="77777777" w:rsidR="00E47C0D" w:rsidRPr="00E47C0D" w:rsidRDefault="00E47C0D" w:rsidP="00E47C0D">
      <w:pPr>
        <w:numPr>
          <w:ilvl w:val="0"/>
          <w:numId w:val="11"/>
        </w:numPr>
        <w:tabs>
          <w:tab w:val="left" w:pos="5971"/>
        </w:tabs>
      </w:pPr>
      <w:r w:rsidRPr="00E47C0D">
        <w:t>Network requests</w:t>
      </w:r>
    </w:p>
    <w:p w14:paraId="0555494E" w14:textId="77777777" w:rsidR="00E47C0D" w:rsidRPr="00E47C0D" w:rsidRDefault="00E47C0D" w:rsidP="00E47C0D">
      <w:pPr>
        <w:numPr>
          <w:ilvl w:val="0"/>
          <w:numId w:val="11"/>
        </w:numPr>
        <w:tabs>
          <w:tab w:val="left" w:pos="5971"/>
        </w:tabs>
      </w:pPr>
      <w:r w:rsidRPr="00E47C0D">
        <w:t>HTTP requests</w:t>
      </w:r>
    </w:p>
    <w:p w14:paraId="33E9ED02" w14:textId="77777777" w:rsidR="00E47C0D" w:rsidRPr="00E47C0D" w:rsidRDefault="00E47C0D" w:rsidP="00E47C0D">
      <w:pPr>
        <w:numPr>
          <w:ilvl w:val="0"/>
          <w:numId w:val="11"/>
        </w:numPr>
        <w:tabs>
          <w:tab w:val="left" w:pos="5971"/>
        </w:tabs>
      </w:pPr>
      <w:r w:rsidRPr="00E47C0D">
        <w:t>Socket communication</w:t>
      </w:r>
    </w:p>
    <w:p w14:paraId="30363DFE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For many operations, Node.js delegates the underlying work to the operating system or to its underlying asynchronous infrastructure, including </w:t>
      </w:r>
      <w:r w:rsidRPr="00E47C0D">
        <w:rPr>
          <w:b/>
          <w:bCs/>
        </w:rPr>
        <w:t>libuv</w:t>
      </w:r>
      <w:r w:rsidRPr="00E47C0D">
        <w:t xml:space="preserve"> and its thread pool where appropriate.</w:t>
      </w:r>
    </w:p>
    <w:p w14:paraId="2BF51211" w14:textId="77777777" w:rsidR="00E47C0D" w:rsidRPr="00E47C0D" w:rsidRDefault="00E47C0D" w:rsidP="00E47C0D">
      <w:pPr>
        <w:tabs>
          <w:tab w:val="left" w:pos="5971"/>
        </w:tabs>
      </w:pPr>
      <w:r w:rsidRPr="00E47C0D">
        <w:lastRenderedPageBreak/>
        <w:t>Example:</w:t>
      </w:r>
    </w:p>
    <w:p w14:paraId="73C2D304" w14:textId="77777777" w:rsidR="00E47C0D" w:rsidRPr="00E47C0D" w:rsidRDefault="00E47C0D" w:rsidP="00E47C0D">
      <w:pPr>
        <w:tabs>
          <w:tab w:val="left" w:pos="5971"/>
        </w:tabs>
      </w:pPr>
      <w:r w:rsidRPr="00E47C0D">
        <w:t>const fs = require("fs");</w:t>
      </w:r>
    </w:p>
    <w:p w14:paraId="14262D2D" w14:textId="77777777" w:rsidR="00E47C0D" w:rsidRPr="00E47C0D" w:rsidRDefault="00E47C0D" w:rsidP="00E47C0D">
      <w:pPr>
        <w:tabs>
          <w:tab w:val="left" w:pos="5971"/>
        </w:tabs>
      </w:pPr>
    </w:p>
    <w:p w14:paraId="179FE068" w14:textId="77777777" w:rsidR="00E47C0D" w:rsidRPr="00E47C0D" w:rsidRDefault="00E47C0D" w:rsidP="00E47C0D">
      <w:pPr>
        <w:tabs>
          <w:tab w:val="left" w:pos="5971"/>
        </w:tabs>
      </w:pPr>
      <w:r w:rsidRPr="00E47C0D">
        <w:t>fs.readFile("data.txt", "utf8", (error, data) =&gt; {</w:t>
      </w:r>
    </w:p>
    <w:p w14:paraId="6B70AD13" w14:textId="77777777" w:rsidR="00E47C0D" w:rsidRPr="00E47C0D" w:rsidRDefault="00E47C0D" w:rsidP="00E47C0D">
      <w:pPr>
        <w:tabs>
          <w:tab w:val="left" w:pos="5971"/>
        </w:tabs>
      </w:pPr>
    </w:p>
    <w:p w14:paraId="5CACB40D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if (error) {</w:t>
      </w:r>
    </w:p>
    <w:p w14:paraId="68844431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console.log(error);</w:t>
      </w:r>
    </w:p>
    <w:p w14:paraId="3538F41A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    return;</w:t>
      </w:r>
    </w:p>
    <w:p w14:paraId="64F95D4A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}</w:t>
      </w:r>
    </w:p>
    <w:p w14:paraId="4D7CC389" w14:textId="77777777" w:rsidR="00E47C0D" w:rsidRPr="00E47C0D" w:rsidRDefault="00E47C0D" w:rsidP="00E47C0D">
      <w:pPr>
        <w:tabs>
          <w:tab w:val="left" w:pos="5971"/>
        </w:tabs>
      </w:pPr>
    </w:p>
    <w:p w14:paraId="46664EF0" w14:textId="77777777" w:rsidR="00E47C0D" w:rsidRPr="00E47C0D" w:rsidRDefault="00E47C0D" w:rsidP="00E47C0D">
      <w:pPr>
        <w:tabs>
          <w:tab w:val="left" w:pos="5971"/>
        </w:tabs>
      </w:pPr>
      <w:r w:rsidRPr="00E47C0D">
        <w:t xml:space="preserve">    console.log(data);</w:t>
      </w:r>
    </w:p>
    <w:p w14:paraId="5DEF23CE" w14:textId="77777777" w:rsidR="00E47C0D" w:rsidRPr="00E47C0D" w:rsidRDefault="00E47C0D" w:rsidP="00E47C0D">
      <w:pPr>
        <w:tabs>
          <w:tab w:val="left" w:pos="5971"/>
        </w:tabs>
      </w:pPr>
      <w:r w:rsidRPr="00E47C0D">
        <w:t>});</w:t>
      </w:r>
    </w:p>
    <w:p w14:paraId="3A3D6EC7" w14:textId="77777777" w:rsidR="00E47C0D" w:rsidRPr="00E47C0D" w:rsidRDefault="00E47C0D" w:rsidP="00E47C0D">
      <w:pPr>
        <w:tabs>
          <w:tab w:val="left" w:pos="5971"/>
        </w:tabs>
      </w:pPr>
    </w:p>
    <w:p w14:paraId="61CF9312" w14:textId="77777777" w:rsidR="00E47C0D" w:rsidRPr="00E47C0D" w:rsidRDefault="00E47C0D" w:rsidP="00E47C0D">
      <w:pPr>
        <w:tabs>
          <w:tab w:val="left" w:pos="5971"/>
        </w:tabs>
      </w:pPr>
      <w:r w:rsidRPr="00E47C0D">
        <w:t>console.log("Other work can continue...");</w:t>
      </w:r>
    </w:p>
    <w:p w14:paraId="7349FE04" w14:textId="77777777" w:rsidR="00E47C0D" w:rsidRPr="00E47C0D" w:rsidRDefault="00E47C0D" w:rsidP="00E47C0D">
      <w:pPr>
        <w:tabs>
          <w:tab w:val="left" w:pos="5971"/>
        </w:tabs>
      </w:pPr>
      <w:r w:rsidRPr="00E47C0D">
        <w:t>The readFile() operation does not block the JavaScript thread while waiting for the file system operation to complete.</w:t>
      </w:r>
    </w:p>
    <w:p w14:paraId="78A2CF8B" w14:textId="77777777" w:rsidR="00E47C0D" w:rsidRPr="00E47C0D" w:rsidRDefault="00E47C0D" w:rsidP="00E47C0D">
      <w:pPr>
        <w:tabs>
          <w:tab w:val="left" w:pos="5971"/>
        </w:tabs>
      </w:pPr>
      <w:r w:rsidRPr="00E47C0D">
        <w:t>The simplified flow is:</w:t>
      </w:r>
    </w:p>
    <w:p w14:paraId="1900FD83" w14:textId="77777777" w:rsidR="00E47C0D" w:rsidRPr="00E47C0D" w:rsidRDefault="00E47C0D" w:rsidP="00E47C0D">
      <w:pPr>
        <w:tabs>
          <w:tab w:val="left" w:pos="5971"/>
        </w:tabs>
      </w:pPr>
      <w:r w:rsidRPr="00E47C0D">
        <w:t>Node.js</w:t>
      </w:r>
      <w:r w:rsidRPr="00E47C0D">
        <w:br/>
        <w:t>↓</w:t>
      </w:r>
      <w:r w:rsidRPr="00E47C0D">
        <w:br/>
        <w:t>Start I/O operation</w:t>
      </w:r>
      <w:r w:rsidRPr="00E47C0D">
        <w:br/>
        <w:t>↓</w:t>
      </w:r>
      <w:r w:rsidRPr="00E47C0D">
        <w:br/>
        <w:t>Continue executing JavaScript</w:t>
      </w:r>
      <w:r w:rsidRPr="00E47C0D">
        <w:br/>
        <w:t>↓</w:t>
      </w:r>
      <w:r w:rsidRPr="00E47C0D">
        <w:br/>
        <w:t>I/O operation completes</w:t>
      </w:r>
      <w:r w:rsidRPr="00E47C0D">
        <w:br/>
        <w:t>↓</w:t>
      </w:r>
      <w:r w:rsidRPr="00E47C0D">
        <w:br/>
        <w:t>Callback/Promise continuation becomes ready</w:t>
      </w:r>
      <w:r w:rsidRPr="00E47C0D">
        <w:br/>
        <w:t>↓</w:t>
      </w:r>
      <w:r w:rsidRPr="00E47C0D">
        <w:br/>
        <w:t>Event loop executes it</w:t>
      </w:r>
    </w:p>
    <w:p w14:paraId="560A415D" w14:textId="77777777" w:rsidR="00E47C0D" w:rsidRPr="00E47C0D" w:rsidRDefault="00E47C0D" w:rsidP="00E47C0D">
      <w:pPr>
        <w:tabs>
          <w:tab w:val="left" w:pos="5971"/>
        </w:tabs>
      </w:pPr>
      <w:r w:rsidRPr="00E47C0D">
        <w:t>This asynchronous I/O model is one of the main reasons Node.js is well suited for applications that handle many concurrent network requests.</w:t>
      </w:r>
    </w:p>
    <w:p w14:paraId="392A2F08" w14:textId="61670D3D" w:rsidR="00E47C0D" w:rsidRDefault="00E47C0D" w:rsidP="00EA2D19">
      <w:pPr>
        <w:numPr>
          <w:ilvl w:val="0"/>
          <w:numId w:val="12"/>
        </w:numPr>
        <w:tabs>
          <w:tab w:val="left" w:pos="5971"/>
        </w:tabs>
      </w:pPr>
      <w:r w:rsidRPr="00E47C0D">
        <w:rPr>
          <w:b/>
          <w:bCs/>
        </w:rPr>
        <w:t>Non-blocking I/O</w:t>
      </w:r>
      <w:r w:rsidRPr="00E47C0D">
        <w:t xml:space="preserve"> → Allows other work to continue while I/O operations are in </w:t>
      </w:r>
    </w:p>
    <w:p w14:paraId="4D3F0AF9" w14:textId="77777777" w:rsidR="00EA2D19" w:rsidRDefault="00EA2D19" w:rsidP="00EA2D19">
      <w:pPr>
        <w:tabs>
          <w:tab w:val="left" w:pos="5971"/>
        </w:tabs>
      </w:pPr>
    </w:p>
    <w:p w14:paraId="31293098" w14:textId="2FC7488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lastRenderedPageBreak/>
        <w:t>1</w:t>
      </w:r>
      <w:r w:rsidR="00914AF7">
        <w:rPr>
          <w:b/>
          <w:bCs/>
        </w:rPr>
        <w:t>0</w:t>
      </w:r>
      <w:r w:rsidRPr="0085609D">
        <w:rPr>
          <w:b/>
          <w:bCs/>
        </w:rPr>
        <w:t>. How does the require() function work internally?</w:t>
      </w:r>
    </w:p>
    <w:p w14:paraId="1439FE54" w14:textId="77777777" w:rsidR="0085609D" w:rsidRPr="0085609D" w:rsidRDefault="0085609D" w:rsidP="0085609D">
      <w:pPr>
        <w:tabs>
          <w:tab w:val="left" w:pos="5971"/>
        </w:tabs>
      </w:pPr>
      <w:r w:rsidRPr="0085609D">
        <w:t>require() is the traditional CommonJS module system used in Node.js.</w:t>
      </w:r>
    </w:p>
    <w:p w14:paraId="0FDE9E75" w14:textId="77777777" w:rsidR="0085609D" w:rsidRPr="0085609D" w:rsidRDefault="0085609D" w:rsidP="0085609D">
      <w:pPr>
        <w:tabs>
          <w:tab w:val="left" w:pos="5971"/>
        </w:tabs>
      </w:pPr>
      <w:r w:rsidRPr="0085609D">
        <w:t>When we write:</w:t>
      </w:r>
    </w:p>
    <w:p w14:paraId="6A719BFC" w14:textId="77777777" w:rsidR="0085609D" w:rsidRPr="0085609D" w:rsidRDefault="0085609D" w:rsidP="0085609D">
      <w:pPr>
        <w:tabs>
          <w:tab w:val="left" w:pos="5971"/>
        </w:tabs>
      </w:pPr>
      <w:r w:rsidRPr="0085609D">
        <w:t>const express = require("express");</w:t>
      </w:r>
    </w:p>
    <w:p w14:paraId="2379F634" w14:textId="77777777" w:rsidR="0085609D" w:rsidRPr="0085609D" w:rsidRDefault="0085609D" w:rsidP="0085609D">
      <w:pPr>
        <w:tabs>
          <w:tab w:val="left" w:pos="5971"/>
        </w:tabs>
      </w:pPr>
      <w:r w:rsidRPr="0085609D">
        <w:t>Node.js performs several steps internally:</w:t>
      </w:r>
    </w:p>
    <w:p w14:paraId="18E6F2B3" w14:textId="77777777" w:rsidR="0085609D" w:rsidRPr="0085609D" w:rsidRDefault="0085609D" w:rsidP="0085609D">
      <w:pPr>
        <w:numPr>
          <w:ilvl w:val="0"/>
          <w:numId w:val="13"/>
        </w:numPr>
        <w:tabs>
          <w:tab w:val="left" w:pos="5971"/>
        </w:tabs>
      </w:pPr>
      <w:r w:rsidRPr="0085609D">
        <w:rPr>
          <w:b/>
          <w:bCs/>
        </w:rPr>
        <w:t>Resolve the module</w:t>
      </w:r>
      <w:r w:rsidRPr="0085609D">
        <w:br/>
        <w:t>Node.js determines where the requested module is located.</w:t>
      </w:r>
    </w:p>
    <w:p w14:paraId="6EF96D47" w14:textId="77777777" w:rsidR="0085609D" w:rsidRPr="0085609D" w:rsidRDefault="0085609D" w:rsidP="0085609D">
      <w:pPr>
        <w:numPr>
          <w:ilvl w:val="0"/>
          <w:numId w:val="13"/>
        </w:numPr>
        <w:tabs>
          <w:tab w:val="left" w:pos="5971"/>
        </w:tabs>
      </w:pPr>
      <w:r w:rsidRPr="0085609D">
        <w:rPr>
          <w:b/>
          <w:bCs/>
        </w:rPr>
        <w:t>Load the module</w:t>
      </w:r>
      <w:r w:rsidRPr="0085609D">
        <w:br/>
        <w:t>It reads the module file or package from the appropriate location.</w:t>
      </w:r>
    </w:p>
    <w:p w14:paraId="71E23C18" w14:textId="77777777" w:rsidR="0085609D" w:rsidRPr="0085609D" w:rsidRDefault="0085609D" w:rsidP="0085609D">
      <w:pPr>
        <w:numPr>
          <w:ilvl w:val="0"/>
          <w:numId w:val="13"/>
        </w:numPr>
        <w:tabs>
          <w:tab w:val="left" w:pos="5971"/>
        </w:tabs>
      </w:pPr>
      <w:r w:rsidRPr="0085609D">
        <w:rPr>
          <w:b/>
          <w:bCs/>
        </w:rPr>
        <w:t>Wrap the module</w:t>
      </w:r>
      <w:r w:rsidRPr="0085609D">
        <w:br/>
        <w:t>Node.js wraps the module code inside a function so that variables and functions inside the module are scoped to that module.</w:t>
      </w:r>
    </w:p>
    <w:p w14:paraId="0F2855F0" w14:textId="77777777" w:rsidR="0085609D" w:rsidRPr="0085609D" w:rsidRDefault="0085609D" w:rsidP="0085609D">
      <w:pPr>
        <w:tabs>
          <w:tab w:val="left" w:pos="5971"/>
        </w:tabs>
      </w:pPr>
      <w:r w:rsidRPr="0085609D">
        <w:t>Conceptually, Node.js wraps it like:</w:t>
      </w:r>
    </w:p>
    <w:p w14:paraId="19759D59" w14:textId="77777777" w:rsidR="0085609D" w:rsidRPr="0085609D" w:rsidRDefault="0085609D" w:rsidP="0085609D">
      <w:pPr>
        <w:tabs>
          <w:tab w:val="left" w:pos="5971"/>
        </w:tabs>
      </w:pPr>
      <w:r w:rsidRPr="0085609D">
        <w:t>(function (exports, require, module, __filename, __dirname) {</w:t>
      </w:r>
    </w:p>
    <w:p w14:paraId="50222BE8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// Module code</w:t>
      </w:r>
    </w:p>
    <w:p w14:paraId="49FB558C" w14:textId="77777777" w:rsidR="0085609D" w:rsidRPr="0085609D" w:rsidRDefault="0085609D" w:rsidP="0085609D">
      <w:pPr>
        <w:tabs>
          <w:tab w:val="left" w:pos="5971"/>
        </w:tabs>
      </w:pPr>
      <w:r w:rsidRPr="0085609D">
        <w:t>});</w:t>
      </w:r>
    </w:p>
    <w:p w14:paraId="4A0DB5C6" w14:textId="77777777" w:rsidR="0085609D" w:rsidRPr="0085609D" w:rsidRDefault="0085609D" w:rsidP="0085609D">
      <w:pPr>
        <w:numPr>
          <w:ilvl w:val="0"/>
          <w:numId w:val="14"/>
        </w:numPr>
        <w:tabs>
          <w:tab w:val="left" w:pos="5971"/>
        </w:tabs>
      </w:pPr>
      <w:r w:rsidRPr="0085609D">
        <w:rPr>
          <w:b/>
          <w:bCs/>
        </w:rPr>
        <w:t>Execute the module</w:t>
      </w:r>
      <w:r w:rsidRPr="0085609D">
        <w:br/>
        <w:t>Node.js executes the module code.</w:t>
      </w:r>
    </w:p>
    <w:p w14:paraId="0B034593" w14:textId="77777777" w:rsidR="0085609D" w:rsidRPr="0085609D" w:rsidRDefault="0085609D" w:rsidP="0085609D">
      <w:pPr>
        <w:numPr>
          <w:ilvl w:val="0"/>
          <w:numId w:val="14"/>
        </w:numPr>
        <w:tabs>
          <w:tab w:val="left" w:pos="5971"/>
        </w:tabs>
      </w:pPr>
      <w:r w:rsidRPr="0085609D">
        <w:rPr>
          <w:b/>
          <w:bCs/>
        </w:rPr>
        <w:t>Cache the module</w:t>
      </w:r>
      <w:r w:rsidRPr="0085609D">
        <w:br/>
        <w:t>Node.js stores the loaded module in its module cache.</w:t>
      </w:r>
    </w:p>
    <w:p w14:paraId="1790C74F" w14:textId="77777777" w:rsidR="0085609D" w:rsidRPr="0085609D" w:rsidRDefault="0085609D" w:rsidP="0085609D">
      <w:pPr>
        <w:numPr>
          <w:ilvl w:val="0"/>
          <w:numId w:val="14"/>
        </w:numPr>
        <w:tabs>
          <w:tab w:val="left" w:pos="5971"/>
        </w:tabs>
      </w:pPr>
      <w:r w:rsidRPr="0085609D">
        <w:rPr>
          <w:b/>
          <w:bCs/>
        </w:rPr>
        <w:t>Return the exported value</w:t>
      </w:r>
      <w:r w:rsidRPr="0085609D">
        <w:br/>
        <w:t>The value assigned to module.exports is returned to the code that called require().</w:t>
      </w:r>
    </w:p>
    <w:p w14:paraId="283AF04D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Example</w:t>
      </w:r>
    </w:p>
    <w:p w14:paraId="78218233" w14:textId="77777777" w:rsidR="0085609D" w:rsidRPr="0085609D" w:rsidRDefault="0085609D" w:rsidP="0085609D">
      <w:pPr>
        <w:tabs>
          <w:tab w:val="left" w:pos="5971"/>
        </w:tabs>
      </w:pPr>
      <w:r w:rsidRPr="0085609D">
        <w:t>calculator.js:</w:t>
      </w:r>
    </w:p>
    <w:p w14:paraId="388CE2A0" w14:textId="77777777" w:rsidR="0085609D" w:rsidRPr="0085609D" w:rsidRDefault="0085609D" w:rsidP="0085609D">
      <w:pPr>
        <w:tabs>
          <w:tab w:val="left" w:pos="5971"/>
        </w:tabs>
      </w:pPr>
      <w:r w:rsidRPr="0085609D">
        <w:t>function add(a, b) {</w:t>
      </w:r>
    </w:p>
    <w:p w14:paraId="0FDEF6F5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return a + b;</w:t>
      </w:r>
    </w:p>
    <w:p w14:paraId="77B4DEE1" w14:textId="77777777" w:rsidR="0085609D" w:rsidRPr="0085609D" w:rsidRDefault="0085609D" w:rsidP="0085609D">
      <w:pPr>
        <w:tabs>
          <w:tab w:val="left" w:pos="5971"/>
        </w:tabs>
      </w:pPr>
      <w:r w:rsidRPr="0085609D">
        <w:t>}</w:t>
      </w:r>
    </w:p>
    <w:p w14:paraId="70D761AF" w14:textId="77777777" w:rsidR="0085609D" w:rsidRPr="0085609D" w:rsidRDefault="0085609D" w:rsidP="0085609D">
      <w:pPr>
        <w:tabs>
          <w:tab w:val="left" w:pos="5971"/>
        </w:tabs>
      </w:pPr>
    </w:p>
    <w:p w14:paraId="11CB71D6" w14:textId="77777777" w:rsidR="0085609D" w:rsidRPr="0085609D" w:rsidRDefault="0085609D" w:rsidP="0085609D">
      <w:pPr>
        <w:tabs>
          <w:tab w:val="left" w:pos="5971"/>
        </w:tabs>
      </w:pPr>
      <w:r w:rsidRPr="0085609D">
        <w:t>module.exports = { add };</w:t>
      </w:r>
    </w:p>
    <w:p w14:paraId="44DACA93" w14:textId="77777777" w:rsidR="0085609D" w:rsidRPr="0085609D" w:rsidRDefault="0085609D" w:rsidP="0085609D">
      <w:pPr>
        <w:tabs>
          <w:tab w:val="left" w:pos="5971"/>
        </w:tabs>
      </w:pPr>
      <w:r w:rsidRPr="0085609D">
        <w:lastRenderedPageBreak/>
        <w:t>app.js:</w:t>
      </w:r>
    </w:p>
    <w:p w14:paraId="189A4D36" w14:textId="77777777" w:rsidR="0085609D" w:rsidRPr="0085609D" w:rsidRDefault="0085609D" w:rsidP="0085609D">
      <w:pPr>
        <w:tabs>
          <w:tab w:val="left" w:pos="5971"/>
        </w:tabs>
      </w:pPr>
      <w:r w:rsidRPr="0085609D">
        <w:t>const calculator = require("./calculator");</w:t>
      </w:r>
    </w:p>
    <w:p w14:paraId="7290C1FE" w14:textId="77777777" w:rsidR="0085609D" w:rsidRPr="0085609D" w:rsidRDefault="0085609D" w:rsidP="0085609D">
      <w:pPr>
        <w:tabs>
          <w:tab w:val="left" w:pos="5971"/>
        </w:tabs>
      </w:pPr>
    </w:p>
    <w:p w14:paraId="366F2203" w14:textId="77777777" w:rsidR="0085609D" w:rsidRPr="0085609D" w:rsidRDefault="0085609D" w:rsidP="0085609D">
      <w:pPr>
        <w:tabs>
          <w:tab w:val="left" w:pos="5971"/>
        </w:tabs>
      </w:pPr>
      <w:r w:rsidRPr="0085609D">
        <w:t>console.log(calculator.add(10, 20));</w:t>
      </w:r>
    </w:p>
    <w:p w14:paraId="6078A6ED" w14:textId="77777777" w:rsidR="0085609D" w:rsidRPr="0085609D" w:rsidRDefault="0085609D" w:rsidP="0085609D">
      <w:pPr>
        <w:tabs>
          <w:tab w:val="left" w:pos="5971"/>
        </w:tabs>
      </w:pPr>
      <w:r w:rsidRPr="0085609D">
        <w:t>Output:</w:t>
      </w:r>
    </w:p>
    <w:p w14:paraId="0FA8CA23" w14:textId="77777777" w:rsidR="0085609D" w:rsidRPr="0085609D" w:rsidRDefault="0085609D" w:rsidP="0085609D">
      <w:pPr>
        <w:tabs>
          <w:tab w:val="left" w:pos="5971"/>
        </w:tabs>
      </w:pPr>
      <w:r w:rsidRPr="0085609D">
        <w:t>30</w:t>
      </w:r>
    </w:p>
    <w:p w14:paraId="595F53BD" w14:textId="77777777" w:rsidR="0085609D" w:rsidRPr="0085609D" w:rsidRDefault="0085609D" w:rsidP="0085609D">
      <w:pPr>
        <w:tabs>
          <w:tab w:val="left" w:pos="5971"/>
        </w:tabs>
      </w:pPr>
      <w:r w:rsidRPr="0085609D">
        <w:t>The important point is that Node.js normally loads a CommonJS module once and caches it. If the same module is required again, Node.js can return the cached module instead of executing the module code again.</w:t>
      </w:r>
    </w:p>
    <w:p w14:paraId="391C6E40" w14:textId="77777777" w:rsidR="0085609D" w:rsidRPr="0085609D" w:rsidRDefault="0085609D" w:rsidP="0085609D">
      <w:pPr>
        <w:tabs>
          <w:tab w:val="left" w:pos="5971"/>
        </w:tabs>
      </w:pPr>
      <w:r w:rsidRPr="0085609D">
        <w:pict w14:anchorId="4DAD8317">
          <v:rect id="_x0000_i1103" style="width:0;height:1.5pt" o:hralign="center" o:hrstd="t" o:hr="t" fillcolor="#a0a0a0" stroked="f"/>
        </w:pict>
      </w:r>
    </w:p>
    <w:p w14:paraId="12BE5901" w14:textId="0B4B720C" w:rsidR="0085609D" w:rsidRPr="0085609D" w:rsidRDefault="00914AF7" w:rsidP="0085609D">
      <w:pPr>
        <w:tabs>
          <w:tab w:val="left" w:pos="5971"/>
        </w:tabs>
        <w:rPr>
          <w:b/>
          <w:bCs/>
        </w:rPr>
      </w:pPr>
      <w:r>
        <w:rPr>
          <w:b/>
          <w:bCs/>
        </w:rPr>
        <w:t>11</w:t>
      </w:r>
      <w:r w:rsidR="0085609D" w:rsidRPr="0085609D">
        <w:rPr>
          <w:b/>
          <w:bCs/>
        </w:rPr>
        <w:t>. What is the purpose of package.json and package-lock.json?</w:t>
      </w:r>
    </w:p>
    <w:p w14:paraId="2B694758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package.json</w:t>
      </w:r>
    </w:p>
    <w:p w14:paraId="00E2B57E" w14:textId="77777777" w:rsidR="0085609D" w:rsidRPr="0085609D" w:rsidRDefault="0085609D" w:rsidP="0085609D">
      <w:pPr>
        <w:tabs>
          <w:tab w:val="left" w:pos="5971"/>
        </w:tabs>
      </w:pPr>
      <w:r w:rsidRPr="0085609D">
        <w:t>package.json is the main configuration file for a Node.js project.</w:t>
      </w:r>
    </w:p>
    <w:p w14:paraId="145950EF" w14:textId="77777777" w:rsidR="0085609D" w:rsidRPr="0085609D" w:rsidRDefault="0085609D" w:rsidP="0085609D">
      <w:pPr>
        <w:tabs>
          <w:tab w:val="left" w:pos="5971"/>
        </w:tabs>
      </w:pPr>
      <w:r w:rsidRPr="0085609D">
        <w:t>It contains information such as:</w:t>
      </w:r>
    </w:p>
    <w:p w14:paraId="4182901B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Project name</w:t>
      </w:r>
    </w:p>
    <w:p w14:paraId="48DF3263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Project version</w:t>
      </w:r>
    </w:p>
    <w:p w14:paraId="359CE891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Project description</w:t>
      </w:r>
    </w:p>
    <w:p w14:paraId="5F92CC07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Dependencies</w:t>
      </w:r>
    </w:p>
    <w:p w14:paraId="1DAA2214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Development dependencies</w:t>
      </w:r>
    </w:p>
    <w:p w14:paraId="22EA2492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npm scripts</w:t>
      </w:r>
    </w:p>
    <w:p w14:paraId="0B89BD93" w14:textId="77777777" w:rsidR="0085609D" w:rsidRPr="0085609D" w:rsidRDefault="0085609D" w:rsidP="0085609D">
      <w:pPr>
        <w:numPr>
          <w:ilvl w:val="0"/>
          <w:numId w:val="15"/>
        </w:numPr>
        <w:tabs>
          <w:tab w:val="left" w:pos="5971"/>
        </w:tabs>
      </w:pPr>
      <w:r w:rsidRPr="0085609D">
        <w:t>Project configuration</w:t>
      </w:r>
    </w:p>
    <w:p w14:paraId="3E3A5D49" w14:textId="77777777" w:rsidR="0085609D" w:rsidRPr="0085609D" w:rsidRDefault="0085609D" w:rsidP="0085609D">
      <w:pPr>
        <w:tabs>
          <w:tab w:val="left" w:pos="5971"/>
        </w:tabs>
      </w:pPr>
      <w:r w:rsidRPr="0085609D">
        <w:t>Example:</w:t>
      </w:r>
    </w:p>
    <w:p w14:paraId="60198BCA" w14:textId="77777777" w:rsidR="0085609D" w:rsidRPr="0085609D" w:rsidRDefault="0085609D" w:rsidP="0085609D">
      <w:pPr>
        <w:tabs>
          <w:tab w:val="left" w:pos="5971"/>
        </w:tabs>
      </w:pPr>
      <w:r w:rsidRPr="0085609D">
        <w:t>{</w:t>
      </w:r>
    </w:p>
    <w:p w14:paraId="4F14AF28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"name": "banking-app",</w:t>
      </w:r>
    </w:p>
    <w:p w14:paraId="67906526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"version": "1.0.0",</w:t>
      </w:r>
    </w:p>
    <w:p w14:paraId="298557EB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"scripts": {</w:t>
      </w:r>
    </w:p>
    <w:p w14:paraId="7B8AA889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"start": "node server.js",</w:t>
      </w:r>
    </w:p>
    <w:p w14:paraId="11708BA1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"test": "jest"</w:t>
      </w:r>
    </w:p>
    <w:p w14:paraId="25A95CB5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},</w:t>
      </w:r>
    </w:p>
    <w:p w14:paraId="6D564E96" w14:textId="77777777" w:rsidR="0085609D" w:rsidRPr="0085609D" w:rsidRDefault="0085609D" w:rsidP="0085609D">
      <w:pPr>
        <w:tabs>
          <w:tab w:val="left" w:pos="5971"/>
        </w:tabs>
      </w:pPr>
      <w:r w:rsidRPr="0085609D">
        <w:lastRenderedPageBreak/>
        <w:t xml:space="preserve">    "dependencies": {</w:t>
      </w:r>
    </w:p>
    <w:p w14:paraId="2311D199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"express": "^5.1.0"</w:t>
      </w:r>
    </w:p>
    <w:p w14:paraId="7DA28CDB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},</w:t>
      </w:r>
    </w:p>
    <w:p w14:paraId="6002A930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"devDependencies": {</w:t>
      </w:r>
    </w:p>
    <w:p w14:paraId="61218B8C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"jest": "^30.0.0"</w:t>
      </w:r>
    </w:p>
    <w:p w14:paraId="5EF37663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}</w:t>
      </w:r>
    </w:p>
    <w:p w14:paraId="3D11AFD2" w14:textId="77777777" w:rsidR="0085609D" w:rsidRPr="0085609D" w:rsidRDefault="0085609D" w:rsidP="0085609D">
      <w:pPr>
        <w:tabs>
          <w:tab w:val="left" w:pos="5971"/>
        </w:tabs>
      </w:pPr>
      <w:r w:rsidRPr="0085609D">
        <w:t>}</w:t>
      </w:r>
    </w:p>
    <w:p w14:paraId="6A92EECB" w14:textId="77777777" w:rsidR="0085609D" w:rsidRPr="0085609D" w:rsidRDefault="0085609D" w:rsidP="0085609D">
      <w:pPr>
        <w:tabs>
          <w:tab w:val="left" w:pos="5971"/>
        </w:tabs>
      </w:pPr>
      <w:r w:rsidRPr="0085609D">
        <w:t>For example, when we run:</w:t>
      </w:r>
    </w:p>
    <w:p w14:paraId="21DFC3FB" w14:textId="77777777" w:rsidR="0085609D" w:rsidRPr="0085609D" w:rsidRDefault="0085609D" w:rsidP="0085609D">
      <w:pPr>
        <w:tabs>
          <w:tab w:val="left" w:pos="5971"/>
        </w:tabs>
      </w:pPr>
      <w:r w:rsidRPr="0085609D">
        <w:t>npm install express</w:t>
      </w:r>
    </w:p>
    <w:p w14:paraId="206E2CAF" w14:textId="77777777" w:rsidR="0085609D" w:rsidRPr="0085609D" w:rsidRDefault="0085609D" w:rsidP="0085609D">
      <w:pPr>
        <w:tabs>
          <w:tab w:val="left" w:pos="5971"/>
        </w:tabs>
      </w:pPr>
      <w:r w:rsidRPr="0085609D">
        <w:t>npm adds Express to the dependencies section of package.json.</w:t>
      </w:r>
    </w:p>
    <w:p w14:paraId="3DB4E767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package-lock.json</w:t>
      </w:r>
    </w:p>
    <w:p w14:paraId="601E2C3D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package-lock.json records the </w:t>
      </w:r>
      <w:r w:rsidRPr="0085609D">
        <w:rPr>
          <w:b/>
          <w:bCs/>
        </w:rPr>
        <w:t>exact dependency versions and dependency tree</w:t>
      </w:r>
      <w:r w:rsidRPr="0085609D">
        <w:t xml:space="preserve"> installed for the project.</w:t>
      </w:r>
    </w:p>
    <w:p w14:paraId="0094077E" w14:textId="77777777" w:rsidR="0085609D" w:rsidRPr="0085609D" w:rsidRDefault="0085609D" w:rsidP="0085609D">
      <w:pPr>
        <w:tabs>
          <w:tab w:val="left" w:pos="5971"/>
        </w:tabs>
      </w:pPr>
      <w:r w:rsidRPr="0085609D">
        <w:t>For example, package.json might contain:</w:t>
      </w:r>
    </w:p>
    <w:p w14:paraId="49F00C65" w14:textId="77777777" w:rsidR="0085609D" w:rsidRPr="0085609D" w:rsidRDefault="0085609D" w:rsidP="0085609D">
      <w:pPr>
        <w:tabs>
          <w:tab w:val="left" w:pos="5971"/>
        </w:tabs>
      </w:pPr>
      <w:r w:rsidRPr="0085609D">
        <w:t>"express": "^5.1.0"</w:t>
      </w:r>
    </w:p>
    <w:p w14:paraId="19184B32" w14:textId="77777777" w:rsidR="0085609D" w:rsidRPr="0085609D" w:rsidRDefault="0085609D" w:rsidP="0085609D">
      <w:pPr>
        <w:tabs>
          <w:tab w:val="left" w:pos="5971"/>
        </w:tabs>
      </w:pPr>
      <w:r w:rsidRPr="0085609D">
        <w:t>The ^ allows npm to install compatible newer versions within the specified range.</w:t>
      </w:r>
    </w:p>
    <w:p w14:paraId="54098D90" w14:textId="77777777" w:rsidR="0085609D" w:rsidRPr="0085609D" w:rsidRDefault="0085609D" w:rsidP="0085609D">
      <w:pPr>
        <w:tabs>
          <w:tab w:val="left" w:pos="5971"/>
        </w:tabs>
      </w:pPr>
      <w:r w:rsidRPr="0085609D">
        <w:t>package-lock.json records the exact version that was resolved and installed, along with information about its dependencies.</w:t>
      </w:r>
    </w:p>
    <w:p w14:paraId="0D88A355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Why is package-lock.json important?</w:t>
      </w:r>
    </w:p>
    <w:p w14:paraId="4DEEBB6F" w14:textId="77777777" w:rsidR="0085609D" w:rsidRPr="0085609D" w:rsidRDefault="0085609D" w:rsidP="0085609D">
      <w:pPr>
        <w:tabs>
          <w:tab w:val="left" w:pos="5971"/>
        </w:tabs>
      </w:pPr>
      <w:r w:rsidRPr="0085609D">
        <w:t>It helps ensure that different developers and environments install the same dependency tree.</w:t>
      </w:r>
    </w:p>
    <w:p w14:paraId="5A997D12" w14:textId="77777777" w:rsidR="0085609D" w:rsidRPr="0085609D" w:rsidRDefault="0085609D" w:rsidP="0085609D">
      <w:pPr>
        <w:tabs>
          <w:tab w:val="left" w:pos="5971"/>
        </w:tabs>
      </w:pPr>
      <w:r w:rsidRPr="0085609D">
        <w:t>For example:</w:t>
      </w:r>
    </w:p>
    <w:p w14:paraId="4D5FFD05" w14:textId="77777777" w:rsidR="0085609D" w:rsidRPr="0085609D" w:rsidRDefault="0085609D" w:rsidP="0085609D">
      <w:pPr>
        <w:tabs>
          <w:tab w:val="left" w:pos="5971"/>
        </w:tabs>
      </w:pPr>
      <w:r w:rsidRPr="0085609D">
        <w:t>Developer A</w:t>
      </w:r>
      <w:r w:rsidRPr="0085609D">
        <w:br/>
        <w:t>↓</w:t>
      </w:r>
      <w:r w:rsidRPr="0085609D">
        <w:br/>
        <w:t>npm install</w:t>
      </w:r>
      <w:r w:rsidRPr="0085609D">
        <w:br/>
        <w:t>↓</w:t>
      </w:r>
      <w:r w:rsidRPr="0085609D">
        <w:br/>
        <w:t>Exact dependency versions</w:t>
      </w:r>
    </w:p>
    <w:p w14:paraId="767A8EB7" w14:textId="77777777" w:rsidR="0085609D" w:rsidRPr="0085609D" w:rsidRDefault="0085609D" w:rsidP="0085609D">
      <w:pPr>
        <w:tabs>
          <w:tab w:val="left" w:pos="5971"/>
        </w:tabs>
      </w:pPr>
      <w:r w:rsidRPr="0085609D">
        <w:t>Developer B</w:t>
      </w:r>
      <w:r w:rsidRPr="0085609D">
        <w:br/>
        <w:t>↓</w:t>
      </w:r>
      <w:r w:rsidRPr="0085609D">
        <w:br/>
        <w:t>npm install</w:t>
      </w:r>
      <w:r w:rsidRPr="0085609D">
        <w:br/>
      </w:r>
      <w:r w:rsidRPr="0085609D">
        <w:lastRenderedPageBreak/>
        <w:t>↓</w:t>
      </w:r>
      <w:r w:rsidRPr="0085609D">
        <w:br/>
        <w:t>Same locked dependency versions</w:t>
      </w:r>
    </w:p>
    <w:p w14:paraId="56C203E1" w14:textId="77777777" w:rsidR="0085609D" w:rsidRPr="0085609D" w:rsidRDefault="0085609D" w:rsidP="0085609D">
      <w:pPr>
        <w:tabs>
          <w:tab w:val="left" w:pos="5971"/>
        </w:tabs>
      </w:pPr>
      <w:r w:rsidRPr="0085609D">
        <w:t>This helps create more consistent development, testing, and deployment environments.</w:t>
      </w:r>
    </w:p>
    <w:p w14:paraId="6C1BC340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Simple difference</w:t>
      </w:r>
    </w:p>
    <w:p w14:paraId="001E5967" w14:textId="77777777" w:rsidR="0085609D" w:rsidRPr="0085609D" w:rsidRDefault="0085609D" w:rsidP="0085609D">
      <w:pPr>
        <w:tabs>
          <w:tab w:val="left" w:pos="5971"/>
        </w:tabs>
      </w:pPr>
      <w:r w:rsidRPr="0085609D">
        <w:t>package.json → Describes the project's dependencies and configuration.</w:t>
      </w:r>
    </w:p>
    <w:p w14:paraId="27586E4E" w14:textId="77777777" w:rsidR="0085609D" w:rsidRPr="0085609D" w:rsidRDefault="0085609D" w:rsidP="0085609D">
      <w:pPr>
        <w:tabs>
          <w:tab w:val="left" w:pos="5971"/>
        </w:tabs>
      </w:pPr>
      <w:r w:rsidRPr="0085609D">
        <w:t>package-lock.json → Locks the exact dependency versions and dependency tree.</w:t>
      </w:r>
    </w:p>
    <w:p w14:paraId="068C6E6C" w14:textId="77777777" w:rsidR="0085609D" w:rsidRPr="0085609D" w:rsidRDefault="0085609D" w:rsidP="0085609D">
      <w:pPr>
        <w:tabs>
          <w:tab w:val="left" w:pos="5971"/>
        </w:tabs>
      </w:pPr>
      <w:r w:rsidRPr="0085609D">
        <w:pict w14:anchorId="148AF016">
          <v:rect id="_x0000_i1104" style="width:0;height:1.5pt" o:hralign="center" o:hrstd="t" o:hr="t" fillcolor="#a0a0a0" stroked="f"/>
        </w:pict>
      </w:r>
    </w:p>
    <w:p w14:paraId="5474DD0E" w14:textId="0FA5EBDE" w:rsidR="0085609D" w:rsidRPr="0085609D" w:rsidRDefault="00914AF7" w:rsidP="0085609D">
      <w:pPr>
        <w:tabs>
          <w:tab w:val="left" w:pos="5971"/>
        </w:tabs>
        <w:rPr>
          <w:b/>
          <w:bCs/>
        </w:rPr>
      </w:pPr>
      <w:r>
        <w:rPr>
          <w:b/>
          <w:bCs/>
        </w:rPr>
        <w:t>12</w:t>
      </w:r>
      <w:r w:rsidR="0085609D" w:rsidRPr="0085609D">
        <w:rPr>
          <w:b/>
          <w:bCs/>
        </w:rPr>
        <w:t>. Explain the difference between dependencies and devDependencies in npm.</w:t>
      </w:r>
    </w:p>
    <w:p w14:paraId="2251484A" w14:textId="77777777" w:rsidR="0085609D" w:rsidRPr="0085609D" w:rsidRDefault="0085609D" w:rsidP="0085609D">
      <w:pPr>
        <w:tabs>
          <w:tab w:val="left" w:pos="5971"/>
        </w:tabs>
      </w:pPr>
      <w:r w:rsidRPr="0085609D">
        <w:t>Both are sections inside package.json, but they are used for different purposes.</w:t>
      </w:r>
    </w:p>
    <w:p w14:paraId="234F0F6F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dependencies</w:t>
      </w:r>
    </w:p>
    <w:p w14:paraId="2B0FD2EB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dependencies contains packages that are required for the application to </w:t>
      </w:r>
      <w:r w:rsidRPr="0085609D">
        <w:rPr>
          <w:b/>
          <w:bCs/>
        </w:rPr>
        <w:t>run in production</w:t>
      </w:r>
      <w:r w:rsidRPr="0085609D">
        <w:t>.</w:t>
      </w:r>
    </w:p>
    <w:p w14:paraId="191B40B0" w14:textId="77777777" w:rsidR="0085609D" w:rsidRPr="0085609D" w:rsidRDefault="0085609D" w:rsidP="0085609D">
      <w:pPr>
        <w:tabs>
          <w:tab w:val="left" w:pos="5971"/>
        </w:tabs>
      </w:pPr>
      <w:r w:rsidRPr="0085609D">
        <w:t>Examples:</w:t>
      </w:r>
    </w:p>
    <w:p w14:paraId="458D6612" w14:textId="77777777" w:rsidR="0085609D" w:rsidRPr="0085609D" w:rsidRDefault="0085609D" w:rsidP="0085609D">
      <w:pPr>
        <w:numPr>
          <w:ilvl w:val="0"/>
          <w:numId w:val="16"/>
        </w:numPr>
        <w:tabs>
          <w:tab w:val="left" w:pos="5971"/>
        </w:tabs>
      </w:pPr>
      <w:r w:rsidRPr="0085609D">
        <w:t>Express</w:t>
      </w:r>
    </w:p>
    <w:p w14:paraId="5C919AFA" w14:textId="77777777" w:rsidR="0085609D" w:rsidRPr="0085609D" w:rsidRDefault="0085609D" w:rsidP="0085609D">
      <w:pPr>
        <w:numPr>
          <w:ilvl w:val="0"/>
          <w:numId w:val="16"/>
        </w:numPr>
        <w:tabs>
          <w:tab w:val="left" w:pos="5971"/>
        </w:tabs>
      </w:pPr>
      <w:r w:rsidRPr="0085609D">
        <w:t>React</w:t>
      </w:r>
    </w:p>
    <w:p w14:paraId="58F34BE0" w14:textId="77777777" w:rsidR="0085609D" w:rsidRPr="0085609D" w:rsidRDefault="0085609D" w:rsidP="0085609D">
      <w:pPr>
        <w:numPr>
          <w:ilvl w:val="0"/>
          <w:numId w:val="16"/>
        </w:numPr>
        <w:tabs>
          <w:tab w:val="left" w:pos="5971"/>
        </w:tabs>
      </w:pPr>
      <w:r w:rsidRPr="0085609D">
        <w:t>Database drivers</w:t>
      </w:r>
    </w:p>
    <w:p w14:paraId="08B2AF2A" w14:textId="77777777" w:rsidR="0085609D" w:rsidRPr="0085609D" w:rsidRDefault="0085609D" w:rsidP="0085609D">
      <w:pPr>
        <w:numPr>
          <w:ilvl w:val="0"/>
          <w:numId w:val="16"/>
        </w:numPr>
        <w:tabs>
          <w:tab w:val="left" w:pos="5971"/>
        </w:tabs>
      </w:pPr>
      <w:r w:rsidRPr="0085609D">
        <w:t>Authentication libraries</w:t>
      </w:r>
    </w:p>
    <w:p w14:paraId="49F6891E" w14:textId="77777777" w:rsidR="0085609D" w:rsidRPr="0085609D" w:rsidRDefault="0085609D" w:rsidP="0085609D">
      <w:pPr>
        <w:tabs>
          <w:tab w:val="left" w:pos="5971"/>
        </w:tabs>
      </w:pPr>
      <w:r w:rsidRPr="0085609D">
        <w:t>Example:</w:t>
      </w:r>
    </w:p>
    <w:p w14:paraId="11F719D8" w14:textId="77777777" w:rsidR="0085609D" w:rsidRPr="0085609D" w:rsidRDefault="0085609D" w:rsidP="0085609D">
      <w:pPr>
        <w:tabs>
          <w:tab w:val="left" w:pos="5971"/>
        </w:tabs>
      </w:pPr>
      <w:r w:rsidRPr="0085609D">
        <w:t>{</w:t>
      </w:r>
    </w:p>
    <w:p w14:paraId="4FA7340E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"dependencies": {</w:t>
      </w:r>
    </w:p>
    <w:p w14:paraId="5C84ECF4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"express": "^5.1.0",</w:t>
      </w:r>
    </w:p>
    <w:p w14:paraId="72832DBF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"mysql2": "^3.14.0"</w:t>
      </w:r>
    </w:p>
    <w:p w14:paraId="2D7EE1D0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}</w:t>
      </w:r>
    </w:p>
    <w:p w14:paraId="77A9B1EA" w14:textId="77777777" w:rsidR="0085609D" w:rsidRPr="0085609D" w:rsidRDefault="0085609D" w:rsidP="0085609D">
      <w:pPr>
        <w:tabs>
          <w:tab w:val="left" w:pos="5971"/>
        </w:tabs>
      </w:pPr>
      <w:r w:rsidRPr="0085609D">
        <w:t>}</w:t>
      </w:r>
    </w:p>
    <w:p w14:paraId="441B578B" w14:textId="77777777" w:rsidR="0085609D" w:rsidRPr="0085609D" w:rsidRDefault="0085609D" w:rsidP="0085609D">
      <w:pPr>
        <w:tabs>
          <w:tab w:val="left" w:pos="5971"/>
        </w:tabs>
      </w:pPr>
      <w:r w:rsidRPr="0085609D">
        <w:t>If our Node.js application uses Express to run its API server, Express belongs in dependencies.</w:t>
      </w:r>
    </w:p>
    <w:p w14:paraId="67FA3AF2" w14:textId="77777777" w:rsidR="0085609D" w:rsidRPr="0085609D" w:rsidRDefault="0085609D" w:rsidP="0085609D">
      <w:pPr>
        <w:tabs>
          <w:tab w:val="left" w:pos="5971"/>
        </w:tabs>
      </w:pPr>
      <w:r w:rsidRPr="0085609D">
        <w:t>We install a production dependency using:</w:t>
      </w:r>
    </w:p>
    <w:p w14:paraId="05B452C0" w14:textId="77777777" w:rsidR="0085609D" w:rsidRPr="0085609D" w:rsidRDefault="0085609D" w:rsidP="0085609D">
      <w:pPr>
        <w:tabs>
          <w:tab w:val="left" w:pos="5971"/>
        </w:tabs>
      </w:pPr>
      <w:r w:rsidRPr="0085609D">
        <w:t>npm install express</w:t>
      </w:r>
    </w:p>
    <w:p w14:paraId="71D73463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lastRenderedPageBreak/>
        <w:t>devDependencies</w:t>
      </w:r>
    </w:p>
    <w:p w14:paraId="6801B359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devDependencies contains packages that are mainly required during </w:t>
      </w:r>
      <w:r w:rsidRPr="0085609D">
        <w:rPr>
          <w:b/>
          <w:bCs/>
        </w:rPr>
        <w:t>development, testing, building, or code quality checks</w:t>
      </w:r>
      <w:r w:rsidRPr="0085609D">
        <w:t>.</w:t>
      </w:r>
    </w:p>
    <w:p w14:paraId="244A4110" w14:textId="77777777" w:rsidR="0085609D" w:rsidRPr="0085609D" w:rsidRDefault="0085609D" w:rsidP="0085609D">
      <w:pPr>
        <w:tabs>
          <w:tab w:val="left" w:pos="5971"/>
        </w:tabs>
      </w:pPr>
      <w:r w:rsidRPr="0085609D">
        <w:t>Examples:</w:t>
      </w:r>
    </w:p>
    <w:p w14:paraId="4FAED396" w14:textId="77777777" w:rsidR="0085609D" w:rsidRPr="0085609D" w:rsidRDefault="0085609D" w:rsidP="0085609D">
      <w:pPr>
        <w:numPr>
          <w:ilvl w:val="0"/>
          <w:numId w:val="17"/>
        </w:numPr>
        <w:tabs>
          <w:tab w:val="left" w:pos="5971"/>
        </w:tabs>
      </w:pPr>
      <w:r w:rsidRPr="0085609D">
        <w:t>Jest</w:t>
      </w:r>
    </w:p>
    <w:p w14:paraId="00F7F3FE" w14:textId="77777777" w:rsidR="0085609D" w:rsidRPr="0085609D" w:rsidRDefault="0085609D" w:rsidP="0085609D">
      <w:pPr>
        <w:numPr>
          <w:ilvl w:val="0"/>
          <w:numId w:val="17"/>
        </w:numPr>
        <w:tabs>
          <w:tab w:val="left" w:pos="5971"/>
        </w:tabs>
      </w:pPr>
      <w:r w:rsidRPr="0085609D">
        <w:t>ESLint</w:t>
      </w:r>
    </w:p>
    <w:p w14:paraId="43580A3A" w14:textId="77777777" w:rsidR="0085609D" w:rsidRPr="0085609D" w:rsidRDefault="0085609D" w:rsidP="0085609D">
      <w:pPr>
        <w:numPr>
          <w:ilvl w:val="0"/>
          <w:numId w:val="17"/>
        </w:numPr>
        <w:tabs>
          <w:tab w:val="left" w:pos="5971"/>
        </w:tabs>
      </w:pPr>
      <w:r w:rsidRPr="0085609D">
        <w:t>Prettier</w:t>
      </w:r>
    </w:p>
    <w:p w14:paraId="238D1A55" w14:textId="77777777" w:rsidR="0085609D" w:rsidRPr="0085609D" w:rsidRDefault="0085609D" w:rsidP="0085609D">
      <w:pPr>
        <w:numPr>
          <w:ilvl w:val="0"/>
          <w:numId w:val="17"/>
        </w:numPr>
        <w:tabs>
          <w:tab w:val="left" w:pos="5971"/>
        </w:tabs>
      </w:pPr>
      <w:r w:rsidRPr="0085609D">
        <w:t>TypeScript</w:t>
      </w:r>
    </w:p>
    <w:p w14:paraId="7737E3DA" w14:textId="77777777" w:rsidR="0085609D" w:rsidRPr="0085609D" w:rsidRDefault="0085609D" w:rsidP="0085609D">
      <w:pPr>
        <w:numPr>
          <w:ilvl w:val="0"/>
          <w:numId w:val="17"/>
        </w:numPr>
        <w:tabs>
          <w:tab w:val="left" w:pos="5971"/>
        </w:tabs>
      </w:pPr>
      <w:r w:rsidRPr="0085609D">
        <w:t>Testing tools</w:t>
      </w:r>
    </w:p>
    <w:p w14:paraId="362D0C25" w14:textId="77777777" w:rsidR="0085609D" w:rsidRPr="0085609D" w:rsidRDefault="0085609D" w:rsidP="0085609D">
      <w:pPr>
        <w:tabs>
          <w:tab w:val="left" w:pos="5971"/>
        </w:tabs>
      </w:pPr>
      <w:r w:rsidRPr="0085609D">
        <w:t>Example:</w:t>
      </w:r>
    </w:p>
    <w:p w14:paraId="7937BB48" w14:textId="77777777" w:rsidR="0085609D" w:rsidRPr="0085609D" w:rsidRDefault="0085609D" w:rsidP="0085609D">
      <w:pPr>
        <w:tabs>
          <w:tab w:val="left" w:pos="5971"/>
        </w:tabs>
      </w:pPr>
      <w:r w:rsidRPr="0085609D">
        <w:t>{</w:t>
      </w:r>
    </w:p>
    <w:p w14:paraId="6A18C32C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"devDependencies": {</w:t>
      </w:r>
    </w:p>
    <w:p w14:paraId="53045F4D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"jest": "^30.0.0",</w:t>
      </w:r>
    </w:p>
    <w:p w14:paraId="69C8F186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    "eslint": "^9.0.0"</w:t>
      </w:r>
    </w:p>
    <w:p w14:paraId="5CE698BD" w14:textId="77777777" w:rsidR="0085609D" w:rsidRPr="0085609D" w:rsidRDefault="0085609D" w:rsidP="0085609D">
      <w:pPr>
        <w:tabs>
          <w:tab w:val="left" w:pos="5971"/>
        </w:tabs>
      </w:pPr>
      <w:r w:rsidRPr="0085609D">
        <w:t xml:space="preserve">    }</w:t>
      </w:r>
    </w:p>
    <w:p w14:paraId="157E7C8E" w14:textId="77777777" w:rsidR="0085609D" w:rsidRPr="0085609D" w:rsidRDefault="0085609D" w:rsidP="0085609D">
      <w:pPr>
        <w:tabs>
          <w:tab w:val="left" w:pos="5971"/>
        </w:tabs>
      </w:pPr>
      <w:r w:rsidRPr="0085609D">
        <w:t>}</w:t>
      </w:r>
    </w:p>
    <w:p w14:paraId="307D0AA9" w14:textId="77777777" w:rsidR="0085609D" w:rsidRPr="0085609D" w:rsidRDefault="0085609D" w:rsidP="0085609D">
      <w:pPr>
        <w:tabs>
          <w:tab w:val="left" w:pos="5971"/>
        </w:tabs>
      </w:pPr>
      <w:r w:rsidRPr="0085609D">
        <w:t>We can install a development dependency using:</w:t>
      </w:r>
    </w:p>
    <w:p w14:paraId="480EBC47" w14:textId="77777777" w:rsidR="0085609D" w:rsidRPr="0085609D" w:rsidRDefault="0085609D" w:rsidP="0085609D">
      <w:pPr>
        <w:tabs>
          <w:tab w:val="left" w:pos="5971"/>
        </w:tabs>
      </w:pPr>
      <w:r w:rsidRPr="0085609D">
        <w:t>npm install --save-dev jest</w:t>
      </w:r>
    </w:p>
    <w:p w14:paraId="7859C32F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Simple example</w:t>
      </w:r>
    </w:p>
    <w:p w14:paraId="26A1E8A6" w14:textId="77777777" w:rsidR="0085609D" w:rsidRPr="0085609D" w:rsidRDefault="0085609D" w:rsidP="0085609D">
      <w:pPr>
        <w:tabs>
          <w:tab w:val="left" w:pos="5971"/>
        </w:tabs>
      </w:pPr>
      <w:r w:rsidRPr="0085609D">
        <w:t>For our Banking App:</w:t>
      </w:r>
    </w:p>
    <w:p w14:paraId="2C66E479" w14:textId="77777777" w:rsidR="0085609D" w:rsidRPr="0085609D" w:rsidRDefault="0085609D" w:rsidP="0085609D">
      <w:pPr>
        <w:tabs>
          <w:tab w:val="left" w:pos="5971"/>
        </w:tabs>
      </w:pPr>
      <w:r w:rsidRPr="0085609D">
        <w:t>Production</w:t>
      </w:r>
    </w:p>
    <w:p w14:paraId="0257CA55" w14:textId="77777777" w:rsidR="0085609D" w:rsidRPr="0085609D" w:rsidRDefault="0085609D" w:rsidP="0085609D">
      <w:pPr>
        <w:tabs>
          <w:tab w:val="left" w:pos="5971"/>
        </w:tabs>
      </w:pPr>
      <w:r w:rsidRPr="0085609D">
        <w:rPr>
          <w:rFonts w:ascii="MS Gothic" w:eastAsia="MS Gothic" w:hAnsi="MS Gothic" w:cs="MS Gothic" w:hint="eastAsia"/>
        </w:rPr>
        <w:t>├</w:t>
      </w:r>
      <w:r w:rsidRPr="0085609D">
        <w:rPr>
          <w:rFonts w:ascii="Aptos" w:hAnsi="Aptos" w:cs="Aptos"/>
        </w:rPr>
        <w:t>──</w:t>
      </w:r>
      <w:r w:rsidRPr="0085609D">
        <w:t xml:space="preserve"> express</w:t>
      </w:r>
    </w:p>
    <w:p w14:paraId="7CF9C038" w14:textId="77777777" w:rsidR="0085609D" w:rsidRPr="0085609D" w:rsidRDefault="0085609D" w:rsidP="0085609D">
      <w:pPr>
        <w:tabs>
          <w:tab w:val="left" w:pos="5971"/>
        </w:tabs>
      </w:pPr>
      <w:r w:rsidRPr="0085609D">
        <w:rPr>
          <w:rFonts w:ascii="MS Gothic" w:eastAsia="MS Gothic" w:hAnsi="MS Gothic" w:cs="MS Gothic" w:hint="eastAsia"/>
        </w:rPr>
        <w:t>├</w:t>
      </w:r>
      <w:r w:rsidRPr="0085609D">
        <w:rPr>
          <w:rFonts w:ascii="Aptos" w:hAnsi="Aptos" w:cs="Aptos"/>
        </w:rPr>
        <w:t>──</w:t>
      </w:r>
      <w:r w:rsidRPr="0085609D">
        <w:t xml:space="preserve"> mysql2</w:t>
      </w:r>
    </w:p>
    <w:p w14:paraId="14501E08" w14:textId="77777777" w:rsidR="0085609D" w:rsidRPr="0085609D" w:rsidRDefault="0085609D" w:rsidP="0085609D">
      <w:pPr>
        <w:tabs>
          <w:tab w:val="left" w:pos="5971"/>
        </w:tabs>
      </w:pPr>
      <w:r w:rsidRPr="0085609D">
        <w:t>└── jsonwebtoken</w:t>
      </w:r>
    </w:p>
    <w:p w14:paraId="609CE2DC" w14:textId="77777777" w:rsidR="0085609D" w:rsidRPr="0085609D" w:rsidRDefault="0085609D" w:rsidP="0085609D">
      <w:pPr>
        <w:tabs>
          <w:tab w:val="left" w:pos="5971"/>
        </w:tabs>
      </w:pPr>
    </w:p>
    <w:p w14:paraId="7DB7F679" w14:textId="77777777" w:rsidR="0085609D" w:rsidRPr="0085609D" w:rsidRDefault="0085609D" w:rsidP="0085609D">
      <w:pPr>
        <w:tabs>
          <w:tab w:val="left" w:pos="5971"/>
        </w:tabs>
      </w:pPr>
      <w:r w:rsidRPr="0085609D">
        <w:t>Development / Testing</w:t>
      </w:r>
    </w:p>
    <w:p w14:paraId="15777705" w14:textId="77777777" w:rsidR="0085609D" w:rsidRPr="0085609D" w:rsidRDefault="0085609D" w:rsidP="0085609D">
      <w:pPr>
        <w:tabs>
          <w:tab w:val="left" w:pos="5971"/>
        </w:tabs>
      </w:pPr>
      <w:r w:rsidRPr="0085609D">
        <w:rPr>
          <w:rFonts w:ascii="MS Gothic" w:eastAsia="MS Gothic" w:hAnsi="MS Gothic" w:cs="MS Gothic" w:hint="eastAsia"/>
        </w:rPr>
        <w:t>├</w:t>
      </w:r>
      <w:r w:rsidRPr="0085609D">
        <w:rPr>
          <w:rFonts w:ascii="Aptos" w:hAnsi="Aptos" w:cs="Aptos"/>
        </w:rPr>
        <w:t>──</w:t>
      </w:r>
      <w:r w:rsidRPr="0085609D">
        <w:t xml:space="preserve"> jest</w:t>
      </w:r>
    </w:p>
    <w:p w14:paraId="231DC66C" w14:textId="77777777" w:rsidR="0085609D" w:rsidRPr="0085609D" w:rsidRDefault="0085609D" w:rsidP="0085609D">
      <w:pPr>
        <w:tabs>
          <w:tab w:val="left" w:pos="5971"/>
        </w:tabs>
      </w:pPr>
      <w:r w:rsidRPr="0085609D">
        <w:rPr>
          <w:rFonts w:ascii="MS Gothic" w:eastAsia="MS Gothic" w:hAnsi="MS Gothic" w:cs="MS Gothic" w:hint="eastAsia"/>
        </w:rPr>
        <w:t>├</w:t>
      </w:r>
      <w:r w:rsidRPr="0085609D">
        <w:rPr>
          <w:rFonts w:ascii="Aptos" w:hAnsi="Aptos" w:cs="Aptos"/>
        </w:rPr>
        <w:t>──</w:t>
      </w:r>
      <w:r w:rsidRPr="0085609D">
        <w:t xml:space="preserve"> eslint</w:t>
      </w:r>
    </w:p>
    <w:p w14:paraId="4851DB46" w14:textId="77777777" w:rsidR="0085609D" w:rsidRPr="0085609D" w:rsidRDefault="0085609D" w:rsidP="0085609D">
      <w:pPr>
        <w:tabs>
          <w:tab w:val="left" w:pos="5971"/>
        </w:tabs>
      </w:pPr>
      <w:r w:rsidRPr="0085609D">
        <w:lastRenderedPageBreak/>
        <w:t>└── prettier</w:t>
      </w:r>
    </w:p>
    <w:p w14:paraId="0755F58F" w14:textId="77777777" w:rsidR="0085609D" w:rsidRPr="0085609D" w:rsidRDefault="0085609D" w:rsidP="0085609D">
      <w:pPr>
        <w:tabs>
          <w:tab w:val="left" w:pos="5971"/>
        </w:tabs>
        <w:rPr>
          <w:b/>
          <w:bCs/>
        </w:rPr>
      </w:pPr>
      <w:r w:rsidRPr="0085609D">
        <w:rPr>
          <w:b/>
          <w:bCs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5046"/>
      </w:tblGrid>
      <w:tr w:rsidR="0085609D" w:rsidRPr="0085609D" w14:paraId="3E6F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1C5C" w14:textId="77777777" w:rsidR="0085609D" w:rsidRPr="0085609D" w:rsidRDefault="0085609D" w:rsidP="0085609D">
            <w:pPr>
              <w:tabs>
                <w:tab w:val="left" w:pos="5971"/>
              </w:tabs>
              <w:rPr>
                <w:b/>
                <w:bCs/>
              </w:rPr>
            </w:pPr>
            <w:r w:rsidRPr="0085609D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9DEABC0" w14:textId="77777777" w:rsidR="0085609D" w:rsidRPr="0085609D" w:rsidRDefault="0085609D" w:rsidP="0085609D">
            <w:pPr>
              <w:tabs>
                <w:tab w:val="left" w:pos="5971"/>
              </w:tabs>
              <w:rPr>
                <w:b/>
                <w:bCs/>
              </w:rPr>
            </w:pPr>
            <w:r w:rsidRPr="0085609D">
              <w:rPr>
                <w:b/>
                <w:bCs/>
              </w:rPr>
              <w:t>devDependencies</w:t>
            </w:r>
          </w:p>
        </w:tc>
      </w:tr>
      <w:tr w:rsidR="0085609D" w:rsidRPr="0085609D" w14:paraId="60B0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AF4E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Required to run the application</w:t>
            </w:r>
          </w:p>
        </w:tc>
        <w:tc>
          <w:tcPr>
            <w:tcW w:w="0" w:type="auto"/>
            <w:vAlign w:val="center"/>
            <w:hideMark/>
          </w:tcPr>
          <w:p w14:paraId="76601FCB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Mainly required during development</w:t>
            </w:r>
          </w:p>
        </w:tc>
      </w:tr>
      <w:tr w:rsidR="0085609D" w:rsidRPr="0085609D" w14:paraId="3AED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2873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Used in production</w:t>
            </w:r>
          </w:p>
        </w:tc>
        <w:tc>
          <w:tcPr>
            <w:tcW w:w="0" w:type="auto"/>
            <w:vAlign w:val="center"/>
            <w:hideMark/>
          </w:tcPr>
          <w:p w14:paraId="5861CC72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Used for development, testing, and tooling</w:t>
            </w:r>
          </w:p>
        </w:tc>
      </w:tr>
      <w:tr w:rsidR="0085609D" w:rsidRPr="0085609D" w14:paraId="0FDE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7998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Example: Express</w:t>
            </w:r>
          </w:p>
        </w:tc>
        <w:tc>
          <w:tcPr>
            <w:tcW w:w="0" w:type="auto"/>
            <w:vAlign w:val="center"/>
            <w:hideMark/>
          </w:tcPr>
          <w:p w14:paraId="31C28E6B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Example: Jest</w:t>
            </w:r>
          </w:p>
        </w:tc>
      </w:tr>
      <w:tr w:rsidR="0085609D" w:rsidRPr="0085609D" w14:paraId="17DB0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40CD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Installed with npm install package-name</w:t>
            </w:r>
          </w:p>
        </w:tc>
        <w:tc>
          <w:tcPr>
            <w:tcW w:w="0" w:type="auto"/>
            <w:vAlign w:val="center"/>
            <w:hideMark/>
          </w:tcPr>
          <w:p w14:paraId="662AED35" w14:textId="77777777" w:rsidR="0085609D" w:rsidRPr="0085609D" w:rsidRDefault="0085609D" w:rsidP="0085609D">
            <w:pPr>
              <w:tabs>
                <w:tab w:val="left" w:pos="5971"/>
              </w:tabs>
            </w:pPr>
            <w:r w:rsidRPr="0085609D">
              <w:t>Installed with npm install --save-dev package-name</w:t>
            </w:r>
          </w:p>
        </w:tc>
      </w:tr>
    </w:tbl>
    <w:p w14:paraId="1493DB1D" w14:textId="77777777" w:rsidR="00EA2D19" w:rsidRPr="008221CA" w:rsidRDefault="00EA2D19" w:rsidP="00EA2D19">
      <w:pPr>
        <w:tabs>
          <w:tab w:val="left" w:pos="5971"/>
        </w:tabs>
      </w:pPr>
    </w:p>
    <w:sectPr w:rsidR="00EA2D19" w:rsidRPr="00822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5E58"/>
    <w:multiLevelType w:val="multilevel"/>
    <w:tmpl w:val="629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152C"/>
    <w:multiLevelType w:val="multilevel"/>
    <w:tmpl w:val="C680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00393"/>
    <w:multiLevelType w:val="multilevel"/>
    <w:tmpl w:val="A77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E5D81"/>
    <w:multiLevelType w:val="multilevel"/>
    <w:tmpl w:val="D80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10D4"/>
    <w:multiLevelType w:val="multilevel"/>
    <w:tmpl w:val="B21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F46B3"/>
    <w:multiLevelType w:val="multilevel"/>
    <w:tmpl w:val="1BD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4336D"/>
    <w:multiLevelType w:val="multilevel"/>
    <w:tmpl w:val="2A0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D3F6C"/>
    <w:multiLevelType w:val="multilevel"/>
    <w:tmpl w:val="BD5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60348"/>
    <w:multiLevelType w:val="multilevel"/>
    <w:tmpl w:val="3C5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12C94"/>
    <w:multiLevelType w:val="multilevel"/>
    <w:tmpl w:val="A720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11C8A"/>
    <w:multiLevelType w:val="multilevel"/>
    <w:tmpl w:val="21C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D42FD"/>
    <w:multiLevelType w:val="multilevel"/>
    <w:tmpl w:val="456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E1867"/>
    <w:multiLevelType w:val="multilevel"/>
    <w:tmpl w:val="D9564E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0098C"/>
    <w:multiLevelType w:val="multilevel"/>
    <w:tmpl w:val="D6B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D1300"/>
    <w:multiLevelType w:val="multilevel"/>
    <w:tmpl w:val="34E4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60A18"/>
    <w:multiLevelType w:val="multilevel"/>
    <w:tmpl w:val="DD4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3310A"/>
    <w:multiLevelType w:val="multilevel"/>
    <w:tmpl w:val="384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17592">
    <w:abstractNumId w:val="13"/>
  </w:num>
  <w:num w:numId="2" w16cid:durableId="18050348">
    <w:abstractNumId w:val="16"/>
  </w:num>
  <w:num w:numId="3" w16cid:durableId="1009988834">
    <w:abstractNumId w:val="14"/>
  </w:num>
  <w:num w:numId="4" w16cid:durableId="1163620012">
    <w:abstractNumId w:val="7"/>
  </w:num>
  <w:num w:numId="5" w16cid:durableId="875696818">
    <w:abstractNumId w:val="8"/>
  </w:num>
  <w:num w:numId="6" w16cid:durableId="1999964530">
    <w:abstractNumId w:val="15"/>
  </w:num>
  <w:num w:numId="7" w16cid:durableId="860821250">
    <w:abstractNumId w:val="11"/>
  </w:num>
  <w:num w:numId="8" w16cid:durableId="1348406387">
    <w:abstractNumId w:val="9"/>
  </w:num>
  <w:num w:numId="9" w16cid:durableId="882330189">
    <w:abstractNumId w:val="5"/>
  </w:num>
  <w:num w:numId="10" w16cid:durableId="1880320181">
    <w:abstractNumId w:val="1"/>
  </w:num>
  <w:num w:numId="11" w16cid:durableId="186992709">
    <w:abstractNumId w:val="3"/>
  </w:num>
  <w:num w:numId="12" w16cid:durableId="1564293813">
    <w:abstractNumId w:val="6"/>
  </w:num>
  <w:num w:numId="13" w16cid:durableId="6178352">
    <w:abstractNumId w:val="4"/>
  </w:num>
  <w:num w:numId="14" w16cid:durableId="1647785430">
    <w:abstractNumId w:val="12"/>
  </w:num>
  <w:num w:numId="15" w16cid:durableId="1863472961">
    <w:abstractNumId w:val="0"/>
  </w:num>
  <w:num w:numId="16" w16cid:durableId="364981999">
    <w:abstractNumId w:val="2"/>
  </w:num>
  <w:num w:numId="17" w16cid:durableId="8497543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F4"/>
    <w:rsid w:val="00056C03"/>
    <w:rsid w:val="00066BDA"/>
    <w:rsid w:val="0006797C"/>
    <w:rsid w:val="000A2B6D"/>
    <w:rsid w:val="001D16C8"/>
    <w:rsid w:val="002662D0"/>
    <w:rsid w:val="00284C75"/>
    <w:rsid w:val="003074D7"/>
    <w:rsid w:val="00325B9A"/>
    <w:rsid w:val="003B4CD0"/>
    <w:rsid w:val="003D0615"/>
    <w:rsid w:val="003D097B"/>
    <w:rsid w:val="003E6741"/>
    <w:rsid w:val="004034B2"/>
    <w:rsid w:val="004562EE"/>
    <w:rsid w:val="0046107F"/>
    <w:rsid w:val="004E6811"/>
    <w:rsid w:val="00547102"/>
    <w:rsid w:val="005C68F3"/>
    <w:rsid w:val="0061360A"/>
    <w:rsid w:val="00683C6D"/>
    <w:rsid w:val="006926F4"/>
    <w:rsid w:val="00733C74"/>
    <w:rsid w:val="008221CA"/>
    <w:rsid w:val="0084592F"/>
    <w:rsid w:val="0085609D"/>
    <w:rsid w:val="008C0703"/>
    <w:rsid w:val="008C45DF"/>
    <w:rsid w:val="008E0B23"/>
    <w:rsid w:val="008E1672"/>
    <w:rsid w:val="00914AF7"/>
    <w:rsid w:val="009644B4"/>
    <w:rsid w:val="00A411BE"/>
    <w:rsid w:val="00A47207"/>
    <w:rsid w:val="00A82F68"/>
    <w:rsid w:val="00B872E0"/>
    <w:rsid w:val="00C31020"/>
    <w:rsid w:val="00C86B46"/>
    <w:rsid w:val="00C87FA0"/>
    <w:rsid w:val="00CE51FE"/>
    <w:rsid w:val="00D76533"/>
    <w:rsid w:val="00D96BDE"/>
    <w:rsid w:val="00E00AEC"/>
    <w:rsid w:val="00E15CA1"/>
    <w:rsid w:val="00E47C0D"/>
    <w:rsid w:val="00E70E29"/>
    <w:rsid w:val="00EA2D19"/>
    <w:rsid w:val="00ED644F"/>
    <w:rsid w:val="00F03BB8"/>
    <w:rsid w:val="00F27A8F"/>
    <w:rsid w:val="00F870E3"/>
    <w:rsid w:val="00F97288"/>
    <w:rsid w:val="00FF02E6"/>
    <w:rsid w:val="00FF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5CEB"/>
  <w15:chartTrackingRefBased/>
  <w15:docId w15:val="{BB3AC8D0-4A72-4E40-8C8B-AD7579D7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index.j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balancecontroller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p.j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29</Pages>
  <Words>4012</Words>
  <Characters>22870</Characters>
  <Application>Microsoft Office Word</Application>
  <DocSecurity>0</DocSecurity>
  <Lines>190</Lines>
  <Paragraphs>53</Paragraphs>
  <ScaleCrop>false</ScaleCrop>
  <Company/>
  <LinksUpToDate>false</LinksUpToDate>
  <CharactersWithSpaces>26829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48</cp:revision>
  <dcterms:created xsi:type="dcterms:W3CDTF">2026-08-12T04:00:00Z</dcterms:created>
  <dcterms:modified xsi:type="dcterms:W3CDTF">2026-08-12T11:06:00Z</dcterms:modified>
</cp:coreProperties>
</file>