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8497" w14:textId="77777777" w:rsidR="009C2447" w:rsidRPr="009C2447" w:rsidRDefault="009C2447" w:rsidP="009C2447">
      <w:pPr>
        <w:rPr>
          <w:b/>
          <w:bCs/>
          <w:sz w:val="52"/>
          <w:szCs w:val="52"/>
        </w:rPr>
      </w:pPr>
      <w:r w:rsidRPr="009C2447">
        <w:rPr>
          <w:b/>
          <w:bCs/>
          <w:sz w:val="52"/>
          <w:szCs w:val="52"/>
          <w:highlight w:val="cyan"/>
        </w:rPr>
        <w:t>Day 17 - 07th Aug 2026</w:t>
      </w:r>
    </w:p>
    <w:p w14:paraId="0CDF42DD" w14:textId="77777777" w:rsidR="009C2447" w:rsidRPr="009C2447" w:rsidRDefault="009C2447" w:rsidP="009C2447">
      <w:pPr>
        <w:rPr>
          <w:b/>
          <w:bCs/>
        </w:rPr>
      </w:pPr>
    </w:p>
    <w:p w14:paraId="6C14DFFD" w14:textId="77777777" w:rsidR="009C2447" w:rsidRPr="009C2447" w:rsidRDefault="009C2447" w:rsidP="009C2447">
      <w:pPr>
        <w:rPr>
          <w:b/>
          <w:bCs/>
        </w:rPr>
      </w:pPr>
      <w:r w:rsidRPr="009C2447">
        <w:rPr>
          <w:b/>
          <w:bCs/>
        </w:rPr>
        <w:t>Task 1:</w:t>
      </w:r>
    </w:p>
    <w:p w14:paraId="77E1E697" w14:textId="77777777" w:rsidR="009C2447" w:rsidRPr="009C2447" w:rsidRDefault="009C2447" w:rsidP="009C2447">
      <w:pPr>
        <w:rPr>
          <w:b/>
          <w:bCs/>
        </w:rPr>
      </w:pPr>
      <w:r w:rsidRPr="009C2447">
        <w:rPr>
          <w:b/>
          <w:bCs/>
        </w:rPr>
        <w:t>What is data binding?</w:t>
      </w:r>
    </w:p>
    <w:p w14:paraId="41FB253B" w14:textId="1A6F9A87" w:rsidR="009C2447" w:rsidRDefault="00715991" w:rsidP="009C2447">
      <w:r w:rsidRPr="00715991">
        <w:rPr>
          <w:b/>
          <w:bCs/>
        </w:rPr>
        <w:t>Data binding</w:t>
      </w:r>
      <w:r w:rsidRPr="00715991">
        <w:t xml:space="preserve"> is the process of connecting the data (variables) in a component with the user interface (UI). It keeps the data and the UI connected so that changes can be displayed correctly.</w:t>
      </w:r>
    </w:p>
    <w:p w14:paraId="3E6B2A19" w14:textId="77777777" w:rsidR="00C10D32" w:rsidRPr="00C10D32" w:rsidRDefault="00C10D32" w:rsidP="00C10D32">
      <w:r w:rsidRPr="00C10D32">
        <w:rPr>
          <w:b/>
          <w:bCs/>
        </w:rPr>
        <w:t>Example:</w:t>
      </w:r>
    </w:p>
    <w:p w14:paraId="303AC81E" w14:textId="77777777" w:rsidR="00C10D32" w:rsidRPr="00C10D32" w:rsidRDefault="00C10D32" w:rsidP="00C10D32">
      <w:r w:rsidRPr="00C10D32">
        <w:t>&lt;h1&gt;{{ name }}&lt;/h1&gt;</w:t>
      </w:r>
    </w:p>
    <w:p w14:paraId="5A1BE1DE" w14:textId="77777777" w:rsidR="00C10D32" w:rsidRPr="00C10D32" w:rsidRDefault="00C10D32" w:rsidP="00C10D32">
      <w:r w:rsidRPr="00C10D32">
        <w:t>If:</w:t>
      </w:r>
    </w:p>
    <w:p w14:paraId="7AB4D99C" w14:textId="77777777" w:rsidR="00C10D32" w:rsidRPr="00C10D32" w:rsidRDefault="00C10D32" w:rsidP="00C10D32">
      <w:r w:rsidRPr="00C10D32">
        <w:t>name = "Vicky";</w:t>
      </w:r>
    </w:p>
    <w:p w14:paraId="5CB756AA" w14:textId="77777777" w:rsidR="00C10D32" w:rsidRDefault="00C10D32" w:rsidP="009C2447">
      <w:pPr>
        <w:rPr>
          <w:b/>
          <w:bCs/>
        </w:rPr>
      </w:pPr>
    </w:p>
    <w:p w14:paraId="5AD02365" w14:textId="1A6CD86C" w:rsidR="009C2447" w:rsidRPr="009C2447" w:rsidRDefault="009C2447" w:rsidP="009C2447">
      <w:pPr>
        <w:rPr>
          <w:b/>
          <w:bCs/>
        </w:rPr>
      </w:pPr>
      <w:r w:rsidRPr="009C2447">
        <w:rPr>
          <w:b/>
          <w:bCs/>
        </w:rPr>
        <w:t>Task 2:</w:t>
      </w:r>
    </w:p>
    <w:p w14:paraId="7DEAC728" w14:textId="77777777" w:rsidR="009C2447" w:rsidRPr="009C2447" w:rsidRDefault="009C2447" w:rsidP="009C2447">
      <w:pPr>
        <w:rPr>
          <w:b/>
          <w:bCs/>
        </w:rPr>
      </w:pPr>
      <w:r w:rsidRPr="009C2447">
        <w:rPr>
          <w:b/>
          <w:bCs/>
        </w:rPr>
        <w:t>What do you understand by one way data binding and two way data binding?</w:t>
      </w:r>
    </w:p>
    <w:p w14:paraId="0737AFAF" w14:textId="77777777" w:rsidR="002D7CFB" w:rsidRPr="002D7CFB" w:rsidRDefault="002D7CFB" w:rsidP="002D7CFB">
      <w:pPr>
        <w:rPr>
          <w:b/>
          <w:bCs/>
        </w:rPr>
      </w:pPr>
      <w:r w:rsidRPr="002D7CFB">
        <w:rPr>
          <w:b/>
          <w:bCs/>
        </w:rPr>
        <w:t>One-Way Data Binding</w:t>
      </w:r>
    </w:p>
    <w:p w14:paraId="7E5B75B5" w14:textId="77777777" w:rsidR="002D7CFB" w:rsidRPr="002D7CFB" w:rsidRDefault="002D7CFB" w:rsidP="002D7CFB">
      <w:r w:rsidRPr="002D7CFB">
        <w:t xml:space="preserve">In </w:t>
      </w:r>
      <w:r w:rsidRPr="002D7CFB">
        <w:rPr>
          <w:b/>
          <w:bCs/>
        </w:rPr>
        <w:t>one-way data binding</w:t>
      </w:r>
      <w:r w:rsidRPr="002D7CFB">
        <w:t xml:space="preserve">, data flows in </w:t>
      </w:r>
      <w:r w:rsidRPr="002D7CFB">
        <w:rPr>
          <w:b/>
          <w:bCs/>
        </w:rPr>
        <w:t>one direction only</w:t>
      </w:r>
      <w:r w:rsidRPr="002D7CFB">
        <w:t>. The data moves either:</w:t>
      </w:r>
    </w:p>
    <w:p w14:paraId="15BF963F" w14:textId="77777777" w:rsidR="002D7CFB" w:rsidRPr="002D7CFB" w:rsidRDefault="002D7CFB" w:rsidP="002D7CFB">
      <w:pPr>
        <w:numPr>
          <w:ilvl w:val="0"/>
          <w:numId w:val="1"/>
        </w:numPr>
      </w:pPr>
      <w:r w:rsidRPr="002D7CFB">
        <w:t xml:space="preserve">From the component to the UI, or </w:t>
      </w:r>
    </w:p>
    <w:p w14:paraId="71F39B2B" w14:textId="77777777" w:rsidR="002D7CFB" w:rsidRPr="002D7CFB" w:rsidRDefault="002D7CFB" w:rsidP="002D7CFB">
      <w:pPr>
        <w:numPr>
          <w:ilvl w:val="0"/>
          <w:numId w:val="1"/>
        </w:numPr>
      </w:pPr>
      <w:r w:rsidRPr="002D7CFB">
        <w:t xml:space="preserve">From the UI to the component. </w:t>
      </w:r>
    </w:p>
    <w:p w14:paraId="2994A7E0" w14:textId="77777777" w:rsidR="002D7CFB" w:rsidRPr="002D7CFB" w:rsidRDefault="002D7CFB" w:rsidP="002D7CFB">
      <w:r w:rsidRPr="002D7CFB">
        <w:t>A change in one place does not automatically update the other unless you write code for it.</w:t>
      </w:r>
    </w:p>
    <w:p w14:paraId="46F8FB8A" w14:textId="77777777" w:rsidR="002D7CFB" w:rsidRPr="002D7CFB" w:rsidRDefault="002D7CFB" w:rsidP="002D7CFB">
      <w:r w:rsidRPr="002D7CFB">
        <w:rPr>
          <w:b/>
          <w:bCs/>
        </w:rPr>
        <w:t>Example:</w:t>
      </w:r>
    </w:p>
    <w:p w14:paraId="58D6BBB1" w14:textId="77777777" w:rsidR="002D7CFB" w:rsidRPr="002D7CFB" w:rsidRDefault="002D7CFB" w:rsidP="002D7CFB">
      <w:r w:rsidRPr="002D7CFB">
        <w:t>&lt;h1&gt;{{ name }}&lt;/h1&gt;</w:t>
      </w:r>
    </w:p>
    <w:p w14:paraId="40EB57FB" w14:textId="77777777" w:rsidR="002D7CFB" w:rsidRPr="002D7CFB" w:rsidRDefault="002D7CFB" w:rsidP="002D7CFB">
      <w:r w:rsidRPr="002D7CFB">
        <w:t>If:</w:t>
      </w:r>
    </w:p>
    <w:p w14:paraId="1F9B1A7E" w14:textId="77777777" w:rsidR="002D7CFB" w:rsidRPr="002D7CFB" w:rsidRDefault="002D7CFB" w:rsidP="002D7CFB">
      <w:r w:rsidRPr="002D7CFB">
        <w:t>name = "Vicky";</w:t>
      </w:r>
    </w:p>
    <w:p w14:paraId="1C54133D" w14:textId="77777777" w:rsidR="002D7CFB" w:rsidRPr="002D7CFB" w:rsidRDefault="002D7CFB" w:rsidP="002D7CFB">
      <w:r w:rsidRPr="002D7CFB">
        <w:t>The page displays:</w:t>
      </w:r>
    </w:p>
    <w:p w14:paraId="6072DF3A" w14:textId="77777777" w:rsidR="002D7CFB" w:rsidRPr="002D7CFB" w:rsidRDefault="002D7CFB" w:rsidP="002D7CFB">
      <w:r w:rsidRPr="002D7CFB">
        <w:t>Vicky</w:t>
      </w:r>
    </w:p>
    <w:p w14:paraId="31EAACA2" w14:textId="77777777" w:rsidR="002D7CFB" w:rsidRPr="002D7CFB" w:rsidRDefault="002D7CFB" w:rsidP="002D7CFB">
      <w:r w:rsidRPr="002D7CFB">
        <w:t>If the value of name changes, the UI updates automatically.</w:t>
      </w:r>
    </w:p>
    <w:p w14:paraId="15C80A11" w14:textId="77777777" w:rsidR="001C20D3" w:rsidRPr="001C20D3" w:rsidRDefault="001C20D3" w:rsidP="001C20D3">
      <w:pPr>
        <w:rPr>
          <w:b/>
          <w:bCs/>
        </w:rPr>
      </w:pPr>
      <w:r w:rsidRPr="001C20D3">
        <w:rPr>
          <w:b/>
          <w:bCs/>
        </w:rPr>
        <w:t>Two-Way Data Binding</w:t>
      </w:r>
    </w:p>
    <w:p w14:paraId="3636F5CF" w14:textId="77777777" w:rsidR="001C20D3" w:rsidRPr="001C20D3" w:rsidRDefault="001C20D3" w:rsidP="001C20D3">
      <w:r w:rsidRPr="001C20D3">
        <w:lastRenderedPageBreak/>
        <w:t xml:space="preserve">In </w:t>
      </w:r>
      <w:r w:rsidRPr="001C20D3">
        <w:rPr>
          <w:b/>
          <w:bCs/>
        </w:rPr>
        <w:t>two-way data binding</w:t>
      </w:r>
      <w:r w:rsidRPr="001C20D3">
        <w:t xml:space="preserve">, data flows in </w:t>
      </w:r>
      <w:r w:rsidRPr="001C20D3">
        <w:rPr>
          <w:b/>
          <w:bCs/>
        </w:rPr>
        <w:t>both directions</w:t>
      </w:r>
      <w:r w:rsidRPr="001C20D3">
        <w:t>.</w:t>
      </w:r>
    </w:p>
    <w:p w14:paraId="7580D28C" w14:textId="77777777" w:rsidR="001C20D3" w:rsidRPr="001C20D3" w:rsidRDefault="001C20D3" w:rsidP="001C20D3">
      <w:pPr>
        <w:numPr>
          <w:ilvl w:val="0"/>
          <w:numId w:val="2"/>
        </w:numPr>
      </w:pPr>
      <w:r w:rsidRPr="001C20D3">
        <w:t xml:space="preserve">If the component data changes, the UI updates automatically. </w:t>
      </w:r>
    </w:p>
    <w:p w14:paraId="6A1A4895" w14:textId="77777777" w:rsidR="001C20D3" w:rsidRPr="001C20D3" w:rsidRDefault="001C20D3" w:rsidP="001C20D3">
      <w:pPr>
        <w:numPr>
          <w:ilvl w:val="0"/>
          <w:numId w:val="2"/>
        </w:numPr>
      </w:pPr>
      <w:r w:rsidRPr="001C20D3">
        <w:t xml:space="preserve">If the user changes the value in the UI, the component data also updates automatically. </w:t>
      </w:r>
    </w:p>
    <w:p w14:paraId="0D5F628F" w14:textId="77777777" w:rsidR="001C20D3" w:rsidRPr="001C20D3" w:rsidRDefault="001C20D3" w:rsidP="001C20D3">
      <w:r w:rsidRPr="001C20D3">
        <w:rPr>
          <w:b/>
          <w:bCs/>
        </w:rPr>
        <w:t>Example:</w:t>
      </w:r>
    </w:p>
    <w:p w14:paraId="1F54C70B" w14:textId="77777777" w:rsidR="001C20D3" w:rsidRPr="001C20D3" w:rsidRDefault="001C20D3" w:rsidP="001C20D3">
      <w:r w:rsidRPr="001C20D3">
        <w:t>&lt;input [(ngModel)]="name"&gt;</w:t>
      </w:r>
    </w:p>
    <w:p w14:paraId="1264A23A" w14:textId="77777777" w:rsidR="001C20D3" w:rsidRPr="001C20D3" w:rsidRDefault="001C20D3" w:rsidP="001C20D3">
      <w:r w:rsidRPr="001C20D3">
        <w:t>&lt;p&gt;{{ name }}&lt;/p&gt;</w:t>
      </w:r>
    </w:p>
    <w:p w14:paraId="39B04B82" w14:textId="77777777" w:rsidR="001C20D3" w:rsidRPr="001C20D3" w:rsidRDefault="001C20D3" w:rsidP="001C20D3">
      <w:r w:rsidRPr="001C20D3">
        <w:t>If the user types:</w:t>
      </w:r>
    </w:p>
    <w:p w14:paraId="3B4D9C29" w14:textId="77777777" w:rsidR="001C20D3" w:rsidRPr="001C20D3" w:rsidRDefault="001C20D3" w:rsidP="001C20D3">
      <w:r w:rsidRPr="001C20D3">
        <w:t>John</w:t>
      </w:r>
    </w:p>
    <w:p w14:paraId="2B6C93E2" w14:textId="77777777" w:rsidR="001C20D3" w:rsidRPr="001C20D3" w:rsidRDefault="001C20D3" w:rsidP="001C20D3">
      <w:r w:rsidRPr="001C20D3">
        <w:t>The value of name becomes "John" automatically, and the paragraph also shows:</w:t>
      </w:r>
    </w:p>
    <w:p w14:paraId="7F720769" w14:textId="77777777" w:rsidR="001C20D3" w:rsidRPr="001C20D3" w:rsidRDefault="001C20D3" w:rsidP="001C20D3">
      <w:r w:rsidRPr="001C20D3">
        <w:t>John</w:t>
      </w:r>
    </w:p>
    <w:p w14:paraId="702F4A02" w14:textId="77777777" w:rsidR="009C2447" w:rsidRDefault="009C2447" w:rsidP="009C2447"/>
    <w:p w14:paraId="7C244E43" w14:textId="77777777" w:rsidR="001C20D3" w:rsidRPr="001C20D3" w:rsidRDefault="001C20D3" w:rsidP="009C2447"/>
    <w:p w14:paraId="61371261" w14:textId="77777777" w:rsidR="009C2447" w:rsidRPr="009C2447" w:rsidRDefault="009C2447" w:rsidP="009C2447">
      <w:pPr>
        <w:rPr>
          <w:b/>
          <w:bCs/>
        </w:rPr>
      </w:pPr>
      <w:r w:rsidRPr="009C2447">
        <w:rPr>
          <w:b/>
          <w:bCs/>
        </w:rPr>
        <w:t>Task 3:</w:t>
      </w:r>
    </w:p>
    <w:p w14:paraId="18C9038F" w14:textId="77777777" w:rsidR="009C2447" w:rsidRPr="009C2447" w:rsidRDefault="009C2447" w:rsidP="009C2447">
      <w:pPr>
        <w:rPr>
          <w:b/>
          <w:bCs/>
        </w:rPr>
      </w:pPr>
      <w:r w:rsidRPr="009C2447">
        <w:rPr>
          <w:b/>
          <w:bCs/>
        </w:rPr>
        <w:t>When do you use one way data binding and when to use two way data binding?give examples.</w:t>
      </w:r>
    </w:p>
    <w:p w14:paraId="00810BBE" w14:textId="77777777" w:rsidR="00F22996" w:rsidRPr="00F22996" w:rsidRDefault="00F22996" w:rsidP="00F22996">
      <w:pPr>
        <w:rPr>
          <w:b/>
          <w:bCs/>
        </w:rPr>
      </w:pPr>
      <w:r w:rsidRPr="00F22996">
        <w:rPr>
          <w:b/>
          <w:bCs/>
        </w:rPr>
        <w:t>Use One-Way Data Binding when:</w:t>
      </w:r>
    </w:p>
    <w:p w14:paraId="71AC2A4C" w14:textId="77777777" w:rsidR="00F22996" w:rsidRPr="00F22996" w:rsidRDefault="00F22996" w:rsidP="00F22996">
      <w:pPr>
        <w:numPr>
          <w:ilvl w:val="0"/>
          <w:numId w:val="3"/>
        </w:numPr>
      </w:pPr>
      <w:r w:rsidRPr="00F22996">
        <w:t xml:space="preserve">You only want to display data. </w:t>
      </w:r>
    </w:p>
    <w:p w14:paraId="74DFA13D" w14:textId="77777777" w:rsidR="00F22996" w:rsidRPr="00F22996" w:rsidRDefault="00F22996" w:rsidP="00F22996">
      <w:pPr>
        <w:numPr>
          <w:ilvl w:val="0"/>
          <w:numId w:val="3"/>
        </w:numPr>
      </w:pPr>
      <w:r w:rsidRPr="00F22996">
        <w:t xml:space="preserve">The user does not need to change the data. </w:t>
      </w:r>
    </w:p>
    <w:p w14:paraId="4239A1AA" w14:textId="77777777" w:rsidR="00F22996" w:rsidRPr="00F22996" w:rsidRDefault="00F22996" w:rsidP="00F22996">
      <w:pPr>
        <w:numPr>
          <w:ilvl w:val="0"/>
          <w:numId w:val="3"/>
        </w:numPr>
      </w:pPr>
      <w:r w:rsidRPr="00F22996">
        <w:t xml:space="preserve">Examples: </w:t>
      </w:r>
    </w:p>
    <w:p w14:paraId="37FBBE04" w14:textId="77777777" w:rsidR="00F22996" w:rsidRPr="00F22996" w:rsidRDefault="00F22996" w:rsidP="00F22996">
      <w:pPr>
        <w:numPr>
          <w:ilvl w:val="1"/>
          <w:numId w:val="3"/>
        </w:numPr>
      </w:pPr>
      <w:r w:rsidRPr="00F22996">
        <w:t xml:space="preserve">Displaying a user's name. </w:t>
      </w:r>
    </w:p>
    <w:p w14:paraId="4FB56F53" w14:textId="77777777" w:rsidR="00F22996" w:rsidRPr="00F22996" w:rsidRDefault="00F22996" w:rsidP="00F22996">
      <w:pPr>
        <w:numPr>
          <w:ilvl w:val="1"/>
          <w:numId w:val="3"/>
        </w:numPr>
      </w:pPr>
      <w:r w:rsidRPr="00F22996">
        <w:t xml:space="preserve">Showing product details. </w:t>
      </w:r>
    </w:p>
    <w:p w14:paraId="7E7CB51D" w14:textId="77777777" w:rsidR="00F22996" w:rsidRPr="00F22996" w:rsidRDefault="00F22996" w:rsidP="00F22996">
      <w:pPr>
        <w:numPr>
          <w:ilvl w:val="1"/>
          <w:numId w:val="3"/>
        </w:numPr>
      </w:pPr>
      <w:r w:rsidRPr="00F22996">
        <w:t xml:space="preserve">Displaying marks or results. </w:t>
      </w:r>
    </w:p>
    <w:p w14:paraId="113D244E" w14:textId="77777777" w:rsidR="00F22996" w:rsidRPr="00F22996" w:rsidRDefault="00F22996" w:rsidP="00F22996">
      <w:pPr>
        <w:numPr>
          <w:ilvl w:val="1"/>
          <w:numId w:val="3"/>
        </w:numPr>
      </w:pPr>
      <w:r w:rsidRPr="00F22996">
        <w:t xml:space="preserve">Showing weather information. </w:t>
      </w:r>
    </w:p>
    <w:p w14:paraId="71A68718" w14:textId="77777777" w:rsidR="00F22996" w:rsidRPr="00F22996" w:rsidRDefault="00F22996" w:rsidP="00F22996">
      <w:r w:rsidRPr="00F22996">
        <w:rPr>
          <w:b/>
          <w:bCs/>
        </w:rPr>
        <w:t>Example:</w:t>
      </w:r>
    </w:p>
    <w:p w14:paraId="1C999DDB" w14:textId="77777777" w:rsidR="00F22996" w:rsidRPr="00F22996" w:rsidRDefault="00F22996" w:rsidP="00F22996">
      <w:r w:rsidRPr="00F22996">
        <w:t>&lt;h2&gt;{{ productName }}&lt;/h2&gt;</w:t>
      </w:r>
    </w:p>
    <w:p w14:paraId="4C499108" w14:textId="77777777" w:rsidR="00F22996" w:rsidRPr="00F22996" w:rsidRDefault="00F22996" w:rsidP="00F22996">
      <w:r w:rsidRPr="00F22996">
        <w:t>Output:</w:t>
      </w:r>
    </w:p>
    <w:p w14:paraId="3D4DBBC5" w14:textId="77777777" w:rsidR="00F22996" w:rsidRPr="00F22996" w:rsidRDefault="00F22996" w:rsidP="00F22996">
      <w:r w:rsidRPr="00F22996">
        <w:t>Laptop</w:t>
      </w:r>
    </w:p>
    <w:p w14:paraId="7213111E" w14:textId="77777777" w:rsidR="00452E77" w:rsidRPr="00452E77" w:rsidRDefault="00452E77" w:rsidP="00452E77">
      <w:pPr>
        <w:rPr>
          <w:b/>
          <w:bCs/>
        </w:rPr>
      </w:pPr>
      <w:r w:rsidRPr="00452E77">
        <w:rPr>
          <w:b/>
          <w:bCs/>
        </w:rPr>
        <w:t>Use Two-Way Data Binding when:</w:t>
      </w:r>
    </w:p>
    <w:p w14:paraId="60848DE5" w14:textId="77777777" w:rsidR="00452E77" w:rsidRPr="00452E77" w:rsidRDefault="00452E77" w:rsidP="00452E77">
      <w:pPr>
        <w:numPr>
          <w:ilvl w:val="0"/>
          <w:numId w:val="4"/>
        </w:numPr>
      </w:pPr>
      <w:r w:rsidRPr="00452E77">
        <w:lastRenderedPageBreak/>
        <w:t xml:space="preserve">The user needs to enter or edit data. </w:t>
      </w:r>
    </w:p>
    <w:p w14:paraId="58446B5F" w14:textId="77777777" w:rsidR="00452E77" w:rsidRPr="00452E77" w:rsidRDefault="00452E77" w:rsidP="00452E77">
      <w:pPr>
        <w:numPr>
          <w:ilvl w:val="0"/>
          <w:numId w:val="4"/>
        </w:numPr>
      </w:pPr>
      <w:r w:rsidRPr="00452E77">
        <w:t xml:space="preserve">The component should immediately receive the updated value. </w:t>
      </w:r>
    </w:p>
    <w:p w14:paraId="53D80BE7" w14:textId="77777777" w:rsidR="00452E77" w:rsidRPr="00452E77" w:rsidRDefault="00452E77" w:rsidP="00452E77">
      <w:pPr>
        <w:numPr>
          <w:ilvl w:val="0"/>
          <w:numId w:val="4"/>
        </w:numPr>
      </w:pPr>
      <w:r w:rsidRPr="00452E77">
        <w:t xml:space="preserve">Examples: </w:t>
      </w:r>
    </w:p>
    <w:p w14:paraId="224D8871" w14:textId="77777777" w:rsidR="00452E77" w:rsidRPr="00452E77" w:rsidRDefault="00452E77" w:rsidP="00452E77">
      <w:pPr>
        <w:numPr>
          <w:ilvl w:val="1"/>
          <w:numId w:val="4"/>
        </w:numPr>
      </w:pPr>
      <w:r w:rsidRPr="00452E77">
        <w:t xml:space="preserve">Login form. </w:t>
      </w:r>
    </w:p>
    <w:p w14:paraId="137823A1" w14:textId="77777777" w:rsidR="00452E77" w:rsidRPr="00452E77" w:rsidRDefault="00452E77" w:rsidP="00452E77">
      <w:pPr>
        <w:numPr>
          <w:ilvl w:val="1"/>
          <w:numId w:val="4"/>
        </w:numPr>
      </w:pPr>
      <w:r w:rsidRPr="00452E77">
        <w:t xml:space="preserve">Registration form. </w:t>
      </w:r>
    </w:p>
    <w:p w14:paraId="02FBA365" w14:textId="77777777" w:rsidR="00452E77" w:rsidRPr="00452E77" w:rsidRDefault="00452E77" w:rsidP="00452E77">
      <w:pPr>
        <w:numPr>
          <w:ilvl w:val="1"/>
          <w:numId w:val="4"/>
        </w:numPr>
      </w:pPr>
      <w:r w:rsidRPr="00452E77">
        <w:t xml:space="preserve">Search box. </w:t>
      </w:r>
    </w:p>
    <w:p w14:paraId="0AB80D3F" w14:textId="77777777" w:rsidR="00452E77" w:rsidRPr="00452E77" w:rsidRDefault="00452E77" w:rsidP="00452E77">
      <w:pPr>
        <w:numPr>
          <w:ilvl w:val="1"/>
          <w:numId w:val="4"/>
        </w:numPr>
      </w:pPr>
      <w:r w:rsidRPr="00452E77">
        <w:t xml:space="preserve">User profile edit form. </w:t>
      </w:r>
    </w:p>
    <w:p w14:paraId="51E0DC2A" w14:textId="77777777" w:rsidR="00452E77" w:rsidRPr="00452E77" w:rsidRDefault="00452E77" w:rsidP="00452E77">
      <w:r w:rsidRPr="00452E77">
        <w:rPr>
          <w:b/>
          <w:bCs/>
        </w:rPr>
        <w:t>Example:</w:t>
      </w:r>
    </w:p>
    <w:p w14:paraId="3A6B2385" w14:textId="77777777" w:rsidR="00452E77" w:rsidRPr="00452E77" w:rsidRDefault="00452E77" w:rsidP="00452E77">
      <w:r w:rsidRPr="00452E77">
        <w:t>&lt;input [(ngModel)]="username"&gt;</w:t>
      </w:r>
    </w:p>
    <w:p w14:paraId="3B3E81EE" w14:textId="77777777" w:rsidR="00452E77" w:rsidRPr="00452E77" w:rsidRDefault="00452E77" w:rsidP="00452E77">
      <w:r w:rsidRPr="00452E77">
        <w:t>If the user types:</w:t>
      </w:r>
    </w:p>
    <w:p w14:paraId="680B4E6A" w14:textId="77777777" w:rsidR="00452E77" w:rsidRPr="00452E77" w:rsidRDefault="00452E77" w:rsidP="00452E77">
      <w:r w:rsidRPr="00452E77">
        <w:t>Vicky</w:t>
      </w:r>
    </w:p>
    <w:p w14:paraId="14CC393D" w14:textId="77777777" w:rsidR="00452E77" w:rsidRPr="00452E77" w:rsidRDefault="00452E77" w:rsidP="00452E77">
      <w:r w:rsidRPr="00452E77">
        <w:t>The variable username is automatically updated to "Vicky".</w:t>
      </w:r>
    </w:p>
    <w:p w14:paraId="230E8CC7" w14:textId="77777777" w:rsidR="009C2447" w:rsidRPr="001C20D3" w:rsidRDefault="009C2447" w:rsidP="009C2447"/>
    <w:p w14:paraId="003B79E6" w14:textId="77777777" w:rsidR="009C2447" w:rsidRPr="009C2447" w:rsidRDefault="009C2447" w:rsidP="009C2447">
      <w:pPr>
        <w:rPr>
          <w:b/>
          <w:bCs/>
        </w:rPr>
      </w:pPr>
      <w:r w:rsidRPr="009C2447">
        <w:rPr>
          <w:b/>
          <w:bCs/>
        </w:rPr>
        <w:t>Task 4:</w:t>
      </w:r>
    </w:p>
    <w:p w14:paraId="04C02A99" w14:textId="77777777" w:rsidR="009C2447" w:rsidRPr="009C2447" w:rsidRDefault="009C2447" w:rsidP="009C2447">
      <w:pPr>
        <w:rPr>
          <w:b/>
          <w:bCs/>
        </w:rPr>
      </w:pPr>
      <w:r w:rsidRPr="009C2447">
        <w:rPr>
          <w:b/>
          <w:bCs/>
        </w:rPr>
        <w:t>What is the state in react?</w:t>
      </w:r>
    </w:p>
    <w:p w14:paraId="07F8AF38" w14:textId="77777777" w:rsidR="009533BD" w:rsidRPr="009533BD" w:rsidRDefault="009533BD" w:rsidP="009533BD">
      <w:pPr>
        <w:rPr>
          <w:b/>
          <w:bCs/>
        </w:rPr>
      </w:pPr>
      <w:r w:rsidRPr="009533BD">
        <w:rPr>
          <w:b/>
          <w:bCs/>
        </w:rPr>
        <w:t>Task 4: What is State in React?</w:t>
      </w:r>
    </w:p>
    <w:p w14:paraId="6A66A68C" w14:textId="77777777" w:rsidR="009533BD" w:rsidRPr="009533BD" w:rsidRDefault="009533BD" w:rsidP="009533BD">
      <w:r w:rsidRPr="009533BD">
        <w:rPr>
          <w:b/>
          <w:bCs/>
        </w:rPr>
        <w:t>State</w:t>
      </w:r>
      <w:r w:rsidRPr="009533BD">
        <w:t xml:space="preserve"> is a built-in feature in React that stores data for a component. The data in the state can change over time, and whenever it changes, React automatically updates the user interface (UI).</w:t>
      </w:r>
    </w:p>
    <w:p w14:paraId="7F103354" w14:textId="77777777" w:rsidR="009533BD" w:rsidRPr="009533BD" w:rsidRDefault="009533BD" w:rsidP="009533BD">
      <w:r w:rsidRPr="009533BD">
        <w:t xml:space="preserve">In simple words, </w:t>
      </w:r>
      <w:r w:rsidRPr="009533BD">
        <w:rPr>
          <w:b/>
          <w:bCs/>
        </w:rPr>
        <w:t>state is the current information or data of a component</w:t>
      </w:r>
      <w:r w:rsidRPr="009533BD">
        <w:t>.</w:t>
      </w:r>
    </w:p>
    <w:p w14:paraId="2B8E21FE" w14:textId="77777777" w:rsidR="009533BD" w:rsidRPr="009533BD" w:rsidRDefault="009533BD" w:rsidP="009533BD">
      <w:r w:rsidRPr="009533BD">
        <w:rPr>
          <w:b/>
          <w:bCs/>
        </w:rPr>
        <w:t>Example:</w:t>
      </w:r>
    </w:p>
    <w:p w14:paraId="06BAC626" w14:textId="77777777" w:rsidR="009533BD" w:rsidRPr="009533BD" w:rsidRDefault="009533BD" w:rsidP="009533BD">
      <w:r w:rsidRPr="009533BD">
        <w:t>A counter application:</w:t>
      </w:r>
    </w:p>
    <w:p w14:paraId="46504E1C" w14:textId="77777777" w:rsidR="009533BD" w:rsidRPr="009533BD" w:rsidRDefault="009533BD" w:rsidP="009533BD">
      <w:pPr>
        <w:numPr>
          <w:ilvl w:val="0"/>
          <w:numId w:val="5"/>
        </w:numPr>
      </w:pPr>
      <w:r w:rsidRPr="009533BD">
        <w:t xml:space="preserve">Initial state: count = 0 </w:t>
      </w:r>
    </w:p>
    <w:p w14:paraId="11D16BC1" w14:textId="77777777" w:rsidR="009533BD" w:rsidRPr="009533BD" w:rsidRDefault="009533BD" w:rsidP="009533BD">
      <w:pPr>
        <w:numPr>
          <w:ilvl w:val="0"/>
          <w:numId w:val="5"/>
        </w:numPr>
      </w:pPr>
      <w:r w:rsidRPr="009533BD">
        <w:t xml:space="preserve">After clicking the button: count = 1 </w:t>
      </w:r>
    </w:p>
    <w:p w14:paraId="2A1F8DF3" w14:textId="77777777" w:rsidR="009533BD" w:rsidRPr="009533BD" w:rsidRDefault="009533BD" w:rsidP="009533BD">
      <w:pPr>
        <w:numPr>
          <w:ilvl w:val="0"/>
          <w:numId w:val="5"/>
        </w:numPr>
      </w:pPr>
      <w:r w:rsidRPr="009533BD">
        <w:t xml:space="preserve">Click again: count = 2 </w:t>
      </w:r>
    </w:p>
    <w:p w14:paraId="17957E05" w14:textId="77777777" w:rsidR="009533BD" w:rsidRPr="009533BD" w:rsidRDefault="009533BD" w:rsidP="009533BD">
      <w:r w:rsidRPr="009533BD">
        <w:t>React updates the displayed count automatically whenever the state changes.</w:t>
      </w:r>
    </w:p>
    <w:p w14:paraId="3313FC1D" w14:textId="77777777" w:rsidR="009C2447" w:rsidRPr="009C2447" w:rsidRDefault="009C2447" w:rsidP="009C2447">
      <w:pPr>
        <w:rPr>
          <w:b/>
          <w:bCs/>
        </w:rPr>
      </w:pPr>
    </w:p>
    <w:p w14:paraId="20BBA593" w14:textId="77777777" w:rsidR="009C2447" w:rsidRPr="009C2447" w:rsidRDefault="009C2447" w:rsidP="009C2447">
      <w:pPr>
        <w:rPr>
          <w:b/>
          <w:bCs/>
        </w:rPr>
      </w:pPr>
      <w:r w:rsidRPr="009C2447">
        <w:rPr>
          <w:b/>
          <w:bCs/>
        </w:rPr>
        <w:t>Task 5:</w:t>
      </w:r>
    </w:p>
    <w:p w14:paraId="59CBC55A" w14:textId="77777777" w:rsidR="009C2447" w:rsidRPr="009C2447" w:rsidRDefault="009C2447" w:rsidP="009C2447">
      <w:pPr>
        <w:rPr>
          <w:b/>
          <w:bCs/>
        </w:rPr>
      </w:pPr>
      <w:r w:rsidRPr="009C2447">
        <w:rPr>
          <w:b/>
          <w:bCs/>
        </w:rPr>
        <w:t>Can you explain SPA?</w:t>
      </w:r>
    </w:p>
    <w:p w14:paraId="4886BCD6" w14:textId="77777777" w:rsidR="00FE57D7" w:rsidRPr="00FE57D7" w:rsidRDefault="00FE57D7" w:rsidP="00FE57D7">
      <w:r w:rsidRPr="00FE57D7">
        <w:rPr>
          <w:b/>
          <w:bCs/>
        </w:rPr>
        <w:lastRenderedPageBreak/>
        <w:t>SPA</w:t>
      </w:r>
      <w:r w:rsidRPr="00FE57D7">
        <w:t xml:space="preserve"> stands for </w:t>
      </w:r>
      <w:r w:rsidRPr="00FE57D7">
        <w:rPr>
          <w:b/>
          <w:bCs/>
        </w:rPr>
        <w:t>Single Page Application</w:t>
      </w:r>
      <w:r w:rsidRPr="00FE57D7">
        <w:t>.</w:t>
      </w:r>
    </w:p>
    <w:p w14:paraId="74072F1D" w14:textId="77777777" w:rsidR="00FE57D7" w:rsidRPr="00FE57D7" w:rsidRDefault="00FE57D7" w:rsidP="00FE57D7">
      <w:r w:rsidRPr="00FE57D7">
        <w:t>A Single Page Application is a web application that loads only one HTML page. When the user navigates between pages, only the required content is updated without refreshing the entire page.</w:t>
      </w:r>
    </w:p>
    <w:p w14:paraId="52A74F6A" w14:textId="77777777" w:rsidR="00FE57D7" w:rsidRPr="00FE57D7" w:rsidRDefault="00FE57D7" w:rsidP="00FE57D7">
      <w:r w:rsidRPr="00FE57D7">
        <w:t>This makes the application faster and provides a smoother user experience.</w:t>
      </w:r>
    </w:p>
    <w:p w14:paraId="779E744A" w14:textId="77777777" w:rsidR="00FE57D7" w:rsidRPr="00FE57D7" w:rsidRDefault="00FE57D7" w:rsidP="00FE57D7">
      <w:r w:rsidRPr="00FE57D7">
        <w:rPr>
          <w:b/>
          <w:bCs/>
        </w:rPr>
        <w:t>Examples:</w:t>
      </w:r>
    </w:p>
    <w:p w14:paraId="14E03279" w14:textId="77777777" w:rsidR="00FE57D7" w:rsidRPr="00FE57D7" w:rsidRDefault="00FE57D7" w:rsidP="00FE57D7">
      <w:pPr>
        <w:numPr>
          <w:ilvl w:val="0"/>
          <w:numId w:val="6"/>
        </w:numPr>
      </w:pPr>
      <w:r w:rsidRPr="00FE57D7">
        <w:t xml:space="preserve">Gmail </w:t>
      </w:r>
    </w:p>
    <w:p w14:paraId="77FCFB89" w14:textId="77777777" w:rsidR="00FE57D7" w:rsidRPr="00FE57D7" w:rsidRDefault="00FE57D7" w:rsidP="00FE57D7">
      <w:pPr>
        <w:numPr>
          <w:ilvl w:val="0"/>
          <w:numId w:val="6"/>
        </w:numPr>
      </w:pPr>
      <w:r w:rsidRPr="00FE57D7">
        <w:t xml:space="preserve">Facebook </w:t>
      </w:r>
    </w:p>
    <w:p w14:paraId="3F4A9DB9" w14:textId="77777777" w:rsidR="00FE57D7" w:rsidRPr="00FE57D7" w:rsidRDefault="00FE57D7" w:rsidP="00FE57D7">
      <w:pPr>
        <w:numPr>
          <w:ilvl w:val="0"/>
          <w:numId w:val="6"/>
        </w:numPr>
      </w:pPr>
      <w:r w:rsidRPr="00FE57D7">
        <w:t xml:space="preserve">Instagram </w:t>
      </w:r>
    </w:p>
    <w:p w14:paraId="2C918BDD" w14:textId="77777777" w:rsidR="00FE57D7" w:rsidRPr="00FE57D7" w:rsidRDefault="00FE57D7" w:rsidP="00FE57D7">
      <w:pPr>
        <w:numPr>
          <w:ilvl w:val="0"/>
          <w:numId w:val="6"/>
        </w:numPr>
      </w:pPr>
      <w:r w:rsidRPr="00FE57D7">
        <w:t xml:space="preserve">Netflix </w:t>
      </w:r>
    </w:p>
    <w:p w14:paraId="66AF65F7" w14:textId="77777777" w:rsidR="00FE57D7" w:rsidRPr="00FE57D7" w:rsidRDefault="00FE57D7" w:rsidP="00FE57D7">
      <w:r w:rsidRPr="00FE57D7">
        <w:rPr>
          <w:b/>
          <w:bCs/>
        </w:rPr>
        <w:t>Advantages of SPA:</w:t>
      </w:r>
    </w:p>
    <w:p w14:paraId="71E795E9" w14:textId="77777777" w:rsidR="00FE57D7" w:rsidRPr="00FE57D7" w:rsidRDefault="00FE57D7" w:rsidP="00FE57D7">
      <w:pPr>
        <w:numPr>
          <w:ilvl w:val="0"/>
          <w:numId w:val="7"/>
        </w:numPr>
      </w:pPr>
      <w:r w:rsidRPr="00FE57D7">
        <w:t xml:space="preserve">Faster page loading. </w:t>
      </w:r>
    </w:p>
    <w:p w14:paraId="5C6EFC09" w14:textId="77777777" w:rsidR="00FE57D7" w:rsidRPr="00FE57D7" w:rsidRDefault="00FE57D7" w:rsidP="00FE57D7">
      <w:pPr>
        <w:numPr>
          <w:ilvl w:val="0"/>
          <w:numId w:val="7"/>
        </w:numPr>
      </w:pPr>
      <w:r w:rsidRPr="00FE57D7">
        <w:t xml:space="preserve">Better user experience. </w:t>
      </w:r>
    </w:p>
    <w:p w14:paraId="28C7D0CB" w14:textId="77777777" w:rsidR="00FE57D7" w:rsidRPr="00FE57D7" w:rsidRDefault="00FE57D7" w:rsidP="00FE57D7">
      <w:pPr>
        <w:numPr>
          <w:ilvl w:val="0"/>
          <w:numId w:val="7"/>
        </w:numPr>
      </w:pPr>
      <w:r w:rsidRPr="00FE57D7">
        <w:t xml:space="preserve">No full page refresh. </w:t>
      </w:r>
    </w:p>
    <w:p w14:paraId="14A1C853" w14:textId="77777777" w:rsidR="00FE57D7" w:rsidRPr="00FE57D7" w:rsidRDefault="00FE57D7" w:rsidP="00FE57D7">
      <w:pPr>
        <w:numPr>
          <w:ilvl w:val="0"/>
          <w:numId w:val="7"/>
        </w:numPr>
      </w:pPr>
      <w:r w:rsidRPr="00FE57D7">
        <w:t>Less communication with the server.</w:t>
      </w:r>
    </w:p>
    <w:p w14:paraId="4C07405C" w14:textId="77777777" w:rsidR="009C2447" w:rsidRPr="009C2447" w:rsidRDefault="009C2447" w:rsidP="009C2447">
      <w:pPr>
        <w:rPr>
          <w:b/>
          <w:bCs/>
        </w:rPr>
      </w:pPr>
    </w:p>
    <w:p w14:paraId="4D3CE402" w14:textId="77777777" w:rsidR="009C2447" w:rsidRPr="009C2447" w:rsidRDefault="009C2447" w:rsidP="009C2447">
      <w:pPr>
        <w:rPr>
          <w:b/>
          <w:bCs/>
        </w:rPr>
      </w:pPr>
      <w:r w:rsidRPr="009C2447">
        <w:rPr>
          <w:b/>
          <w:bCs/>
        </w:rPr>
        <w:t>Task 6:</w:t>
      </w:r>
    </w:p>
    <w:p w14:paraId="340411B8" w14:textId="77777777" w:rsidR="009C2447" w:rsidRPr="009C2447" w:rsidRDefault="009C2447" w:rsidP="009C2447">
      <w:pPr>
        <w:rPr>
          <w:b/>
          <w:bCs/>
        </w:rPr>
      </w:pPr>
      <w:r w:rsidRPr="009C2447">
        <w:rPr>
          <w:b/>
          <w:bCs/>
        </w:rPr>
        <w:t>What is DOM?</w:t>
      </w:r>
    </w:p>
    <w:p w14:paraId="5C3C5B32" w14:textId="77777777" w:rsidR="005F7DBF" w:rsidRPr="005F7DBF" w:rsidRDefault="005F7DBF" w:rsidP="005F7DBF">
      <w:r w:rsidRPr="005F7DBF">
        <w:rPr>
          <w:b/>
          <w:bCs/>
        </w:rPr>
        <w:t>DOM</w:t>
      </w:r>
      <w:r w:rsidRPr="005F7DBF">
        <w:t xml:space="preserve"> stands for </w:t>
      </w:r>
      <w:r w:rsidRPr="005F7DBF">
        <w:rPr>
          <w:b/>
          <w:bCs/>
        </w:rPr>
        <w:t>Document Object Model</w:t>
      </w:r>
      <w:r w:rsidRPr="005F7DBF">
        <w:t>.</w:t>
      </w:r>
    </w:p>
    <w:p w14:paraId="1283789D" w14:textId="77777777" w:rsidR="005F7DBF" w:rsidRPr="005F7DBF" w:rsidRDefault="005F7DBF" w:rsidP="005F7DBF">
      <w:r w:rsidRPr="005F7DBF">
        <w:t>The DOM is a tree-like structure created by the browser from an HTML document. It represents every HTML element as an object, allowing JavaScript to access and modify the page.</w:t>
      </w:r>
    </w:p>
    <w:p w14:paraId="58B6E4A4" w14:textId="77777777" w:rsidR="005F7DBF" w:rsidRPr="005F7DBF" w:rsidRDefault="005F7DBF" w:rsidP="005F7DBF">
      <w:r w:rsidRPr="005F7DBF">
        <w:t>For example, JavaScript can:</w:t>
      </w:r>
    </w:p>
    <w:p w14:paraId="7B6E5DF6" w14:textId="77777777" w:rsidR="005F7DBF" w:rsidRPr="005F7DBF" w:rsidRDefault="005F7DBF" w:rsidP="005F7DBF">
      <w:pPr>
        <w:numPr>
          <w:ilvl w:val="0"/>
          <w:numId w:val="8"/>
        </w:numPr>
      </w:pPr>
      <w:r w:rsidRPr="005F7DBF">
        <w:t xml:space="preserve">Change text. </w:t>
      </w:r>
    </w:p>
    <w:p w14:paraId="5417A645" w14:textId="77777777" w:rsidR="005F7DBF" w:rsidRPr="005F7DBF" w:rsidRDefault="005F7DBF" w:rsidP="005F7DBF">
      <w:pPr>
        <w:numPr>
          <w:ilvl w:val="0"/>
          <w:numId w:val="8"/>
        </w:numPr>
      </w:pPr>
      <w:r w:rsidRPr="005F7DBF">
        <w:t xml:space="preserve">Change styles. </w:t>
      </w:r>
    </w:p>
    <w:p w14:paraId="2A52814E" w14:textId="77777777" w:rsidR="005F7DBF" w:rsidRPr="005F7DBF" w:rsidRDefault="005F7DBF" w:rsidP="005F7DBF">
      <w:pPr>
        <w:numPr>
          <w:ilvl w:val="0"/>
          <w:numId w:val="8"/>
        </w:numPr>
      </w:pPr>
      <w:r w:rsidRPr="005F7DBF">
        <w:t xml:space="preserve">Add new elements. </w:t>
      </w:r>
    </w:p>
    <w:p w14:paraId="3A3757D1" w14:textId="77777777" w:rsidR="005F7DBF" w:rsidRPr="005F7DBF" w:rsidRDefault="005F7DBF" w:rsidP="005F7DBF">
      <w:pPr>
        <w:numPr>
          <w:ilvl w:val="0"/>
          <w:numId w:val="8"/>
        </w:numPr>
      </w:pPr>
      <w:r w:rsidRPr="005F7DBF">
        <w:t>Remove elements.</w:t>
      </w:r>
    </w:p>
    <w:p w14:paraId="7F1E25EF" w14:textId="77777777" w:rsidR="009C2447" w:rsidRDefault="009C2447" w:rsidP="009C2447">
      <w:pPr>
        <w:rPr>
          <w:b/>
          <w:bCs/>
        </w:rPr>
      </w:pPr>
    </w:p>
    <w:p w14:paraId="7C7D40EC" w14:textId="77777777" w:rsidR="00416E6E" w:rsidRPr="009C2447" w:rsidRDefault="00416E6E" w:rsidP="009C2447">
      <w:pPr>
        <w:rPr>
          <w:b/>
          <w:bCs/>
        </w:rPr>
      </w:pPr>
    </w:p>
    <w:p w14:paraId="42A23716" w14:textId="77777777" w:rsidR="009C2447" w:rsidRPr="009C2447" w:rsidRDefault="009C2447" w:rsidP="009C2447">
      <w:pPr>
        <w:rPr>
          <w:b/>
          <w:bCs/>
        </w:rPr>
      </w:pPr>
      <w:r w:rsidRPr="009C2447">
        <w:rPr>
          <w:b/>
          <w:bCs/>
        </w:rPr>
        <w:lastRenderedPageBreak/>
        <w:t>Task 7:</w:t>
      </w:r>
    </w:p>
    <w:p w14:paraId="64282B2B" w14:textId="77777777" w:rsidR="009C2447" w:rsidRDefault="009C2447" w:rsidP="009C2447">
      <w:pPr>
        <w:rPr>
          <w:b/>
          <w:bCs/>
        </w:rPr>
      </w:pPr>
      <w:r w:rsidRPr="009C2447">
        <w:rPr>
          <w:b/>
          <w:bCs/>
        </w:rPr>
        <w:t>What is virtual DOM?</w:t>
      </w:r>
    </w:p>
    <w:p w14:paraId="6FF3FE2C" w14:textId="66C15FB1" w:rsidR="0059152F" w:rsidRPr="0059152F" w:rsidRDefault="0059152F" w:rsidP="009C2447">
      <w:r w:rsidRPr="0059152F">
        <w:t xml:space="preserve">The </w:t>
      </w:r>
      <w:r w:rsidRPr="0059152F">
        <w:rPr>
          <w:b/>
          <w:bCs/>
        </w:rPr>
        <w:t>Virtual DOM</w:t>
      </w:r>
      <w:r w:rsidRPr="0059152F">
        <w:t xml:space="preserve"> is a lightweight copy of the real DOM used by React.</w:t>
      </w:r>
    </w:p>
    <w:p w14:paraId="20EB34B2" w14:textId="77777777" w:rsidR="00416E6E" w:rsidRPr="00416E6E" w:rsidRDefault="00416E6E" w:rsidP="00416E6E">
      <w:r w:rsidRPr="00416E6E">
        <w:t>Whenever the state or data changes:</w:t>
      </w:r>
    </w:p>
    <w:p w14:paraId="7A515F09" w14:textId="77777777" w:rsidR="00416E6E" w:rsidRPr="00416E6E" w:rsidRDefault="00416E6E" w:rsidP="00416E6E">
      <w:pPr>
        <w:numPr>
          <w:ilvl w:val="0"/>
          <w:numId w:val="9"/>
        </w:numPr>
      </w:pPr>
      <w:r w:rsidRPr="00416E6E">
        <w:t xml:space="preserve">React creates a new Virtual DOM. </w:t>
      </w:r>
    </w:p>
    <w:p w14:paraId="1EB7DC53" w14:textId="77777777" w:rsidR="00416E6E" w:rsidRPr="00416E6E" w:rsidRDefault="00416E6E" w:rsidP="00416E6E">
      <w:pPr>
        <w:numPr>
          <w:ilvl w:val="0"/>
          <w:numId w:val="9"/>
        </w:numPr>
      </w:pPr>
      <w:r w:rsidRPr="00416E6E">
        <w:t xml:space="preserve">It compares the new Virtual DOM with the previous Virtual DOM. </w:t>
      </w:r>
    </w:p>
    <w:p w14:paraId="0E8C1FF7" w14:textId="77777777" w:rsidR="00416E6E" w:rsidRPr="00416E6E" w:rsidRDefault="00416E6E" w:rsidP="00416E6E">
      <w:pPr>
        <w:numPr>
          <w:ilvl w:val="0"/>
          <w:numId w:val="9"/>
        </w:numPr>
      </w:pPr>
      <w:r w:rsidRPr="00416E6E">
        <w:t xml:space="preserve">It finds only the changed elements. </w:t>
      </w:r>
    </w:p>
    <w:p w14:paraId="30B308F8" w14:textId="77777777" w:rsidR="00416E6E" w:rsidRPr="00416E6E" w:rsidRDefault="00416E6E" w:rsidP="00416E6E">
      <w:pPr>
        <w:numPr>
          <w:ilvl w:val="0"/>
          <w:numId w:val="9"/>
        </w:numPr>
      </w:pPr>
      <w:r w:rsidRPr="00416E6E">
        <w:t xml:space="preserve">React updates only those changes in the real DOM. </w:t>
      </w:r>
    </w:p>
    <w:p w14:paraId="5F6BDB72" w14:textId="77777777" w:rsidR="00416E6E" w:rsidRPr="00416E6E" w:rsidRDefault="00416E6E" w:rsidP="00416E6E">
      <w:r w:rsidRPr="00416E6E">
        <w:t>This process makes React applications faster and more efficient because it avoids updating the entire page.</w:t>
      </w:r>
    </w:p>
    <w:p w14:paraId="18BDCB05" w14:textId="77777777" w:rsidR="00683C6D" w:rsidRDefault="00683C6D">
      <w:pPr>
        <w:rPr>
          <w:b/>
          <w:bCs/>
        </w:rPr>
      </w:pPr>
    </w:p>
    <w:p w14:paraId="310276BB" w14:textId="77777777" w:rsidR="00C6023C" w:rsidRPr="00C6023C" w:rsidRDefault="00C6023C" w:rsidP="00C6023C">
      <w:pPr>
        <w:rPr>
          <w:b/>
          <w:bCs/>
        </w:rPr>
      </w:pPr>
      <w:r w:rsidRPr="00C6023C">
        <w:rPr>
          <w:b/>
          <w:bCs/>
        </w:rPr>
        <w:t>Task 8:</w:t>
      </w:r>
    </w:p>
    <w:p w14:paraId="4691A160" w14:textId="77777777" w:rsidR="00C6023C" w:rsidRPr="00C6023C" w:rsidRDefault="00C6023C" w:rsidP="00C6023C">
      <w:pPr>
        <w:rPr>
          <w:b/>
          <w:bCs/>
        </w:rPr>
      </w:pPr>
      <w:r w:rsidRPr="00C6023C">
        <w:rPr>
          <w:b/>
          <w:bCs/>
        </w:rPr>
        <w:t>What are props in react ? can you explain about prop drilling?</w:t>
      </w:r>
    </w:p>
    <w:p w14:paraId="6E48ACB5" w14:textId="77777777" w:rsidR="00550EF1" w:rsidRPr="00550EF1" w:rsidRDefault="00550EF1" w:rsidP="00550EF1">
      <w:r w:rsidRPr="00550EF1">
        <w:rPr>
          <w:b/>
          <w:bCs/>
        </w:rPr>
        <w:t>Props</w:t>
      </w:r>
      <w:r w:rsidRPr="00550EF1">
        <w:t xml:space="preserve"> (short for </w:t>
      </w:r>
      <w:r w:rsidRPr="00550EF1">
        <w:rPr>
          <w:b/>
          <w:bCs/>
        </w:rPr>
        <w:t>Properties</w:t>
      </w:r>
      <w:r w:rsidRPr="00550EF1">
        <w:t xml:space="preserve">) are used to pass data from a </w:t>
      </w:r>
      <w:r w:rsidRPr="00550EF1">
        <w:rPr>
          <w:b/>
          <w:bCs/>
        </w:rPr>
        <w:t>parent component</w:t>
      </w:r>
      <w:r w:rsidRPr="00550EF1">
        <w:t xml:space="preserve"> to a </w:t>
      </w:r>
      <w:r w:rsidRPr="00550EF1">
        <w:rPr>
          <w:b/>
          <w:bCs/>
        </w:rPr>
        <w:t>child component</w:t>
      </w:r>
      <w:r w:rsidRPr="00550EF1">
        <w:t>.</w:t>
      </w:r>
    </w:p>
    <w:p w14:paraId="751692AA" w14:textId="77777777" w:rsidR="00550EF1" w:rsidRPr="00550EF1" w:rsidRDefault="00550EF1" w:rsidP="00550EF1">
      <w:r w:rsidRPr="00550EF1">
        <w:t xml:space="preserve">Props are </w:t>
      </w:r>
      <w:r w:rsidRPr="00550EF1">
        <w:rPr>
          <w:b/>
          <w:bCs/>
        </w:rPr>
        <w:t>read-only</w:t>
      </w:r>
      <w:r w:rsidRPr="00550EF1">
        <w:t>, which means the child component cannot change the values it receives.</w:t>
      </w:r>
    </w:p>
    <w:p w14:paraId="32DC2460" w14:textId="77777777" w:rsidR="002A3BA5" w:rsidRPr="002A3BA5" w:rsidRDefault="002A3BA5" w:rsidP="002A3BA5">
      <w:r w:rsidRPr="002A3BA5">
        <w:rPr>
          <w:b/>
          <w:bCs/>
        </w:rPr>
        <w:t>Prop Drilling</w:t>
      </w:r>
      <w:r w:rsidRPr="002A3BA5">
        <w:t xml:space="preserve"> is the process of passing props through multiple components to reach a deeply nested child component.</w:t>
      </w:r>
    </w:p>
    <w:p w14:paraId="426C348B" w14:textId="77777777" w:rsidR="002A3BA5" w:rsidRPr="002A3BA5" w:rsidRDefault="002A3BA5" w:rsidP="002A3BA5">
      <w:r w:rsidRPr="002A3BA5">
        <w:t>Sometimes, intermediate components do not use the data, but they still have to pass it to the next component.</w:t>
      </w:r>
    </w:p>
    <w:p w14:paraId="09D8F6C7" w14:textId="3A2E1C18" w:rsidR="00C6023C" w:rsidRDefault="000B2901" w:rsidP="00C6023C">
      <w:r w:rsidRPr="000B2901">
        <w:drawing>
          <wp:inline distT="0" distB="0" distL="0" distR="0" wp14:anchorId="15F8A322" wp14:editId="1041DD29">
            <wp:extent cx="1091184" cy="1932305"/>
            <wp:effectExtent l="0" t="0" r="0" b="0"/>
            <wp:docPr id="113473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37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6691" cy="194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5080" w14:textId="77777777" w:rsidR="00B06209" w:rsidRPr="00B06209" w:rsidRDefault="00B06209" w:rsidP="00B06209">
      <w:r w:rsidRPr="00B06209">
        <w:t xml:space="preserve">If the </w:t>
      </w:r>
      <w:r w:rsidRPr="00B06209">
        <w:rPr>
          <w:b/>
          <w:bCs/>
        </w:rPr>
        <w:t>GrandChild</w:t>
      </w:r>
      <w:r w:rsidRPr="00B06209">
        <w:t xml:space="preserve"> needs a username, the data must be passed like this:</w:t>
      </w:r>
    </w:p>
    <w:p w14:paraId="3AB2FFFD" w14:textId="77777777" w:rsidR="00B06209" w:rsidRPr="00B06209" w:rsidRDefault="00B06209" w:rsidP="00B06209">
      <w:r w:rsidRPr="00B06209">
        <w:t>App → Parent → Child → GrandChild</w:t>
      </w:r>
    </w:p>
    <w:p w14:paraId="0697CC05" w14:textId="77777777" w:rsidR="000B2901" w:rsidRDefault="000B2901" w:rsidP="00C6023C"/>
    <w:p w14:paraId="616A9B52" w14:textId="77777777" w:rsidR="000B2901" w:rsidRPr="002A3BA5" w:rsidRDefault="000B2901" w:rsidP="00C6023C"/>
    <w:p w14:paraId="637FE39E" w14:textId="77777777" w:rsidR="00C6023C" w:rsidRPr="00C6023C" w:rsidRDefault="00C6023C" w:rsidP="00C6023C">
      <w:pPr>
        <w:rPr>
          <w:b/>
          <w:bCs/>
        </w:rPr>
      </w:pPr>
      <w:r w:rsidRPr="00C6023C">
        <w:rPr>
          <w:b/>
          <w:bCs/>
        </w:rPr>
        <w:t>Task 9:</w:t>
      </w:r>
    </w:p>
    <w:p w14:paraId="3C4C0E7F" w14:textId="77777777" w:rsidR="00C6023C" w:rsidRPr="00C6023C" w:rsidRDefault="00C6023C" w:rsidP="00C6023C">
      <w:pPr>
        <w:rPr>
          <w:b/>
          <w:bCs/>
        </w:rPr>
      </w:pPr>
      <w:r w:rsidRPr="00C6023C">
        <w:rPr>
          <w:b/>
          <w:bCs/>
        </w:rPr>
        <w:t>Why do we use react?give importance and describe in detail.</w:t>
      </w:r>
    </w:p>
    <w:p w14:paraId="03634357" w14:textId="77777777" w:rsidR="00306C3E" w:rsidRPr="00306C3E" w:rsidRDefault="00306C3E" w:rsidP="00306C3E">
      <w:r w:rsidRPr="00306C3E">
        <w:rPr>
          <w:b/>
          <w:bCs/>
        </w:rPr>
        <w:t>React</w:t>
      </w:r>
      <w:r w:rsidRPr="00306C3E">
        <w:t xml:space="preserve"> is a JavaScript library developed by Meta (Facebook) for building fast and interactive user interfaces.</w:t>
      </w:r>
    </w:p>
    <w:p w14:paraId="121B1489" w14:textId="77777777" w:rsidR="00306C3E" w:rsidRPr="00306C3E" w:rsidRDefault="00306C3E" w:rsidP="00306C3E">
      <w:r w:rsidRPr="00306C3E">
        <w:t xml:space="preserve">It is mainly used to build </w:t>
      </w:r>
      <w:r w:rsidRPr="00306C3E">
        <w:rPr>
          <w:b/>
          <w:bCs/>
        </w:rPr>
        <w:t>Single Page Applications (SPAs)</w:t>
      </w:r>
      <w:r w:rsidRPr="00306C3E">
        <w:t>.</w:t>
      </w:r>
    </w:p>
    <w:p w14:paraId="33EF7A87" w14:textId="77777777" w:rsidR="00306C3E" w:rsidRPr="00306C3E" w:rsidRDefault="00306C3E" w:rsidP="00306C3E">
      <w:pPr>
        <w:rPr>
          <w:b/>
          <w:bCs/>
        </w:rPr>
      </w:pPr>
      <w:r w:rsidRPr="00306C3E">
        <w:rPr>
          <w:b/>
          <w:bCs/>
        </w:rPr>
        <w:t>Importance of React</w:t>
      </w:r>
    </w:p>
    <w:p w14:paraId="053C4DB6" w14:textId="77777777" w:rsidR="00306C3E" w:rsidRPr="00306C3E" w:rsidRDefault="00306C3E" w:rsidP="00306C3E">
      <w:pPr>
        <w:rPr>
          <w:b/>
          <w:bCs/>
        </w:rPr>
      </w:pPr>
      <w:r w:rsidRPr="00306C3E">
        <w:rPr>
          <w:b/>
          <w:bCs/>
        </w:rPr>
        <w:t>1. Component-Based Architecture</w:t>
      </w:r>
    </w:p>
    <w:p w14:paraId="757DE939" w14:textId="77777777" w:rsidR="00306C3E" w:rsidRPr="00306C3E" w:rsidRDefault="00306C3E" w:rsidP="00306C3E">
      <w:r w:rsidRPr="00306C3E">
        <w:t>React divides the UI into small reusable components.</w:t>
      </w:r>
    </w:p>
    <w:p w14:paraId="7A69330E" w14:textId="77777777" w:rsidR="00306C3E" w:rsidRPr="00306C3E" w:rsidRDefault="00306C3E" w:rsidP="00306C3E">
      <w:r w:rsidRPr="00306C3E">
        <w:t>Example:</w:t>
      </w:r>
    </w:p>
    <w:p w14:paraId="30D889F6" w14:textId="77777777" w:rsidR="00306C3E" w:rsidRPr="00306C3E" w:rsidRDefault="00306C3E" w:rsidP="00306C3E">
      <w:pPr>
        <w:numPr>
          <w:ilvl w:val="0"/>
          <w:numId w:val="10"/>
        </w:numPr>
      </w:pPr>
      <w:r w:rsidRPr="00306C3E">
        <w:t xml:space="preserve">Header </w:t>
      </w:r>
    </w:p>
    <w:p w14:paraId="7E316F2A" w14:textId="77777777" w:rsidR="00306C3E" w:rsidRPr="00306C3E" w:rsidRDefault="00306C3E" w:rsidP="00306C3E">
      <w:pPr>
        <w:numPr>
          <w:ilvl w:val="0"/>
          <w:numId w:val="10"/>
        </w:numPr>
      </w:pPr>
      <w:r w:rsidRPr="00306C3E">
        <w:t xml:space="preserve">Navbar </w:t>
      </w:r>
    </w:p>
    <w:p w14:paraId="4982A56E" w14:textId="77777777" w:rsidR="00306C3E" w:rsidRPr="00306C3E" w:rsidRDefault="00306C3E" w:rsidP="00306C3E">
      <w:pPr>
        <w:numPr>
          <w:ilvl w:val="0"/>
          <w:numId w:val="10"/>
        </w:numPr>
      </w:pPr>
      <w:r w:rsidRPr="00306C3E">
        <w:t xml:space="preserve">Footer </w:t>
      </w:r>
    </w:p>
    <w:p w14:paraId="34113A83" w14:textId="77777777" w:rsidR="00306C3E" w:rsidRPr="00306C3E" w:rsidRDefault="00306C3E" w:rsidP="00306C3E">
      <w:pPr>
        <w:numPr>
          <w:ilvl w:val="0"/>
          <w:numId w:val="10"/>
        </w:numPr>
      </w:pPr>
      <w:r w:rsidRPr="00306C3E">
        <w:t xml:space="preserve">Login Form </w:t>
      </w:r>
    </w:p>
    <w:p w14:paraId="13FE8D5B" w14:textId="77777777" w:rsidR="00306C3E" w:rsidRPr="00306C3E" w:rsidRDefault="00306C3E" w:rsidP="00306C3E">
      <w:r w:rsidRPr="00306C3E">
        <w:t>These components can be reused in multiple places.</w:t>
      </w:r>
    </w:p>
    <w:p w14:paraId="2781A6C4" w14:textId="77777777" w:rsidR="00306C3E" w:rsidRPr="00306C3E" w:rsidRDefault="00306C3E" w:rsidP="00306C3E">
      <w:r w:rsidRPr="00306C3E">
        <w:pict w14:anchorId="7C6FD656">
          <v:rect id="_x0000_i1067" style="width:0;height:1.5pt" o:hralign="center" o:hrstd="t" o:hr="t" fillcolor="#a0a0a0" stroked="f"/>
        </w:pict>
      </w:r>
    </w:p>
    <w:p w14:paraId="33E7645A" w14:textId="77777777" w:rsidR="00306C3E" w:rsidRPr="00306C3E" w:rsidRDefault="00306C3E" w:rsidP="00306C3E">
      <w:pPr>
        <w:rPr>
          <w:b/>
          <w:bCs/>
        </w:rPr>
      </w:pPr>
      <w:r w:rsidRPr="00306C3E">
        <w:rPr>
          <w:b/>
          <w:bCs/>
        </w:rPr>
        <w:t>2. Fast Performance</w:t>
      </w:r>
    </w:p>
    <w:p w14:paraId="4F019E8C" w14:textId="77777777" w:rsidR="00306C3E" w:rsidRPr="00306C3E" w:rsidRDefault="00306C3E" w:rsidP="00306C3E">
      <w:r w:rsidRPr="00306C3E">
        <w:t xml:space="preserve">React uses the </w:t>
      </w:r>
      <w:r w:rsidRPr="00306C3E">
        <w:rPr>
          <w:b/>
          <w:bCs/>
        </w:rPr>
        <w:t>Virtual DOM</w:t>
      </w:r>
      <w:r w:rsidRPr="00306C3E">
        <w:t>, which updates only the changed parts of the page instead of reloading the entire page.</w:t>
      </w:r>
    </w:p>
    <w:p w14:paraId="0C2C3023" w14:textId="77777777" w:rsidR="00306C3E" w:rsidRPr="00306C3E" w:rsidRDefault="00306C3E" w:rsidP="00306C3E">
      <w:r w:rsidRPr="00306C3E">
        <w:pict w14:anchorId="697EA9C2">
          <v:rect id="_x0000_i1068" style="width:0;height:1.5pt" o:hralign="center" o:hrstd="t" o:hr="t" fillcolor="#a0a0a0" stroked="f"/>
        </w:pict>
      </w:r>
    </w:p>
    <w:p w14:paraId="163F68F0" w14:textId="77777777" w:rsidR="00306C3E" w:rsidRPr="00306C3E" w:rsidRDefault="00306C3E" w:rsidP="00306C3E">
      <w:pPr>
        <w:rPr>
          <w:b/>
          <w:bCs/>
        </w:rPr>
      </w:pPr>
      <w:r w:rsidRPr="00306C3E">
        <w:rPr>
          <w:b/>
          <w:bCs/>
        </w:rPr>
        <w:t>3. Reusable Code</w:t>
      </w:r>
    </w:p>
    <w:p w14:paraId="19A977D6" w14:textId="77777777" w:rsidR="00306C3E" w:rsidRPr="00306C3E" w:rsidRDefault="00306C3E" w:rsidP="00306C3E">
      <w:r w:rsidRPr="00306C3E">
        <w:t>Components can be reused, reducing code duplication and making maintenance easier.</w:t>
      </w:r>
    </w:p>
    <w:p w14:paraId="15670C82" w14:textId="77777777" w:rsidR="00306C3E" w:rsidRPr="00306C3E" w:rsidRDefault="00306C3E" w:rsidP="00306C3E">
      <w:r w:rsidRPr="00306C3E">
        <w:pict w14:anchorId="3B4375E2">
          <v:rect id="_x0000_i1069" style="width:0;height:1.5pt" o:hralign="center" o:hrstd="t" o:hr="t" fillcolor="#a0a0a0" stroked="f"/>
        </w:pict>
      </w:r>
    </w:p>
    <w:p w14:paraId="2D57A0CF" w14:textId="77777777" w:rsidR="00306C3E" w:rsidRPr="00306C3E" w:rsidRDefault="00306C3E" w:rsidP="00306C3E">
      <w:pPr>
        <w:rPr>
          <w:b/>
          <w:bCs/>
        </w:rPr>
      </w:pPr>
      <w:r w:rsidRPr="00306C3E">
        <w:rPr>
          <w:b/>
          <w:bCs/>
        </w:rPr>
        <w:t>4. Easy to Learn</w:t>
      </w:r>
    </w:p>
    <w:p w14:paraId="15C0E6EA" w14:textId="77777777" w:rsidR="00306C3E" w:rsidRPr="00306C3E" w:rsidRDefault="00306C3E" w:rsidP="00306C3E">
      <w:r w:rsidRPr="00306C3E">
        <w:t>React has a simple syntax and is easier to learn compared to many other frontend frameworks.</w:t>
      </w:r>
    </w:p>
    <w:p w14:paraId="24675DF3" w14:textId="77777777" w:rsidR="00306C3E" w:rsidRPr="00306C3E" w:rsidRDefault="00306C3E" w:rsidP="00306C3E">
      <w:r w:rsidRPr="00306C3E">
        <w:pict w14:anchorId="260E22FD">
          <v:rect id="_x0000_i1070" style="width:0;height:1.5pt" o:hralign="center" o:hrstd="t" o:hr="t" fillcolor="#a0a0a0" stroked="f"/>
        </w:pict>
      </w:r>
    </w:p>
    <w:p w14:paraId="2C8BFCEF" w14:textId="77777777" w:rsidR="00306C3E" w:rsidRPr="00306C3E" w:rsidRDefault="00306C3E" w:rsidP="00306C3E">
      <w:pPr>
        <w:rPr>
          <w:b/>
          <w:bCs/>
        </w:rPr>
      </w:pPr>
      <w:r w:rsidRPr="00306C3E">
        <w:rPr>
          <w:b/>
          <w:bCs/>
        </w:rPr>
        <w:lastRenderedPageBreak/>
        <w:t>5. Supports Single Page Applications (SPA)</w:t>
      </w:r>
    </w:p>
    <w:p w14:paraId="11732582" w14:textId="77777777" w:rsidR="00306C3E" w:rsidRPr="00306C3E" w:rsidRDefault="00306C3E" w:rsidP="00306C3E">
      <w:r w:rsidRPr="00306C3E">
        <w:t>React updates only the required content without refreshing the whole page, providing a smooth user experience.</w:t>
      </w:r>
    </w:p>
    <w:p w14:paraId="0972A70D" w14:textId="77777777" w:rsidR="00306C3E" w:rsidRPr="00306C3E" w:rsidRDefault="00306C3E" w:rsidP="00306C3E">
      <w:r w:rsidRPr="00306C3E">
        <w:pict w14:anchorId="07610D1E">
          <v:rect id="_x0000_i1071" style="width:0;height:1.5pt" o:hralign="center" o:hrstd="t" o:hr="t" fillcolor="#a0a0a0" stroked="f"/>
        </w:pict>
      </w:r>
    </w:p>
    <w:p w14:paraId="0E7F4164" w14:textId="77777777" w:rsidR="00306C3E" w:rsidRPr="00306C3E" w:rsidRDefault="00306C3E" w:rsidP="00306C3E">
      <w:pPr>
        <w:rPr>
          <w:b/>
          <w:bCs/>
        </w:rPr>
      </w:pPr>
      <w:r w:rsidRPr="00306C3E">
        <w:rPr>
          <w:b/>
          <w:bCs/>
        </w:rPr>
        <w:t>6. Large Community Support</w:t>
      </w:r>
    </w:p>
    <w:p w14:paraId="42FC5E7D" w14:textId="77777777" w:rsidR="00306C3E" w:rsidRPr="00306C3E" w:rsidRDefault="00306C3E" w:rsidP="00306C3E">
      <w:r w:rsidRPr="00306C3E">
        <w:t>React has a large community, extensive documentation, and many third-party libraries.</w:t>
      </w:r>
    </w:p>
    <w:p w14:paraId="66C1ADFC" w14:textId="77777777" w:rsidR="00306C3E" w:rsidRPr="00306C3E" w:rsidRDefault="00306C3E" w:rsidP="00306C3E">
      <w:r w:rsidRPr="00306C3E">
        <w:pict w14:anchorId="3140FD22">
          <v:rect id="_x0000_i1072" style="width:0;height:1.5pt" o:hralign="center" o:hrstd="t" o:hr="t" fillcolor="#a0a0a0" stroked="f"/>
        </w:pict>
      </w:r>
    </w:p>
    <w:p w14:paraId="2F3C8ED0" w14:textId="77777777" w:rsidR="00306C3E" w:rsidRPr="00306C3E" w:rsidRDefault="00306C3E" w:rsidP="00306C3E">
      <w:pPr>
        <w:rPr>
          <w:b/>
          <w:bCs/>
        </w:rPr>
      </w:pPr>
      <w:r w:rsidRPr="00306C3E">
        <w:rPr>
          <w:b/>
          <w:bCs/>
        </w:rPr>
        <w:t>7. Easy State Management</w:t>
      </w:r>
    </w:p>
    <w:p w14:paraId="413F9B7A" w14:textId="77777777" w:rsidR="00306C3E" w:rsidRPr="00306C3E" w:rsidRDefault="00306C3E" w:rsidP="00306C3E">
      <w:r w:rsidRPr="00306C3E">
        <w:t>React provides Hooks, Context API, and Redux for managing application state.</w:t>
      </w:r>
    </w:p>
    <w:p w14:paraId="403C6FF6" w14:textId="77777777" w:rsidR="00306C3E" w:rsidRPr="00306C3E" w:rsidRDefault="00306C3E" w:rsidP="00306C3E">
      <w:r w:rsidRPr="00306C3E">
        <w:pict w14:anchorId="253BD4E6">
          <v:rect id="_x0000_i1073" style="width:0;height:1.5pt" o:hralign="center" o:hrstd="t" o:hr="t" fillcolor="#a0a0a0" stroked="f"/>
        </w:pict>
      </w:r>
    </w:p>
    <w:p w14:paraId="69A005A2" w14:textId="77777777" w:rsidR="00306C3E" w:rsidRPr="00306C3E" w:rsidRDefault="00306C3E" w:rsidP="00306C3E">
      <w:pPr>
        <w:rPr>
          <w:b/>
          <w:bCs/>
        </w:rPr>
      </w:pPr>
      <w:r w:rsidRPr="00306C3E">
        <w:rPr>
          <w:b/>
          <w:bCs/>
        </w:rPr>
        <w:t>Applications built using React</w:t>
      </w:r>
    </w:p>
    <w:p w14:paraId="3B050CD1" w14:textId="77777777" w:rsidR="00306C3E" w:rsidRPr="00306C3E" w:rsidRDefault="00306C3E" w:rsidP="00306C3E">
      <w:pPr>
        <w:numPr>
          <w:ilvl w:val="0"/>
          <w:numId w:val="11"/>
        </w:numPr>
      </w:pPr>
      <w:r w:rsidRPr="00306C3E">
        <w:t xml:space="preserve">Facebook </w:t>
      </w:r>
    </w:p>
    <w:p w14:paraId="4BC97628" w14:textId="77777777" w:rsidR="00306C3E" w:rsidRPr="00306C3E" w:rsidRDefault="00306C3E" w:rsidP="00306C3E">
      <w:pPr>
        <w:numPr>
          <w:ilvl w:val="0"/>
          <w:numId w:val="11"/>
        </w:numPr>
      </w:pPr>
      <w:r w:rsidRPr="00306C3E">
        <w:t xml:space="preserve">Instagram </w:t>
      </w:r>
    </w:p>
    <w:p w14:paraId="0AC6BA45" w14:textId="77777777" w:rsidR="00306C3E" w:rsidRPr="00306C3E" w:rsidRDefault="00306C3E" w:rsidP="00306C3E">
      <w:pPr>
        <w:numPr>
          <w:ilvl w:val="0"/>
          <w:numId w:val="11"/>
        </w:numPr>
      </w:pPr>
      <w:r w:rsidRPr="00306C3E">
        <w:t xml:space="preserve">WhatsApp Web </w:t>
      </w:r>
    </w:p>
    <w:p w14:paraId="04E4A576" w14:textId="77777777" w:rsidR="00306C3E" w:rsidRPr="00306C3E" w:rsidRDefault="00306C3E" w:rsidP="00306C3E">
      <w:pPr>
        <w:numPr>
          <w:ilvl w:val="0"/>
          <w:numId w:val="11"/>
        </w:numPr>
      </w:pPr>
      <w:r w:rsidRPr="00306C3E">
        <w:t xml:space="preserve">Netflix </w:t>
      </w:r>
    </w:p>
    <w:p w14:paraId="52AC62C7" w14:textId="77777777" w:rsidR="00306C3E" w:rsidRPr="00306C3E" w:rsidRDefault="00306C3E" w:rsidP="00306C3E">
      <w:pPr>
        <w:numPr>
          <w:ilvl w:val="0"/>
          <w:numId w:val="11"/>
        </w:numPr>
      </w:pPr>
      <w:r w:rsidRPr="00306C3E">
        <w:t xml:space="preserve">Airbnb </w:t>
      </w:r>
    </w:p>
    <w:p w14:paraId="2264F60B" w14:textId="77777777" w:rsidR="00C6023C" w:rsidRDefault="00C6023C" w:rsidP="00C6023C">
      <w:pPr>
        <w:rPr>
          <w:b/>
          <w:bCs/>
        </w:rPr>
      </w:pPr>
    </w:p>
    <w:p w14:paraId="18539875" w14:textId="77777777" w:rsidR="00306C3E" w:rsidRPr="00C6023C" w:rsidRDefault="00306C3E" w:rsidP="00C6023C">
      <w:pPr>
        <w:rPr>
          <w:b/>
          <w:bCs/>
        </w:rPr>
      </w:pPr>
    </w:p>
    <w:p w14:paraId="163FD6CB" w14:textId="77777777" w:rsidR="00C6023C" w:rsidRPr="00C6023C" w:rsidRDefault="00C6023C" w:rsidP="00C6023C">
      <w:pPr>
        <w:rPr>
          <w:b/>
          <w:bCs/>
        </w:rPr>
      </w:pPr>
      <w:r w:rsidRPr="00C6023C">
        <w:rPr>
          <w:b/>
          <w:bCs/>
        </w:rPr>
        <w:t>Task 10:</w:t>
      </w:r>
    </w:p>
    <w:p w14:paraId="2A1FF893" w14:textId="77777777" w:rsidR="00C6023C" w:rsidRPr="00C6023C" w:rsidRDefault="00C6023C" w:rsidP="00C6023C">
      <w:pPr>
        <w:rPr>
          <w:b/>
          <w:bCs/>
        </w:rPr>
      </w:pPr>
      <w:r w:rsidRPr="00C6023C">
        <w:rPr>
          <w:b/>
          <w:bCs/>
        </w:rPr>
        <w:t>What do you understand by component based architecture?</w:t>
      </w:r>
    </w:p>
    <w:p w14:paraId="75E4B702" w14:textId="77777777" w:rsidR="00BE39EB" w:rsidRPr="00BE39EB" w:rsidRDefault="00BE39EB" w:rsidP="00BE39EB">
      <w:r w:rsidRPr="00BE39EB">
        <w:t>reusable components.</w:t>
      </w:r>
    </w:p>
    <w:p w14:paraId="624DC3CE" w14:textId="77777777" w:rsidR="00BE39EB" w:rsidRPr="00BE39EB" w:rsidRDefault="00BE39EB" w:rsidP="00BE39EB">
      <w:r w:rsidRPr="00BE39EB">
        <w:t>Each component performs a specific task and can be reused in different parts of the application.</w:t>
      </w:r>
    </w:p>
    <w:p w14:paraId="5C5DAE3F" w14:textId="77777777" w:rsidR="00BE39EB" w:rsidRPr="00BE39EB" w:rsidRDefault="00BE39EB" w:rsidP="00BE39EB">
      <w:r w:rsidRPr="00BE39EB">
        <w:rPr>
          <w:b/>
          <w:bCs/>
        </w:rPr>
        <w:t>Example:</w:t>
      </w:r>
    </w:p>
    <w:p w14:paraId="10F27CC2" w14:textId="77777777" w:rsidR="00BE39EB" w:rsidRPr="00BE39EB" w:rsidRDefault="00BE39EB" w:rsidP="00BE39EB">
      <w:r w:rsidRPr="00BE39EB">
        <w:t>App</w:t>
      </w:r>
    </w:p>
    <w:p w14:paraId="41A8D819" w14:textId="77777777" w:rsidR="00BE39EB" w:rsidRPr="00BE39EB" w:rsidRDefault="00BE39EB" w:rsidP="00BE39EB">
      <w:r w:rsidRPr="00BE39EB">
        <w:t>│</w:t>
      </w:r>
    </w:p>
    <w:p w14:paraId="057704B6" w14:textId="77777777" w:rsidR="00BE39EB" w:rsidRPr="00BE39EB" w:rsidRDefault="00BE39EB" w:rsidP="00BE39EB">
      <w:r w:rsidRPr="00BE39EB">
        <w:rPr>
          <w:rFonts w:ascii="MS Gothic" w:eastAsia="MS Gothic" w:hAnsi="MS Gothic" w:cs="MS Gothic" w:hint="eastAsia"/>
        </w:rPr>
        <w:t>├</w:t>
      </w:r>
      <w:r w:rsidRPr="00BE39EB">
        <w:rPr>
          <w:rFonts w:ascii="Aptos" w:hAnsi="Aptos" w:cs="Aptos"/>
        </w:rPr>
        <w:t>──</w:t>
      </w:r>
      <w:r w:rsidRPr="00BE39EB">
        <w:t xml:space="preserve"> Header</w:t>
      </w:r>
    </w:p>
    <w:p w14:paraId="41FC747D" w14:textId="77777777" w:rsidR="00BE39EB" w:rsidRPr="00BE39EB" w:rsidRDefault="00BE39EB" w:rsidP="00BE39EB">
      <w:r w:rsidRPr="00BE39EB">
        <w:rPr>
          <w:rFonts w:ascii="MS Gothic" w:eastAsia="MS Gothic" w:hAnsi="MS Gothic" w:cs="MS Gothic" w:hint="eastAsia"/>
        </w:rPr>
        <w:t>├</w:t>
      </w:r>
      <w:r w:rsidRPr="00BE39EB">
        <w:rPr>
          <w:rFonts w:ascii="Aptos" w:hAnsi="Aptos" w:cs="Aptos"/>
        </w:rPr>
        <w:t>──</w:t>
      </w:r>
      <w:r w:rsidRPr="00BE39EB">
        <w:t xml:space="preserve"> Navbar</w:t>
      </w:r>
    </w:p>
    <w:p w14:paraId="0D0DA5FF" w14:textId="77777777" w:rsidR="00BE39EB" w:rsidRPr="00BE39EB" w:rsidRDefault="00BE39EB" w:rsidP="00BE39EB">
      <w:r w:rsidRPr="00BE39EB">
        <w:rPr>
          <w:rFonts w:ascii="MS Gothic" w:eastAsia="MS Gothic" w:hAnsi="MS Gothic" w:cs="MS Gothic" w:hint="eastAsia"/>
        </w:rPr>
        <w:lastRenderedPageBreak/>
        <w:t>├</w:t>
      </w:r>
      <w:r w:rsidRPr="00BE39EB">
        <w:rPr>
          <w:rFonts w:ascii="Aptos" w:hAnsi="Aptos" w:cs="Aptos"/>
        </w:rPr>
        <w:t>──</w:t>
      </w:r>
      <w:r w:rsidRPr="00BE39EB">
        <w:t xml:space="preserve"> Content</w:t>
      </w:r>
    </w:p>
    <w:p w14:paraId="5FA5DF28" w14:textId="77777777" w:rsidR="00BE39EB" w:rsidRPr="00BE39EB" w:rsidRDefault="00BE39EB" w:rsidP="00BE39EB">
      <w:r w:rsidRPr="00BE39EB">
        <w:rPr>
          <w:rFonts w:ascii="MS Gothic" w:eastAsia="MS Gothic" w:hAnsi="MS Gothic" w:cs="MS Gothic" w:hint="eastAsia"/>
        </w:rPr>
        <w:t>├</w:t>
      </w:r>
      <w:r w:rsidRPr="00BE39EB">
        <w:rPr>
          <w:rFonts w:ascii="Aptos" w:hAnsi="Aptos" w:cs="Aptos"/>
        </w:rPr>
        <w:t>──</w:t>
      </w:r>
      <w:r w:rsidRPr="00BE39EB">
        <w:t xml:space="preserve"> Sidebar</w:t>
      </w:r>
    </w:p>
    <w:p w14:paraId="796EF238" w14:textId="77777777" w:rsidR="00BE39EB" w:rsidRPr="00BE39EB" w:rsidRDefault="00BE39EB" w:rsidP="00BE39EB">
      <w:r w:rsidRPr="00BE39EB">
        <w:t>└── Footer</w:t>
      </w:r>
    </w:p>
    <w:p w14:paraId="54184DB8" w14:textId="77777777" w:rsidR="00C6023C" w:rsidRDefault="00C6023C" w:rsidP="00C6023C">
      <w:pPr>
        <w:rPr>
          <w:b/>
          <w:bCs/>
        </w:rPr>
      </w:pPr>
    </w:p>
    <w:p w14:paraId="7A520C73" w14:textId="77777777" w:rsidR="00BE39EB" w:rsidRPr="00C6023C" w:rsidRDefault="00BE39EB" w:rsidP="00C6023C">
      <w:pPr>
        <w:rPr>
          <w:b/>
          <w:bCs/>
        </w:rPr>
      </w:pPr>
    </w:p>
    <w:p w14:paraId="436A6FB9" w14:textId="77777777" w:rsidR="00C6023C" w:rsidRPr="00C6023C" w:rsidRDefault="00C6023C" w:rsidP="00C6023C">
      <w:pPr>
        <w:rPr>
          <w:b/>
          <w:bCs/>
        </w:rPr>
      </w:pPr>
      <w:r w:rsidRPr="00C6023C">
        <w:rPr>
          <w:b/>
          <w:bCs/>
        </w:rPr>
        <w:t>Task 11:</w:t>
      </w:r>
    </w:p>
    <w:p w14:paraId="654CEAEA" w14:textId="77777777" w:rsidR="00C6023C" w:rsidRPr="00C6023C" w:rsidRDefault="00C6023C" w:rsidP="00C6023C">
      <w:pPr>
        <w:rPr>
          <w:b/>
          <w:bCs/>
        </w:rPr>
      </w:pPr>
      <w:r w:rsidRPr="00C6023C">
        <w:rPr>
          <w:b/>
          <w:bCs/>
        </w:rPr>
        <w:t>Explain lifecycle of react component with diagram.. Describe mounting , unmounting etc .. </w:t>
      </w:r>
    </w:p>
    <w:p w14:paraId="03E0EB31" w14:textId="4F0CB325" w:rsidR="00C6023C" w:rsidRDefault="00C41CCD" w:rsidP="00C6023C">
      <w:r w:rsidRPr="00C41CCD">
        <w:t xml:space="preserve">The </w:t>
      </w:r>
      <w:r w:rsidRPr="00C41CCD">
        <w:rPr>
          <w:b/>
          <w:bCs/>
        </w:rPr>
        <w:t>Lifecycle of a React Component</w:t>
      </w:r>
      <w:r w:rsidRPr="00C41CCD">
        <w:t xml:space="preserve"> describes the different stages a component goes through from creation until it is removed.</w:t>
      </w:r>
    </w:p>
    <w:p w14:paraId="658364B5" w14:textId="40DE8A28" w:rsidR="00C41CCD" w:rsidRDefault="00BE35F5" w:rsidP="00C6023C">
      <w:pPr>
        <w:rPr>
          <w:b/>
          <w:bCs/>
        </w:rPr>
      </w:pPr>
      <w:r w:rsidRPr="00BE35F5">
        <w:rPr>
          <w:b/>
          <w:bCs/>
        </w:rPr>
        <w:drawing>
          <wp:inline distT="0" distB="0" distL="0" distR="0" wp14:anchorId="3466F55A" wp14:editId="257E6BF2">
            <wp:extent cx="2438400" cy="3590290"/>
            <wp:effectExtent l="0" t="0" r="0" b="0"/>
            <wp:docPr id="103178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86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4352" cy="359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19E9" w14:textId="77777777" w:rsidR="00751BD1" w:rsidRPr="00C6023C" w:rsidRDefault="00751BD1" w:rsidP="00C6023C">
      <w:pPr>
        <w:rPr>
          <w:b/>
          <w:bCs/>
        </w:rPr>
      </w:pPr>
    </w:p>
    <w:p w14:paraId="66AB7703" w14:textId="77777777" w:rsidR="00C6023C" w:rsidRPr="00C6023C" w:rsidRDefault="00C6023C" w:rsidP="00C6023C">
      <w:pPr>
        <w:rPr>
          <w:b/>
          <w:bCs/>
        </w:rPr>
      </w:pPr>
      <w:r w:rsidRPr="00C6023C">
        <w:rPr>
          <w:b/>
          <w:bCs/>
        </w:rPr>
        <w:t>Task 12:</w:t>
      </w:r>
    </w:p>
    <w:p w14:paraId="5B01A17A" w14:textId="77777777" w:rsidR="00C6023C" w:rsidRPr="00C6023C" w:rsidRDefault="00C6023C" w:rsidP="00C6023C">
      <w:pPr>
        <w:rPr>
          <w:b/>
          <w:bCs/>
        </w:rPr>
      </w:pPr>
      <w:r w:rsidRPr="00C6023C">
        <w:rPr>
          <w:b/>
          <w:bCs/>
        </w:rPr>
        <w:t>What are Hooks in react?why use hooks- importance ? What are different types of hooks?</w:t>
      </w:r>
    </w:p>
    <w:p w14:paraId="447AC372" w14:textId="77777777" w:rsidR="00CF024E" w:rsidRPr="00CF024E" w:rsidRDefault="00CF024E" w:rsidP="00CF024E">
      <w:pPr>
        <w:rPr>
          <w:b/>
          <w:bCs/>
        </w:rPr>
      </w:pPr>
      <w:r w:rsidRPr="00CF024E">
        <w:rPr>
          <w:b/>
          <w:bCs/>
        </w:rPr>
        <w:t>What are Hooks?</w:t>
      </w:r>
    </w:p>
    <w:p w14:paraId="34A8D0E5" w14:textId="77777777" w:rsidR="00CF024E" w:rsidRPr="00CF024E" w:rsidRDefault="00CF024E" w:rsidP="00CF024E">
      <w:r w:rsidRPr="00CF024E">
        <w:rPr>
          <w:b/>
          <w:bCs/>
        </w:rPr>
        <w:t>Hooks</w:t>
      </w:r>
      <w:r w:rsidRPr="00CF024E">
        <w:t xml:space="preserve"> are special functions introduced in React 16.8 that allow functional components to use features like state, lifecycle methods, context, and more.</w:t>
      </w:r>
    </w:p>
    <w:p w14:paraId="4B62AAEC" w14:textId="77777777" w:rsidR="00CF024E" w:rsidRPr="00CF024E" w:rsidRDefault="00CF024E" w:rsidP="00CF024E">
      <w:r w:rsidRPr="00CF024E">
        <w:lastRenderedPageBreak/>
        <w:t>Before Hooks, these features were only available in class components.</w:t>
      </w:r>
    </w:p>
    <w:p w14:paraId="2343EF63" w14:textId="77777777" w:rsidR="00CF024E" w:rsidRPr="00CF024E" w:rsidRDefault="00CF024E" w:rsidP="00CF024E">
      <w:r w:rsidRPr="00CF024E">
        <w:pict w14:anchorId="24F76AEE">
          <v:rect id="_x0000_i1099" style="width:0;height:1.5pt" o:hralign="center" o:hrstd="t" o:hr="t" fillcolor="#a0a0a0" stroked="f"/>
        </w:pict>
      </w:r>
    </w:p>
    <w:p w14:paraId="00435FAB" w14:textId="77777777" w:rsidR="00CF024E" w:rsidRPr="00CF024E" w:rsidRDefault="00CF024E" w:rsidP="00CF024E">
      <w:pPr>
        <w:rPr>
          <w:b/>
          <w:bCs/>
        </w:rPr>
      </w:pPr>
      <w:r w:rsidRPr="00CF024E">
        <w:rPr>
          <w:b/>
          <w:bCs/>
        </w:rPr>
        <w:t>Why do we use Hooks?</w:t>
      </w:r>
    </w:p>
    <w:p w14:paraId="33B9C72A" w14:textId="77777777" w:rsidR="00CF024E" w:rsidRPr="00CF024E" w:rsidRDefault="00CF024E" w:rsidP="00CF024E">
      <w:r w:rsidRPr="00CF024E">
        <w:t>Hooks are used to:</w:t>
      </w:r>
    </w:p>
    <w:p w14:paraId="791A57E5" w14:textId="77777777" w:rsidR="00CF024E" w:rsidRPr="00CF024E" w:rsidRDefault="00CF024E" w:rsidP="00CF024E">
      <w:pPr>
        <w:numPr>
          <w:ilvl w:val="0"/>
          <w:numId w:val="12"/>
        </w:numPr>
      </w:pPr>
      <w:r w:rsidRPr="00CF024E">
        <w:t xml:space="preserve">Store component state. </w:t>
      </w:r>
    </w:p>
    <w:p w14:paraId="02AAD8EB" w14:textId="77777777" w:rsidR="00CF024E" w:rsidRPr="00CF024E" w:rsidRDefault="00CF024E" w:rsidP="00CF024E">
      <w:pPr>
        <w:numPr>
          <w:ilvl w:val="0"/>
          <w:numId w:val="12"/>
        </w:numPr>
      </w:pPr>
      <w:r w:rsidRPr="00CF024E">
        <w:t xml:space="preserve">Perform API calls. </w:t>
      </w:r>
    </w:p>
    <w:p w14:paraId="6F50520F" w14:textId="77777777" w:rsidR="00CF024E" w:rsidRPr="00CF024E" w:rsidRDefault="00CF024E" w:rsidP="00CF024E">
      <w:pPr>
        <w:numPr>
          <w:ilvl w:val="0"/>
          <w:numId w:val="12"/>
        </w:numPr>
      </w:pPr>
      <w:r w:rsidRPr="00CF024E">
        <w:t xml:space="preserve">Handle side effects. </w:t>
      </w:r>
    </w:p>
    <w:p w14:paraId="77690D79" w14:textId="77777777" w:rsidR="00CF024E" w:rsidRPr="00CF024E" w:rsidRDefault="00CF024E" w:rsidP="00CF024E">
      <w:pPr>
        <w:numPr>
          <w:ilvl w:val="0"/>
          <w:numId w:val="12"/>
        </w:numPr>
      </w:pPr>
      <w:r w:rsidRPr="00CF024E">
        <w:t xml:space="preserve">Access DOM elements. </w:t>
      </w:r>
    </w:p>
    <w:p w14:paraId="1436CDD3" w14:textId="77777777" w:rsidR="00CF024E" w:rsidRPr="00CF024E" w:rsidRDefault="00CF024E" w:rsidP="00CF024E">
      <w:pPr>
        <w:numPr>
          <w:ilvl w:val="0"/>
          <w:numId w:val="12"/>
        </w:numPr>
      </w:pPr>
      <w:r w:rsidRPr="00CF024E">
        <w:t xml:space="preserve">Share logic between components. </w:t>
      </w:r>
    </w:p>
    <w:p w14:paraId="1582DCAA" w14:textId="77777777" w:rsidR="00CF024E" w:rsidRPr="00CF024E" w:rsidRDefault="00CF024E" w:rsidP="00CF024E">
      <w:pPr>
        <w:numPr>
          <w:ilvl w:val="0"/>
          <w:numId w:val="12"/>
        </w:numPr>
      </w:pPr>
      <w:r w:rsidRPr="00CF024E">
        <w:t xml:space="preserve">Improve code readability. </w:t>
      </w:r>
    </w:p>
    <w:p w14:paraId="58582466" w14:textId="77777777" w:rsidR="00CF024E" w:rsidRPr="00CF024E" w:rsidRDefault="00CF024E" w:rsidP="00CF024E">
      <w:pPr>
        <w:numPr>
          <w:ilvl w:val="0"/>
          <w:numId w:val="12"/>
        </w:numPr>
      </w:pPr>
      <w:r w:rsidRPr="00CF024E">
        <w:t xml:space="preserve">Replace class components with functional components. </w:t>
      </w:r>
    </w:p>
    <w:p w14:paraId="48793133" w14:textId="77777777" w:rsidR="00CF024E" w:rsidRPr="00CF024E" w:rsidRDefault="00CF024E" w:rsidP="00CF024E">
      <w:r w:rsidRPr="00CF024E">
        <w:pict w14:anchorId="42CDF3B8">
          <v:rect id="_x0000_i1100" style="width:0;height:1.5pt" o:hralign="center" o:hrstd="t" o:hr="t" fillcolor="#a0a0a0" stroked="f"/>
        </w:pict>
      </w:r>
    </w:p>
    <w:p w14:paraId="6C614AB1" w14:textId="77777777" w:rsidR="00CF024E" w:rsidRPr="00CF024E" w:rsidRDefault="00CF024E" w:rsidP="00CF024E">
      <w:pPr>
        <w:rPr>
          <w:b/>
          <w:bCs/>
        </w:rPr>
      </w:pPr>
      <w:r w:rsidRPr="00CF024E">
        <w:rPr>
          <w:b/>
          <w:bCs/>
        </w:rPr>
        <w:t>Importance of Hooks</w:t>
      </w:r>
    </w:p>
    <w:p w14:paraId="6B7B47FB" w14:textId="77777777" w:rsidR="00CF024E" w:rsidRPr="00CF024E" w:rsidRDefault="00CF024E" w:rsidP="00CF024E">
      <w:pPr>
        <w:numPr>
          <w:ilvl w:val="0"/>
          <w:numId w:val="13"/>
        </w:numPr>
      </w:pPr>
      <w:r w:rsidRPr="00CF024E">
        <w:t xml:space="preserve">Makes code shorter and cleaner. </w:t>
      </w:r>
    </w:p>
    <w:p w14:paraId="738566BC" w14:textId="77777777" w:rsidR="00CF024E" w:rsidRPr="00CF024E" w:rsidRDefault="00CF024E" w:rsidP="00CF024E">
      <w:pPr>
        <w:numPr>
          <w:ilvl w:val="0"/>
          <w:numId w:val="13"/>
        </w:numPr>
      </w:pPr>
      <w:r w:rsidRPr="00CF024E">
        <w:t xml:space="preserve">Improves code reusability. </w:t>
      </w:r>
    </w:p>
    <w:p w14:paraId="5FC3328E" w14:textId="77777777" w:rsidR="00CF024E" w:rsidRPr="00CF024E" w:rsidRDefault="00CF024E" w:rsidP="00CF024E">
      <w:pPr>
        <w:numPr>
          <w:ilvl w:val="0"/>
          <w:numId w:val="13"/>
        </w:numPr>
      </w:pPr>
      <w:r w:rsidRPr="00CF024E">
        <w:t xml:space="preserve">Simplifies state management. </w:t>
      </w:r>
    </w:p>
    <w:p w14:paraId="5E775FF4" w14:textId="77777777" w:rsidR="00CF024E" w:rsidRPr="00CF024E" w:rsidRDefault="00CF024E" w:rsidP="00CF024E">
      <w:pPr>
        <w:numPr>
          <w:ilvl w:val="0"/>
          <w:numId w:val="13"/>
        </w:numPr>
      </w:pPr>
      <w:r w:rsidRPr="00CF024E">
        <w:t xml:space="preserve">Supports reusable custom Hooks. </w:t>
      </w:r>
    </w:p>
    <w:p w14:paraId="24A902D6" w14:textId="77777777" w:rsidR="00CF024E" w:rsidRPr="00CF024E" w:rsidRDefault="00CF024E" w:rsidP="00CF024E">
      <w:pPr>
        <w:numPr>
          <w:ilvl w:val="0"/>
          <w:numId w:val="13"/>
        </w:numPr>
      </w:pPr>
      <w:r w:rsidRPr="00CF024E">
        <w:t xml:space="preserve">Makes applications easier to maintain. </w:t>
      </w:r>
    </w:p>
    <w:p w14:paraId="02DE9480" w14:textId="77777777" w:rsidR="00CF024E" w:rsidRPr="00CF024E" w:rsidRDefault="00CF024E" w:rsidP="00CF024E">
      <w:r w:rsidRPr="00CF024E">
        <w:pict w14:anchorId="720BA9B7">
          <v:rect id="_x0000_i1101" style="width:0;height:1.5pt" o:hralign="center" o:hrstd="t" o:hr="t" fillcolor="#a0a0a0" stroked="f"/>
        </w:pict>
      </w:r>
    </w:p>
    <w:p w14:paraId="2FF3B44A" w14:textId="77777777" w:rsidR="00CF024E" w:rsidRPr="00CF024E" w:rsidRDefault="00CF024E" w:rsidP="00CF024E">
      <w:pPr>
        <w:rPr>
          <w:b/>
          <w:bCs/>
        </w:rPr>
      </w:pPr>
      <w:r w:rsidRPr="00CF024E">
        <w:rPr>
          <w:b/>
          <w:bCs/>
        </w:rPr>
        <w:t>Common Types of Hooks</w:t>
      </w:r>
    </w:p>
    <w:p w14:paraId="335840CB" w14:textId="77777777" w:rsidR="00CF024E" w:rsidRPr="00CF024E" w:rsidRDefault="00CF024E" w:rsidP="00CF024E">
      <w:pPr>
        <w:rPr>
          <w:b/>
          <w:bCs/>
        </w:rPr>
      </w:pPr>
      <w:r w:rsidRPr="00CF024E">
        <w:rPr>
          <w:b/>
          <w:bCs/>
        </w:rPr>
        <w:t>1. useState()</w:t>
      </w:r>
    </w:p>
    <w:p w14:paraId="5BBA8848" w14:textId="77777777" w:rsidR="00CF024E" w:rsidRPr="00CF024E" w:rsidRDefault="00CF024E" w:rsidP="00CF024E">
      <w:r w:rsidRPr="00CF024E">
        <w:t>Stores and updates component state.</w:t>
      </w:r>
    </w:p>
    <w:p w14:paraId="1E0B1883" w14:textId="77777777" w:rsidR="00CF024E" w:rsidRPr="00CF024E" w:rsidRDefault="00CF024E" w:rsidP="00CF024E">
      <w:pPr>
        <w:rPr>
          <w:b/>
          <w:bCs/>
        </w:rPr>
      </w:pPr>
      <w:r w:rsidRPr="00CF024E">
        <w:rPr>
          <w:b/>
          <w:bCs/>
        </w:rPr>
        <w:t>2. useEffect()</w:t>
      </w:r>
    </w:p>
    <w:p w14:paraId="2AB811B6" w14:textId="77777777" w:rsidR="00CF024E" w:rsidRPr="00CF024E" w:rsidRDefault="00CF024E" w:rsidP="00CF024E">
      <w:r w:rsidRPr="00CF024E">
        <w:t>Handles side effects such as API calls, timers, and event listeners.</w:t>
      </w:r>
    </w:p>
    <w:p w14:paraId="728C4ED4" w14:textId="77777777" w:rsidR="00CF024E" w:rsidRPr="00CF024E" w:rsidRDefault="00CF024E" w:rsidP="00CF024E">
      <w:pPr>
        <w:rPr>
          <w:b/>
          <w:bCs/>
        </w:rPr>
      </w:pPr>
      <w:r w:rsidRPr="00CF024E">
        <w:rPr>
          <w:b/>
          <w:bCs/>
        </w:rPr>
        <w:t>3. useContext()</w:t>
      </w:r>
    </w:p>
    <w:p w14:paraId="0BB90172" w14:textId="77777777" w:rsidR="00CF024E" w:rsidRPr="00CF024E" w:rsidRDefault="00CF024E" w:rsidP="00CF024E">
      <w:r w:rsidRPr="00CF024E">
        <w:t>Shares data between components without prop drilling.</w:t>
      </w:r>
    </w:p>
    <w:p w14:paraId="53793194" w14:textId="77777777" w:rsidR="00CF024E" w:rsidRPr="00CF024E" w:rsidRDefault="00CF024E" w:rsidP="00CF024E">
      <w:pPr>
        <w:rPr>
          <w:b/>
          <w:bCs/>
        </w:rPr>
      </w:pPr>
      <w:r w:rsidRPr="00CF024E">
        <w:rPr>
          <w:b/>
          <w:bCs/>
        </w:rPr>
        <w:t>4. useRef()</w:t>
      </w:r>
    </w:p>
    <w:p w14:paraId="6B6FD953" w14:textId="77777777" w:rsidR="00CF024E" w:rsidRPr="00CF024E" w:rsidRDefault="00CF024E" w:rsidP="00CF024E">
      <w:r w:rsidRPr="00CF024E">
        <w:t>Accesses DOM elements and stores mutable values.</w:t>
      </w:r>
    </w:p>
    <w:p w14:paraId="3CF127D5" w14:textId="77777777" w:rsidR="00CF024E" w:rsidRPr="00CF024E" w:rsidRDefault="00CF024E" w:rsidP="00CF024E">
      <w:pPr>
        <w:rPr>
          <w:b/>
          <w:bCs/>
        </w:rPr>
      </w:pPr>
      <w:r w:rsidRPr="00CF024E">
        <w:rPr>
          <w:b/>
          <w:bCs/>
        </w:rPr>
        <w:lastRenderedPageBreak/>
        <w:t>5. useMemo()</w:t>
      </w:r>
    </w:p>
    <w:p w14:paraId="0A91F8C3" w14:textId="77777777" w:rsidR="00CF024E" w:rsidRPr="00CF024E" w:rsidRDefault="00CF024E" w:rsidP="00CF024E">
      <w:r w:rsidRPr="00CF024E">
        <w:t>Optimizes performance by caching expensive calculations.</w:t>
      </w:r>
    </w:p>
    <w:p w14:paraId="1D011746" w14:textId="77777777" w:rsidR="00CF024E" w:rsidRPr="00CF024E" w:rsidRDefault="00CF024E" w:rsidP="00CF024E">
      <w:pPr>
        <w:rPr>
          <w:b/>
          <w:bCs/>
        </w:rPr>
      </w:pPr>
      <w:r w:rsidRPr="00CF024E">
        <w:rPr>
          <w:b/>
          <w:bCs/>
        </w:rPr>
        <w:t>6. useCallback()</w:t>
      </w:r>
    </w:p>
    <w:p w14:paraId="4DE6A861" w14:textId="77777777" w:rsidR="00CF024E" w:rsidRPr="00CF024E" w:rsidRDefault="00CF024E" w:rsidP="00CF024E">
      <w:r w:rsidRPr="00CF024E">
        <w:t>Prevents unnecessary recreation of functions.</w:t>
      </w:r>
    </w:p>
    <w:p w14:paraId="24D663D0" w14:textId="77777777" w:rsidR="00CF024E" w:rsidRPr="00CF024E" w:rsidRDefault="00CF024E" w:rsidP="00CF024E">
      <w:pPr>
        <w:rPr>
          <w:b/>
          <w:bCs/>
        </w:rPr>
      </w:pPr>
      <w:r w:rsidRPr="00CF024E">
        <w:rPr>
          <w:b/>
          <w:bCs/>
        </w:rPr>
        <w:t>7. useReducer()</w:t>
      </w:r>
    </w:p>
    <w:p w14:paraId="4FBFDC7B" w14:textId="77777777" w:rsidR="00CF024E" w:rsidRPr="00CF024E" w:rsidRDefault="00CF024E" w:rsidP="00CF024E">
      <w:r w:rsidRPr="00CF024E">
        <w:t>Manages complex state logic.</w:t>
      </w:r>
    </w:p>
    <w:p w14:paraId="0E7A4430" w14:textId="77777777" w:rsidR="00CF024E" w:rsidRPr="00CF024E" w:rsidRDefault="00CF024E" w:rsidP="00CF024E">
      <w:pPr>
        <w:rPr>
          <w:b/>
          <w:bCs/>
        </w:rPr>
      </w:pPr>
      <w:r w:rsidRPr="00CF024E">
        <w:rPr>
          <w:b/>
          <w:bCs/>
        </w:rPr>
        <w:t>8. useLayoutEffect()</w:t>
      </w:r>
    </w:p>
    <w:p w14:paraId="03968F54" w14:textId="77777777" w:rsidR="00CF024E" w:rsidRPr="00CF024E" w:rsidRDefault="00CF024E" w:rsidP="00CF024E">
      <w:r w:rsidRPr="00CF024E">
        <w:t>Runs after the DOM updates but before the browser paints.</w:t>
      </w:r>
    </w:p>
    <w:p w14:paraId="42052B3C" w14:textId="77777777" w:rsidR="00CF024E" w:rsidRPr="00CF024E" w:rsidRDefault="00CF024E" w:rsidP="00CF024E">
      <w:pPr>
        <w:rPr>
          <w:b/>
          <w:bCs/>
        </w:rPr>
      </w:pPr>
      <w:r w:rsidRPr="00CF024E">
        <w:rPr>
          <w:b/>
          <w:bCs/>
        </w:rPr>
        <w:t>9. useId()</w:t>
      </w:r>
    </w:p>
    <w:p w14:paraId="5B586C98" w14:textId="77777777" w:rsidR="00CF024E" w:rsidRPr="00CF024E" w:rsidRDefault="00CF024E" w:rsidP="00CF024E">
      <w:r w:rsidRPr="00CF024E">
        <w:t>Generates unique IDs for accessibility.</w:t>
      </w:r>
    </w:p>
    <w:p w14:paraId="5FC00975" w14:textId="77777777" w:rsidR="00C6023C" w:rsidRPr="00C6023C" w:rsidRDefault="00C6023C" w:rsidP="00C6023C">
      <w:pPr>
        <w:rPr>
          <w:b/>
          <w:bCs/>
        </w:rPr>
      </w:pPr>
    </w:p>
    <w:p w14:paraId="6537A864" w14:textId="77777777" w:rsidR="00C6023C" w:rsidRPr="00C6023C" w:rsidRDefault="00C6023C" w:rsidP="00C6023C">
      <w:pPr>
        <w:rPr>
          <w:b/>
          <w:bCs/>
        </w:rPr>
      </w:pPr>
      <w:r w:rsidRPr="00C6023C">
        <w:rPr>
          <w:b/>
          <w:bCs/>
        </w:rPr>
        <w:t>Task 13:</w:t>
      </w:r>
    </w:p>
    <w:p w14:paraId="2343EAD5" w14:textId="77777777" w:rsidR="00C6023C" w:rsidRPr="00C6023C" w:rsidRDefault="00C6023C" w:rsidP="00C6023C">
      <w:pPr>
        <w:rPr>
          <w:b/>
          <w:bCs/>
        </w:rPr>
      </w:pPr>
      <w:r w:rsidRPr="00C6023C">
        <w:rPr>
          <w:b/>
          <w:bCs/>
        </w:rPr>
        <w:t>What is react redux architecture ?explain in detail.</w:t>
      </w:r>
    </w:p>
    <w:p w14:paraId="23E6F3D2" w14:textId="77777777" w:rsidR="00272678" w:rsidRPr="00272678" w:rsidRDefault="00272678" w:rsidP="00272678">
      <w:r w:rsidRPr="00272678">
        <w:rPr>
          <w:b/>
          <w:bCs/>
        </w:rPr>
        <w:t>Redux</w:t>
      </w:r>
      <w:r w:rsidRPr="00272678">
        <w:t xml:space="preserve"> is a state management library used with React to manage application data in a centralized way.</w:t>
      </w:r>
    </w:p>
    <w:p w14:paraId="6E248964" w14:textId="77777777" w:rsidR="00272678" w:rsidRPr="00272678" w:rsidRDefault="00272678" w:rsidP="00272678">
      <w:r w:rsidRPr="00272678">
        <w:t xml:space="preserve">Instead of passing data through many components (prop drilling), Redux stores the data in a </w:t>
      </w:r>
      <w:r w:rsidRPr="00272678">
        <w:rPr>
          <w:b/>
          <w:bCs/>
        </w:rPr>
        <w:t>single central store</w:t>
      </w:r>
      <w:r w:rsidRPr="00272678">
        <w:t>.</w:t>
      </w:r>
    </w:p>
    <w:p w14:paraId="7F94B36F" w14:textId="53744DA7" w:rsidR="00C6023C" w:rsidRDefault="00ED305B" w:rsidP="00C6023C">
      <w:r w:rsidRPr="00ED305B">
        <w:drawing>
          <wp:inline distT="0" distB="0" distL="0" distR="0" wp14:anchorId="2FD3F2FC" wp14:editId="5A8CB3C7">
            <wp:extent cx="2401824" cy="3510915"/>
            <wp:effectExtent l="0" t="0" r="0" b="0"/>
            <wp:docPr id="78538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83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7512" cy="351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3DCC" w14:textId="77777777" w:rsidR="00106596" w:rsidRPr="00106596" w:rsidRDefault="00106596" w:rsidP="00106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Main Parts of Redux</w:t>
      </w:r>
    </w:p>
    <w:p w14:paraId="450D9B3E" w14:textId="77777777" w:rsidR="00106596" w:rsidRPr="00106596" w:rsidRDefault="00106596" w:rsidP="00106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Store</w:t>
      </w:r>
    </w:p>
    <w:p w14:paraId="36097516" w14:textId="77777777" w:rsidR="00106596" w:rsidRPr="00106596" w:rsidRDefault="00106596" w:rsidP="00106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1065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</w:t>
      </w: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central place where the application's state is stored.</w:t>
      </w:r>
    </w:p>
    <w:p w14:paraId="23DDA57C" w14:textId="77777777" w:rsidR="00106596" w:rsidRPr="00106596" w:rsidRDefault="00106596" w:rsidP="00106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is only one store in a Redux application.</w:t>
      </w:r>
    </w:p>
    <w:p w14:paraId="09224D62" w14:textId="77777777" w:rsidR="00106596" w:rsidRPr="00106596" w:rsidRDefault="00106596" w:rsidP="00106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647493">
          <v:rect id="_x0000_i1210" style="width:0;height:1.5pt" o:hralign="center" o:hrstd="t" o:hr="t" fillcolor="#a0a0a0" stroked="f"/>
        </w:pict>
      </w:r>
    </w:p>
    <w:p w14:paraId="03FF5916" w14:textId="77777777" w:rsidR="00106596" w:rsidRPr="00106596" w:rsidRDefault="00106596" w:rsidP="00106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Action</w:t>
      </w:r>
    </w:p>
    <w:p w14:paraId="7609421C" w14:textId="77777777" w:rsidR="00106596" w:rsidRPr="00106596" w:rsidRDefault="00106596" w:rsidP="00106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</w:t>
      </w:r>
      <w:r w:rsidRPr="001065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</w:t>
      </w: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object that describes what happened in the application.</w:t>
      </w:r>
    </w:p>
    <w:p w14:paraId="5C3A10F3" w14:textId="77777777" w:rsidR="00106596" w:rsidRPr="00106596" w:rsidRDefault="00106596" w:rsidP="00106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AA91FF5" w14:textId="77777777" w:rsidR="00106596" w:rsidRPr="00106596" w:rsidRDefault="00106596" w:rsidP="00106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5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53BC024" w14:textId="77777777" w:rsidR="00106596" w:rsidRPr="00106596" w:rsidRDefault="00106596" w:rsidP="00106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5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type: "INCREMENT"</w:t>
      </w:r>
    </w:p>
    <w:p w14:paraId="6046D927" w14:textId="77777777" w:rsidR="00106596" w:rsidRPr="00106596" w:rsidRDefault="00106596" w:rsidP="00106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5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905903A" w14:textId="77777777" w:rsidR="00106596" w:rsidRPr="00106596" w:rsidRDefault="00106596" w:rsidP="00106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D8EAF0">
          <v:rect id="_x0000_i1211" style="width:0;height:1.5pt" o:hralign="center" o:hrstd="t" o:hr="t" fillcolor="#a0a0a0" stroked="f"/>
        </w:pict>
      </w:r>
    </w:p>
    <w:p w14:paraId="057AB97F" w14:textId="77777777" w:rsidR="00106596" w:rsidRPr="00106596" w:rsidRDefault="00106596" w:rsidP="00106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Reducer</w:t>
      </w:r>
    </w:p>
    <w:p w14:paraId="502AE7FF" w14:textId="77777777" w:rsidR="00106596" w:rsidRPr="00106596" w:rsidRDefault="00106596" w:rsidP="00106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1065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Reducer</w:t>
      </w: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function that receives the current state and an action, then returns a new updated state.</w:t>
      </w:r>
    </w:p>
    <w:p w14:paraId="1912F795" w14:textId="77777777" w:rsidR="00106596" w:rsidRPr="00106596" w:rsidRDefault="00106596" w:rsidP="00106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7B0CFB9" w14:textId="77777777" w:rsidR="00106596" w:rsidRPr="00106596" w:rsidRDefault="00106596" w:rsidP="00106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5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 counterReducer(state, action) {</w:t>
      </w:r>
    </w:p>
    <w:p w14:paraId="251D8F5A" w14:textId="77777777" w:rsidR="00106596" w:rsidRPr="00106596" w:rsidRDefault="00106596" w:rsidP="00106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5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if (action.type === "INCREMENT") {</w:t>
      </w:r>
    </w:p>
    <w:p w14:paraId="7A112A70" w14:textId="77777777" w:rsidR="00106596" w:rsidRPr="00106596" w:rsidRDefault="00106596" w:rsidP="00106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5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state + 1;</w:t>
      </w:r>
    </w:p>
    <w:p w14:paraId="7F95F41C" w14:textId="77777777" w:rsidR="00106596" w:rsidRPr="00106596" w:rsidRDefault="00106596" w:rsidP="00106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5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36C2C5E4" w14:textId="77777777" w:rsidR="00106596" w:rsidRPr="00106596" w:rsidRDefault="00106596" w:rsidP="00106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5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return state;</w:t>
      </w:r>
    </w:p>
    <w:p w14:paraId="692E8F12" w14:textId="77777777" w:rsidR="00106596" w:rsidRPr="00106596" w:rsidRDefault="00106596" w:rsidP="00106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5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339E2D" w14:textId="77777777" w:rsidR="00106596" w:rsidRPr="00106596" w:rsidRDefault="00106596" w:rsidP="00106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B9FA97">
          <v:rect id="_x0000_i1212" style="width:0;height:1.5pt" o:hralign="center" o:hrstd="t" o:hr="t" fillcolor="#a0a0a0" stroked="f"/>
        </w:pict>
      </w:r>
    </w:p>
    <w:p w14:paraId="6947E8C1" w14:textId="77777777" w:rsidR="00106596" w:rsidRPr="00106596" w:rsidRDefault="00106596" w:rsidP="00106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Dispatch</w:t>
      </w:r>
    </w:p>
    <w:p w14:paraId="06B92E1A" w14:textId="77777777" w:rsidR="00106596" w:rsidRPr="00106596" w:rsidRDefault="00106596" w:rsidP="00106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Dispatch</w:t>
      </w: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send an action to the reducer.</w:t>
      </w:r>
    </w:p>
    <w:p w14:paraId="092A43D6" w14:textId="77777777" w:rsidR="00106596" w:rsidRPr="00106596" w:rsidRDefault="00106596" w:rsidP="00106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579188C" w14:textId="77777777" w:rsidR="00106596" w:rsidRPr="00106596" w:rsidRDefault="00106596" w:rsidP="00106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0659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dispatch({ type: "INCREMENT" });</w:t>
      </w:r>
    </w:p>
    <w:p w14:paraId="01AF885B" w14:textId="77777777" w:rsidR="00106596" w:rsidRPr="00106596" w:rsidRDefault="00106596" w:rsidP="00106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CF40EF">
          <v:rect id="_x0000_i1213" style="width:0;height:1.5pt" o:hralign="center" o:hrstd="t" o:hr="t" fillcolor="#a0a0a0" stroked="f"/>
        </w:pict>
      </w:r>
    </w:p>
    <w:p w14:paraId="460EC833" w14:textId="77777777" w:rsidR="00106596" w:rsidRPr="00106596" w:rsidRDefault="00106596" w:rsidP="00106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Redux Works</w:t>
      </w:r>
    </w:p>
    <w:p w14:paraId="40232EC3" w14:textId="77777777" w:rsidR="00106596" w:rsidRPr="00106596" w:rsidRDefault="00106596" w:rsidP="001065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user performs an action (for example, clicks a button). </w:t>
      </w:r>
    </w:p>
    <w:p w14:paraId="20C5BE57" w14:textId="77777777" w:rsidR="00106596" w:rsidRPr="00106596" w:rsidRDefault="00106596" w:rsidP="001065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component dispatches an action. </w:t>
      </w:r>
    </w:p>
    <w:p w14:paraId="5D23DEBA" w14:textId="77777777" w:rsidR="00106596" w:rsidRPr="00106596" w:rsidRDefault="00106596" w:rsidP="001065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reducer receives the action. </w:t>
      </w:r>
    </w:p>
    <w:p w14:paraId="44247E94" w14:textId="77777777" w:rsidR="00106596" w:rsidRPr="00106596" w:rsidRDefault="00106596" w:rsidP="001065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reducer updates the state. </w:t>
      </w:r>
    </w:p>
    <w:p w14:paraId="4718DB04" w14:textId="77777777" w:rsidR="00106596" w:rsidRPr="00106596" w:rsidRDefault="00106596" w:rsidP="001065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store saves the new state. </w:t>
      </w:r>
    </w:p>
    <w:p w14:paraId="1F970DD5" w14:textId="77777777" w:rsidR="00106596" w:rsidRPr="00106596" w:rsidRDefault="00106596" w:rsidP="001065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React automatically updates the UI with the new state. </w:t>
      </w:r>
    </w:p>
    <w:p w14:paraId="00FA7502" w14:textId="77777777" w:rsidR="00106596" w:rsidRPr="00106596" w:rsidRDefault="00106596" w:rsidP="001065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FACEA4">
          <v:rect id="_x0000_i1214" style="width:0;height:1.5pt" o:hralign="center" o:hrstd="t" o:hr="t" fillcolor="#a0a0a0" stroked="f"/>
        </w:pict>
      </w:r>
    </w:p>
    <w:p w14:paraId="23676BED" w14:textId="77777777" w:rsidR="00106596" w:rsidRPr="00106596" w:rsidRDefault="00106596" w:rsidP="00106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Advantages of Redux</w:t>
      </w:r>
    </w:p>
    <w:p w14:paraId="51A41E4B" w14:textId="77777777" w:rsidR="00106596" w:rsidRPr="00106596" w:rsidRDefault="00106596" w:rsidP="001065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Centralized state management. </w:t>
      </w:r>
    </w:p>
    <w:p w14:paraId="202AF542" w14:textId="77777777" w:rsidR="00106596" w:rsidRPr="00106596" w:rsidRDefault="00106596" w:rsidP="001065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Avoids prop drilling. </w:t>
      </w:r>
    </w:p>
    <w:p w14:paraId="2B0FA438" w14:textId="77777777" w:rsidR="00106596" w:rsidRPr="00106596" w:rsidRDefault="00106596" w:rsidP="001065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Predictable state updates. </w:t>
      </w:r>
    </w:p>
    <w:p w14:paraId="121BB783" w14:textId="77777777" w:rsidR="00106596" w:rsidRPr="00106596" w:rsidRDefault="00106596" w:rsidP="001065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Easier debugging. </w:t>
      </w:r>
    </w:p>
    <w:p w14:paraId="4C5BD4C9" w14:textId="77777777" w:rsidR="00106596" w:rsidRPr="00106596" w:rsidRDefault="00106596" w:rsidP="001065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code organization. </w:t>
      </w:r>
    </w:p>
    <w:p w14:paraId="79FF05B2" w14:textId="77777777" w:rsidR="00106596" w:rsidRPr="00106596" w:rsidRDefault="00106596" w:rsidP="001065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65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Suitable for large applications.</w:t>
      </w:r>
    </w:p>
    <w:p w14:paraId="0DCD7795" w14:textId="77777777" w:rsidR="00150D21" w:rsidRDefault="00150D21" w:rsidP="00C6023C"/>
    <w:p w14:paraId="13C65CE5" w14:textId="77777777" w:rsidR="00B85303" w:rsidRDefault="00B85303" w:rsidP="00C6023C"/>
    <w:p w14:paraId="70217441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Demo1:</w:t>
      </w:r>
    </w:p>
    <w:p w14:paraId="4E75E629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0B992D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10.52 to 11.07 break..</w:t>
      </w:r>
    </w:p>
    <w:p w14:paraId="04000481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B98256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1:</w:t>
      </w:r>
    </w:p>
    <w:p w14:paraId="5AC9DCEE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2D7F70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Create the root app —&gt; app.jsx  – with h1 tag in the function app</w:t>
      </w:r>
    </w:p>
    <w:p w14:paraId="257EB186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And export it.. </w:t>
      </w:r>
    </w:p>
    <w:p w14:paraId="086D2040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7ADE10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7FA636D1" wp14:editId="5CB99A20">
            <wp:extent cx="5943600" cy="3340735"/>
            <wp:effectExtent l="0" t="0" r="0" b="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5E919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EC4363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2:</w:t>
      </w:r>
    </w:p>
    <w:p w14:paraId="32E22EF7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 src..</w:t>
      </w:r>
    </w:p>
    <w:p w14:paraId="2A309944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Create a components folder and add a function component.</w:t>
      </w:r>
    </w:p>
    <w:p w14:paraId="25748FE2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C0A433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Like dashboard.jsx</w:t>
      </w:r>
    </w:p>
    <w:p w14:paraId="1067FCDD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5C76F1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3:</w:t>
      </w:r>
    </w:p>
    <w:p w14:paraId="764BA80E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 components/ create Accounts.jsx</w:t>
      </w:r>
    </w:p>
    <w:p w14:paraId="4F7B1D3E" w14:textId="77777777" w:rsidR="00865B87" w:rsidRPr="00865B87" w:rsidRDefault="00865B87" w:rsidP="00865B8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1DBB00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4:</w:t>
      </w:r>
    </w:p>
    <w:p w14:paraId="2C9BC2EC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919BFE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Create  a usestate … initialize and use it to display the current balance </w:t>
      </w:r>
    </w:p>
    <w:p w14:paraId="631A4B51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C85FEF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Import useState hook</w:t>
      </w:r>
    </w:p>
    <w:p w14:paraId="5C1510D1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32F639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React, {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 xml:space="preserve">useState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} 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from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"react"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865B87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react hook - usestate</w:t>
      </w:r>
    </w:p>
    <w:p w14:paraId="511CC073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0FCA27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Initialize the useState</w:t>
      </w:r>
    </w:p>
    <w:p w14:paraId="13CB13DC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C5A2A8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[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balance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setBalance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] =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useState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865B87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1000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68FDE8A9" w14:textId="77777777" w:rsidR="00865B87" w:rsidRPr="00865B87" w:rsidRDefault="00865B87" w:rsidP="00865B8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6FD38F4E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Handle new transaction</w:t>
      </w:r>
    </w:p>
    <w:p w14:paraId="222DA377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 xml:space="preserve">handleTransaction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(type, amount) =&gt; {</w:t>
      </w:r>
    </w:p>
    <w:p w14:paraId="4BE4D715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let 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newBalance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balance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251C2C14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if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(type ===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"Deposit"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 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newBalance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+= amount;</w:t>
      </w:r>
    </w:p>
    <w:p w14:paraId="44D3C0E0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if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(type ===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"Withdraw"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 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newBalance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-= amount;</w:t>
      </w:r>
    </w:p>
    <w:p w14:paraId="0A9B2167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setBalance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newBalance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7C5D1F97" w14:textId="77777777" w:rsidR="00865B87" w:rsidRPr="00865B87" w:rsidRDefault="00865B87" w:rsidP="00865B8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91E662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4:</w:t>
      </w:r>
    </w:p>
    <w:p w14:paraId="47400143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7D4200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Conditional rendering like</w:t>
      </w:r>
    </w:p>
    <w:p w14:paraId="4959F1F6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Balance &lt;0 —&gt; </w:t>
      </w:r>
    </w:p>
    <w:p w14:paraId="1AA43CDE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BFC39A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{balance &lt; </w:t>
      </w:r>
      <w:r w:rsidRPr="00865B87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 xml:space="preserve">0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&amp;&amp; 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&lt;p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style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{{ </w:t>
      </w:r>
      <w:r w:rsidRPr="00865B87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color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"red"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}}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865B87">
        <w:rPr>
          <w:rFonts w:ascii="Segoe UI Emoji" w:eastAsia="Times New Roman" w:hAnsi="Segoe UI Emoji" w:cs="Segoe UI Emoji"/>
          <w:color w:val="BCBEC4"/>
          <w:kern w:val="0"/>
          <w:lang w:eastAsia="en-IN"/>
          <w14:ligatures w14:val="none"/>
        </w:rPr>
        <w:t>⚠️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Overdraft Alert!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&lt;/p&gt;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3CBFB234" w14:textId="77777777" w:rsidR="00865B87" w:rsidRPr="00865B87" w:rsidRDefault="00865B87" w:rsidP="00865B8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2444C4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5:</w:t>
      </w:r>
    </w:p>
    <w:p w14:paraId="076EDECF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66693D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 components / create TransactionForm.jsx</w:t>
      </w:r>
    </w:p>
    <w:p w14:paraId="4AE03249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F5EE4B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Now </w:t>
      </w:r>
    </w:p>
    <w:p w14:paraId="16C36992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6:</w:t>
      </w:r>
    </w:p>
    <w:p w14:paraId="61B5D3F6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Can you implement use state hook in TransactionForm.jsx</w:t>
      </w:r>
    </w:p>
    <w:p w14:paraId="179180FA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For setAmmount</w:t>
      </w:r>
    </w:p>
    <w:p w14:paraId="440DACEB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Set Type  → deposit.. Or so</w:t>
      </w:r>
    </w:p>
    <w:p w14:paraId="5BAF92C1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9DD8B7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7:</w:t>
      </w:r>
    </w:p>
    <w:p w14:paraId="378FE62F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 the concept of prop drilling</w:t>
      </w:r>
    </w:p>
    <w:p w14:paraId="267E5CBD" w14:textId="77777777" w:rsidR="00865B87" w:rsidRPr="00865B87" w:rsidRDefault="00865B87" w:rsidP="00865B8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B872F5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>  </w:t>
      </w:r>
    </w:p>
    <w:p w14:paraId="371F18F7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Ex: prop drilling… from APP →parent → child → grand child.. Any connection break will lead to disturb prop drilling..</w:t>
      </w:r>
    </w:p>
    <w:p w14:paraId="3F0D8E27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Note: If you add more nested layers, the chain grows longer.</w:t>
      </w:r>
    </w:p>
    <w:p w14:paraId="06134085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Refactoring becomes painful because every layer is tied to the prop.</w:t>
      </w:r>
    </w:p>
    <w:p w14:paraId="2B9ED355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1E3362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function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 {</w:t>
      </w:r>
    </w:p>
    <w:p w14:paraId="2CA5DF5D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user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"Prasunamba"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7276C56E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&lt;Parent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user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user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} 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/&gt;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5180F436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5B25A125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A3E700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function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Parent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({ user }) {</w:t>
      </w:r>
    </w:p>
    <w:p w14:paraId="23E1CDAF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&lt;Child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user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{user} 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/&gt;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289C6E85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1448A3C9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C003BA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function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Child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({ user }) {</w:t>
      </w:r>
    </w:p>
    <w:p w14:paraId="7E5BC8C3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&lt;GrandChild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user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{user} 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/&gt;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2231EB02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70118377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ED60F7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function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GrandChild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({ user }) {</w:t>
      </w:r>
    </w:p>
    <w:p w14:paraId="2FADE3EF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&lt;p&gt;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Hello {user}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&lt;/p&gt;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3D0E1992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60F7D665" w14:textId="77777777" w:rsidR="00865B87" w:rsidRPr="00865B87" w:rsidRDefault="00865B87" w:rsidP="00865B8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1EE8D129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Finally the output</w:t>
      </w:r>
    </w:p>
    <w:p w14:paraId="64ACDE05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CE54A2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45BC0A7F" wp14:editId="6AEB3769">
            <wp:extent cx="5943600" cy="3340735"/>
            <wp:effectExtent l="0" t="0" r="0" b="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BD7E" w14:textId="77777777" w:rsidR="00865B87" w:rsidRPr="00865B87" w:rsidRDefault="00865B87" w:rsidP="00865B8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261F612B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8:</w:t>
      </w:r>
    </w:p>
    <w:p w14:paraId="1CDF72A9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3E6E2C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>As you have already implemented state hooks..</w:t>
      </w:r>
    </w:p>
    <w:p w14:paraId="4D157157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A9EAE6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Eg :useState  - -&gt; Declares a state variable and updater function.</w:t>
      </w:r>
    </w:p>
    <w:p w14:paraId="73A560A7" w14:textId="77777777" w:rsidR="00865B87" w:rsidRPr="00865B87" w:rsidRDefault="00865B87" w:rsidP="00865B8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79E479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const [count, setCount] = useState(0);</w:t>
      </w:r>
    </w:p>
    <w:p w14:paraId="213ECEE6" w14:textId="77777777" w:rsidR="00865B87" w:rsidRPr="00865B87" w:rsidRDefault="00865B87" w:rsidP="00865B8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941856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Can you try to implement one more state hook .. useReducer?</w:t>
      </w:r>
    </w:p>
    <w:p w14:paraId="2976595C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4EE827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Like eg:</w:t>
      </w:r>
    </w:p>
    <w:p w14:paraId="3A2CFB52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useReducer -&gt; → Manages complex state logic with a reducer function.</w:t>
      </w:r>
    </w:p>
    <w:p w14:paraId="6AB23E2C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07FF77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const [state, dispatch] = useReducer(reducer, initialState);</w:t>
      </w:r>
    </w:p>
    <w:p w14:paraId="74E05E21" w14:textId="77777777" w:rsidR="00865B87" w:rsidRPr="00865B87" w:rsidRDefault="00865B87" w:rsidP="00865B8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881963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9:</w:t>
      </w:r>
    </w:p>
    <w:p w14:paraId="2642DF7B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843677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Effect Hooks:</w:t>
      </w:r>
    </w:p>
    <w:p w14:paraId="612A69B1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258BE2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useEffect → Handles side effects (API calls, subscriptions, DOM updates).</w:t>
      </w:r>
    </w:p>
    <w:p w14:paraId="42743C1C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Like example </w:t>
      </w:r>
    </w:p>
    <w:p w14:paraId="0032E44E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useEffect(() =&gt; {</w:t>
      </w:r>
    </w:p>
    <w:p w14:paraId="3B6D278E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document.title = `Count: ${count}`;</w:t>
      </w:r>
    </w:p>
    <w:p w14:paraId="6593344C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}, [count]);</w:t>
      </w:r>
    </w:p>
    <w:p w14:paraId="5B4A3B4C" w14:textId="77777777" w:rsidR="00865B87" w:rsidRPr="00865B87" w:rsidRDefault="00865B87" w:rsidP="00865B8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D1BDD5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10:</w:t>
      </w:r>
    </w:p>
    <w:p w14:paraId="0E6C6B73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useLayoutEffect → Runs before the browser repaints (for layout measurements).</w:t>
      </w:r>
    </w:p>
    <w:p w14:paraId="7062D0CC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F120E4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useInsertionEffect → Used mainly by libraries to inject styles before DOM updates.</w:t>
      </w:r>
    </w:p>
    <w:p w14:paraId="52878B31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F3B1C4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11:</w:t>
      </w:r>
    </w:p>
    <w:p w14:paraId="03F77350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 contextHooks:</w:t>
      </w:r>
    </w:p>
    <w:p w14:paraId="470F8600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9481D8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useContext → Accesses values from React Context without prop drilling.</w:t>
      </w:r>
    </w:p>
    <w:p w14:paraId="11461F20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24D86E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Like eg</w:t>
      </w:r>
    </w:p>
    <w:p w14:paraId="028FCA95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5B68B4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const theme = useContext(ThemeContext);</w:t>
      </w:r>
    </w:p>
    <w:p w14:paraId="0ACCB28A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EA06E3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12:</w:t>
      </w:r>
    </w:p>
    <w:p w14:paraId="5217197E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Ref Hooks:</w:t>
      </w:r>
    </w:p>
    <w:p w14:paraId="5B39C73F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9D98DF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useRef → Stores mutable values (like DOM nodes or timers) without causing re-renders.</w:t>
      </w:r>
    </w:p>
    <w:p w14:paraId="02FE8CD1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6CCD51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const inputRef = useRef(null);</w:t>
      </w:r>
    </w:p>
    <w:p w14:paraId="3B0DA0C1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DCCE21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13:</w:t>
      </w:r>
    </w:p>
    <w:p w14:paraId="75DC7C6F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Performance Hooks</w:t>
      </w:r>
    </w:p>
    <w:p w14:paraId="269EB439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useMemo → Memoizes expensive calculations.</w:t>
      </w:r>
    </w:p>
    <w:p w14:paraId="3174B8F6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E88F6E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useCallback → Memoizes functions to avoid unnecessary re-renders.</w:t>
      </w:r>
    </w:p>
    <w:p w14:paraId="25D3558A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855C29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useTransition → Manages concurrent rendering for smoother UI.</w:t>
      </w:r>
    </w:p>
    <w:p w14:paraId="122D603F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D21212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useDeferredValue → Defers updating non-critical UI parts.</w:t>
      </w:r>
    </w:p>
    <w:p w14:paraId="230C3DCB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AB54F6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Step 14:</w:t>
      </w:r>
    </w:p>
    <w:p w14:paraId="72E72E64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useId → Generates unique IDs for accessibility.</w:t>
      </w:r>
    </w:p>
    <w:p w14:paraId="29EBA80B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9A6F42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useDebugValue → Labels custom hooks for debugging.</w:t>
      </w:r>
    </w:p>
    <w:p w14:paraId="4FAB18D5" w14:textId="77777777" w:rsidR="00865B87" w:rsidRPr="00865B87" w:rsidRDefault="00865B87" w:rsidP="00865B8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71E485C2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=================================================</w:t>
      </w:r>
    </w:p>
    <w:p w14:paraId="66EC5045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Juz fyi only:</w:t>
      </w:r>
    </w:p>
    <w:p w14:paraId="12D05D62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9B24CF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App.jsx</w:t>
      </w:r>
    </w:p>
    <w:p w14:paraId="00DFF97C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72CD2F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React 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from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"react"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6E365452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 xml:space="preserve">Dashboard 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from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"./components/Dashboard"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354DC7BC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function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 {</w:t>
      </w:r>
    </w:p>
    <w:p w14:paraId="03F455C9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</w:p>
    <w:p w14:paraId="4F8BB55E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&lt;div&gt;</w:t>
      </w:r>
    </w:p>
    <w:p w14:paraId="3DB9BD93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&lt;title&gt;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Prasunamba 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&lt;/title&gt;</w:t>
      </w:r>
    </w:p>
    <w:p w14:paraId="19AA95DC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&lt;h1&gt;</w:t>
      </w:r>
      <w:r w:rsidRPr="00865B87">
        <w:rPr>
          <w:rFonts w:ascii="Segoe UI Emoji" w:eastAsia="Times New Roman" w:hAnsi="Segoe UI Emoji" w:cs="Segoe UI Emoji"/>
          <w:color w:val="BCBEC4"/>
          <w:kern w:val="0"/>
          <w:lang w:eastAsia="en-IN"/>
          <w14:ligatures w14:val="none"/>
        </w:rPr>
        <w:t>🏦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My Banking Application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&lt;/h1&gt;</w:t>
      </w:r>
    </w:p>
    <w:p w14:paraId="4043CA26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&lt;Dashboard /&gt;</w:t>
      </w:r>
    </w:p>
    <w:p w14:paraId="03AEFA9C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&lt;/div&gt;</w:t>
      </w:r>
    </w:p>
    <w:p w14:paraId="6AD0EE3D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6C508382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67D1FB0D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export default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</w:p>
    <w:p w14:paraId="7D99000E" w14:textId="77777777" w:rsidR="00865B87" w:rsidRPr="00865B87" w:rsidRDefault="00865B87" w:rsidP="00865B8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71A40D39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Account.jsx</w:t>
      </w:r>
    </w:p>
    <w:p w14:paraId="3D9C3287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4B3165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React 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from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"react"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5BB2CD0D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function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Account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({ balance }) {</w:t>
      </w:r>
    </w:p>
    <w:p w14:paraId="757151FF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</w:p>
    <w:p w14:paraId="1763A185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&lt;div&gt;</w:t>
      </w:r>
    </w:p>
    <w:p w14:paraId="643824C9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&lt;h2&gt;</w:t>
      </w:r>
      <w:r w:rsidRPr="00865B87">
        <w:rPr>
          <w:rFonts w:ascii="Segoe UI Emoji" w:eastAsia="Times New Roman" w:hAnsi="Segoe UI Emoji" w:cs="Segoe UI Emoji"/>
          <w:color w:val="BCBEC4"/>
          <w:kern w:val="0"/>
          <w:lang w:eastAsia="en-IN"/>
          <w14:ligatures w14:val="none"/>
        </w:rPr>
        <w:t>💰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Current Balance: ₹{balance}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&lt;/h2&gt;</w:t>
      </w:r>
    </w:p>
    <w:p w14:paraId="58E81912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{balance &lt; </w:t>
      </w:r>
      <w:r w:rsidRPr="00865B87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 xml:space="preserve">0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&amp;&amp; 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&lt;p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style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{{ </w:t>
      </w:r>
      <w:r w:rsidRPr="00865B87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color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"red"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}}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865B87">
        <w:rPr>
          <w:rFonts w:ascii="Segoe UI Emoji" w:eastAsia="Times New Roman" w:hAnsi="Segoe UI Emoji" w:cs="Segoe UI Emoji"/>
          <w:color w:val="BCBEC4"/>
          <w:kern w:val="0"/>
          <w:lang w:eastAsia="en-IN"/>
          <w14:ligatures w14:val="none"/>
        </w:rPr>
        <w:t>⚠️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Overdraft Alert!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&lt;/p&gt;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5B16B083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&lt;/div&gt;</w:t>
      </w:r>
    </w:p>
    <w:p w14:paraId="107E7DCA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5FAC6CF2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74DC7373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export default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Account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4846066D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Dash board.jsx</w:t>
      </w:r>
    </w:p>
    <w:p w14:paraId="417162FB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EF19CA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React, {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 xml:space="preserve">useState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} 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from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"react"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  <w:r w:rsidRPr="00865B87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react hook - usestate</w:t>
      </w:r>
    </w:p>
    <w:p w14:paraId="30BD35B9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 xml:space="preserve">Account 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from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"./Account"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65C2BDCA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 xml:space="preserve">TransactionForm 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from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"./TransactionForm"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7AF7E870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lastRenderedPageBreak/>
        <w:t xml:space="preserve">import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 xml:space="preserve">TransactionHistory 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from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"./TransactionHistory"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139D0CC6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function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Dashboard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 {</w:t>
      </w:r>
    </w:p>
    <w:p w14:paraId="0AFFB39E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State hooks</w:t>
      </w:r>
    </w:p>
    <w:p w14:paraId="0E9A63E8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[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balance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setBalance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] =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useState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865B87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1000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53F774E6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[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transactions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setTransactions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] =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useState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([]);</w:t>
      </w:r>
    </w:p>
    <w:p w14:paraId="574C8F8B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Handle new transaction</w:t>
      </w:r>
    </w:p>
    <w:p w14:paraId="2F2BA83B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 xml:space="preserve">handleTransaction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(type, amount) =&gt; {</w:t>
      </w:r>
    </w:p>
    <w:p w14:paraId="38E1A604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let 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newBalance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balance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43AAC557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if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(type ===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"Deposit"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 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newBalance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+= amount;</w:t>
      </w:r>
    </w:p>
    <w:p w14:paraId="096164F0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if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(type ===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"Withdraw"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 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newBalance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-= amount;</w:t>
      </w:r>
    </w:p>
    <w:p w14:paraId="786A05DA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setBalance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newBalance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166F8504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Add to transaction history</w:t>
      </w:r>
    </w:p>
    <w:p w14:paraId="4F4EB801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newTransaction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{</w:t>
      </w:r>
    </w:p>
    <w:p w14:paraId="19F5D821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</w:t>
      </w:r>
      <w:r w:rsidRPr="00865B87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id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transactions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865B87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length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+ </w:t>
      </w:r>
      <w:r w:rsidRPr="00865B87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1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</w:t>
      </w:r>
    </w:p>
    <w:p w14:paraId="077134B2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type,</w:t>
      </w:r>
    </w:p>
    <w:p w14:paraId="1CFF47D0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amount,</w:t>
      </w:r>
    </w:p>
    <w:p w14:paraId="0872C46B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</w:t>
      </w:r>
      <w:r w:rsidRPr="00865B87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date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new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Date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().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toLocaleString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(),</w:t>
      </w:r>
    </w:p>
    <w:p w14:paraId="35E5E5C8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};</w:t>
      </w:r>
    </w:p>
    <w:p w14:paraId="4FAD0A3D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setTransactions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([...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transactions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newTransaction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]);</w:t>
      </w:r>
    </w:p>
    <w:p w14:paraId="3C6EA52B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};</w:t>
      </w:r>
    </w:p>
    <w:p w14:paraId="7BC348BF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</w:p>
    <w:p w14:paraId="0DCAB755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&lt;div&gt;</w:t>
      </w:r>
    </w:p>
    <w:p w14:paraId="34E7F9BE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           &lt;Account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balance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balance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} 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/&gt;</w:t>
      </w:r>
    </w:p>
    <w:p w14:paraId="4264BAE6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           &lt;TransactionForm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onTransaction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handleTransaction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} 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/&gt;</w:t>
      </w:r>
    </w:p>
    <w:p w14:paraId="2D62F155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           &lt;TransactionHistory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transactions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transactions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} 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/&gt;</w:t>
      </w:r>
    </w:p>
    <w:p w14:paraId="47D1134F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&lt;/div&gt;</w:t>
      </w:r>
    </w:p>
    <w:p w14:paraId="3ADE97D7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0873DA4B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5F8A11C9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export default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Dashboard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4ED9421B" w14:textId="77777777" w:rsidR="00865B87" w:rsidRPr="00865B87" w:rsidRDefault="00865B87" w:rsidP="00865B8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C9E9D6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TransactionForm.jsx</w:t>
      </w:r>
    </w:p>
    <w:p w14:paraId="001CA364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B4F57D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React, {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 xml:space="preserve">useState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} 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from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"react"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6A3AA529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function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TransactionForm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({ onTransaction }) {</w:t>
      </w:r>
    </w:p>
    <w:p w14:paraId="66DEFB92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[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amount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setAmount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] =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useState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1365FC8A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[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type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setType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] =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useState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"Deposit"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4A95EE35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 xml:space="preserve">handleSubmit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(e) =&gt; {</w:t>
      </w:r>
    </w:p>
    <w:p w14:paraId="74E04A4E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e.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preventDefault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();</w:t>
      </w:r>
    </w:p>
    <w:p w14:paraId="5B8F977B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if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(!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amount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|| 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amount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&lt;= </w:t>
      </w:r>
      <w:r w:rsidRPr="00865B87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0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 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alert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"Enter valid amount"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2EB34158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onTransaction(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type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parseFloat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amount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));</w:t>
      </w:r>
    </w:p>
    <w:p w14:paraId="2DDEA9E2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setAmount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5227FF91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};</w:t>
      </w:r>
    </w:p>
    <w:p w14:paraId="63844DEB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</w:p>
    <w:p w14:paraId="65AE0DF4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&lt;form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onSubmit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handleSubmit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</w:p>
    <w:p w14:paraId="615A44D2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&lt;h3&gt;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Make a Transaction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&lt;/h3&gt;</w:t>
      </w:r>
    </w:p>
    <w:p w14:paraId="5F0F1DCE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           &lt;select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value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type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 onChange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{(e) =&gt;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setType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(e.</w:t>
      </w:r>
      <w:r w:rsidRPr="00865B87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target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865B87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value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)}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</w:p>
    <w:p w14:paraId="61F748CB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               &lt;option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value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="Deposit"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Deposit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&lt;/option&gt;</w:t>
      </w:r>
    </w:p>
    <w:p w14:paraId="66B06F3B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lastRenderedPageBreak/>
        <w:t xml:space="preserve">               &lt;option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value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="Withdraw"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Withdraw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&lt;/option&gt;</w:t>
      </w:r>
    </w:p>
    <w:p w14:paraId="19A82252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&lt;/select&gt;</w:t>
      </w:r>
    </w:p>
    <w:p w14:paraId="62396F3D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&lt;input</w:t>
      </w:r>
    </w:p>
    <w:p w14:paraId="506D73FD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type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="number"</w:t>
      </w:r>
    </w:p>
    <w:p w14:paraId="1207A248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               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placeholder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="Enter amount"</w:t>
      </w:r>
    </w:p>
    <w:p w14:paraId="49E950D0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               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value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</w:t>
      </w:r>
      <w:r w:rsidRPr="00865B87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amount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16CE1F4B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onChange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{(e) =&gt;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setAmount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(e.</w:t>
      </w:r>
      <w:r w:rsidRPr="00865B87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target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865B87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value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)}</w:t>
      </w:r>
    </w:p>
    <w:p w14:paraId="7C935104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/&gt;</w:t>
      </w:r>
    </w:p>
    <w:p w14:paraId="3A97FF50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           &lt;button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type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="submit"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Submit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&lt;/button&gt;</w:t>
      </w:r>
    </w:p>
    <w:p w14:paraId="742A7973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&lt;/form&gt;</w:t>
      </w:r>
    </w:p>
    <w:p w14:paraId="1C82255E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47E052E7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03D933E6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export default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TransactionForm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3EA8B913" w14:textId="77777777" w:rsidR="00865B87" w:rsidRPr="00865B87" w:rsidRDefault="00865B87" w:rsidP="00865B8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69D0E26B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TransactionHistory.jsx</w:t>
      </w:r>
    </w:p>
    <w:p w14:paraId="0D8B1EE1" w14:textId="77777777" w:rsidR="00865B87" w:rsidRPr="00865B87" w:rsidRDefault="00865B87" w:rsidP="00865B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2C68D1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import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React 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from 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"react"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1BBDF3EB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function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TransactionHistory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({ transactions }) {</w:t>
      </w:r>
    </w:p>
    <w:p w14:paraId="6143379D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return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</w:p>
    <w:p w14:paraId="6AB9798B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&lt;div&gt;</w:t>
      </w:r>
    </w:p>
    <w:p w14:paraId="6878BED5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&lt;h3&gt;</w:t>
      </w:r>
      <w:r w:rsidRPr="00865B87">
        <w:rPr>
          <w:rFonts w:ascii="Segoe UI Emoji" w:eastAsia="Times New Roman" w:hAnsi="Segoe UI Emoji" w:cs="Segoe UI Emoji"/>
          <w:color w:val="BCBEC4"/>
          <w:kern w:val="0"/>
          <w:lang w:eastAsia="en-IN"/>
          <w14:ligatures w14:val="none"/>
        </w:rPr>
        <w:t>📜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 Transaction History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&lt;/h3&gt;</w:t>
      </w:r>
    </w:p>
    <w:p w14:paraId="7B3DDC73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{transactions.</w:t>
      </w:r>
      <w:r w:rsidRPr="00865B87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length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=== </w:t>
      </w:r>
      <w:r w:rsidRPr="00865B87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 xml:space="preserve">0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? (</w:t>
      </w:r>
    </w:p>
    <w:p w14:paraId="0F3F1746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&lt;p&gt;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No transactions yet.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&lt;/p&gt;</w:t>
      </w:r>
    </w:p>
    <w:p w14:paraId="026C96B3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 : (</w:t>
      </w:r>
    </w:p>
    <w:p w14:paraId="1ADE0255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&lt;table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border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 xml:space="preserve">="1"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cellPadding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="5"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</w:p>
    <w:p w14:paraId="520C3E4A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    &lt;thead&gt;</w:t>
      </w:r>
    </w:p>
    <w:p w14:paraId="3ABE6B55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    &lt;tr&gt;</w:t>
      </w:r>
    </w:p>
    <w:p w14:paraId="36287C8A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        &lt;th&gt;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ID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&lt;/th&gt;</w:t>
      </w:r>
    </w:p>
    <w:p w14:paraId="4A3E79BF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        &lt;th&gt;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Type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&lt;/th&gt;</w:t>
      </w:r>
    </w:p>
    <w:p w14:paraId="59D17664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        &lt;th&gt;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Amount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&lt;/th&gt;</w:t>
      </w:r>
    </w:p>
    <w:p w14:paraId="53B7CAA5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        &lt;th&gt;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Date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&lt;/th&gt;</w:t>
      </w:r>
    </w:p>
    <w:p w14:paraId="4CE6007F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    &lt;/tr&gt;</w:t>
      </w:r>
    </w:p>
    <w:p w14:paraId="2EADD8D6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    &lt;/thead&gt;</w:t>
      </w:r>
    </w:p>
    <w:p w14:paraId="5E645545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    &lt;tbody&gt;</w:t>
      </w:r>
    </w:p>
    <w:p w14:paraId="4A281580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    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{transactions.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map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((txn) =&gt; (</w:t>
      </w:r>
    </w:p>
    <w:p w14:paraId="7ECDBCBE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      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&lt;tr 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key</w:t>
      </w:r>
      <w:r w:rsidRPr="00865B87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=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{txn.</w:t>
      </w:r>
      <w:r w:rsidRPr="00865B87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id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&gt;</w:t>
      </w:r>
    </w:p>
    <w:p w14:paraId="35CEBEC8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            &lt;td&gt;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{txn.</w:t>
      </w:r>
      <w:r w:rsidRPr="00865B87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id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&lt;/td&gt;</w:t>
      </w:r>
    </w:p>
    <w:p w14:paraId="5779DEF0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            &lt;td&gt;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{txn.</w:t>
      </w:r>
      <w:r w:rsidRPr="00865B87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type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&lt;/td&gt;</w:t>
      </w:r>
    </w:p>
    <w:p w14:paraId="796A86AF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            &lt;td&gt;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₹{txn.</w:t>
      </w:r>
      <w:r w:rsidRPr="00865B87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amount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&lt;/td&gt;</w:t>
      </w:r>
    </w:p>
    <w:p w14:paraId="06BDDE31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            &lt;td&gt;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{txn.</w:t>
      </w:r>
      <w:r w:rsidRPr="00865B87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date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&lt;/td&gt;</w:t>
      </w:r>
    </w:p>
    <w:p w14:paraId="3D019F98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        &lt;/tr&gt;</w:t>
      </w:r>
    </w:p>
    <w:p w14:paraId="025460FD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    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))}</w:t>
      </w:r>
    </w:p>
    <w:p w14:paraId="7A198A6C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  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&lt;/tbody&gt;</w:t>
      </w:r>
    </w:p>
    <w:p w14:paraId="40E03A23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    &lt;/table&gt;</w:t>
      </w:r>
    </w:p>
    <w:p w14:paraId="752326A8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        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)}</w:t>
      </w:r>
    </w:p>
    <w:p w14:paraId="608EE1FB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&lt;/div&gt;</w:t>
      </w:r>
    </w:p>
    <w:p w14:paraId="64804A33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   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);</w:t>
      </w:r>
    </w:p>
    <w:p w14:paraId="28AB7593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54CA4338" w14:textId="77777777" w:rsidR="00865B87" w:rsidRPr="00865B87" w:rsidRDefault="00865B87" w:rsidP="00865B87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B87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export default </w:t>
      </w:r>
      <w:r w:rsidRPr="00865B87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TransactionHistory</w:t>
      </w:r>
      <w:r w:rsidRPr="00865B87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7F5A7BAE" w14:textId="6E81ABBC" w:rsidR="002A0517" w:rsidRPr="005A190E" w:rsidRDefault="00865B87" w:rsidP="00865B87">
      <w:r w:rsidRPr="00865B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br/>
      </w:r>
    </w:p>
    <w:p w14:paraId="16470315" w14:textId="77777777" w:rsidR="00C6023C" w:rsidRPr="00C6023C" w:rsidRDefault="00C6023C">
      <w:pPr>
        <w:rPr>
          <w:b/>
          <w:bCs/>
        </w:rPr>
      </w:pPr>
    </w:p>
    <w:sectPr w:rsidR="00C6023C" w:rsidRPr="00C60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862"/>
    <w:multiLevelType w:val="multilevel"/>
    <w:tmpl w:val="75E4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E3F1F"/>
    <w:multiLevelType w:val="multilevel"/>
    <w:tmpl w:val="7976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B2D78"/>
    <w:multiLevelType w:val="multilevel"/>
    <w:tmpl w:val="2FB2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44CA1"/>
    <w:multiLevelType w:val="multilevel"/>
    <w:tmpl w:val="E03C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033EB"/>
    <w:multiLevelType w:val="multilevel"/>
    <w:tmpl w:val="F1E2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13145"/>
    <w:multiLevelType w:val="multilevel"/>
    <w:tmpl w:val="B1A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3622B"/>
    <w:multiLevelType w:val="multilevel"/>
    <w:tmpl w:val="B88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447E7"/>
    <w:multiLevelType w:val="multilevel"/>
    <w:tmpl w:val="485E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D32EE"/>
    <w:multiLevelType w:val="multilevel"/>
    <w:tmpl w:val="282A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03A35"/>
    <w:multiLevelType w:val="multilevel"/>
    <w:tmpl w:val="96FA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326CA"/>
    <w:multiLevelType w:val="multilevel"/>
    <w:tmpl w:val="BD50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72A74"/>
    <w:multiLevelType w:val="multilevel"/>
    <w:tmpl w:val="B38C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C3E66"/>
    <w:multiLevelType w:val="multilevel"/>
    <w:tmpl w:val="2A34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1B2DF9"/>
    <w:multiLevelType w:val="multilevel"/>
    <w:tmpl w:val="C9B6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740529"/>
    <w:multiLevelType w:val="multilevel"/>
    <w:tmpl w:val="2A2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285516">
    <w:abstractNumId w:val="11"/>
  </w:num>
  <w:num w:numId="2" w16cid:durableId="1385177702">
    <w:abstractNumId w:val="2"/>
  </w:num>
  <w:num w:numId="3" w16cid:durableId="1962875315">
    <w:abstractNumId w:val="1"/>
  </w:num>
  <w:num w:numId="4" w16cid:durableId="1563759163">
    <w:abstractNumId w:val="9"/>
  </w:num>
  <w:num w:numId="5" w16cid:durableId="2007052388">
    <w:abstractNumId w:val="0"/>
  </w:num>
  <w:num w:numId="6" w16cid:durableId="478956194">
    <w:abstractNumId w:val="7"/>
  </w:num>
  <w:num w:numId="7" w16cid:durableId="1578369159">
    <w:abstractNumId w:val="14"/>
  </w:num>
  <w:num w:numId="8" w16cid:durableId="237980219">
    <w:abstractNumId w:val="6"/>
  </w:num>
  <w:num w:numId="9" w16cid:durableId="201669967">
    <w:abstractNumId w:val="13"/>
  </w:num>
  <w:num w:numId="10" w16cid:durableId="1728020329">
    <w:abstractNumId w:val="8"/>
  </w:num>
  <w:num w:numId="11" w16cid:durableId="1171019866">
    <w:abstractNumId w:val="3"/>
  </w:num>
  <w:num w:numId="12" w16cid:durableId="113258563">
    <w:abstractNumId w:val="4"/>
  </w:num>
  <w:num w:numId="13" w16cid:durableId="76441737">
    <w:abstractNumId w:val="10"/>
  </w:num>
  <w:num w:numId="14" w16cid:durableId="1058473701">
    <w:abstractNumId w:val="12"/>
  </w:num>
  <w:num w:numId="15" w16cid:durableId="1552307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F38"/>
    <w:rsid w:val="000B2901"/>
    <w:rsid w:val="00106596"/>
    <w:rsid w:val="00150D21"/>
    <w:rsid w:val="001C20D3"/>
    <w:rsid w:val="00272678"/>
    <w:rsid w:val="002A0517"/>
    <w:rsid w:val="002A3BA5"/>
    <w:rsid w:val="002D7CFB"/>
    <w:rsid w:val="00306C3E"/>
    <w:rsid w:val="00322022"/>
    <w:rsid w:val="003E4F38"/>
    <w:rsid w:val="00416E6E"/>
    <w:rsid w:val="00452E77"/>
    <w:rsid w:val="00550EF1"/>
    <w:rsid w:val="0059152F"/>
    <w:rsid w:val="005A190E"/>
    <w:rsid w:val="005F7DBF"/>
    <w:rsid w:val="00683C6D"/>
    <w:rsid w:val="00715991"/>
    <w:rsid w:val="00751BD1"/>
    <w:rsid w:val="00865B87"/>
    <w:rsid w:val="008E1672"/>
    <w:rsid w:val="009533BD"/>
    <w:rsid w:val="009644B4"/>
    <w:rsid w:val="009C2447"/>
    <w:rsid w:val="00A6501B"/>
    <w:rsid w:val="00B06209"/>
    <w:rsid w:val="00B53A6D"/>
    <w:rsid w:val="00B85303"/>
    <w:rsid w:val="00BE35F5"/>
    <w:rsid w:val="00BE39EB"/>
    <w:rsid w:val="00C10D32"/>
    <w:rsid w:val="00C41CCD"/>
    <w:rsid w:val="00C6023C"/>
    <w:rsid w:val="00CF024E"/>
    <w:rsid w:val="00ED305B"/>
    <w:rsid w:val="00F22996"/>
    <w:rsid w:val="00FE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7A035"/>
  <w15:chartTrackingRefBased/>
  <w15:docId w15:val="{D34045E1-506A-4B29-9FB4-F3FF21EB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19</Pages>
  <Words>2317</Words>
  <Characters>13210</Characters>
  <Application>Microsoft Office Word</Application>
  <DocSecurity>0</DocSecurity>
  <Lines>110</Lines>
  <Paragraphs>30</Paragraphs>
  <ScaleCrop>false</ScaleCrop>
  <Company/>
  <LinksUpToDate>false</LinksUpToDate>
  <CharactersWithSpaces>15497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33</cp:revision>
  <dcterms:created xsi:type="dcterms:W3CDTF">2026-08-07T03:50:00Z</dcterms:created>
  <dcterms:modified xsi:type="dcterms:W3CDTF">2026-08-07T10:18:00Z</dcterms:modified>
</cp:coreProperties>
</file>