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7856" w14:textId="77777777" w:rsidR="00614B90" w:rsidRPr="00614B90" w:rsidRDefault="00614B90" w:rsidP="00614B90">
      <w:pPr>
        <w:rPr>
          <w:b/>
          <w:bCs/>
          <w:sz w:val="52"/>
          <w:szCs w:val="52"/>
        </w:rPr>
      </w:pPr>
      <w:r w:rsidRPr="00614B90">
        <w:rPr>
          <w:b/>
          <w:bCs/>
          <w:sz w:val="52"/>
          <w:szCs w:val="52"/>
        </w:rPr>
        <w:t>Day 33 - 31st Aug 2026</w:t>
      </w:r>
    </w:p>
    <w:p w14:paraId="75C20E37" w14:textId="77777777" w:rsidR="00683C6D" w:rsidRDefault="00683C6D">
      <w:pPr>
        <w:rPr>
          <w:b/>
          <w:bCs/>
          <w:sz w:val="52"/>
          <w:szCs w:val="52"/>
        </w:rPr>
      </w:pPr>
    </w:p>
    <w:p w14:paraId="4067638C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62C94D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1:</w:t>
      </w:r>
    </w:p>
    <w:p w14:paraId="3DD167D7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Amazon RDS (Relational Database Service)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–  a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managed database instance (like MySQL) on AWS, connect to it, and test it.</w:t>
      </w:r>
    </w:p>
    <w:p w14:paraId="258966EB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01:</w:t>
      </w:r>
    </w:p>
    <w:p w14:paraId="233E079C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Open RDS Service</w:t>
      </w:r>
    </w:p>
    <w:p w14:paraId="1DB6B507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RDS is AWS’s managed database service for MySQL, PostgreSQL, Oracle, SQL Server, and MariaDB.</w:t>
      </w:r>
    </w:p>
    <w:p w14:paraId="054BA0B8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AWS Console → Services → RDS</w:t>
      </w:r>
    </w:p>
    <w:p w14:paraId="416157C9" w14:textId="77777777" w:rsidR="00547801" w:rsidRPr="00547801" w:rsidRDefault="00547801" w:rsidP="00547801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Log in to AWS Console</w:t>
      </w:r>
    </w:p>
    <w:p w14:paraId="4E71828D" w14:textId="77777777" w:rsidR="00547801" w:rsidRPr="00547801" w:rsidRDefault="00547801" w:rsidP="0054780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 the search bar, type RDS</w:t>
      </w:r>
    </w:p>
    <w:p w14:paraId="73AA2E77" w14:textId="77777777" w:rsidR="00547801" w:rsidRPr="00547801" w:rsidRDefault="00547801" w:rsidP="00547801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Click RDS to open the dashboard</w:t>
      </w:r>
    </w:p>
    <w:p w14:paraId="62C583DD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Step 02:</w:t>
      </w:r>
    </w:p>
    <w:p w14:paraId="4E60A035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Database Instance</w:t>
      </w:r>
    </w:p>
    <w:p w14:paraId="6BEEF2CF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Beginner Setup</w:t>
      </w:r>
    </w:p>
    <w:p w14:paraId="48E5DC12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You’ll launch a new managed database with free-tier options.</w:t>
      </w:r>
    </w:p>
    <w:p w14:paraId="35387588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RDS Dashboard → Create database</w:t>
      </w:r>
    </w:p>
    <w:p w14:paraId="5201B7D3" w14:textId="77777777" w:rsidR="00547801" w:rsidRPr="00547801" w:rsidRDefault="00547801" w:rsidP="00547801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Choose Standard create</w:t>
      </w:r>
    </w:p>
    <w:p w14:paraId="26F5F631" w14:textId="77777777" w:rsidR="00547801" w:rsidRPr="00547801" w:rsidRDefault="00547801" w:rsidP="0054780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Select MySQL (or PostgreSQL)</w:t>
      </w:r>
    </w:p>
    <w:p w14:paraId="44F275CA" w14:textId="77777777" w:rsidR="00547801" w:rsidRPr="00547801" w:rsidRDefault="00547801" w:rsidP="0054780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Pick Free tier template</w:t>
      </w:r>
    </w:p>
    <w:p w14:paraId="249DA4DF" w14:textId="77777777" w:rsidR="00547801" w:rsidRPr="00547801" w:rsidRDefault="00547801" w:rsidP="00547801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Enter DB instance identifier (e.g., </w:t>
      </w:r>
      <w:proofErr w:type="spellStart"/>
      <w:r w:rsidRPr="00547801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IN"/>
          <w14:ligatures w14:val="none"/>
        </w:rPr>
        <w:t>mydb</w:t>
      </w:r>
      <w:proofErr w:type="spellEnd"/>
      <w:r w:rsidRPr="00547801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IN"/>
          <w14:ligatures w14:val="none"/>
        </w:rPr>
        <w:t>-demo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4ECAB45C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IN"/>
          <w14:ligatures w14:val="none"/>
        </w:rPr>
        <w:lastRenderedPageBreak/>
        <w:drawing>
          <wp:inline distT="0" distB="0" distL="0" distR="0" wp14:anchorId="2AEB80D2" wp14:editId="2F872CF5">
            <wp:extent cx="5943600" cy="3343275"/>
            <wp:effectExtent l="0" t="0" r="0" b="9525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613D9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03</w:t>
      </w:r>
    </w:p>
    <w:p w14:paraId="39E45149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Configure Credentials</w:t>
      </w:r>
    </w:p>
    <w:p w14:paraId="070F351D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Set up the master username and password for database access.</w:t>
      </w:r>
    </w:p>
    <w:p w14:paraId="6D7559F9" w14:textId="77777777" w:rsidR="00547801" w:rsidRPr="00547801" w:rsidRDefault="00547801" w:rsidP="00547801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Enter Master username (e.g., </w:t>
      </w:r>
      <w:r w:rsidRPr="00547801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IN"/>
          <w14:ligatures w14:val="none"/>
        </w:rPr>
        <w:t>admin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4A098763" w14:textId="77777777" w:rsidR="00547801" w:rsidRPr="00547801" w:rsidRDefault="00547801" w:rsidP="0054780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Enter a strong password</w:t>
      </w:r>
    </w:p>
    <w:p w14:paraId="6A9BCA63" w14:textId="77777777" w:rsidR="00547801" w:rsidRPr="00547801" w:rsidRDefault="00547801" w:rsidP="00547801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Note these credentials — you’ll need them later</w:t>
      </w:r>
    </w:p>
    <w:p w14:paraId="75B0279B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04</w:t>
      </w:r>
    </w:p>
    <w:p w14:paraId="01EC57E1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Choose Instance Size</w:t>
      </w:r>
    </w:p>
    <w:p w14:paraId="62F3FBDF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Pick a small instance type suitable for beginners.</w:t>
      </w:r>
    </w:p>
    <w:p w14:paraId="45128F80" w14:textId="77777777" w:rsidR="00547801" w:rsidRPr="00547801" w:rsidRDefault="00547801" w:rsidP="00547801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Select db.t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3.micro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(free tier eligible)</w:t>
      </w:r>
    </w:p>
    <w:p w14:paraId="74180B25" w14:textId="77777777" w:rsidR="00547801" w:rsidRPr="00547801" w:rsidRDefault="00547801" w:rsidP="0054780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Keep storage defaults (20 GB)</w:t>
      </w:r>
    </w:p>
    <w:p w14:paraId="59708EFD" w14:textId="77777777" w:rsidR="00547801" w:rsidRPr="00547801" w:rsidRDefault="00547801" w:rsidP="00547801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Disable autoscaling for demo</w:t>
      </w:r>
    </w:p>
    <w:p w14:paraId="4E2A6630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05</w:t>
      </w:r>
    </w:p>
    <w:p w14:paraId="4B9F16F4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Set Connectivity</w:t>
      </w:r>
    </w:p>
    <w:p w14:paraId="31406E7A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Configure how your database can be accessed.</w:t>
      </w:r>
    </w:p>
    <w:p w14:paraId="0FDAFE03" w14:textId="77777777" w:rsidR="00547801" w:rsidRPr="00547801" w:rsidRDefault="00547801" w:rsidP="00547801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Select Default VPC</w:t>
      </w:r>
    </w:p>
    <w:p w14:paraId="5F4F7BB3" w14:textId="77777777" w:rsidR="00547801" w:rsidRPr="00547801" w:rsidRDefault="00547801" w:rsidP="0054780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Choose Public access → Yes (for demo)</w:t>
      </w:r>
    </w:p>
    <w:p w14:paraId="07496E3A" w14:textId="77777777" w:rsidR="00547801" w:rsidRPr="00547801" w:rsidRDefault="00547801" w:rsidP="0054780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Pick or create a Security Group</w:t>
      </w:r>
    </w:p>
    <w:p w14:paraId="271665A3" w14:textId="77777777" w:rsidR="00547801" w:rsidRPr="00547801" w:rsidRDefault="00547801" w:rsidP="00547801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Add inbound rule: MySQL/Aurora (Port 3306) from your IP</w:t>
      </w:r>
    </w:p>
    <w:p w14:paraId="2145EB65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lastRenderedPageBreak/>
        <w:t>06</w:t>
      </w:r>
    </w:p>
    <w:p w14:paraId="1264389E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Launch Database</w:t>
      </w:r>
    </w:p>
    <w:p w14:paraId="29DCBE58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AWS will now provision your managed DB instance.</w:t>
      </w:r>
    </w:p>
    <w:p w14:paraId="147F119C" w14:textId="77777777" w:rsidR="00547801" w:rsidRPr="00547801" w:rsidRDefault="00547801" w:rsidP="00547801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Click Create database</w:t>
      </w:r>
    </w:p>
    <w:p w14:paraId="69D346C4" w14:textId="77777777" w:rsidR="00547801" w:rsidRPr="00547801" w:rsidRDefault="00547801" w:rsidP="00547801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Wait 5–10 minutes until status shows Available</w:t>
      </w:r>
    </w:p>
    <w:p w14:paraId="694EB6C6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1EEFEB77" wp14:editId="33DC8FD8">
            <wp:extent cx="5943600" cy="3343275"/>
            <wp:effectExtent l="0" t="0" r="0" b="9525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6C783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07</w:t>
      </w:r>
    </w:p>
    <w:p w14:paraId="63E0B08C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Connect via EC2 or Local Client</w:t>
      </w:r>
    </w:p>
    <w:p w14:paraId="3DE1E165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 the endpoint provided by RDS to connect.</w:t>
      </w:r>
    </w:p>
    <w:p w14:paraId="1D90C72B" w14:textId="77777777" w:rsidR="00547801" w:rsidRPr="00547801" w:rsidRDefault="00547801" w:rsidP="00547801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Copy the Endpoint from RDS instance details</w:t>
      </w:r>
    </w:p>
    <w:p w14:paraId="5635908A" w14:textId="77777777" w:rsidR="00547801" w:rsidRPr="00547801" w:rsidRDefault="00547801" w:rsidP="00547801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From EC2 or local MySQL client, run:</w:t>
      </w:r>
    </w:p>
    <w:p w14:paraId="5FF6E8C1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bash</w:t>
      </w:r>
    </w:p>
    <w:p w14:paraId="1E4C202A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mysql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-h &lt;endpoint&gt; -u admin -p</w:t>
      </w:r>
    </w:p>
    <w:p w14:paraId="697A9BE2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1FBB28E3" w14:textId="77777777" w:rsidR="00547801" w:rsidRPr="00547801" w:rsidRDefault="00547801" w:rsidP="00547801">
      <w:pPr>
        <w:numPr>
          <w:ilvl w:val="0"/>
          <w:numId w:val="8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Enter password → you’re inside the DB</w:t>
      </w:r>
    </w:p>
    <w:p w14:paraId="6A1C42A3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08</w:t>
      </w:r>
    </w:p>
    <w:p w14:paraId="59354D91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Test Database</w:t>
      </w:r>
    </w:p>
    <w:p w14:paraId="6CED9228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Verify that your database is working.</w:t>
      </w:r>
    </w:p>
    <w:p w14:paraId="710D0A9B" w14:textId="77777777" w:rsidR="00547801" w:rsidRPr="00547801" w:rsidRDefault="00547801" w:rsidP="00547801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 xml:space="preserve">Run </w:t>
      </w:r>
      <w:r w:rsidRPr="00547801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IN"/>
          <w14:ligatures w14:val="none"/>
        </w:rPr>
        <w:t>SHOW DATABASES;</w:t>
      </w:r>
    </w:p>
    <w:p w14:paraId="1C5CC2BD" w14:textId="77777777" w:rsidR="00547801" w:rsidRPr="00547801" w:rsidRDefault="00547801" w:rsidP="00547801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Create a sample DB: </w:t>
      </w:r>
      <w:r w:rsidRPr="00547801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IN"/>
          <w14:ligatures w14:val="none"/>
        </w:rPr>
        <w:t>CREATE DATABASE demo;</w:t>
      </w:r>
    </w:p>
    <w:p w14:paraId="2DA78BD3" w14:textId="77777777" w:rsidR="00547801" w:rsidRPr="00547801" w:rsidRDefault="00547801" w:rsidP="00547801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Confirm with </w:t>
      </w:r>
      <w:r w:rsidRPr="00547801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IN"/>
          <w14:ligatures w14:val="none"/>
        </w:rPr>
        <w:t>SHOW DATABASES;</w:t>
      </w:r>
    </w:p>
    <w:p w14:paraId="0FABFC37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Now we created a managed MySQL database on AWS RDS, connected to it, and tested it with basic SQL commands. The beauty of RDS is that AWS handles backups, patching, and scaling for you — so you focus on using the database, not maintaining servers</w:t>
      </w:r>
    </w:p>
    <w:p w14:paraId="53F7864C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9.26 to 9.35</w:t>
      </w:r>
    </w:p>
    <w:p w14:paraId="59E7F3EA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10.14 to 10.55</w:t>
      </w:r>
    </w:p>
    <w:p w14:paraId="32853DD6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10.55 to 11.10 Break</w:t>
      </w:r>
    </w:p>
    <w:p w14:paraId="3CA20ED0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02:</w:t>
      </w:r>
    </w:p>
    <w:p w14:paraId="301F13C3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Once done with 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RDS  above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Tsk 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1..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Connect spring boot application that you have created with the DB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..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using cloud</w:t>
      </w:r>
    </w:p>
    <w:p w14:paraId="6B5ED58C" w14:textId="4E0F45AE" w:rsidR="00547801" w:rsidRPr="009E3A33" w:rsidRDefault="00547801" w:rsidP="009E3A3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Steps for your reference are </w:t>
      </w: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give</w:t>
      </w:r>
      <w:proofErr w:type="spellEnd"/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at the </w:t>
      </w:r>
      <w:hyperlink r:id="rId7" w:history="1">
        <w:proofErr w:type="spellStart"/>
        <w:proofErr w:type="gramStart"/>
        <w:r w:rsidRPr="00547801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end..</w:t>
        </w:r>
        <w:proofErr w:type="gramEnd"/>
        <w:r w:rsidRPr="00547801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of</w:t>
        </w:r>
        <w:proofErr w:type="spellEnd"/>
      </w:hyperlink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this doc</w:t>
      </w:r>
    </w:p>
    <w:p w14:paraId="30334FB3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8558F9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03:</w:t>
      </w:r>
    </w:p>
    <w:p w14:paraId="05B32539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AWS Security Groups and Basic Cloud </w:t>
      </w:r>
      <w:proofErr w:type="gramStart"/>
      <w:r w:rsidRPr="0054780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Security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.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Security Groups act like virtual firewalls for your EC2 instances and RDS databases, controlling inbound and outbound traffic.</w:t>
      </w:r>
    </w:p>
    <w:p w14:paraId="44A7AA3D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01</w:t>
      </w:r>
    </w:p>
    <w:p w14:paraId="6F3AB847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Open Security Groups in AWS Console</w:t>
      </w:r>
    </w:p>
    <w:p w14:paraId="3ABC7EFE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Security Groups are managed under the EC2 service.</w:t>
      </w:r>
    </w:p>
    <w:p w14:paraId="6C60B235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AWS Console → EC2 → Network &amp; Security → Security Groups</w:t>
      </w:r>
    </w:p>
    <w:p w14:paraId="54A19696" w14:textId="77777777" w:rsidR="00547801" w:rsidRPr="00547801" w:rsidRDefault="00547801" w:rsidP="00547801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Log in to the AWS Management Console</w:t>
      </w:r>
    </w:p>
    <w:p w14:paraId="561AD1BB" w14:textId="77777777" w:rsidR="00547801" w:rsidRPr="00547801" w:rsidRDefault="00547801" w:rsidP="00547801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Navigate to EC2 service</w:t>
      </w:r>
    </w:p>
    <w:p w14:paraId="5DECD995" w14:textId="77777777" w:rsidR="00547801" w:rsidRPr="00547801" w:rsidRDefault="00547801" w:rsidP="00547801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On the left menu, click Security Groups</w:t>
      </w:r>
    </w:p>
    <w:p w14:paraId="6264237C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02</w:t>
      </w:r>
    </w:p>
    <w:p w14:paraId="36B23DA4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Create a New Security Group</w:t>
      </w:r>
    </w:p>
    <w:p w14:paraId="6EF37E23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Setup</w:t>
      </w:r>
    </w:p>
    <w:p w14:paraId="0E3B0273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Define a firewall set for your instance or database.</w:t>
      </w:r>
    </w:p>
    <w:p w14:paraId="08D9A177" w14:textId="77777777" w:rsidR="00547801" w:rsidRPr="00547801" w:rsidRDefault="00547801" w:rsidP="00547801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Click Create Security Group</w:t>
      </w:r>
    </w:p>
    <w:p w14:paraId="201401BD" w14:textId="77777777" w:rsidR="00547801" w:rsidRPr="00547801" w:rsidRDefault="00547801" w:rsidP="00547801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Enter a name and description</w:t>
      </w:r>
    </w:p>
    <w:p w14:paraId="3A936948" w14:textId="77777777" w:rsidR="00547801" w:rsidRPr="00547801" w:rsidRDefault="00547801" w:rsidP="00547801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Select the VPC where your resources are running</w:t>
      </w:r>
    </w:p>
    <w:p w14:paraId="443ABCC8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03</w:t>
      </w:r>
    </w:p>
    <w:p w14:paraId="1C692564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lastRenderedPageBreak/>
        <w:t>Add Inbound Rules</w:t>
      </w:r>
    </w:p>
    <w:p w14:paraId="08CC33EA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Control what traffic can reach your instance.</w:t>
      </w:r>
    </w:p>
    <w:p w14:paraId="1CF04F88" w14:textId="77777777" w:rsidR="00547801" w:rsidRPr="00547801" w:rsidRDefault="00547801" w:rsidP="00547801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Choose Add Rule</w:t>
      </w:r>
    </w:p>
    <w:p w14:paraId="4A27DEBC" w14:textId="77777777" w:rsidR="00547801" w:rsidRPr="00547801" w:rsidRDefault="00547801" w:rsidP="00547801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Select Type (e.g., SSH, HTTP, MySQL)</w:t>
      </w:r>
    </w:p>
    <w:p w14:paraId="7698B353" w14:textId="77777777" w:rsidR="00547801" w:rsidRPr="00547801" w:rsidRDefault="00547801" w:rsidP="00547801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Set Source (e.g., My IP for SSH, Anywhere for HTTP)</w:t>
      </w:r>
    </w:p>
    <w:p w14:paraId="5B247FF8" w14:textId="77777777" w:rsidR="00547801" w:rsidRPr="00547801" w:rsidRDefault="00547801" w:rsidP="00547801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Example: Allow MySQL/Aurora (3306) from your application server’s IP</w:t>
      </w:r>
    </w:p>
    <w:p w14:paraId="224E4103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04</w:t>
      </w:r>
    </w:p>
    <w:p w14:paraId="2F20C37E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Add Outbound Rules</w:t>
      </w:r>
    </w:p>
    <w:p w14:paraId="16F8837B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Define what traffic your instance can send out.</w:t>
      </w:r>
    </w:p>
    <w:p w14:paraId="56D8BCD4" w14:textId="77777777" w:rsidR="00547801" w:rsidRPr="00547801" w:rsidRDefault="00547801" w:rsidP="00547801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By default, all outbound traffic is allowed</w:t>
      </w:r>
    </w:p>
    <w:p w14:paraId="53D1053B" w14:textId="77777777" w:rsidR="00547801" w:rsidRPr="00547801" w:rsidRDefault="00547801" w:rsidP="00547801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You can restrict it to specific destinations if needed</w:t>
      </w:r>
    </w:p>
    <w:p w14:paraId="14C277B6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05</w:t>
      </w:r>
    </w:p>
    <w:p w14:paraId="03773B57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Attach Security Group to Resource</w:t>
      </w:r>
    </w:p>
    <w:p w14:paraId="102C3141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Apply the firewall rules to your EC2 or RDS instance.</w:t>
      </w:r>
    </w:p>
    <w:p w14:paraId="0A6A4A61" w14:textId="77777777" w:rsidR="00547801" w:rsidRPr="00547801" w:rsidRDefault="00547801" w:rsidP="00547801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Go to your EC2 instance or RDS database</w:t>
      </w:r>
    </w:p>
    <w:p w14:paraId="2AB434D2" w14:textId="77777777" w:rsidR="00547801" w:rsidRPr="00547801" w:rsidRDefault="00547801" w:rsidP="00547801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Under Networking → Security Groups, click Edit</w:t>
      </w:r>
    </w:p>
    <w:p w14:paraId="5E5B1E00" w14:textId="77777777" w:rsidR="00547801" w:rsidRPr="00547801" w:rsidRDefault="00547801" w:rsidP="00547801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Select the new security group and save changes</w:t>
      </w:r>
    </w:p>
    <w:p w14:paraId="689ACB4D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06</w:t>
      </w:r>
    </w:p>
    <w:p w14:paraId="157638FE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Test Connectivity</w:t>
      </w:r>
    </w:p>
    <w:p w14:paraId="737530F3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Best Practice</w:t>
      </w:r>
    </w:p>
    <w:p w14:paraId="71E3E1D2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Verify that rules are working as expected.</w:t>
      </w:r>
    </w:p>
    <w:p w14:paraId="4E5B25C2" w14:textId="77777777" w:rsidR="00547801" w:rsidRPr="00547801" w:rsidRDefault="00547801" w:rsidP="00547801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Try connecting via SSH or database client</w:t>
      </w:r>
    </w:p>
    <w:p w14:paraId="19C44FAE" w14:textId="77777777" w:rsidR="00547801" w:rsidRPr="00547801" w:rsidRDefault="00547801" w:rsidP="00547801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If blocked, check inbound rules</w:t>
      </w:r>
    </w:p>
    <w:p w14:paraId="1B3195A3" w14:textId="77777777" w:rsidR="00547801" w:rsidRPr="00547801" w:rsidRDefault="00547801" w:rsidP="00547801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Always restrict sensitive ports (e.g., SSH) to your IP only</w:t>
      </w:r>
    </w:p>
    <w:p w14:paraId="5846565F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You’ve now created and applied a Security Group to control access. This is the foundation of AWS cloud security — always follow the principle of least privilege (only open the ports and IPs you truly need).</w:t>
      </w:r>
    </w:p>
    <w:p w14:paraId="1D6C5148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76F7AB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real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noBreakHyphen/>
        <w:t>world AWS security demo where you secure an RDS database so that only your application server (EC2) can connect. that shows how Security Groups enforce isolation and controlled access.</w:t>
      </w:r>
    </w:p>
    <w:p w14:paraId="72084405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34"/>
          <w:szCs w:val="34"/>
          <w:lang w:eastAsia="en-IN"/>
          <w14:ligatures w14:val="none"/>
        </w:rPr>
        <w:t>Securing RDS with Security Groups</w:t>
      </w:r>
    </w:p>
    <w:p w14:paraId="4226590B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1. Launch Two Resources</w:t>
      </w:r>
    </w:p>
    <w:p w14:paraId="5432E41F" w14:textId="77777777" w:rsidR="00547801" w:rsidRPr="00547801" w:rsidRDefault="00547801" w:rsidP="00547801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EC2 Instance (your application server).</w:t>
      </w:r>
    </w:p>
    <w:p w14:paraId="3F664D08" w14:textId="77777777" w:rsidR="00547801" w:rsidRPr="00547801" w:rsidRDefault="00547801" w:rsidP="00547801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RDS Instance (e.g., MySQL).</w:t>
      </w:r>
    </w:p>
    <w:p w14:paraId="52A60897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Both must be in the same VPC for easy communication.</w:t>
      </w:r>
    </w:p>
    <w:p w14:paraId="46A47D25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2. Create Security Groups</w:t>
      </w:r>
    </w:p>
    <w:p w14:paraId="2F61CAAF" w14:textId="77777777" w:rsidR="00547801" w:rsidRPr="00547801" w:rsidRDefault="00547801" w:rsidP="00547801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AppServerSG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→ for EC2.</w:t>
      </w:r>
    </w:p>
    <w:p w14:paraId="55A97809" w14:textId="77777777" w:rsidR="00547801" w:rsidRPr="00547801" w:rsidRDefault="00547801" w:rsidP="00547801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Inbound: Allow SSH (port 22) from your IP.</w:t>
      </w:r>
    </w:p>
    <w:p w14:paraId="616ED0A7" w14:textId="77777777" w:rsidR="00547801" w:rsidRPr="00547801" w:rsidRDefault="00547801" w:rsidP="00547801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Outbound: Allow all (default).</w:t>
      </w:r>
    </w:p>
    <w:p w14:paraId="73477945" w14:textId="77777777" w:rsidR="00547801" w:rsidRPr="00547801" w:rsidRDefault="00547801" w:rsidP="00547801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DBSG → for RDS.</w:t>
      </w:r>
    </w:p>
    <w:p w14:paraId="18044DC5" w14:textId="77777777" w:rsidR="00547801" w:rsidRPr="00547801" w:rsidRDefault="00547801" w:rsidP="00547801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Inbound: Allow MySQL (port 3306) only from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AppServerSG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</w:t>
      </w:r>
    </w:p>
    <w:p w14:paraId="78284239" w14:textId="77777777" w:rsidR="00547801" w:rsidRPr="00547801" w:rsidRDefault="00547801" w:rsidP="00547801">
      <w:pPr>
        <w:numPr>
          <w:ilvl w:val="1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Outbound: Allow all (default).</w:t>
      </w:r>
    </w:p>
    <w:p w14:paraId="3B8185BC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IN"/>
          <w14:ligatures w14:val="none"/>
        </w:rPr>
        <w:t>👉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Key point: Instead of opening RDS to the world (</w:t>
      </w:r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>0.0.0.0/0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), you restrict it to traffic coming from the EC2’s Security Group.</w:t>
      </w:r>
    </w:p>
    <w:p w14:paraId="72F44F0A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3. Attach Security Groups</w:t>
      </w:r>
    </w:p>
    <w:p w14:paraId="2189395B" w14:textId="77777777" w:rsidR="00547801" w:rsidRPr="00547801" w:rsidRDefault="00547801" w:rsidP="00547801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Assign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AppServerSG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to your EC2 instance.</w:t>
      </w:r>
    </w:p>
    <w:p w14:paraId="286A2250" w14:textId="77777777" w:rsidR="00547801" w:rsidRPr="00547801" w:rsidRDefault="00547801" w:rsidP="00547801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Assign DBSG to your RDS instance.</w:t>
      </w:r>
    </w:p>
    <w:p w14:paraId="0AB33121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4. Test Connectivity</w:t>
      </w:r>
    </w:p>
    <w:p w14:paraId="17707F34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SSH into EC2: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br/>
        <w:t>bash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br/>
        <w:t>ssh -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mykey.pem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ec2-user@&lt;EC2-Public-IP&gt;</w:t>
      </w:r>
    </w:p>
    <w:p w14:paraId="51CCBAEB" w14:textId="77777777" w:rsidR="00547801" w:rsidRPr="00547801" w:rsidRDefault="00547801" w:rsidP="00547801">
      <w:pPr>
        <w:numPr>
          <w:ilvl w:val="0"/>
          <w:numId w:val="20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362B98B9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Install MySQL client: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br/>
        <w:t>bash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br/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sudo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yum install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mysql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-y</w:t>
      </w:r>
    </w:p>
    <w:p w14:paraId="418EB265" w14:textId="77777777" w:rsidR="00547801" w:rsidRPr="00547801" w:rsidRDefault="00547801" w:rsidP="00547801">
      <w:pPr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1A5EA795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Connect to RDS: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br/>
        <w:t>bash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br/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mysql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-h &lt;RDS-ENDPOINT&gt; -u admin -p</w:t>
      </w:r>
    </w:p>
    <w:p w14:paraId="3C4FBF45" w14:textId="77777777" w:rsidR="00547801" w:rsidRPr="00547801" w:rsidRDefault="00547801" w:rsidP="00547801">
      <w:pPr>
        <w:numPr>
          <w:ilvl w:val="0"/>
          <w:numId w:val="22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IN"/>
          <w14:ligatures w14:val="none"/>
        </w:rPr>
        <w:t>✅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Connection succeeds because EC2 is in the allowed SG.</w:t>
      </w:r>
    </w:p>
    <w:p w14:paraId="5A698020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5. Verify Security</w:t>
      </w:r>
    </w:p>
    <w:p w14:paraId="1C651F19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Try connecting from your laptop directly: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br/>
        <w:t>bash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br/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mysql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-h &lt;RDS-ENDPOINT&gt; -u admin -p</w:t>
      </w:r>
    </w:p>
    <w:p w14:paraId="6E66C2E4" w14:textId="77777777" w:rsidR="00547801" w:rsidRPr="00547801" w:rsidRDefault="00547801" w:rsidP="00547801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IN"/>
          <w14:ligatures w14:val="none"/>
        </w:rPr>
        <w:t>❌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It fails — because your laptop’s IP is not allowed in DBSG.</w:t>
      </w:r>
    </w:p>
    <w:p w14:paraId="774FA999" w14:textId="77777777" w:rsidR="00547801" w:rsidRPr="00547801" w:rsidRDefault="00547801" w:rsidP="00547801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This proves only EC2 can talk to RDS.</w:t>
      </w:r>
    </w:p>
    <w:p w14:paraId="462A4DB0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6. Best Practices</w:t>
      </w:r>
    </w:p>
    <w:p w14:paraId="5FF3438F" w14:textId="77777777" w:rsidR="00547801" w:rsidRPr="00547801" w:rsidRDefault="00547801" w:rsidP="00547801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Always use least privilege: open only required ports.</w:t>
      </w:r>
    </w:p>
    <w:p w14:paraId="1273B100" w14:textId="77777777" w:rsidR="00547801" w:rsidRPr="00547801" w:rsidRDefault="00547801" w:rsidP="00547801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Use SG references (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AppServerSG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→ DBSG) instead of IPs for dynamic scaling.</w:t>
      </w:r>
    </w:p>
    <w:p w14:paraId="7B59FDA0" w14:textId="77777777" w:rsidR="00547801" w:rsidRPr="00547801" w:rsidRDefault="00547801" w:rsidP="00547801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Enable RDS encryption and automated backups for extra security.</w:t>
      </w:r>
    </w:p>
    <w:p w14:paraId="4663DEE8" w14:textId="77777777" w:rsidR="00547801" w:rsidRPr="00547801" w:rsidRDefault="00547801" w:rsidP="00547801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Consider IAM roles for EC2 → RDS authentication in advanced setups.</w:t>
      </w:r>
    </w:p>
    <w:p w14:paraId="006B46D2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IN"/>
          <w14:ligatures w14:val="none"/>
        </w:rPr>
        <w:t>✨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Result: You’ve secured your RDS so that only your application server can connect. This is the foundation of network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noBreakHyphen/>
        <w:t>level security in </w:t>
      </w:r>
    </w:p>
    <w:p w14:paraId="2E88A647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—-------------------------------------</w:t>
      </w:r>
    </w:p>
    <w:p w14:paraId="4B5FD047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Terraform Installation steps </w:t>
      </w:r>
    </w:p>
    <w:p w14:paraId="35C61B02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06EA68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8" w:anchor="windows" w:history="1">
        <w:r w:rsidRPr="00547801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https://developer.hashicorp.com/terraform/install#windows</w:t>
        </w:r>
      </w:hyperlink>
    </w:p>
    <w:p w14:paraId="005B409F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CAC703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Download </w:t>
      </w:r>
    </w:p>
    <w:p w14:paraId="4941A139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Extract to c:/terraform</w:t>
      </w:r>
    </w:p>
    <w:p w14:paraId="75D2D57B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54BE5B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Set path to env </w:t>
      </w:r>
    </w:p>
    <w:p w14:paraId="3217677A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Path add → new → c:/terraform</w:t>
      </w:r>
    </w:p>
    <w:p w14:paraId="46E9728F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DCBD7B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Check for version no</w:t>
      </w:r>
    </w:p>
    <w:p w14:paraId="235DCFE2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Terraform -version</w:t>
      </w:r>
    </w:p>
    <w:p w14:paraId="60FCCD6B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61642D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3E3C71B1" wp14:editId="573F563F">
            <wp:extent cx="5943600" cy="3343275"/>
            <wp:effectExtent l="0" t="0" r="0" b="9525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AA6B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6B9D38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04:</w:t>
      </w:r>
    </w:p>
    <w:p w14:paraId="577B38B8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3BE0B5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Now </w:t>
      </w: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lets</w:t>
      </w:r>
      <w:proofErr w:type="spellEnd"/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create a project Terraform </w:t>
      </w:r>
    </w:p>
    <w:p w14:paraId="6D284EE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66E062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Terraform-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aws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-demo</w:t>
      </w:r>
    </w:p>
    <w:p w14:paraId="0BBAF6EE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Project structure</w:t>
      </w:r>
    </w:p>
    <w:p w14:paraId="1E9FCE72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BFB7EA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IN"/>
          <w14:ligatures w14:val="none"/>
        </w:rPr>
        <w:lastRenderedPageBreak/>
        <w:drawing>
          <wp:inline distT="0" distB="0" distL="0" distR="0" wp14:anchorId="1CEF0AD7" wp14:editId="468AD5F8">
            <wp:extent cx="5943600" cy="3343275"/>
            <wp:effectExtent l="0" t="0" r="0" b="9525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774F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90C96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</w:t>
      </w:r>
    </w:p>
    <w:p w14:paraId="408A19C7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1:</w:t>
      </w:r>
    </w:p>
    <w:p w14:paraId="0D0BC016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D4C8D6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Create </w:t>
      </w:r>
      <w:hyperlink r:id="rId11" w:history="1">
        <w:r w:rsidRPr="00547801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provider.tf</w:t>
        </w:r>
      </w:hyperlink>
    </w:p>
    <w:p w14:paraId="7C298019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242E6D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provider </w:t>
      </w: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proofErr w:type="spellStart"/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aws</w:t>
      </w:r>
      <w:proofErr w:type="spellEnd"/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</w:p>
    <w:p w14:paraId="0A15E271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</w:t>
      </w: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region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"ap-south-2"</w:t>
      </w:r>
    </w:p>
    <w:p w14:paraId="049CD089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0EF8D63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3DAEAC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2" w:history="1">
        <w:r w:rsidRPr="00547801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variables.tf</w:t>
        </w:r>
      </w:hyperlink>
    </w:p>
    <w:p w14:paraId="08630861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452982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variable </w:t>
      </w: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proofErr w:type="spellStart"/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bucket_name</w:t>
      </w:r>
      <w:proofErr w:type="spellEnd"/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</w:p>
    <w:p w14:paraId="2A5649E1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</w:t>
      </w: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description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"Name of the </w:t>
      </w:r>
      <w:proofErr w:type="spellStart"/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Prasunamba's</w:t>
      </w:r>
      <w:proofErr w:type="spellEnd"/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 S3 bucket"</w:t>
      </w:r>
    </w:p>
    <w:p w14:paraId="4B5CF48F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 </w:t>
      </w: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type       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string</w:t>
      </w:r>
    </w:p>
    <w:p w14:paraId="481EF827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</w:t>
      </w: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default    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"prasunamba-demo-bucket-20260829"</w:t>
      </w:r>
    </w:p>
    <w:p w14:paraId="6722C0B7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3B48106F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AB580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3" w:history="1">
        <w:r w:rsidRPr="00547801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main.tf</w:t>
        </w:r>
      </w:hyperlink>
    </w:p>
    <w:p w14:paraId="065BE48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59B694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resource </w:t>
      </w: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"aws_s3_bucket" "</w:t>
      </w:r>
      <w:proofErr w:type="spellStart"/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demo_bucket</w:t>
      </w:r>
      <w:proofErr w:type="spellEnd"/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</w:p>
    <w:p w14:paraId="22BE0876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</w:t>
      </w: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bucket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proofErr w:type="spellStart"/>
      <w:proofErr w:type="gramStart"/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var.</w:t>
      </w: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bucket</w:t>
      </w:r>
      <w:proofErr w:type="gramEnd"/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_name</w:t>
      </w:r>
      <w:proofErr w:type="spellEnd"/>
    </w:p>
    <w:p w14:paraId="6F574F49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899B1C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 tags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{</w:t>
      </w:r>
    </w:p>
    <w:p w14:paraId="511030C0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Name       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proofErr w:type="spellStart"/>
      <w:proofErr w:type="gramStart"/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var.</w:t>
      </w: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bucket</w:t>
      </w:r>
      <w:proofErr w:type="gramEnd"/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_name</w:t>
      </w:r>
      <w:proofErr w:type="spellEnd"/>
    </w:p>
    <w:p w14:paraId="752B1CB3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   Environment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"Demo"</w:t>
      </w:r>
    </w:p>
    <w:p w14:paraId="11F8EEE6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   </w:t>
      </w: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Owner      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proofErr w:type="spellStart"/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Prasunamba</w:t>
      </w:r>
      <w:proofErr w:type="spellEnd"/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</w:p>
    <w:p w14:paraId="15F1A860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 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72D534E7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785B6D70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8254B3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# Enable versioning (optional, production-style)</w:t>
      </w:r>
    </w:p>
    <w:p w14:paraId="30F85056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resource </w:t>
      </w: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"aws_s3_bucket_versioning" "</w:t>
      </w:r>
      <w:proofErr w:type="spellStart"/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demo_bucket_versioning</w:t>
      </w:r>
      <w:proofErr w:type="spellEnd"/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</w:p>
    <w:p w14:paraId="412ED001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lastRenderedPageBreak/>
        <w:t> </w:t>
      </w: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bucket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aws_s3_bucket.demo_bucket.</w:t>
      </w: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id</w:t>
      </w:r>
    </w:p>
    <w:p w14:paraId="3BEE8B42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 </w:t>
      </w:r>
      <w:proofErr w:type="spellStart"/>
      <w:r w:rsidRPr="00547801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versioning_configuration</w:t>
      </w:r>
      <w:proofErr w:type="spellEnd"/>
      <w:r w:rsidRPr="00547801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</w:p>
    <w:p w14:paraId="49613519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status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"Enabled"</w:t>
      </w:r>
    </w:p>
    <w:p w14:paraId="313EDCEB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 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53ADFF3B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55256ECC" w14:textId="77777777" w:rsidR="00547801" w:rsidRPr="00547801" w:rsidRDefault="00547801" w:rsidP="0054780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186553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Terraform.tfvars</w:t>
      </w:r>
      <w:proofErr w:type="spellEnd"/>
    </w:p>
    <w:p w14:paraId="7AF3D32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F778BE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bucket_name</w:t>
      </w:r>
      <w:proofErr w:type="spellEnd"/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"prasunamba-demo-bucket-20260829"</w:t>
      </w:r>
    </w:p>
    <w:p w14:paraId="0EE016A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D0A681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4" w:history="1">
        <w:r w:rsidRPr="00547801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outputs.tf</w:t>
        </w:r>
      </w:hyperlink>
    </w:p>
    <w:p w14:paraId="70908D69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output </w:t>
      </w: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proofErr w:type="spellStart"/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bucket_name</w:t>
      </w:r>
      <w:proofErr w:type="spellEnd"/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</w:p>
    <w:p w14:paraId="748DDA38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description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"The name of the created S3 bucket"</w:t>
      </w:r>
    </w:p>
    <w:p w14:paraId="00F997E6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   </w:t>
      </w: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value       </w:t>
      </w: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aws_s3_</w:t>
      </w:r>
      <w:proofErr w:type="gramStart"/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bucket.demo</w:t>
      </w:r>
      <w:proofErr w:type="gramEnd"/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_</w:t>
      </w:r>
      <w:proofErr w:type="gramStart"/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bucket.</w:t>
      </w:r>
      <w:r w:rsidRPr="00547801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bucket</w:t>
      </w:r>
      <w:proofErr w:type="gramEnd"/>
    </w:p>
    <w:p w14:paraId="02450848" w14:textId="77777777" w:rsidR="00547801" w:rsidRPr="00547801" w:rsidRDefault="00547801" w:rsidP="00547801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2D5B6EB3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B2A56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2:</w:t>
      </w:r>
    </w:p>
    <w:p w14:paraId="0B7F24FD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1️</w:t>
      </w:r>
      <w:r w:rsidRPr="00547801">
        <w:rPr>
          <w:rFonts w:ascii="Segoe UI Symbol" w:eastAsia="Times New Roman" w:hAnsi="Segoe UI Symbol" w:cs="Segoe UI Symbol"/>
          <w:b/>
          <w:bCs/>
          <w:color w:val="000000"/>
          <w:kern w:val="0"/>
          <w:sz w:val="26"/>
          <w:szCs w:val="26"/>
          <w:lang w:eastAsia="en-IN"/>
          <w14:ligatures w14:val="none"/>
        </w:rPr>
        <w:t>⃣</w:t>
      </w:r>
      <w:r w:rsidRPr="0054780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Initialize Terraform</w:t>
      </w:r>
    </w:p>
    <w:p w14:paraId="27BAB638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This sets up the working directory and downloads the AWS provider plugin.</w:t>
      </w:r>
    </w:p>
    <w:p w14:paraId="40ED5C4C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cmd</w:t>
      </w:r>
      <w:proofErr w:type="spellEnd"/>
    </w:p>
    <w:p w14:paraId="6CFA988D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terraform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init</w:t>
      </w:r>
      <w:proofErr w:type="spellEnd"/>
    </w:p>
    <w:p w14:paraId="64BB3F93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82C909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2️</w:t>
      </w:r>
      <w:r w:rsidRPr="00547801">
        <w:rPr>
          <w:rFonts w:ascii="Segoe UI Symbol" w:eastAsia="Times New Roman" w:hAnsi="Segoe UI Symbol" w:cs="Segoe UI Symbol"/>
          <w:b/>
          <w:bCs/>
          <w:color w:val="000000"/>
          <w:kern w:val="0"/>
          <w:sz w:val="26"/>
          <w:szCs w:val="26"/>
          <w:lang w:eastAsia="en-IN"/>
          <w14:ligatures w14:val="none"/>
        </w:rPr>
        <w:t>⃣</w:t>
      </w:r>
      <w:r w:rsidRPr="0054780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Validate Configuration</w:t>
      </w:r>
    </w:p>
    <w:p w14:paraId="7A6747EA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Check if your </w:t>
      </w:r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>.</w:t>
      </w:r>
      <w:proofErr w:type="spellStart"/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>tf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files are syntactically correct.</w:t>
      </w:r>
    </w:p>
    <w:p w14:paraId="673EE0B4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cmd</w:t>
      </w:r>
      <w:proofErr w:type="spellEnd"/>
    </w:p>
    <w:p w14:paraId="723F4D9A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terraform validate</w:t>
      </w:r>
    </w:p>
    <w:p w14:paraId="01910296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3️</w:t>
      </w:r>
      <w:r w:rsidRPr="00547801">
        <w:rPr>
          <w:rFonts w:ascii="Segoe UI Symbol" w:eastAsia="Times New Roman" w:hAnsi="Segoe UI Symbol" w:cs="Segoe UI Symbol"/>
          <w:b/>
          <w:bCs/>
          <w:color w:val="000000"/>
          <w:kern w:val="0"/>
          <w:sz w:val="26"/>
          <w:szCs w:val="26"/>
          <w:lang w:eastAsia="en-IN"/>
          <w14:ligatures w14:val="none"/>
        </w:rPr>
        <w:t>⃣</w:t>
      </w:r>
      <w:r w:rsidRPr="0054780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Plan Infrastructure</w:t>
      </w:r>
    </w:p>
    <w:p w14:paraId="331CEEDD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Preview what Terraform will create before applying.</w:t>
      </w:r>
    </w:p>
    <w:p w14:paraId="78045ADE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cmd</w:t>
      </w:r>
      <w:proofErr w:type="spellEnd"/>
    </w:p>
    <w:p w14:paraId="5A1EE009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terraform plan</w:t>
      </w:r>
    </w:p>
    <w:p w14:paraId="6D85925B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4️</w:t>
      </w:r>
      <w:r w:rsidRPr="00547801">
        <w:rPr>
          <w:rFonts w:ascii="Segoe UI Symbol" w:eastAsia="Times New Roman" w:hAnsi="Segoe UI Symbol" w:cs="Segoe UI Symbol"/>
          <w:b/>
          <w:bCs/>
          <w:color w:val="000000"/>
          <w:kern w:val="0"/>
          <w:sz w:val="26"/>
          <w:szCs w:val="26"/>
          <w:lang w:eastAsia="en-IN"/>
          <w14:ligatures w14:val="none"/>
        </w:rPr>
        <w:t>⃣</w:t>
      </w:r>
      <w:r w:rsidRPr="0054780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Apply Infrastructure</w:t>
      </w:r>
    </w:p>
    <w:p w14:paraId="384CAC23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Actually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create the S3 bucket in AWS.</w:t>
      </w:r>
    </w:p>
    <w:p w14:paraId="707496F3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cmd</w:t>
      </w:r>
      <w:proofErr w:type="spellEnd"/>
    </w:p>
    <w:p w14:paraId="43CFD91F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terraform apply</w:t>
      </w:r>
    </w:p>
    <w:p w14:paraId="17C94305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Terraform will ask for confirmation:</w:t>
      </w:r>
    </w:p>
    <w:p w14:paraId="1F1CD89B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Code</w:t>
      </w:r>
    </w:p>
    <w:p w14:paraId="30AE7838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 you want to perform these actions?</w:t>
      </w:r>
    </w:p>
    <w:p w14:paraId="3046C1E1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  Terraform will perform the actions described above.</w:t>
      </w:r>
    </w:p>
    <w:p w14:paraId="25889DCC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Only '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yes'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will be accepted to approve.</w:t>
      </w:r>
    </w:p>
    <w:p w14:paraId="051A5269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D83B91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Enter a value: yes</w:t>
      </w:r>
    </w:p>
    <w:p w14:paraId="4B721712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4CDD6502" wp14:editId="74A7057F">
            <wp:extent cx="5943600" cy="3343275"/>
            <wp:effectExtent l="0" t="0" r="0" b="952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EEDE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5️</w:t>
      </w:r>
      <w:r w:rsidRPr="00547801">
        <w:rPr>
          <w:rFonts w:ascii="Segoe UI Symbol" w:eastAsia="Times New Roman" w:hAnsi="Segoe UI Symbol" w:cs="Segoe UI Symbol"/>
          <w:b/>
          <w:bCs/>
          <w:color w:val="000000"/>
          <w:kern w:val="0"/>
          <w:sz w:val="26"/>
          <w:szCs w:val="26"/>
          <w:lang w:eastAsia="en-IN"/>
          <w14:ligatures w14:val="none"/>
        </w:rPr>
        <w:t>⃣</w:t>
      </w:r>
      <w:r w:rsidRPr="0054780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Output Values (Optional)</w:t>
      </w:r>
    </w:p>
    <w:p w14:paraId="6037B8FA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If you define outputs in </w:t>
      </w:r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>outputs.tf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, you can view them:</w:t>
      </w:r>
    </w:p>
    <w:p w14:paraId="54C0324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cmd</w:t>
      </w:r>
      <w:proofErr w:type="spellEnd"/>
    </w:p>
    <w:p w14:paraId="6C549C83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terraform output</w:t>
      </w:r>
    </w:p>
    <w:p w14:paraId="05053093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Example </w:t>
      </w:r>
      <w:hyperlink r:id="rId16" w:history="1">
        <w:r w:rsidRPr="00547801">
          <w:rPr>
            <w:rFonts w:ascii="Roboto Mono" w:eastAsia="Times New Roman" w:hAnsi="Roboto Mono" w:cs="Times New Roman"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outputs.tf</w:t>
        </w:r>
      </w:hyperlink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:</w:t>
      </w:r>
    </w:p>
    <w:p w14:paraId="332528EE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IN"/>
          <w14:ligatures w14:val="none"/>
        </w:rPr>
        <w:lastRenderedPageBreak/>
        <w:drawing>
          <wp:inline distT="0" distB="0" distL="0" distR="0" wp14:anchorId="0BC75DC8" wp14:editId="4D41E97C">
            <wp:extent cx="5943600" cy="3343275"/>
            <wp:effectExtent l="0" t="0" r="0" b="952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00EC6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639361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6️</w:t>
      </w:r>
      <w:r w:rsidRPr="00547801">
        <w:rPr>
          <w:rFonts w:ascii="Segoe UI Symbol" w:eastAsia="Times New Roman" w:hAnsi="Segoe UI Symbol" w:cs="Segoe UI Symbol"/>
          <w:b/>
          <w:bCs/>
          <w:color w:val="000000"/>
          <w:kern w:val="0"/>
          <w:sz w:val="26"/>
          <w:szCs w:val="26"/>
          <w:lang w:eastAsia="en-IN"/>
          <w14:ligatures w14:val="none"/>
        </w:rPr>
        <w:t>⃣</w:t>
      </w:r>
      <w:r w:rsidRPr="0054780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Destroy Infrastructure (Cleanup)</w:t>
      </w:r>
    </w:p>
    <w:p w14:paraId="6D19B4B8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When you’re done, remove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everthing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:</w:t>
      </w:r>
    </w:p>
    <w:p w14:paraId="0E36F7CC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cmd</w:t>
      </w:r>
      <w:proofErr w:type="spellEnd"/>
    </w:p>
    <w:p w14:paraId="6DCD17CF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terraform destroy</w:t>
      </w:r>
    </w:p>
    <w:p w14:paraId="70176412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Confirmation prompt:</w:t>
      </w:r>
    </w:p>
    <w:p w14:paraId="4C66FAC1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Code</w:t>
      </w:r>
    </w:p>
    <w:p w14:paraId="25AE8D77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 you really want to destroy all resources?</w:t>
      </w:r>
    </w:p>
    <w:p w14:paraId="3475CF6B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Only '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yes'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will be accepted to confirm.</w:t>
      </w:r>
    </w:p>
    <w:p w14:paraId="26A316C3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ACF6FA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Enter a value: yes</w:t>
      </w:r>
    </w:p>
    <w:p w14:paraId="5B8BC13D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So far covered</w:t>
      </w:r>
    </w:p>
    <w:p w14:paraId="1B813AFF" w14:textId="77777777" w:rsidR="00547801" w:rsidRPr="00547801" w:rsidRDefault="00547801" w:rsidP="00547801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Providers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(connect to cloud APIs)</w:t>
      </w:r>
    </w:p>
    <w:p w14:paraId="47C10973" w14:textId="77777777" w:rsidR="00547801" w:rsidRPr="00547801" w:rsidRDefault="00547801" w:rsidP="00547801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Resources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(define infrastructure objects)</w:t>
      </w:r>
    </w:p>
    <w:p w14:paraId="53945F30" w14:textId="77777777" w:rsidR="00547801" w:rsidRPr="00547801" w:rsidRDefault="00547801" w:rsidP="00547801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Workflow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(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init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→ plan → apply → destroy)</w:t>
      </w:r>
    </w:p>
    <w:p w14:paraId="7E14892E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full lifecycle demo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proofErr w:type="spellStart"/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>init</w:t>
      </w:r>
      <w:proofErr w:type="spellEnd"/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 xml:space="preserve"> </w:t>
      </w:r>
      <w:r w:rsidRPr="00547801">
        <w:rPr>
          <w:rFonts w:ascii="Courier New" w:eastAsia="Times New Roman" w:hAnsi="Courier New" w:cs="Courier New"/>
          <w:color w:val="188038"/>
          <w:kern w:val="0"/>
          <w:sz w:val="22"/>
          <w:szCs w:val="22"/>
          <w:lang w:eastAsia="en-IN"/>
          <w14:ligatures w14:val="none"/>
        </w:rPr>
        <w:t>→</w:t>
      </w:r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 xml:space="preserve"> validate </w:t>
      </w:r>
      <w:r w:rsidRPr="00547801">
        <w:rPr>
          <w:rFonts w:ascii="Courier New" w:eastAsia="Times New Roman" w:hAnsi="Courier New" w:cs="Courier New"/>
          <w:color w:val="188038"/>
          <w:kern w:val="0"/>
          <w:sz w:val="22"/>
          <w:szCs w:val="22"/>
          <w:lang w:eastAsia="en-IN"/>
          <w14:ligatures w14:val="none"/>
        </w:rPr>
        <w:t>→</w:t>
      </w:r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 xml:space="preserve"> plan </w:t>
      </w:r>
      <w:r w:rsidRPr="00547801">
        <w:rPr>
          <w:rFonts w:ascii="Courier New" w:eastAsia="Times New Roman" w:hAnsi="Courier New" w:cs="Courier New"/>
          <w:color w:val="188038"/>
          <w:kern w:val="0"/>
          <w:sz w:val="22"/>
          <w:szCs w:val="22"/>
          <w:lang w:eastAsia="en-IN"/>
          <w14:ligatures w14:val="none"/>
        </w:rPr>
        <w:t>→</w:t>
      </w:r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 xml:space="preserve"> apply </w:t>
      </w:r>
      <w:r w:rsidRPr="00547801">
        <w:rPr>
          <w:rFonts w:ascii="Courier New" w:eastAsia="Times New Roman" w:hAnsi="Courier New" w:cs="Courier New"/>
          <w:color w:val="188038"/>
          <w:kern w:val="0"/>
          <w:sz w:val="22"/>
          <w:szCs w:val="22"/>
          <w:lang w:eastAsia="en-IN"/>
          <w14:ligatures w14:val="none"/>
        </w:rPr>
        <w:t>→</w:t>
      </w:r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 xml:space="preserve"> output </w:t>
      </w:r>
      <w:r w:rsidRPr="00547801">
        <w:rPr>
          <w:rFonts w:ascii="Courier New" w:eastAsia="Times New Roman" w:hAnsi="Courier New" w:cs="Courier New"/>
          <w:color w:val="188038"/>
          <w:kern w:val="0"/>
          <w:sz w:val="22"/>
          <w:szCs w:val="22"/>
          <w:lang w:eastAsia="en-IN"/>
          <w14:ligatures w14:val="none"/>
        </w:rPr>
        <w:t>→</w:t>
      </w:r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 xml:space="preserve"> destroy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</w:t>
      </w:r>
    </w:p>
    <w:p w14:paraId="74DF9442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478D34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5:</w:t>
      </w:r>
    </w:p>
    <w:p w14:paraId="1400ED05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Next is adding </w:t>
      </w:r>
      <w:r w:rsidRPr="0054780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Data Sources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→ </w:t>
      </w:r>
      <w:proofErr w:type="spellStart"/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>aws_caller_</w:t>
      </w:r>
      <w:proofErr w:type="gramStart"/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>identity.current</w:t>
      </w:r>
      <w:proofErr w:type="spellEnd"/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>aws_</w:t>
      </w:r>
      <w:proofErr w:type="gramStart"/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>region.current</w:t>
      </w:r>
      <w:proofErr w:type="spellEnd"/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</w:t>
      </w:r>
    </w:p>
    <w:p w14:paraId="0291863A" w14:textId="77777777" w:rsidR="00547801" w:rsidRPr="00547801" w:rsidRDefault="00547801" w:rsidP="0054780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478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478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br/>
      </w:r>
      <w:r w:rsidRPr="005478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478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23D71565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—---------------------------------------------------------------------------------------------------------------------</w:t>
      </w:r>
    </w:p>
    <w:p w14:paraId="0D5C919F" w14:textId="77777777" w:rsidR="00547801" w:rsidRPr="00547801" w:rsidRDefault="00547801" w:rsidP="0054780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34"/>
          <w:szCs w:val="34"/>
          <w:lang w:eastAsia="en-IN"/>
          <w14:ligatures w14:val="none"/>
        </w:rPr>
        <w:t>Demo: Spring Boot + AWS RDS (MySQL)</w:t>
      </w:r>
    </w:p>
    <w:p w14:paraId="334B47A5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1. Prerequisites - ensure </w:t>
      </w:r>
    </w:p>
    <w:p w14:paraId="6A085856" w14:textId="77777777" w:rsidR="00547801" w:rsidRPr="00547801" w:rsidRDefault="00547801" w:rsidP="00547801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AWS account with RDS MySQL instance running (from our earlier demo).</w:t>
      </w:r>
    </w:p>
    <w:p w14:paraId="5D31BB73" w14:textId="77777777" w:rsidR="00547801" w:rsidRPr="00547801" w:rsidRDefault="00547801" w:rsidP="00547801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Instance endpoint (e.g., </w:t>
      </w:r>
      <w:r w:rsidRPr="00547801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IN"/>
          <w14:ligatures w14:val="none"/>
        </w:rPr>
        <w:t>mydb.xxxxx.rds.amazonaws.com</w:t>
      </w: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).</w:t>
      </w:r>
    </w:p>
    <w:p w14:paraId="57F10D4F" w14:textId="77777777" w:rsidR="00547801" w:rsidRPr="00547801" w:rsidRDefault="00547801" w:rsidP="00547801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Database name, username, and password.</w:t>
      </w:r>
    </w:p>
    <w:p w14:paraId="55986411" w14:textId="77777777" w:rsidR="00547801" w:rsidRPr="00547801" w:rsidRDefault="00547801" w:rsidP="00547801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Java 17+ and Maven installed locally.</w:t>
      </w:r>
    </w:p>
    <w:p w14:paraId="5243CE3F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4C1A36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2184E870" wp14:editId="33B54C6E">
            <wp:extent cx="5943600" cy="3343275"/>
            <wp:effectExtent l="0" t="0" r="0" b="952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63C7F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IN"/>
          <w14:ligatures w14:val="none"/>
        </w:rPr>
        <w:lastRenderedPageBreak/>
        <w:drawing>
          <wp:inline distT="0" distB="0" distL="0" distR="0" wp14:anchorId="62AD190F" wp14:editId="698523A4">
            <wp:extent cx="5943600" cy="3343275"/>
            <wp:effectExtent l="0" t="0" r="0" b="952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B946D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99ED98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2. Create Spring Boot Project</w:t>
      </w:r>
    </w:p>
    <w:p w14:paraId="113CAB73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Use Spring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Initializr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(</w:t>
      </w:r>
      <w:hyperlink r:id="rId20" w:history="1">
        <w:r w:rsidRPr="00547801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:lang w:eastAsia="en-IN"/>
            <w14:ligatures w14:val="none"/>
          </w:rPr>
          <w:t>https://start.spring.io</w:t>
        </w:r>
      </w:hyperlink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):</w:t>
      </w:r>
    </w:p>
    <w:p w14:paraId="5F8A1C57" w14:textId="77777777" w:rsidR="00547801" w:rsidRPr="00547801" w:rsidRDefault="00547801" w:rsidP="00547801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Project: Maven</w:t>
      </w:r>
    </w:p>
    <w:p w14:paraId="506E0CF9" w14:textId="77777777" w:rsidR="00547801" w:rsidRPr="00547801" w:rsidRDefault="00547801" w:rsidP="00547801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Language: Java</w:t>
      </w:r>
    </w:p>
    <w:p w14:paraId="28F47E5B" w14:textId="77777777" w:rsidR="00547801" w:rsidRPr="00547801" w:rsidRDefault="00547801" w:rsidP="00547801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Dependencies:</w:t>
      </w:r>
    </w:p>
    <w:p w14:paraId="46A030FD" w14:textId="77777777" w:rsidR="00547801" w:rsidRPr="00547801" w:rsidRDefault="00547801" w:rsidP="00547801">
      <w:pPr>
        <w:numPr>
          <w:ilvl w:val="1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Spring Web</w:t>
      </w:r>
    </w:p>
    <w:p w14:paraId="0A844224" w14:textId="77777777" w:rsidR="00547801" w:rsidRPr="00547801" w:rsidRDefault="00547801" w:rsidP="00547801">
      <w:pPr>
        <w:numPr>
          <w:ilvl w:val="1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Spring Data JPA</w:t>
      </w:r>
    </w:p>
    <w:p w14:paraId="0EEA0598" w14:textId="77777777" w:rsidR="00547801" w:rsidRPr="00547801" w:rsidRDefault="00547801" w:rsidP="00547801">
      <w:pPr>
        <w:numPr>
          <w:ilvl w:val="1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MySQL Driver</w:t>
      </w:r>
    </w:p>
    <w:p w14:paraId="42E559A2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Download and unzip the project.</w:t>
      </w:r>
    </w:p>
    <w:p w14:paraId="73AC6547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3. Configure </w:t>
      </w:r>
      <w:proofErr w:type="spellStart"/>
      <w:proofErr w:type="gramStart"/>
      <w:r w:rsidRPr="00547801">
        <w:rPr>
          <w:rFonts w:ascii="Roboto Mono" w:eastAsia="Times New Roman" w:hAnsi="Roboto Mono" w:cs="Times New Roman"/>
          <w:color w:val="188038"/>
          <w:kern w:val="0"/>
          <w:sz w:val="26"/>
          <w:szCs w:val="26"/>
          <w:lang w:eastAsia="en-IN"/>
          <w14:ligatures w14:val="none"/>
        </w:rPr>
        <w:t>application.properties</w:t>
      </w:r>
      <w:proofErr w:type="spellEnd"/>
      <w:proofErr w:type="gramEnd"/>
    </w:p>
    <w:p w14:paraId="37B6554C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In </w:t>
      </w:r>
      <w:proofErr w:type="spellStart"/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>src</w:t>
      </w:r>
      <w:proofErr w:type="spellEnd"/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>/main/resources/</w:t>
      </w:r>
      <w:proofErr w:type="spellStart"/>
      <w:r w:rsidRPr="00547801">
        <w:rPr>
          <w:rFonts w:ascii="Roboto Mono" w:eastAsia="Times New Roman" w:hAnsi="Roboto Mono" w:cs="Times New Roman"/>
          <w:color w:val="188038"/>
          <w:kern w:val="0"/>
          <w:sz w:val="22"/>
          <w:szCs w:val="22"/>
          <w:lang w:eastAsia="en-IN"/>
          <w14:ligatures w14:val="none"/>
        </w:rPr>
        <w:t>application.properties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:</w:t>
      </w:r>
    </w:p>
    <w:p w14:paraId="68F30BDD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properties</w:t>
      </w:r>
    </w:p>
    <w:p w14:paraId="4F1B1385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spring.datasource.url=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jdbc:mysql://mydb.xxxxx.rds.amazonaws.com:3306/demo_db</w:t>
      </w:r>
      <w:proofErr w:type="gramEnd"/>
    </w:p>
    <w:p w14:paraId="5CC8C748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spring.datasource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.username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=admin</w:t>
      </w:r>
    </w:p>
    <w:p w14:paraId="1D91F99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spring.datasource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.password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YourPasswordHere</w:t>
      </w:r>
      <w:proofErr w:type="spellEnd"/>
    </w:p>
    <w:p w14:paraId="041FCC14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spring.jpa.hibernate.ddl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-auto=update</w:t>
      </w:r>
    </w:p>
    <w:p w14:paraId="52E4C8AC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spring.jpa.show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-sql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=true</w:t>
      </w:r>
    </w:p>
    <w:p w14:paraId="2DF34B2C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spring.jpa.properties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hibernate.dialect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org.hibernate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dialect.MySQL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8Dialect</w:t>
      </w:r>
    </w:p>
    <w:p w14:paraId="6997A4E8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9E54E2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4. Create an Entity</w:t>
      </w:r>
    </w:p>
    <w:p w14:paraId="4A2B64ED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java</w:t>
      </w:r>
    </w:p>
    <w:p w14:paraId="7DCBB7A1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package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com.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example.demo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.model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0B508C09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18E227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jakarta.persistence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.Entity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51A8C47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jakarta.persistence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.GeneratedValue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5284E776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jakarta.persistence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.GenerationType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4FB06D7D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jakarta.persistence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.Id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3E652329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02B21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@Entity</w:t>
      </w:r>
    </w:p>
    <w:p w14:paraId="0775E54F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public class Employee {</w:t>
      </w:r>
    </w:p>
    <w:p w14:paraId="50EAC4D7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@Id</w:t>
      </w:r>
    </w:p>
    <w:p w14:paraId="598E4E56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@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GeneratedValue(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strategy =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GenerationType.IDENTITY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4360181A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private 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Long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id;</w:t>
      </w:r>
    </w:p>
    <w:p w14:paraId="588975A2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private String name;</w:t>
      </w:r>
    </w:p>
    <w:p w14:paraId="2C72C00A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private String role;</w:t>
      </w:r>
    </w:p>
    <w:p w14:paraId="493E0098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A9B39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// getters and setters</w:t>
      </w:r>
    </w:p>
    <w:p w14:paraId="0B5A8E2E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2C0D3FA6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4F7AFB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5. Repository Interface</w:t>
      </w:r>
    </w:p>
    <w:p w14:paraId="6B2DA115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java</w:t>
      </w:r>
    </w:p>
    <w:p w14:paraId="5089A1C8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package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com.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example.demo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.repository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4B1058F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30BC83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com.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example.demo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model.Employee</w:t>
      </w:r>
      <w:proofErr w:type="spellEnd"/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61BCD8CF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org.springframework.data.jpa.repository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.JpaRepository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24D67AA2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2B4EE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public interface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EmployeeRepository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extends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JpaRepository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&lt;Employee, 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Long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&gt; {</w:t>
      </w:r>
    </w:p>
    <w:p w14:paraId="3F7DBFCA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56338F1C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060023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6. REST Controller</w:t>
      </w:r>
    </w:p>
    <w:p w14:paraId="684005D2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java</w:t>
      </w:r>
    </w:p>
    <w:p w14:paraId="7B2C3196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package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com.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example.demo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.controller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697741B3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2053C2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com.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example.demo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model.Employee</w:t>
      </w:r>
      <w:proofErr w:type="spellEnd"/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363A0A4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com.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example.demo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repository.EmployeeRepository</w:t>
      </w:r>
      <w:proofErr w:type="spellEnd"/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6BA80BBE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org.springframework.web.bind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annotation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.*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28D777B4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17FBA5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java.util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.List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4C1DDF2E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07B377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@RestController</w:t>
      </w:r>
    </w:p>
    <w:p w14:paraId="0F7CA836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@RequestMapping("/employees")</w:t>
      </w:r>
    </w:p>
    <w:p w14:paraId="3C4DDA23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public class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EmployeeController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{</w:t>
      </w:r>
    </w:p>
    <w:p w14:paraId="11B6453D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8AE471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private final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EmployeeRepository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repo;</w:t>
      </w:r>
    </w:p>
    <w:p w14:paraId="236A8E22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DB61FA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public </w:t>
      </w: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EmployeeController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EmployeeRepository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repo) {</w:t>
      </w:r>
    </w:p>
    <w:p w14:paraId="004A936F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</w:t>
      </w: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this.repo</w:t>
      </w:r>
      <w:proofErr w:type="spellEnd"/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= repo;</w:t>
      </w:r>
    </w:p>
    <w:p w14:paraId="4806B41C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}</w:t>
      </w:r>
    </w:p>
    <w:p w14:paraId="44386526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8D35E6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@GetMapping</w:t>
      </w:r>
    </w:p>
    <w:p w14:paraId="3E59A341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public List&lt;Employee&gt; </w:t>
      </w: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getAll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 {</w:t>
      </w:r>
    </w:p>
    <w:p w14:paraId="0FD8C145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    return </w:t>
      </w: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repo.findAll</w:t>
      </w:r>
      <w:proofErr w:type="spellEnd"/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();</w:t>
      </w:r>
    </w:p>
    <w:p w14:paraId="097B2094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    }</w:t>
      </w:r>
    </w:p>
    <w:p w14:paraId="539D7D32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D8C02D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@PostMapping</w:t>
      </w:r>
    </w:p>
    <w:p w14:paraId="25517676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public Employee </w:t>
      </w: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addEmployee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@RequestBody Employee emp) {</w:t>
      </w:r>
    </w:p>
    <w:p w14:paraId="413A46DD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    return </w:t>
      </w:r>
      <w:proofErr w:type="spellStart"/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repo.save</w:t>
      </w:r>
      <w:proofErr w:type="spellEnd"/>
      <w:proofErr w:type="gram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(emp);</w:t>
      </w:r>
    </w:p>
    <w:p w14:paraId="73BD5663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}</w:t>
      </w:r>
    </w:p>
    <w:p w14:paraId="41A80675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660C7EF5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6F6FA6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7. Run the Application</w:t>
      </w:r>
    </w:p>
    <w:p w14:paraId="361AE356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bash</w:t>
      </w:r>
    </w:p>
    <w:p w14:paraId="40901E47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mvn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spring-</w:t>
      </w:r>
      <w:proofErr w:type="gram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boot:run</w:t>
      </w:r>
      <w:proofErr w:type="spellEnd"/>
      <w:proofErr w:type="gramEnd"/>
    </w:p>
    <w:p w14:paraId="73E660EF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21942D" w14:textId="77777777" w:rsidR="00547801" w:rsidRPr="00547801" w:rsidRDefault="00547801" w:rsidP="0054780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8. Test with Postman / Curl</w:t>
      </w:r>
    </w:p>
    <w:p w14:paraId="6B3E7D27" w14:textId="77777777" w:rsidR="00547801" w:rsidRPr="00547801" w:rsidRDefault="00547801" w:rsidP="00547801">
      <w:pPr>
        <w:numPr>
          <w:ilvl w:val="0"/>
          <w:numId w:val="28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Add employee:</w:t>
      </w:r>
    </w:p>
    <w:p w14:paraId="57543634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bash</w:t>
      </w:r>
    </w:p>
    <w:p w14:paraId="54B05E9A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curl -X POST http://localhost:8080/employees \</w:t>
      </w:r>
    </w:p>
    <w:p w14:paraId="0D2A2180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-H "Content-Type: application/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json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 \</w:t>
      </w:r>
    </w:p>
    <w:p w14:paraId="2453E007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-d '{"</w:t>
      </w:r>
      <w:proofErr w:type="spellStart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name":"Alice","role":"Trainer</w:t>
      </w:r>
      <w:proofErr w:type="spellEnd"/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"}'</w:t>
      </w:r>
    </w:p>
    <w:p w14:paraId="40C62CAF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0DACFBA3" w14:textId="77777777" w:rsidR="00547801" w:rsidRPr="00547801" w:rsidRDefault="00547801" w:rsidP="00547801">
      <w:pPr>
        <w:numPr>
          <w:ilvl w:val="0"/>
          <w:numId w:val="29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Get employees:</w:t>
      </w:r>
    </w:p>
    <w:p w14:paraId="403E4952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bash</w:t>
      </w:r>
    </w:p>
    <w:p w14:paraId="308FB5F7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curl http://localhost:8080/employees</w:t>
      </w:r>
    </w:p>
    <w:p w14:paraId="1444A325" w14:textId="77777777" w:rsidR="00547801" w:rsidRPr="00547801" w:rsidRDefault="00547801" w:rsidP="005478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3370D3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This will store and retrieve data directly from your AWS RDS MySQL instance.</w:t>
      </w:r>
    </w:p>
    <w:p w14:paraId="587C12D6" w14:textId="77777777" w:rsidR="00547801" w:rsidRPr="00547801" w:rsidRDefault="00547801" w:rsidP="0054780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0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You now have a Spring Boot REST API connected to AWS RDS. </w:t>
      </w:r>
    </w:p>
    <w:p w14:paraId="23A0BE4C" w14:textId="77777777" w:rsidR="00614B90" w:rsidRDefault="00614B90">
      <w:pPr>
        <w:rPr>
          <w:b/>
          <w:bCs/>
        </w:rPr>
      </w:pPr>
    </w:p>
    <w:p w14:paraId="4FA4B91F" w14:textId="77777777" w:rsidR="0001204C" w:rsidRDefault="0001204C">
      <w:pPr>
        <w:rPr>
          <w:b/>
          <w:bCs/>
        </w:rPr>
      </w:pPr>
    </w:p>
    <w:p w14:paraId="2B86F22F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05B4D6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++++++++++++++++++++++++++++++++++++++++++++++++++++++++++++++++++++++++</w:t>
      </w:r>
    </w:p>
    <w:p w14:paraId="3CF765B0" w14:textId="77777777" w:rsidR="0001204C" w:rsidRPr="0001204C" w:rsidRDefault="0001204C" w:rsidP="0001204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1204C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IN"/>
          <w14:ligatures w14:val="none"/>
        </w:rPr>
        <w:t>Home  Task</w:t>
      </w:r>
      <w:proofErr w:type="gramEnd"/>
      <w:r w:rsidRPr="0001204C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01204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++++++++++++++++++++++++++++++++++++++++++++++++++++++++++++++++++++++++</w:t>
      </w:r>
    </w:p>
    <w:p w14:paraId="7A04D2CC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Can </w:t>
      </w:r>
      <w:proofErr w:type="gramStart"/>
      <w:r w:rsidRPr="0001204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you  create</w:t>
      </w:r>
      <w:proofErr w:type="gramEnd"/>
      <w:r w:rsidRPr="0001204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a Node.js </w:t>
      </w:r>
    </w:p>
    <w:p w14:paraId="2617CF5A" w14:textId="77777777" w:rsidR="0001204C" w:rsidRPr="0001204C" w:rsidRDefault="0001204C" w:rsidP="0001204C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API Authentication &amp; Security (JWT)</w:t>
      </w:r>
    </w:p>
    <w:p w14:paraId="7A7A7141" w14:textId="77777777" w:rsidR="0001204C" w:rsidRPr="0001204C" w:rsidRDefault="0001204C" w:rsidP="0001204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Sorting, Pagination, and Filtering</w:t>
      </w:r>
    </w:p>
    <w:p w14:paraId="4657C858" w14:textId="77777777" w:rsidR="0001204C" w:rsidRPr="0001204C" w:rsidRDefault="0001204C" w:rsidP="0001204C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Testing with Jest + </w:t>
      </w:r>
      <w:proofErr w:type="spellStart"/>
      <w:r w:rsidRPr="0001204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Supertest</w:t>
      </w:r>
      <w:proofErr w:type="spellEnd"/>
    </w:p>
    <w:p w14:paraId="30ADAA04" w14:textId="77777777" w:rsidR="0001204C" w:rsidRPr="0001204C" w:rsidRDefault="0001204C" w:rsidP="0001204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204C">
        <w:rPr>
          <w:rFonts w:ascii="Segoe UI Emoji" w:eastAsia="Times New Roman" w:hAnsi="Segoe UI Emoji" w:cs="Segoe UI Emoji"/>
          <w:b/>
          <w:bCs/>
          <w:color w:val="000000"/>
          <w:kern w:val="0"/>
          <w:sz w:val="34"/>
          <w:szCs w:val="34"/>
          <w:lang w:eastAsia="en-IN"/>
          <w14:ligatures w14:val="none"/>
        </w:rPr>
        <w:t>📂</w:t>
      </w:r>
      <w:r w:rsidRPr="0001204C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 Project Structure</w:t>
      </w:r>
    </w:p>
    <w:p w14:paraId="11603153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Code</w:t>
      </w:r>
    </w:p>
    <w:p w14:paraId="3250F6C6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task-app/</w:t>
      </w:r>
    </w:p>
    <w:p w14:paraId="6717D78E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│── 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package.json</w:t>
      </w:r>
      <w:proofErr w:type="spellEnd"/>
      <w:proofErr w:type="gramEnd"/>
    </w:p>
    <w:p w14:paraId="18B54352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│── server.js</w:t>
      </w:r>
    </w:p>
    <w:p w14:paraId="7CE4675E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│── config/</w:t>
      </w:r>
    </w:p>
    <w:p w14:paraId="615E8565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   └── db.js</w:t>
      </w:r>
    </w:p>
    <w:p w14:paraId="02306476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│── models/</w:t>
      </w:r>
    </w:p>
    <w:p w14:paraId="158AC482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   └── Task.js</w:t>
      </w:r>
    </w:p>
    <w:p w14:paraId="07A16734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   └── User.js</w:t>
      </w:r>
    </w:p>
    <w:p w14:paraId="5600F44E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│── routes/</w:t>
      </w:r>
    </w:p>
    <w:p w14:paraId="7DA939EF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   └── taskRoutes.js</w:t>
      </w:r>
    </w:p>
    <w:p w14:paraId="602091B7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   └── userRoutes.js</w:t>
      </w:r>
    </w:p>
    <w:p w14:paraId="5C82F81D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│── middleware/</w:t>
      </w:r>
    </w:p>
    <w:p w14:paraId="27755A30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   └── authMiddleware.js</w:t>
      </w:r>
    </w:p>
    <w:p w14:paraId="5C119B42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│── controllers/</w:t>
      </w:r>
    </w:p>
    <w:p w14:paraId="2A7E192E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   └── taskController.js</w:t>
      </w:r>
    </w:p>
    <w:p w14:paraId="4298CA42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   └── userController.js</w:t>
      </w:r>
    </w:p>
    <w:p w14:paraId="7A9429ED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│── tests/</w:t>
      </w:r>
    </w:p>
    <w:p w14:paraId="21197524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│   └── task.test.js</w:t>
      </w:r>
    </w:p>
    <w:p w14:paraId="68AFAC49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714DED" w14:textId="77777777" w:rsidR="0001204C" w:rsidRPr="0001204C" w:rsidRDefault="0001204C" w:rsidP="0001204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Execution steps </w:t>
      </w:r>
    </w:p>
    <w:p w14:paraId="33C75C08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1</w:t>
      </w:r>
    </w:p>
    <w:p w14:paraId="02227E12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lastRenderedPageBreak/>
        <w:t>Initialize Project</w:t>
      </w:r>
    </w:p>
    <w:p w14:paraId="004B1FE1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Set up Node.js project with dependencies.</w:t>
      </w:r>
    </w:p>
    <w:p w14:paraId="5D12BC14" w14:textId="77777777" w:rsidR="0001204C" w:rsidRPr="0001204C" w:rsidRDefault="0001204C" w:rsidP="0001204C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Run </w:t>
      </w:r>
      <w:proofErr w:type="spellStart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npm</w:t>
      </w:r>
      <w:proofErr w:type="spell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init</w:t>
      </w:r>
      <w:proofErr w:type="spell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 xml:space="preserve"> -y</w:t>
      </w:r>
    </w:p>
    <w:p w14:paraId="32C624BA" w14:textId="77777777" w:rsidR="0001204C" w:rsidRPr="0001204C" w:rsidRDefault="0001204C" w:rsidP="0001204C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Install packages: </w:t>
      </w:r>
      <w:proofErr w:type="spellStart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npm</w:t>
      </w:r>
      <w:proofErr w:type="spell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 xml:space="preserve"> install express mongoose </w:t>
      </w:r>
      <w:proofErr w:type="spellStart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bcryptjs</w:t>
      </w:r>
      <w:proofErr w:type="spell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jsonwebtoken</w:t>
      </w:r>
      <w:proofErr w:type="spell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dotenv</w:t>
      </w:r>
      <w:proofErr w:type="spell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 xml:space="preserve"> jest </w:t>
      </w:r>
      <w:proofErr w:type="spellStart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supertest</w:t>
      </w:r>
      <w:proofErr w:type="spellEnd"/>
    </w:p>
    <w:p w14:paraId="767BB880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2</w:t>
      </w:r>
    </w:p>
    <w:p w14:paraId="03620AE7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Database Connection</w:t>
      </w:r>
    </w:p>
    <w:p w14:paraId="6348F1E5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Configure MongoDB connection.</w:t>
      </w:r>
    </w:p>
    <w:p w14:paraId="0074BDF4" w14:textId="77777777" w:rsidR="0001204C" w:rsidRPr="0001204C" w:rsidRDefault="0001204C" w:rsidP="0001204C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Create </w:t>
      </w:r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config/db.js</w:t>
      </w:r>
    </w:p>
    <w:p w14:paraId="19A7F25D" w14:textId="77777777" w:rsidR="0001204C" w:rsidRPr="0001204C" w:rsidRDefault="0001204C" w:rsidP="0001204C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Use </w:t>
      </w:r>
      <w:proofErr w:type="spellStart"/>
      <w:proofErr w:type="gramStart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mongoose.connect</w:t>
      </w:r>
      <w:proofErr w:type="spellEnd"/>
      <w:proofErr w:type="gram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Start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process.env.MONGO</w:t>
      </w:r>
      <w:proofErr w:type="gram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_URI</w:t>
      </w:r>
      <w:proofErr w:type="spell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)</w:t>
      </w:r>
    </w:p>
    <w:p w14:paraId="5B09A084" w14:textId="77777777" w:rsidR="0001204C" w:rsidRPr="0001204C" w:rsidRDefault="0001204C" w:rsidP="0001204C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Add error handling</w:t>
      </w:r>
    </w:p>
    <w:p w14:paraId="1B5FDF47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3</w:t>
      </w:r>
    </w:p>
    <w:p w14:paraId="48057791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User Authentication</w:t>
      </w:r>
    </w:p>
    <w:p w14:paraId="14C8C82D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Implement JWT-based login and signup.</w:t>
      </w:r>
    </w:p>
    <w:p w14:paraId="75B4194C" w14:textId="77777777" w:rsidR="0001204C" w:rsidRPr="0001204C" w:rsidRDefault="0001204C" w:rsidP="0001204C">
      <w:pPr>
        <w:numPr>
          <w:ilvl w:val="0"/>
          <w:numId w:val="3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Create </w:t>
      </w:r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User.js</w:t>
      </w: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model with email &amp; password</w:t>
      </w:r>
    </w:p>
    <w:p w14:paraId="193B663B" w14:textId="77777777" w:rsidR="0001204C" w:rsidRPr="0001204C" w:rsidRDefault="0001204C" w:rsidP="0001204C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Hash password using </w:t>
      </w:r>
      <w:proofErr w:type="spellStart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bcrypt</w:t>
      </w:r>
      <w:proofErr w:type="spellEnd"/>
    </w:p>
    <w:p w14:paraId="16CDB563" w14:textId="77777777" w:rsidR="0001204C" w:rsidRPr="0001204C" w:rsidRDefault="0001204C" w:rsidP="0001204C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Generate JWT with </w:t>
      </w:r>
      <w:proofErr w:type="spellStart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jsonwebtoken</w:t>
      </w:r>
      <w:proofErr w:type="spellEnd"/>
    </w:p>
    <w:p w14:paraId="6CB4432C" w14:textId="77777777" w:rsidR="0001204C" w:rsidRPr="0001204C" w:rsidRDefault="0001204C" w:rsidP="0001204C">
      <w:pPr>
        <w:numPr>
          <w:ilvl w:val="0"/>
          <w:numId w:val="3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Middleware verifies token</w:t>
      </w:r>
    </w:p>
    <w:p w14:paraId="5A81CF44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4</w:t>
      </w:r>
    </w:p>
    <w:p w14:paraId="40F94D47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Task CRUD APIs</w:t>
      </w:r>
    </w:p>
    <w:p w14:paraId="37167403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Build routes for tasks with security.</w:t>
      </w:r>
    </w:p>
    <w:p w14:paraId="736D5B0C" w14:textId="77777777" w:rsidR="0001204C" w:rsidRPr="0001204C" w:rsidRDefault="0001204C" w:rsidP="0001204C">
      <w:pPr>
        <w:numPr>
          <w:ilvl w:val="0"/>
          <w:numId w:val="3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Create </w:t>
      </w:r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Task.js</w:t>
      </w: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model (title, completed, user)</w:t>
      </w:r>
    </w:p>
    <w:p w14:paraId="454AD1E5" w14:textId="77777777" w:rsidR="0001204C" w:rsidRPr="0001204C" w:rsidRDefault="0001204C" w:rsidP="0001204C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Protect routes with </w:t>
      </w:r>
      <w:proofErr w:type="spellStart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authMiddleware</w:t>
      </w:r>
      <w:proofErr w:type="spellEnd"/>
    </w:p>
    <w:p w14:paraId="626325D1" w14:textId="77777777" w:rsidR="0001204C" w:rsidRPr="0001204C" w:rsidRDefault="0001204C" w:rsidP="0001204C">
      <w:pPr>
        <w:numPr>
          <w:ilvl w:val="0"/>
          <w:numId w:val="3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Implement CRUD in </w:t>
      </w:r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taskController.js</w:t>
      </w:r>
    </w:p>
    <w:p w14:paraId="10AEA4C9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5</w:t>
      </w:r>
    </w:p>
    <w:p w14:paraId="16F46F0A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Sorting, Pagination, Filtering</w:t>
      </w:r>
    </w:p>
    <w:p w14:paraId="3A549911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Enhance GET tasks API.</w:t>
      </w:r>
    </w:p>
    <w:p w14:paraId="5A80F11F" w14:textId="77777777" w:rsidR="0001204C" w:rsidRPr="0001204C" w:rsidRDefault="0001204C" w:rsidP="0001204C">
      <w:pPr>
        <w:numPr>
          <w:ilvl w:val="0"/>
          <w:numId w:val="3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lastRenderedPageBreak/>
        <w:t>Use query params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?completed</w:t>
      </w:r>
      <w:proofErr w:type="gram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=</w:t>
      </w:r>
      <w:proofErr w:type="spellStart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true&amp;sort</w:t>
      </w:r>
      <w:proofErr w:type="spell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=</w:t>
      </w:r>
      <w:proofErr w:type="spellStart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createdAt&amp;limit</w:t>
      </w:r>
      <w:proofErr w:type="spell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=5&amp;page=2</w:t>
      </w:r>
    </w:p>
    <w:p w14:paraId="1FAF2B33" w14:textId="77777777" w:rsidR="0001204C" w:rsidRPr="0001204C" w:rsidRDefault="0001204C" w:rsidP="0001204C">
      <w:pPr>
        <w:numPr>
          <w:ilvl w:val="0"/>
          <w:numId w:val="3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Apply </w:t>
      </w:r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.find</w:t>
      </w:r>
      <w:proofErr w:type="gram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()</w:t>
      </w: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with </w:t>
      </w:r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.sort</w:t>
      </w:r>
      <w:proofErr w:type="gram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()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, </w:t>
      </w:r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.skip</w:t>
      </w:r>
      <w:proofErr w:type="gram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()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, </w:t>
      </w:r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.limit</w:t>
      </w:r>
      <w:proofErr w:type="gram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()</w:t>
      </w:r>
    </w:p>
    <w:p w14:paraId="1E18FD73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6</w:t>
      </w:r>
    </w:p>
    <w:p w14:paraId="3FBFE7EA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Testing APIs</w:t>
      </w:r>
    </w:p>
    <w:p w14:paraId="4030CC42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Write Jest + 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Supertest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tests.</w:t>
      </w:r>
    </w:p>
    <w:p w14:paraId="2B18C80F" w14:textId="77777777" w:rsidR="0001204C" w:rsidRPr="0001204C" w:rsidRDefault="0001204C" w:rsidP="0001204C">
      <w:pPr>
        <w:numPr>
          <w:ilvl w:val="0"/>
          <w:numId w:val="3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Create </w:t>
      </w:r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task.test.js</w:t>
      </w:r>
    </w:p>
    <w:p w14:paraId="70BFB73F" w14:textId="77777777" w:rsidR="0001204C" w:rsidRPr="0001204C" w:rsidRDefault="0001204C" w:rsidP="0001204C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Test signup/login</w:t>
      </w:r>
    </w:p>
    <w:p w14:paraId="05E5D6E3" w14:textId="77777777" w:rsidR="0001204C" w:rsidRPr="0001204C" w:rsidRDefault="0001204C" w:rsidP="0001204C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Test protected task routes</w:t>
      </w:r>
    </w:p>
    <w:p w14:paraId="5D7184A0" w14:textId="77777777" w:rsidR="0001204C" w:rsidRPr="0001204C" w:rsidRDefault="0001204C" w:rsidP="0001204C">
      <w:pPr>
        <w:numPr>
          <w:ilvl w:val="0"/>
          <w:numId w:val="3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Test sorting &amp; pagination</w:t>
      </w:r>
    </w:p>
    <w:p w14:paraId="66F9D6DF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7</w:t>
      </w:r>
    </w:p>
    <w:p w14:paraId="19B526AB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Run Project</w:t>
      </w:r>
    </w:p>
    <w:p w14:paraId="5599390C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Start server and run tests.</w:t>
      </w:r>
    </w:p>
    <w:p w14:paraId="722E73C6" w14:textId="77777777" w:rsidR="0001204C" w:rsidRPr="0001204C" w:rsidRDefault="0001204C" w:rsidP="0001204C">
      <w:pPr>
        <w:numPr>
          <w:ilvl w:val="0"/>
          <w:numId w:val="3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Run </w:t>
      </w:r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node server.js</w:t>
      </w:r>
    </w:p>
    <w:p w14:paraId="7B1C5AC7" w14:textId="77777777" w:rsidR="0001204C" w:rsidRPr="0001204C" w:rsidRDefault="0001204C" w:rsidP="0001204C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Run tests: </w:t>
      </w:r>
      <w:proofErr w:type="spellStart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>npm</w:t>
      </w:r>
      <w:proofErr w:type="spellEnd"/>
      <w:r w:rsidRPr="0001204C">
        <w:rPr>
          <w:rFonts w:ascii="Roboto Mono" w:eastAsia="Times New Roman" w:hAnsi="Roboto Mono" w:cs="Arial"/>
          <w:color w:val="188038"/>
          <w:kern w:val="0"/>
          <w:sz w:val="28"/>
          <w:szCs w:val="28"/>
          <w:lang w:eastAsia="en-IN"/>
          <w14:ligatures w14:val="none"/>
        </w:rPr>
        <w:t xml:space="preserve"> test</w:t>
      </w:r>
    </w:p>
    <w:p w14:paraId="09D37B35" w14:textId="77777777" w:rsidR="0001204C" w:rsidRPr="0001204C" w:rsidRDefault="0001204C" w:rsidP="0001204C">
      <w:pPr>
        <w:numPr>
          <w:ilvl w:val="0"/>
          <w:numId w:val="3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Use Postman or curl to test APIs</w:t>
      </w:r>
    </w:p>
    <w:p w14:paraId="112A5DEC" w14:textId="77777777" w:rsidR="0001204C" w:rsidRPr="0001204C" w:rsidRDefault="0001204C" w:rsidP="0001204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204C">
        <w:rPr>
          <w:rFonts w:ascii="Segoe UI Emoji" w:eastAsia="Times New Roman" w:hAnsi="Segoe UI Emoji" w:cs="Segoe UI Emoji"/>
          <w:b/>
          <w:bCs/>
          <w:color w:val="000000"/>
          <w:kern w:val="0"/>
          <w:sz w:val="34"/>
          <w:szCs w:val="34"/>
          <w:lang w:eastAsia="en-IN"/>
          <w14:ligatures w14:val="none"/>
        </w:rPr>
        <w:t>🔑</w:t>
      </w:r>
      <w:r w:rsidRPr="0001204C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 Key Code Files</w:t>
      </w:r>
    </w:p>
    <w:p w14:paraId="2161ED05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server.js</w:t>
      </w:r>
    </w:p>
    <w:p w14:paraId="44CE9AD4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js</w:t>
      </w:r>
      <w:proofErr w:type="spellEnd"/>
    </w:p>
    <w:p w14:paraId="451691D4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express = require('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express'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0DE5518D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dotenv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= require('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dotenv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');</w:t>
      </w:r>
    </w:p>
    <w:p w14:paraId="31765867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connectDB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= require(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'./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config/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db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');</w:t>
      </w:r>
    </w:p>
    <w:p w14:paraId="242A3A84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userRoutes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= require(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'./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routes/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userRoutes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');</w:t>
      </w:r>
    </w:p>
    <w:p w14:paraId="03139E4B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taskRoutes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= require(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'./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routes/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taskRoutes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');</w:t>
      </w:r>
    </w:p>
    <w:p w14:paraId="22AC4989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8DDFA4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dotenv.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config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4BC98360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connectDB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0CC1C9D4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68763A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app =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express(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1F8C48FE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app.use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express.json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());</w:t>
      </w:r>
    </w:p>
    <w:p w14:paraId="63D8FB69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31C6E6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// Routes</w:t>
      </w:r>
    </w:p>
    <w:p w14:paraId="0EA815F6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app.use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'/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api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/users', 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userRoutes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615F3EE1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app.use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'/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api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/tasks', 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taskRoutes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1DFC26A4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632071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PORT = 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process.env.PORT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|| 5000;</w:t>
      </w:r>
    </w:p>
    <w:p w14:paraId="0EE0781B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app.listen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(PORT, () =&gt;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console.log(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`Server running on port ${PORT}`));</w:t>
      </w:r>
    </w:p>
    <w:p w14:paraId="546C4A65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6EF36F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models/User.js</w:t>
      </w:r>
    </w:p>
    <w:p w14:paraId="107DD500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js</w:t>
      </w:r>
      <w:proofErr w:type="spellEnd"/>
    </w:p>
    <w:p w14:paraId="46611526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mongoose = require('mongoose');</w:t>
      </w:r>
    </w:p>
    <w:p w14:paraId="15753CD5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bcrypt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= require('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bcryptjs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');</w:t>
      </w:r>
    </w:p>
    <w:p w14:paraId="4DAB6BAE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4EC3CF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userSchema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mongoose.Schema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({</w:t>
      </w:r>
    </w:p>
    <w:p w14:paraId="1CBAAE9F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  email: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{ type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: String, required: true, unique: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true }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40C9DC1C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  password: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{ type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: String, required: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true }</w:t>
      </w:r>
      <w:proofErr w:type="gramEnd"/>
    </w:p>
    <w:p w14:paraId="1B0DE98D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});</w:t>
      </w:r>
    </w:p>
    <w:p w14:paraId="7FC595B8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0DA954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// Hash password before saving</w:t>
      </w:r>
    </w:p>
    <w:p w14:paraId="5925F486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userSchema.pre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'save', async function(next) {</w:t>
      </w:r>
    </w:p>
    <w:p w14:paraId="20229FEF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  if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(!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this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.isModified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('password')) return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next(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6B5E52D6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this.password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= await 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bcrypt.hash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this.password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, 10);</w:t>
      </w:r>
    </w:p>
    <w:p w14:paraId="1C9CD2BB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lastRenderedPageBreak/>
        <w:t>  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next(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474D147E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});</w:t>
      </w:r>
    </w:p>
    <w:p w14:paraId="73180754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DE0E62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// Compare password</w:t>
      </w:r>
    </w:p>
    <w:p w14:paraId="10DAC2F6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userSchema.methods.matchPassword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= async function(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enteredPassword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 {</w:t>
      </w:r>
    </w:p>
    <w:p w14:paraId="33760680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  return await 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bcrypt.compare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enteredPassword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this.password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51E419A4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};</w:t>
      </w:r>
    </w:p>
    <w:p w14:paraId="36B88ACF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B2060F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module.exports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mongoose.model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('User', 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userSchema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289F45A4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3F7667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middleware/authMiddleware.js</w:t>
      </w:r>
    </w:p>
    <w:p w14:paraId="7AAE0E61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js</w:t>
      </w:r>
      <w:proofErr w:type="spellEnd"/>
    </w:p>
    <w:p w14:paraId="026A8B97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jwt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= require('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jsonwebtoken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');</w:t>
      </w:r>
    </w:p>
    <w:p w14:paraId="4C79D188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6838A7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protect = (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req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, res, next) =&gt; {</w:t>
      </w:r>
    </w:p>
    <w:p w14:paraId="5152653D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  let token = 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req.headers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.authorization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?.split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("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")[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1];</w:t>
      </w:r>
    </w:p>
    <w:p w14:paraId="6102B7B0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  if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(!token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) return 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res.status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(401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).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json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({ message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: "Not authorized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" }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404DD5AC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0AEF32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try {</w:t>
      </w:r>
    </w:p>
    <w:p w14:paraId="0F86FE20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decoded = 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jwt.verify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(token, 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process.env.JWT_SECRET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48CFC480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req.user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= decoded.id;</w:t>
      </w:r>
    </w:p>
    <w:p w14:paraId="65B24926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next(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03AD312B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} catch (error) {</w:t>
      </w:r>
    </w:p>
    <w:p w14:paraId="2643E37D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res.status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(401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).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json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({ message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: "Token failed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" }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157AF3FA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lastRenderedPageBreak/>
        <w:t>  }</w:t>
      </w:r>
    </w:p>
    <w:p w14:paraId="28EE6ED3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};</w:t>
      </w:r>
    </w:p>
    <w:p w14:paraId="5E1E668C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50F727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module.exports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= protect;</w:t>
      </w:r>
    </w:p>
    <w:p w14:paraId="70267B64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589E92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controllers/taskController.js</w:t>
      </w:r>
    </w:p>
    <w:p w14:paraId="55C8089A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js</w:t>
      </w:r>
      <w:proofErr w:type="spellEnd"/>
    </w:p>
    <w:p w14:paraId="75FED34F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Task =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require('..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/models/Task');</w:t>
      </w:r>
    </w:p>
    <w:p w14:paraId="4BFD75F5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A3265F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// Create Task</w:t>
      </w:r>
    </w:p>
    <w:p w14:paraId="6F03F9B4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exports.createTask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= async (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req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, res) =&gt; {</w:t>
      </w:r>
    </w:p>
    <w:p w14:paraId="068F5D83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task = await 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Task.create</w:t>
      </w:r>
      <w:proofErr w:type="spellEnd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({ title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req.body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.title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, user: 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req.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user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}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45032C74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res.json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(task);</w:t>
      </w:r>
    </w:p>
    <w:p w14:paraId="25CD2B05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};</w:t>
      </w:r>
    </w:p>
    <w:p w14:paraId="4AF8203A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F940DD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// Get Tasks with Sorting, Pagination, Filtering</w:t>
      </w:r>
    </w:p>
    <w:p w14:paraId="143A386D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exports.getTasks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= async (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req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, res) =&gt; {</w:t>
      </w:r>
    </w:p>
    <w:p w14:paraId="189374C8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{ completed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, sort, page = 1, limit =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5 }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req.query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6BF3E58F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query =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completed ?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{ completed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} :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{};</w:t>
      </w:r>
    </w:p>
    <w:p w14:paraId="06BA950A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tasks = await 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Task.find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(query)</w:t>
      </w:r>
    </w:p>
    <w:p w14:paraId="3EF45E4D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.sort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(sort)</w:t>
      </w:r>
    </w:p>
    <w:p w14:paraId="3FD27641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.skip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((page - 1) * limit)</w:t>
      </w:r>
    </w:p>
    <w:p w14:paraId="080F83FE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.limit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(Number(limit));</w:t>
      </w:r>
    </w:p>
    <w:p w14:paraId="56475BB9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res.json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(tasks);</w:t>
      </w:r>
    </w:p>
    <w:p w14:paraId="0A96A7BF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};</w:t>
      </w:r>
    </w:p>
    <w:p w14:paraId="50ADEE34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9813FD" w14:textId="77777777" w:rsidR="0001204C" w:rsidRPr="0001204C" w:rsidRDefault="0001204C" w:rsidP="0001204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204C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IN"/>
          <w14:ligatures w14:val="none"/>
        </w:rPr>
        <w:t>tests/task.test.js</w:t>
      </w:r>
    </w:p>
    <w:p w14:paraId="5443953E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js</w:t>
      </w:r>
      <w:proofErr w:type="spellEnd"/>
    </w:p>
    <w:p w14:paraId="3FC15E8A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request = require('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supertest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');</w:t>
      </w:r>
    </w:p>
    <w:p w14:paraId="7854A700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app = 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require('..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/server');</w:t>
      </w:r>
    </w:p>
    <w:p w14:paraId="6297A728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F4829E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describe(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"Task API", () =&gt; {</w:t>
      </w:r>
    </w:p>
    <w:p w14:paraId="3543E67A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it(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"should register a user", async () =&gt; {</w:t>
      </w:r>
    </w:p>
    <w:p w14:paraId="08EDB290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res = await request(app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).post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("/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api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/users/register"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).send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({</w:t>
      </w:r>
    </w:p>
    <w:p w14:paraId="21E7E26E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  email: "test@example.com",</w:t>
      </w:r>
    </w:p>
    <w:p w14:paraId="57E65E91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  password: "123456"</w:t>
      </w:r>
    </w:p>
    <w:p w14:paraId="3BC6BAE4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});</w:t>
      </w:r>
    </w:p>
    <w:p w14:paraId="51FC8AFA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expect(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res.statusCode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).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toEqual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(201);</w:t>
      </w:r>
    </w:p>
    <w:p w14:paraId="606C83F7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});</w:t>
      </w:r>
    </w:p>
    <w:p w14:paraId="3E0F9131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41E54E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it(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"should login user and return token", async () =&gt; {</w:t>
      </w:r>
    </w:p>
    <w:p w14:paraId="5906DFBD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res = await request(app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).post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("/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api</w:t>
      </w:r>
      <w:proofErr w:type="spell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/users/login"</w:t>
      </w:r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).send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({</w:t>
      </w:r>
    </w:p>
    <w:p w14:paraId="77C23FFB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  email: "test@example.com",</w:t>
      </w:r>
    </w:p>
    <w:p w14:paraId="721D76B8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  password: "123456"</w:t>
      </w:r>
    </w:p>
    <w:p w14:paraId="6F605878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});</w:t>
      </w:r>
    </w:p>
    <w:p w14:paraId="5E2ED586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  expect(</w:t>
      </w:r>
      <w:proofErr w:type="spellStart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res.body</w:t>
      </w:r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.token</w:t>
      </w:r>
      <w:proofErr w:type="spellEnd"/>
      <w:proofErr w:type="gram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).</w:t>
      </w:r>
      <w:proofErr w:type="spellStart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toBeDefined</w:t>
      </w:r>
      <w:proofErr w:type="spellEnd"/>
      <w:proofErr w:type="gramEnd"/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();</w:t>
      </w:r>
    </w:p>
    <w:p w14:paraId="45C25F1B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  });</w:t>
      </w:r>
    </w:p>
    <w:p w14:paraId="4CC75817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});</w:t>
      </w:r>
    </w:p>
    <w:p w14:paraId="168B368F" w14:textId="77777777" w:rsidR="0001204C" w:rsidRPr="0001204C" w:rsidRDefault="0001204C" w:rsidP="000120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B8DB5F" w14:textId="77777777" w:rsidR="0001204C" w:rsidRPr="0001204C" w:rsidRDefault="0001204C" w:rsidP="000120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04C">
        <w:rPr>
          <w:rFonts w:ascii="Segoe UI Emoji" w:eastAsia="Times New Roman" w:hAnsi="Segoe UI Emoji" w:cs="Segoe UI Emoji"/>
          <w:color w:val="000000"/>
          <w:kern w:val="0"/>
          <w:sz w:val="28"/>
          <w:szCs w:val="28"/>
          <w:lang w:eastAsia="en-IN"/>
          <w14:ligatures w14:val="none"/>
        </w:rPr>
        <w:t>✅</w:t>
      </w:r>
      <w:r w:rsidRPr="0001204C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With this setup, you now have:</w:t>
      </w:r>
    </w:p>
    <w:p w14:paraId="4FC4BA08" w14:textId="77777777" w:rsidR="0001204C" w:rsidRPr="0001204C" w:rsidRDefault="0001204C" w:rsidP="0001204C">
      <w:pPr>
        <w:numPr>
          <w:ilvl w:val="0"/>
          <w:numId w:val="3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Secure JWT authentication</w:t>
      </w:r>
    </w:p>
    <w:p w14:paraId="49219BBF" w14:textId="77777777" w:rsidR="0001204C" w:rsidRPr="0001204C" w:rsidRDefault="0001204C" w:rsidP="0001204C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Task APIs with sorting, pagination, filtering</w:t>
      </w:r>
    </w:p>
    <w:p w14:paraId="2960DC3C" w14:textId="77777777" w:rsidR="0001204C" w:rsidRPr="0001204C" w:rsidRDefault="0001204C" w:rsidP="0001204C">
      <w:pPr>
        <w:numPr>
          <w:ilvl w:val="0"/>
          <w:numId w:val="3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01204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Automated tests with Jest + </w:t>
      </w:r>
    </w:p>
    <w:p w14:paraId="365B0DAB" w14:textId="77777777" w:rsidR="0001204C" w:rsidRPr="00614B90" w:rsidRDefault="0001204C">
      <w:pPr>
        <w:rPr>
          <w:b/>
          <w:bCs/>
        </w:rPr>
      </w:pPr>
    </w:p>
    <w:sectPr w:rsidR="0001204C" w:rsidRPr="00614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A42"/>
    <w:multiLevelType w:val="multilevel"/>
    <w:tmpl w:val="7A82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1614"/>
    <w:multiLevelType w:val="multilevel"/>
    <w:tmpl w:val="4C2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E58D4"/>
    <w:multiLevelType w:val="multilevel"/>
    <w:tmpl w:val="303E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01982"/>
    <w:multiLevelType w:val="multilevel"/>
    <w:tmpl w:val="9336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41D18"/>
    <w:multiLevelType w:val="multilevel"/>
    <w:tmpl w:val="B8AC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4B6356"/>
    <w:multiLevelType w:val="multilevel"/>
    <w:tmpl w:val="2BCE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F2A26"/>
    <w:multiLevelType w:val="multilevel"/>
    <w:tmpl w:val="813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C2805"/>
    <w:multiLevelType w:val="multilevel"/>
    <w:tmpl w:val="FCF8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10C5E"/>
    <w:multiLevelType w:val="multilevel"/>
    <w:tmpl w:val="5F2A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1D0D71"/>
    <w:multiLevelType w:val="multilevel"/>
    <w:tmpl w:val="D282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80019"/>
    <w:multiLevelType w:val="multilevel"/>
    <w:tmpl w:val="B806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B0B75"/>
    <w:multiLevelType w:val="multilevel"/>
    <w:tmpl w:val="5A0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32B3A"/>
    <w:multiLevelType w:val="multilevel"/>
    <w:tmpl w:val="1448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A53CB"/>
    <w:multiLevelType w:val="multilevel"/>
    <w:tmpl w:val="C37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8383B"/>
    <w:multiLevelType w:val="multilevel"/>
    <w:tmpl w:val="C2AA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325D9"/>
    <w:multiLevelType w:val="multilevel"/>
    <w:tmpl w:val="4BCA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31E30"/>
    <w:multiLevelType w:val="multilevel"/>
    <w:tmpl w:val="BD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17C05"/>
    <w:multiLevelType w:val="multilevel"/>
    <w:tmpl w:val="556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B5AD0"/>
    <w:multiLevelType w:val="multilevel"/>
    <w:tmpl w:val="578C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35099"/>
    <w:multiLevelType w:val="multilevel"/>
    <w:tmpl w:val="A78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96C5A"/>
    <w:multiLevelType w:val="multilevel"/>
    <w:tmpl w:val="F83816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7F5E2F"/>
    <w:multiLevelType w:val="multilevel"/>
    <w:tmpl w:val="D412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95013"/>
    <w:multiLevelType w:val="multilevel"/>
    <w:tmpl w:val="7158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2084D"/>
    <w:multiLevelType w:val="multilevel"/>
    <w:tmpl w:val="458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574E7"/>
    <w:multiLevelType w:val="multilevel"/>
    <w:tmpl w:val="337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10DB0"/>
    <w:multiLevelType w:val="multilevel"/>
    <w:tmpl w:val="A1AA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4B1DC6"/>
    <w:multiLevelType w:val="multilevel"/>
    <w:tmpl w:val="F314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E0936"/>
    <w:multiLevelType w:val="multilevel"/>
    <w:tmpl w:val="2DD4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E3938"/>
    <w:multiLevelType w:val="multilevel"/>
    <w:tmpl w:val="0AAE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F0031"/>
    <w:multiLevelType w:val="multilevel"/>
    <w:tmpl w:val="F372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0384F"/>
    <w:multiLevelType w:val="multilevel"/>
    <w:tmpl w:val="D9E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FF7745"/>
    <w:multiLevelType w:val="multilevel"/>
    <w:tmpl w:val="C6BC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1D2324"/>
    <w:multiLevelType w:val="multilevel"/>
    <w:tmpl w:val="887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F5776"/>
    <w:multiLevelType w:val="multilevel"/>
    <w:tmpl w:val="2D7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484E15"/>
    <w:multiLevelType w:val="multilevel"/>
    <w:tmpl w:val="8006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46DA9"/>
    <w:multiLevelType w:val="multilevel"/>
    <w:tmpl w:val="56C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858FC"/>
    <w:multiLevelType w:val="multilevel"/>
    <w:tmpl w:val="F234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F40D2C"/>
    <w:multiLevelType w:val="multilevel"/>
    <w:tmpl w:val="0ED8F4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444636">
    <w:abstractNumId w:val="28"/>
  </w:num>
  <w:num w:numId="2" w16cid:durableId="1679431310">
    <w:abstractNumId w:val="16"/>
  </w:num>
  <w:num w:numId="3" w16cid:durableId="148402129">
    <w:abstractNumId w:val="30"/>
  </w:num>
  <w:num w:numId="4" w16cid:durableId="450443490">
    <w:abstractNumId w:val="1"/>
  </w:num>
  <w:num w:numId="5" w16cid:durableId="1089279534">
    <w:abstractNumId w:val="35"/>
  </w:num>
  <w:num w:numId="6" w16cid:durableId="1486118360">
    <w:abstractNumId w:val="13"/>
  </w:num>
  <w:num w:numId="7" w16cid:durableId="1721590653">
    <w:abstractNumId w:val="31"/>
  </w:num>
  <w:num w:numId="8" w16cid:durableId="1892644788">
    <w:abstractNumId w:val="7"/>
  </w:num>
  <w:num w:numId="9" w16cid:durableId="100342512">
    <w:abstractNumId w:val="6"/>
  </w:num>
  <w:num w:numId="10" w16cid:durableId="169176182">
    <w:abstractNumId w:val="8"/>
  </w:num>
  <w:num w:numId="11" w16cid:durableId="1939481196">
    <w:abstractNumId w:val="14"/>
  </w:num>
  <w:num w:numId="12" w16cid:durableId="428046638">
    <w:abstractNumId w:val="17"/>
  </w:num>
  <w:num w:numId="13" w16cid:durableId="1334994189">
    <w:abstractNumId w:val="11"/>
  </w:num>
  <w:num w:numId="14" w16cid:durableId="768279335">
    <w:abstractNumId w:val="25"/>
  </w:num>
  <w:num w:numId="15" w16cid:durableId="1739549092">
    <w:abstractNumId w:val="9"/>
  </w:num>
  <w:num w:numId="16" w16cid:durableId="1924949304">
    <w:abstractNumId w:val="3"/>
  </w:num>
  <w:num w:numId="17" w16cid:durableId="914627581">
    <w:abstractNumId w:val="26"/>
  </w:num>
  <w:num w:numId="18" w16cid:durableId="207571724">
    <w:abstractNumId w:val="36"/>
  </w:num>
  <w:num w:numId="19" w16cid:durableId="1901404879">
    <w:abstractNumId w:val="24"/>
  </w:num>
  <w:num w:numId="20" w16cid:durableId="899055606">
    <w:abstractNumId w:val="4"/>
  </w:num>
  <w:num w:numId="21" w16cid:durableId="2036534696">
    <w:abstractNumId w:val="20"/>
    <w:lvlOverride w:ilvl="0">
      <w:lvl w:ilvl="0">
        <w:numFmt w:val="decimal"/>
        <w:lvlText w:val="%1."/>
        <w:lvlJc w:val="left"/>
      </w:lvl>
    </w:lvlOverride>
  </w:num>
  <w:num w:numId="22" w16cid:durableId="641663831">
    <w:abstractNumId w:val="37"/>
    <w:lvlOverride w:ilvl="0">
      <w:lvl w:ilvl="0">
        <w:numFmt w:val="decimal"/>
        <w:lvlText w:val="%1."/>
        <w:lvlJc w:val="left"/>
      </w:lvl>
    </w:lvlOverride>
  </w:num>
  <w:num w:numId="23" w16cid:durableId="1950627738">
    <w:abstractNumId w:val="0"/>
  </w:num>
  <w:num w:numId="24" w16cid:durableId="280115766">
    <w:abstractNumId w:val="21"/>
  </w:num>
  <w:num w:numId="25" w16cid:durableId="2000037636">
    <w:abstractNumId w:val="34"/>
  </w:num>
  <w:num w:numId="26" w16cid:durableId="1748258214">
    <w:abstractNumId w:val="32"/>
  </w:num>
  <w:num w:numId="27" w16cid:durableId="196938925">
    <w:abstractNumId w:val="10"/>
  </w:num>
  <w:num w:numId="28" w16cid:durableId="1602949326">
    <w:abstractNumId w:val="2"/>
  </w:num>
  <w:num w:numId="29" w16cid:durableId="381246496">
    <w:abstractNumId w:val="33"/>
  </w:num>
  <w:num w:numId="30" w16cid:durableId="1904288355">
    <w:abstractNumId w:val="19"/>
  </w:num>
  <w:num w:numId="31" w16cid:durableId="123936605">
    <w:abstractNumId w:val="23"/>
  </w:num>
  <w:num w:numId="32" w16cid:durableId="365717382">
    <w:abstractNumId w:val="22"/>
  </w:num>
  <w:num w:numId="33" w16cid:durableId="406997641">
    <w:abstractNumId w:val="18"/>
  </w:num>
  <w:num w:numId="34" w16cid:durableId="1399472650">
    <w:abstractNumId w:val="12"/>
  </w:num>
  <w:num w:numId="35" w16cid:durableId="1378817347">
    <w:abstractNumId w:val="15"/>
  </w:num>
  <w:num w:numId="36" w16cid:durableId="1046611513">
    <w:abstractNumId w:val="27"/>
  </w:num>
  <w:num w:numId="37" w16cid:durableId="914825184">
    <w:abstractNumId w:val="29"/>
  </w:num>
  <w:num w:numId="38" w16cid:durableId="507912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61"/>
    <w:rsid w:val="00004561"/>
    <w:rsid w:val="0001204C"/>
    <w:rsid w:val="002664D7"/>
    <w:rsid w:val="00475F82"/>
    <w:rsid w:val="00547801"/>
    <w:rsid w:val="00614B90"/>
    <w:rsid w:val="00683C6D"/>
    <w:rsid w:val="00841003"/>
    <w:rsid w:val="008E1672"/>
    <w:rsid w:val="009644B4"/>
    <w:rsid w:val="009E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608D3"/>
  <w15:chartTrackingRefBased/>
  <w15:docId w15:val="{299AC3DB-8B44-4A45-850D-DDA2D803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hashicorp.com/terraform/install" TargetMode="External"/><Relationship Id="rId13" Type="http://schemas.openxmlformats.org/officeDocument/2006/relationships/hyperlink" Target="http://main.tf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end..of" TargetMode="External"/><Relationship Id="rId12" Type="http://schemas.openxmlformats.org/officeDocument/2006/relationships/hyperlink" Target="http://variables.tf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://outputs.tf" TargetMode="External"/><Relationship Id="rId20" Type="http://schemas.openxmlformats.org/officeDocument/2006/relationships/hyperlink" Target="https://start.spring.io/?utm_source=copilo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provider.tf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image" Target="media/image4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outputs.t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23</Pages>
  <Words>2346</Words>
  <Characters>13378</Characters>
  <Application>Microsoft Office Word</Application>
  <DocSecurity>0</DocSecurity>
  <Lines>111</Lines>
  <Paragraphs>31</Paragraphs>
  <ScaleCrop>false</ScaleCrop>
  <Company/>
  <LinksUpToDate>false</LinksUpToDate>
  <CharactersWithSpaces>15693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7</cp:revision>
  <dcterms:created xsi:type="dcterms:W3CDTF">2026-08-31T03:53:00Z</dcterms:created>
  <dcterms:modified xsi:type="dcterms:W3CDTF">2026-08-31T11:04:00Z</dcterms:modified>
</cp:coreProperties>
</file>