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F51DD5" w14:textId="77777777" w:rsidR="00F14763" w:rsidRDefault="00000000">
      <w:pPr>
        <w:spacing w:after="240"/>
        <w:rPr>
          <w:b/>
          <w:bCs/>
          <w:sz w:val="25"/>
          <w:szCs w:val="25"/>
          <w:u w:val="single"/>
        </w:rPr>
      </w:pPr>
      <w:r>
        <w:rPr>
          <w:b/>
          <w:bCs/>
          <w:sz w:val="25"/>
          <w:szCs w:val="25"/>
          <w:u w:val="single"/>
        </w:rPr>
        <w:t>ADD MANUAL</w:t>
      </w:r>
    </w:p>
    <w:p w14:paraId="1A862070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Profile - Header Section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3090"/>
        <w:gridCol w:w="3045"/>
      </w:tblGrid>
      <w:tr w:rsidR="00F14763" w14:paraId="2290ABF6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6973B0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2C093A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0ED16CF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61793D6C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321CF04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Policy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30F98D7" w14:textId="6AD80E1D" w:rsidR="00F14763" w:rsidRPr="006955FA" w:rsidRDefault="006955FA">
            <w:pPr>
              <w:rPr>
                <w:sz w:val="21"/>
                <w:szCs w:val="21"/>
                <w:lang w:val="en-US"/>
              </w:rPr>
            </w:pPr>
            <w:proofErr w:type="spellStart"/>
            <w:r w:rsidRPr="006955FA">
              <w:rPr>
                <w:sz w:val="21"/>
                <w:szCs w:val="21"/>
                <w:lang w:val="en-US"/>
              </w:rPr>
              <w:t>PolicyNumber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8676421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_name</w:t>
            </w:r>
            <w:proofErr w:type="spellEnd"/>
            <w:r>
              <w:t>"</w:t>
            </w:r>
          </w:p>
        </w:tc>
      </w:tr>
      <w:tr w:rsidR="00F14763" w14:paraId="6EB1FC88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336469C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Member Type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43F7123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MemberType</w:t>
            </w:r>
            <w:proofErr w:type="spellEnd"/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000000"/>
              <w:bottom w:val="single" w:sz="4" w:space="0" w:color="00000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0E43AD7" w14:textId="77777777" w:rsidR="00F14763" w:rsidRDefault="00000000">
            <w:pPr>
              <w:widowControl w:val="0"/>
              <w:spacing w:line="240" w:lineRule="auto"/>
            </w:pPr>
            <w:r>
              <w:t>“</w:t>
            </w:r>
            <w:proofErr w:type="spellStart"/>
            <w:proofErr w:type="gramStart"/>
            <w:r>
              <w:t>principal</w:t>
            </w:r>
            <w:proofErr w:type="gramEnd"/>
            <w:r>
              <w:t>_radio</w:t>
            </w:r>
            <w:proofErr w:type="spellEnd"/>
            <w:r>
              <w:t>”</w:t>
            </w:r>
          </w:p>
        </w:tc>
      </w:tr>
      <w:tr w:rsidR="00F14763" w14:paraId="34FF812D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D31D09D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Employee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B1CDD65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StaffId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D6634AC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employee</w:t>
            </w:r>
            <w:proofErr w:type="gramEnd"/>
            <w:r>
              <w:rPr>
                <w:sz w:val="21"/>
                <w:szCs w:val="21"/>
              </w:rPr>
              <w:t>_number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490B7B41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br/>
        <w:t>Profile Section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060"/>
        <w:gridCol w:w="3060"/>
      </w:tblGrid>
      <w:tr w:rsidR="00F14763" w14:paraId="35B96FC6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88459A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86F80B4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8A965F7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4C34AD3C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601DDD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First name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0A9467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FirstName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900511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first</w:t>
            </w:r>
            <w:proofErr w:type="gramEnd"/>
            <w:r>
              <w:rPr>
                <w:sz w:val="21"/>
                <w:szCs w:val="21"/>
              </w:rPr>
              <w:t>_name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69A5AF69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BE6BFA0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Last name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E521505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LastName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DFD4DF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last</w:t>
            </w:r>
            <w:proofErr w:type="gramEnd"/>
            <w:r>
              <w:rPr>
                <w:sz w:val="21"/>
                <w:szCs w:val="21"/>
              </w:rPr>
              <w:t>_name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6BBEE7C4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4473A7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Gender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B99DF1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Gender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910274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"gender"</w:t>
            </w:r>
          </w:p>
        </w:tc>
      </w:tr>
      <w:tr w:rsidR="00F14763" w14:paraId="24B0B12A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5CE2D6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Marital status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1B0DB81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MaritalStatus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8E1ACD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marital</w:t>
            </w:r>
            <w:proofErr w:type="gramEnd"/>
            <w:r>
              <w:rPr>
                <w:sz w:val="21"/>
                <w:szCs w:val="21"/>
              </w:rPr>
              <w:t>_status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301FF6B3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98951C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Relationship with assured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414127F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Relation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11650A0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"relationship"</w:t>
            </w:r>
          </w:p>
        </w:tc>
      </w:tr>
      <w:tr w:rsidR="00F14763" w14:paraId="5A881E99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547EC1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 of birth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43384D79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DateOfBirth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200FA1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date</w:t>
            </w:r>
            <w:proofErr w:type="gramEnd"/>
            <w:r>
              <w:rPr>
                <w:sz w:val="21"/>
                <w:szCs w:val="21"/>
              </w:rPr>
              <w:t>_of_birth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0F08F43A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30ABB4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Salary band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DBFA1FB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SalaryBand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BB5F871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salary</w:t>
            </w:r>
            <w:proofErr w:type="gramEnd"/>
            <w:r>
              <w:rPr>
                <w:sz w:val="21"/>
                <w:szCs w:val="21"/>
              </w:rPr>
              <w:t>_band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18F5023F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58DFB35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Nationality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2EB0B8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Nationality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E26FE4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"nationality"</w:t>
            </w:r>
          </w:p>
        </w:tc>
      </w:tr>
      <w:tr w:rsidR="00F14763" w14:paraId="0453D895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A63DD51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Passport number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42E2945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PassportNo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9F2026C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"</w:t>
            </w:r>
            <w:proofErr w:type="spellStart"/>
            <w:proofErr w:type="gramStart"/>
            <w:r>
              <w:rPr>
                <w:sz w:val="21"/>
                <w:szCs w:val="21"/>
              </w:rPr>
              <w:t>passport</w:t>
            </w:r>
            <w:proofErr w:type="gramEnd"/>
            <w:r>
              <w:rPr>
                <w:sz w:val="21"/>
                <w:szCs w:val="21"/>
              </w:rPr>
              <w:t>_number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7E64A91C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FA87C76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Emirates 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DBB746A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EmiratesId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B6DCD2A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"</w:t>
            </w:r>
            <w:proofErr w:type="spellStart"/>
            <w:proofErr w:type="gramStart"/>
            <w:r>
              <w:rPr>
                <w:sz w:val="21"/>
                <w:szCs w:val="21"/>
              </w:rPr>
              <w:t>eid</w:t>
            </w:r>
            <w:proofErr w:type="gramEnd"/>
            <w:r>
              <w:rPr>
                <w:sz w:val="21"/>
                <w:szCs w:val="21"/>
              </w:rPr>
              <w:t>_number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</w:p>
        </w:tc>
      </w:tr>
      <w:tr w:rsidR="00F14763" w14:paraId="305A651D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6B883BD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Unique id (Visa)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FA2F182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UnifiedNo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4917C7D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unique</w:t>
            </w:r>
            <w:proofErr w:type="gramEnd"/>
            <w:r>
              <w:rPr>
                <w:sz w:val="21"/>
                <w:szCs w:val="21"/>
              </w:rPr>
              <w:t>_id_visa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0F3B417E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6E5D37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Visa File Number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9EF46F8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VisaFileNumber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B82426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visa</w:t>
            </w:r>
            <w:proofErr w:type="gramEnd"/>
            <w:r>
              <w:rPr>
                <w:sz w:val="21"/>
                <w:szCs w:val="21"/>
              </w:rPr>
              <w:t>_file_number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13010054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F4C35D8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9BA8CB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4B51C06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"category"</w:t>
            </w:r>
          </w:p>
        </w:tc>
      </w:tr>
      <w:tr w:rsidR="00F14763" w14:paraId="026EFEC8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8764A71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Commission based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D12A62B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Commission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F7DA6A6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commission</w:t>
            </w:r>
            <w:proofErr w:type="gramEnd"/>
            <w:r>
              <w:rPr>
                <w:sz w:val="21"/>
                <w:szCs w:val="21"/>
              </w:rPr>
              <w:t>_based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1F4D06F3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730F54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Start date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C3E8E98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EffectiveDate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6F13A0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start</w:t>
            </w:r>
            <w:proofErr w:type="gramEnd"/>
            <w:r>
              <w:rPr>
                <w:sz w:val="21"/>
                <w:szCs w:val="21"/>
              </w:rPr>
              <w:t>_date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30E0068E" w14:textId="77777777">
        <w:trPr>
          <w:trHeight w:val="144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910666D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Visa Issued Location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5364EBF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VisaIssuanceEmirate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F77C57B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emirate</w:t>
            </w:r>
            <w:proofErr w:type="gramEnd"/>
            <w:r>
              <w:rPr>
                <w:sz w:val="21"/>
                <w:szCs w:val="21"/>
              </w:rPr>
              <w:t>_residence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1D684DA1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br/>
        <w:t>Communication Details Section</w:t>
      </w:r>
    </w:p>
    <w:tbl>
      <w:tblPr>
        <w:tblStyle w:val="a1"/>
        <w:tblW w:w="8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205"/>
        <w:gridCol w:w="3615"/>
      </w:tblGrid>
      <w:tr w:rsidR="00F14763" w14:paraId="577DD0D4" w14:textId="77777777">
        <w:trPr>
          <w:trHeight w:val="144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4576DD60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C177514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AF36BDD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76D824D3" w14:textId="77777777">
        <w:trPr>
          <w:trHeight w:val="144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0C1432A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Residential location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13A562E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ResidenceEmirate</w:t>
            </w:r>
            <w:proofErr w:type="spellEnd"/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6091E32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residential</w:t>
            </w:r>
            <w:proofErr w:type="gramEnd"/>
            <w:r>
              <w:rPr>
                <w:sz w:val="21"/>
                <w:szCs w:val="21"/>
              </w:rPr>
              <w:t>_location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29E37C51" w14:textId="77777777">
        <w:trPr>
          <w:trHeight w:val="144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D09A97D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Work location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6B7FD8C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WorkEmirate</w:t>
            </w:r>
            <w:proofErr w:type="spellEnd"/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B86B53B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work</w:t>
            </w:r>
            <w:proofErr w:type="gramEnd"/>
            <w:r>
              <w:rPr>
                <w:sz w:val="21"/>
                <w:szCs w:val="21"/>
              </w:rPr>
              <w:t>_location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4D3BCF92" w14:textId="77777777">
        <w:trPr>
          <w:trHeight w:val="144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724E7D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DDF410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8CF8C0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communication</w:t>
            </w:r>
            <w:proofErr w:type="gramEnd"/>
            <w:r>
              <w:rPr>
                <w:sz w:val="21"/>
                <w:szCs w:val="21"/>
              </w:rPr>
              <w:t>_email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7873CFD9" w14:textId="77777777">
        <w:trPr>
          <w:trHeight w:val="144"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A96E49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Mobile Number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9CC3272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MobileNo</w:t>
            </w:r>
            <w:proofErr w:type="spellEnd"/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9B82518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communication</w:t>
            </w:r>
            <w:proofErr w:type="gramEnd"/>
            <w:r>
              <w:rPr>
                <w:sz w:val="21"/>
                <w:szCs w:val="21"/>
              </w:rPr>
              <w:t>_mobile_number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0DF9B8A3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br/>
        <w:t>Sponsor Details Section</w:t>
      </w:r>
    </w:p>
    <w:tbl>
      <w:tblPr>
        <w:tblStyle w:val="a2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835"/>
        <w:gridCol w:w="3195"/>
      </w:tblGrid>
      <w:tr w:rsidR="00F14763" w14:paraId="18323834" w14:textId="77777777">
        <w:trPr>
          <w:trHeight w:val="1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D01FB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1DFF0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C74A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0B76F565" w14:textId="77777777">
        <w:trPr>
          <w:trHeight w:val="1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2DFF5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Sponsor type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9544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SponsorType</w:t>
            </w:r>
            <w:proofErr w:type="spellEnd"/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934AF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sponsor</w:t>
            </w:r>
            <w:proofErr w:type="gramEnd"/>
            <w:r>
              <w:rPr>
                <w:sz w:val="21"/>
                <w:szCs w:val="21"/>
              </w:rPr>
              <w:t>_type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394EFB04" w14:textId="77777777">
        <w:trPr>
          <w:trHeight w:val="1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0D2AB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 xml:space="preserve">Sponsor </w:t>
            </w:r>
            <w:proofErr w:type="spellStart"/>
            <w:r>
              <w:rPr>
                <w:sz w:val="21"/>
                <w:szCs w:val="21"/>
                <w:shd w:val="clear" w:color="auto" w:fill="FFF2CC"/>
              </w:rPr>
              <w:t>uid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EE60E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SponsorId</w:t>
            </w:r>
            <w:proofErr w:type="spellEnd"/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C6B5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sponsor</w:t>
            </w:r>
            <w:proofErr w:type="gramEnd"/>
            <w:r>
              <w:rPr>
                <w:sz w:val="21"/>
                <w:szCs w:val="21"/>
              </w:rPr>
              <w:t>_uid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5D78175C" w14:textId="77777777">
        <w:trPr>
          <w:trHeight w:val="1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09F72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Sponsor contact number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1ADD6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SponsorContactNumber</w:t>
            </w:r>
            <w:proofErr w:type="spellEnd"/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6A0EA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sponsor</w:t>
            </w:r>
            <w:proofErr w:type="gramEnd"/>
            <w:r>
              <w:rPr>
                <w:sz w:val="21"/>
                <w:szCs w:val="21"/>
              </w:rPr>
              <w:t>_contact_number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F14763" w14:paraId="26DAE681" w14:textId="77777777">
        <w:trPr>
          <w:trHeight w:val="144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250E5E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Sponsor email id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52635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SponsorContactEmail</w:t>
            </w:r>
            <w:proofErr w:type="spellEnd"/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94F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sz w:val="21"/>
                <w:szCs w:val="21"/>
              </w:rPr>
              <w:t>sponsor</w:t>
            </w:r>
            <w:proofErr w:type="gramEnd"/>
            <w:r>
              <w:rPr>
                <w:sz w:val="21"/>
                <w:szCs w:val="21"/>
              </w:rPr>
              <w:t>_email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14:paraId="36C9B8BB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br/>
      </w:r>
    </w:p>
    <w:p w14:paraId="73C0BDEA" w14:textId="77777777" w:rsidR="00F14763" w:rsidRDefault="00F14763">
      <w:pPr>
        <w:spacing w:after="240"/>
        <w:rPr>
          <w:b/>
          <w:bCs/>
          <w:sz w:val="25"/>
          <w:szCs w:val="25"/>
          <w:u w:val="single"/>
        </w:rPr>
      </w:pPr>
    </w:p>
    <w:p w14:paraId="4442ADFF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5"/>
          <w:szCs w:val="25"/>
          <w:u w:val="single"/>
        </w:rPr>
        <w:t>ADD BATCH</w:t>
      </w:r>
    </w:p>
    <w:tbl>
      <w:tblPr>
        <w:tblStyle w:val="a3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3090"/>
        <w:gridCol w:w="3045"/>
      </w:tblGrid>
      <w:tr w:rsidR="00F14763" w14:paraId="6D10EDB6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4D19F05E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Portal UI Field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7273317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5DFFD9B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735FF6B5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D7C471E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Policy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3C1283B" w14:textId="4BB184A8" w:rsidR="00F14763" w:rsidRDefault="00744F6E">
            <w:pPr>
              <w:rPr>
                <w:sz w:val="21"/>
                <w:szCs w:val="21"/>
              </w:rPr>
            </w:pPr>
            <w:proofErr w:type="spellStart"/>
            <w:r w:rsidRPr="006955FA">
              <w:rPr>
                <w:sz w:val="21"/>
                <w:szCs w:val="21"/>
                <w:lang w:val="en-US"/>
              </w:rPr>
              <w:t>PolicyNumber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4315394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_name</w:t>
            </w:r>
            <w:proofErr w:type="spellEnd"/>
            <w:r>
              <w:t>"</w:t>
            </w:r>
          </w:p>
        </w:tc>
      </w:tr>
    </w:tbl>
    <w:p w14:paraId="43886275" w14:textId="77777777" w:rsidR="00F14763" w:rsidRDefault="00F14763">
      <w:pPr>
        <w:spacing w:after="240"/>
      </w:pPr>
    </w:p>
    <w:p w14:paraId="62360123" w14:textId="77777777" w:rsidR="00F14763" w:rsidRDefault="00F14763">
      <w:pPr>
        <w:spacing w:after="240"/>
      </w:pPr>
    </w:p>
    <w:p w14:paraId="4CD6855D" w14:textId="77777777" w:rsidR="00F14763" w:rsidRDefault="00F14763">
      <w:pPr>
        <w:spacing w:after="240"/>
      </w:pPr>
    </w:p>
    <w:p w14:paraId="5CC71EF8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5"/>
          <w:szCs w:val="25"/>
          <w:u w:val="single"/>
        </w:rPr>
        <w:t>DELETE MANUAL</w:t>
      </w:r>
    </w:p>
    <w:tbl>
      <w:tblPr>
        <w:tblStyle w:val="a4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3090"/>
        <w:gridCol w:w="3045"/>
      </w:tblGrid>
      <w:tr w:rsidR="00F14763" w14:paraId="1F0836BA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DFBF64B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6249229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407EC7C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6C659352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192843B5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Policy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38BA2AD4" w14:textId="649F05CA" w:rsidR="00F14763" w:rsidRDefault="00744F6E">
            <w:pPr>
              <w:rPr>
                <w:sz w:val="21"/>
                <w:szCs w:val="21"/>
              </w:rPr>
            </w:pPr>
            <w:proofErr w:type="spellStart"/>
            <w:r w:rsidRPr="006955FA">
              <w:rPr>
                <w:sz w:val="21"/>
                <w:szCs w:val="21"/>
                <w:lang w:val="en-US"/>
              </w:rPr>
              <w:t>PolicyNumber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909EA12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_name</w:t>
            </w:r>
            <w:proofErr w:type="spellEnd"/>
            <w:r>
              <w:t>"</w:t>
            </w:r>
          </w:p>
        </w:tc>
      </w:tr>
      <w:tr w:rsidR="00F14763" w14:paraId="5D41005F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FD1A861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shd w:val="clear" w:color="auto" w:fill="FFF2CC"/>
              </w:rPr>
              <w:t xml:space="preserve">Type </w:t>
            </w:r>
            <w:r>
              <w:rPr>
                <w:sz w:val="21"/>
                <w:szCs w:val="21"/>
              </w:rPr>
              <w:t>(Health Card Number)</w:t>
            </w:r>
          </w:p>
          <w:p w14:paraId="793540D1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</w:rPr>
              <w:t>Always should select the “Health Card Number”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B0478E1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Should select default value - “Health Card Number”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459E1965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r>
              <w:t>Delete_type</w:t>
            </w:r>
            <w:proofErr w:type="spellEnd"/>
            <w:r>
              <w:t>"</w:t>
            </w:r>
          </w:p>
        </w:tc>
      </w:tr>
      <w:tr w:rsidR="00F14763" w14:paraId="37A0AF3B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1B81DB2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Card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F57FFB2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HealthCardNumber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5DF914D2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employee</w:t>
            </w:r>
            <w:proofErr w:type="gramEnd"/>
            <w:r>
              <w:t>_number</w:t>
            </w:r>
            <w:proofErr w:type="spellEnd"/>
            <w:r>
              <w:t>"</w:t>
            </w:r>
          </w:p>
        </w:tc>
      </w:tr>
      <w:tr w:rsidR="00F14763" w14:paraId="3FEFFB41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2A6F3656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Deletion Date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7845B29" w14:textId="77777777" w:rsidR="00F14763" w:rsidRDefault="00000000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DeletionEffectiveDate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7BA9E62B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deletion</w:t>
            </w:r>
            <w:proofErr w:type="gramEnd"/>
            <w:r>
              <w:t>_effective_date</w:t>
            </w:r>
            <w:proofErr w:type="spellEnd"/>
            <w:r>
              <w:t>"</w:t>
            </w:r>
          </w:p>
        </w:tc>
      </w:tr>
    </w:tbl>
    <w:p w14:paraId="7486BB5C" w14:textId="77777777" w:rsidR="00F14763" w:rsidRDefault="00F14763">
      <w:pPr>
        <w:spacing w:after="240"/>
        <w:rPr>
          <w:b/>
          <w:bCs/>
          <w:sz w:val="21"/>
          <w:szCs w:val="21"/>
        </w:rPr>
      </w:pPr>
    </w:p>
    <w:p w14:paraId="6FCEB4F3" w14:textId="77777777" w:rsidR="00F14763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5"/>
          <w:szCs w:val="25"/>
          <w:u w:val="single"/>
        </w:rPr>
        <w:t>DELETE BATCH</w:t>
      </w:r>
    </w:p>
    <w:tbl>
      <w:tblPr>
        <w:tblStyle w:val="a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3090"/>
        <w:gridCol w:w="3045"/>
      </w:tblGrid>
      <w:tr w:rsidR="00F14763" w14:paraId="28773A8B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800CA48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Portal UI Field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15D1DAD" w14:textId="77777777" w:rsidR="00F14763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Table Column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C483070" w14:textId="77777777" w:rsidR="00F14763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JSON</w:t>
            </w:r>
          </w:p>
        </w:tc>
      </w:tr>
      <w:tr w:rsidR="00F14763" w14:paraId="211499E3" w14:textId="77777777">
        <w:trPr>
          <w:trHeight w:val="144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10D9D46" w14:textId="77777777" w:rsidR="00F14763" w:rsidRDefault="00000000">
            <w:pPr>
              <w:rPr>
                <w:sz w:val="21"/>
                <w:szCs w:val="21"/>
                <w:shd w:val="clear" w:color="auto" w:fill="FFF2CC"/>
              </w:rPr>
            </w:pPr>
            <w:r>
              <w:rPr>
                <w:sz w:val="21"/>
                <w:szCs w:val="21"/>
                <w:shd w:val="clear" w:color="auto" w:fill="FFF2CC"/>
              </w:rPr>
              <w:t>Policy Number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02573171" w14:textId="5818BBD3" w:rsidR="00F14763" w:rsidRDefault="00744F6E">
            <w:pPr>
              <w:rPr>
                <w:sz w:val="21"/>
                <w:szCs w:val="21"/>
              </w:rPr>
            </w:pPr>
            <w:proofErr w:type="spellStart"/>
            <w:r w:rsidRPr="006955FA">
              <w:rPr>
                <w:sz w:val="21"/>
                <w:szCs w:val="21"/>
                <w:lang w:val="en-US"/>
              </w:rPr>
              <w:t>PolicyNumber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tcMar>
              <w:top w:w="-144" w:type="dxa"/>
              <w:left w:w="-144" w:type="dxa"/>
              <w:bottom w:w="-144" w:type="dxa"/>
              <w:right w:w="-144" w:type="dxa"/>
            </w:tcMar>
          </w:tcPr>
          <w:p w14:paraId="66107991" w14:textId="77777777" w:rsidR="00F14763" w:rsidRDefault="00000000">
            <w:pPr>
              <w:widowControl w:val="0"/>
              <w:spacing w:line="240" w:lineRule="auto"/>
            </w:pPr>
            <w:r>
              <w:t>"</w:t>
            </w:r>
            <w:proofErr w:type="spellStart"/>
            <w:proofErr w:type="gramStart"/>
            <w:r>
              <w:t>company</w:t>
            </w:r>
            <w:proofErr w:type="gramEnd"/>
            <w:r>
              <w:t>_name</w:t>
            </w:r>
            <w:proofErr w:type="spellEnd"/>
            <w:r>
              <w:t>"</w:t>
            </w:r>
          </w:p>
        </w:tc>
      </w:tr>
    </w:tbl>
    <w:p w14:paraId="2E605B67" w14:textId="77777777" w:rsidR="00F14763" w:rsidRDefault="00F14763">
      <w:pPr>
        <w:spacing w:after="240"/>
      </w:pPr>
    </w:p>
    <w:p w14:paraId="419F5243" w14:textId="77777777" w:rsidR="00F14763" w:rsidRDefault="00F14763">
      <w:pPr>
        <w:spacing w:after="240"/>
        <w:rPr>
          <w:b/>
          <w:bCs/>
          <w:sz w:val="25"/>
          <w:szCs w:val="25"/>
          <w:u w:val="single"/>
        </w:rPr>
      </w:pPr>
    </w:p>
    <w:p w14:paraId="1823B7FF" w14:textId="77777777" w:rsidR="00F14763" w:rsidRDefault="00F14763"/>
    <w:sectPr w:rsidR="00F1476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3E237E-B26D-4B73-83EF-3D212B4EF2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4FF25A-2889-4121-B901-49C1535EAB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763"/>
    <w:rsid w:val="006955FA"/>
    <w:rsid w:val="00744F6E"/>
    <w:rsid w:val="00CC02D8"/>
    <w:rsid w:val="00F1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3997"/>
  <w15:docId w15:val="{2B37A13B-9D1E-42C0-80C8-A254C4BB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Thevindu Rathnaweera</cp:lastModifiedBy>
  <cp:revision>3</cp:revision>
  <dcterms:created xsi:type="dcterms:W3CDTF">2026-04-07T05:47:00Z</dcterms:created>
  <dcterms:modified xsi:type="dcterms:W3CDTF">2026-04-07T05:49:00Z</dcterms:modified>
</cp:coreProperties>
</file>