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7313" w14:textId="6D2A77E6" w:rsidR="00684543" w:rsidRPr="002A2BD1" w:rsidRDefault="003473D2" w:rsidP="00DA76DA">
      <w:pPr>
        <w:pStyle w:val="Titel"/>
        <w:jc w:val="both"/>
        <w:rPr>
          <w:lang w:val="en-US"/>
        </w:rPr>
      </w:pPr>
      <w:r>
        <w:rPr>
          <w:lang w:val="en-US"/>
        </w:rPr>
        <w:t xml:space="preserve">MDSD - </w:t>
      </w:r>
      <w:proofErr w:type="spellStart"/>
      <w:r>
        <w:rPr>
          <w:lang w:val="en-US"/>
        </w:rPr>
        <w:t>xText</w:t>
      </w:r>
      <w:proofErr w:type="spellEnd"/>
      <w:r w:rsidR="00EA19EC">
        <w:rPr>
          <w:lang w:val="en-US"/>
        </w:rPr>
        <w:t xml:space="preserve"> </w:t>
      </w:r>
      <w:r>
        <w:rPr>
          <w:lang w:val="en-US"/>
        </w:rPr>
        <w:t xml:space="preserve">Math </w:t>
      </w:r>
      <w:r w:rsidR="00321F05">
        <w:rPr>
          <w:lang w:val="en-US"/>
        </w:rPr>
        <w:t>Compiler</w:t>
      </w:r>
      <w:bookmarkStart w:id="0" w:name="_GoBack"/>
      <w:bookmarkEnd w:id="0"/>
    </w:p>
    <w:p w14:paraId="0279751A" w14:textId="77777777" w:rsidR="002A2BD1" w:rsidRDefault="002A2BD1" w:rsidP="00DA76DA">
      <w:pPr>
        <w:jc w:val="both"/>
        <w:rPr>
          <w:lang w:val="en-US"/>
        </w:rPr>
      </w:pPr>
    </w:p>
    <w:p w14:paraId="088E07B8" w14:textId="70C3B697" w:rsidR="002A2BD1" w:rsidRDefault="00076B6F" w:rsidP="00DA76DA">
      <w:pPr>
        <w:pStyle w:val="Overskrift1"/>
        <w:jc w:val="both"/>
        <w:rPr>
          <w:lang w:val="en-US"/>
        </w:rPr>
      </w:pPr>
      <w:r>
        <w:rPr>
          <w:lang w:val="en-US"/>
        </w:rPr>
        <w:t>Status</w:t>
      </w:r>
    </w:p>
    <w:p w14:paraId="2B34A665" w14:textId="2F0B4A6E" w:rsidR="0030722E" w:rsidRDefault="006E7ECF" w:rsidP="00076B6F">
      <w:pPr>
        <w:rPr>
          <w:lang w:val="en-US"/>
        </w:rPr>
      </w:pPr>
      <w:r>
        <w:rPr>
          <w:lang w:val="en-US"/>
        </w:rPr>
        <w:t xml:space="preserve">The math </w:t>
      </w:r>
      <w:r w:rsidR="00925CBA">
        <w:rPr>
          <w:lang w:val="en-US"/>
        </w:rPr>
        <w:t>compiler</w:t>
      </w:r>
      <w:r>
        <w:rPr>
          <w:lang w:val="en-US"/>
        </w:rPr>
        <w:t xml:space="preserve"> is working</w:t>
      </w:r>
      <w:r w:rsidR="00057255">
        <w:rPr>
          <w:lang w:val="en-US"/>
        </w:rPr>
        <w:t xml:space="preserve"> and makes use of both </w:t>
      </w:r>
      <w:r w:rsidR="00925CBA">
        <w:rPr>
          <w:lang w:val="en-US"/>
        </w:rPr>
        <w:t xml:space="preserve">externals and </w:t>
      </w:r>
      <w:proofErr w:type="gramStart"/>
      <w:r w:rsidR="00925CBA">
        <w:rPr>
          <w:lang w:val="en-US"/>
        </w:rPr>
        <w:t>functional-style</w:t>
      </w:r>
      <w:proofErr w:type="gramEnd"/>
    </w:p>
    <w:p w14:paraId="3C56A618" w14:textId="03A27DD4" w:rsidR="0030722E" w:rsidRDefault="00B83570" w:rsidP="0030722E">
      <w:pPr>
        <w:pStyle w:val="Overskrift1"/>
        <w:rPr>
          <w:lang w:val="en-US"/>
        </w:rPr>
      </w:pPr>
      <w:r>
        <w:rPr>
          <w:lang w:val="en-US"/>
        </w:rPr>
        <w:t>Links</w:t>
      </w:r>
    </w:p>
    <w:p w14:paraId="793ADC5E" w14:textId="4334BF01" w:rsidR="00CD5FC2" w:rsidRDefault="00091D73" w:rsidP="00076B6F">
      <w:pPr>
        <w:rPr>
          <w:lang w:val="en-US"/>
        </w:rPr>
      </w:pPr>
      <w:proofErr w:type="spellStart"/>
      <w:r>
        <w:rPr>
          <w:lang w:val="en-US"/>
        </w:rPr>
        <w:t>xText</w:t>
      </w:r>
      <w:proofErr w:type="spellEnd"/>
      <w:r>
        <w:rPr>
          <w:lang w:val="en-US"/>
        </w:rPr>
        <w:t xml:space="preserve">: </w:t>
      </w:r>
      <w:hyperlink r:id="rId9" w:history="1">
        <w:r w:rsidRPr="00CB2D27">
          <w:rPr>
            <w:rStyle w:val="Hyperlink"/>
            <w:lang w:val="en-US"/>
          </w:rPr>
          <w:t>https://github.com/thevinge/MDSD-MathCompiler/blob/master/org.xtext.mdsd.mathcompiler/src/org/xtext/mdsd/MathCompiler.xtext</w:t>
        </w:r>
      </w:hyperlink>
    </w:p>
    <w:p w14:paraId="6770BB3D" w14:textId="3B3AFD3E" w:rsidR="00091D73" w:rsidRDefault="009D42D7" w:rsidP="00076B6F">
      <w:pPr>
        <w:rPr>
          <w:lang w:val="en-US"/>
        </w:rPr>
      </w:pPr>
      <w:r>
        <w:rPr>
          <w:lang w:val="en-US"/>
        </w:rPr>
        <w:t xml:space="preserve">Generator </w:t>
      </w:r>
      <w:proofErr w:type="spellStart"/>
      <w:r>
        <w:rPr>
          <w:lang w:val="en-US"/>
        </w:rPr>
        <w:t>Xtend</w:t>
      </w:r>
      <w:proofErr w:type="spellEnd"/>
      <w:r>
        <w:rPr>
          <w:lang w:val="en-US"/>
        </w:rPr>
        <w:t xml:space="preserve">: </w:t>
      </w:r>
      <w:hyperlink r:id="rId10" w:history="1">
        <w:r w:rsidRPr="00CB2D27">
          <w:rPr>
            <w:rStyle w:val="Hyperlink"/>
            <w:lang w:val="en-US"/>
          </w:rPr>
          <w:t>https://github.com/thevinge/MDSD-MathCompiler/blob/master/org.xtext.mdsd.mathcompiler/src/org/xtext/mdsd/generator/MathCompilerGenerator.xtend</w:t>
        </w:r>
      </w:hyperlink>
    </w:p>
    <w:p w14:paraId="7BA6140B" w14:textId="24691493" w:rsidR="00F81209" w:rsidRDefault="00F81209" w:rsidP="00F81209">
      <w:pPr>
        <w:pStyle w:val="Overskrift1"/>
        <w:rPr>
          <w:lang w:val="en-US"/>
        </w:rPr>
      </w:pPr>
      <w:r>
        <w:rPr>
          <w:lang w:val="en-US"/>
        </w:rPr>
        <w:t>Example</w:t>
      </w:r>
    </w:p>
    <w:p w14:paraId="357ACC3A" w14:textId="347A4AD5" w:rsidR="00F81209" w:rsidRDefault="002967C1" w:rsidP="00F81209">
      <w:pPr>
        <w:rPr>
          <w:lang w:val="en-US"/>
        </w:rPr>
      </w:pPr>
      <w:r>
        <w:rPr>
          <w:noProof/>
        </w:rPr>
        <w:drawing>
          <wp:inline distT="0" distB="0" distL="0" distR="0" wp14:anchorId="193741AE" wp14:editId="31539F00">
            <wp:extent cx="6120130" cy="118554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97C8" w14:textId="1E79BAEB" w:rsidR="00CF0C72" w:rsidRPr="00F81209" w:rsidRDefault="00CF0C72" w:rsidP="00F81209">
      <w:pPr>
        <w:rPr>
          <w:lang w:val="en-US"/>
        </w:rPr>
      </w:pPr>
      <w:r>
        <w:rPr>
          <w:lang w:val="en-US"/>
        </w:rPr>
        <w:t xml:space="preserve">The </w:t>
      </w:r>
      <w:r w:rsidR="0085609B">
        <w:rPr>
          <w:lang w:val="en-US"/>
        </w:rPr>
        <w:t>output from the DSL:</w:t>
      </w:r>
    </w:p>
    <w:p w14:paraId="7C96BB0B" w14:textId="0E30D9FA" w:rsidR="00BA6BDF" w:rsidRPr="00C86465" w:rsidRDefault="00614BA1" w:rsidP="00C86465">
      <w:pPr>
        <w:rPr>
          <w:lang w:val="en-US"/>
        </w:rPr>
      </w:pPr>
      <w:r>
        <w:rPr>
          <w:noProof/>
        </w:rPr>
        <w:drawing>
          <wp:inline distT="0" distB="0" distL="0" distR="0" wp14:anchorId="0327072B" wp14:editId="52CEC366">
            <wp:extent cx="6120130" cy="3025140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BDF" w:rsidRPr="00C86465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7A90E" w14:textId="77777777" w:rsidR="006777A3" w:rsidRDefault="006777A3" w:rsidP="00A94596">
      <w:pPr>
        <w:spacing w:after="0" w:line="240" w:lineRule="auto"/>
      </w:pPr>
      <w:r>
        <w:separator/>
      </w:r>
    </w:p>
  </w:endnote>
  <w:endnote w:type="continuationSeparator" w:id="0">
    <w:p w14:paraId="35C9A31E" w14:textId="77777777" w:rsidR="006777A3" w:rsidRDefault="006777A3" w:rsidP="00A9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5002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9197A4" w14:textId="77777777" w:rsidR="00A94596" w:rsidRDefault="00A94596">
            <w:pPr>
              <w:pStyle w:val="Sidefod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3777A" w14:textId="77777777" w:rsidR="00A94596" w:rsidRDefault="00A9459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2A1CB" w14:textId="77777777" w:rsidR="006777A3" w:rsidRDefault="006777A3" w:rsidP="00A94596">
      <w:pPr>
        <w:spacing w:after="0" w:line="240" w:lineRule="auto"/>
      </w:pPr>
      <w:r>
        <w:separator/>
      </w:r>
    </w:p>
  </w:footnote>
  <w:footnote w:type="continuationSeparator" w:id="0">
    <w:p w14:paraId="61DB705D" w14:textId="77777777" w:rsidR="006777A3" w:rsidRDefault="006777A3" w:rsidP="00A9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4107" w14:textId="026139F2" w:rsidR="00A94596" w:rsidRDefault="00A94596">
    <w:pPr>
      <w:pStyle w:val="Sidehoved"/>
    </w:pPr>
    <w:r>
      <w:t>Jacob Vinge</w:t>
    </w:r>
    <w:r>
      <w:tab/>
      <w:t>SDU</w:t>
    </w:r>
    <w:r>
      <w:tab/>
    </w:r>
    <w:r w:rsidR="00814568">
      <w:t>17</w:t>
    </w:r>
    <w:r>
      <w:t>-0</w:t>
    </w:r>
    <w:r w:rsidR="00321F05">
      <w:t>4</w:t>
    </w:r>
    <w:r>
      <w:t>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D1"/>
    <w:rsid w:val="000212BB"/>
    <w:rsid w:val="0004351F"/>
    <w:rsid w:val="00043F10"/>
    <w:rsid w:val="00057255"/>
    <w:rsid w:val="0006008C"/>
    <w:rsid w:val="00066F9C"/>
    <w:rsid w:val="00067F77"/>
    <w:rsid w:val="00076B6F"/>
    <w:rsid w:val="00091D73"/>
    <w:rsid w:val="00093E76"/>
    <w:rsid w:val="000B268F"/>
    <w:rsid w:val="000C4D57"/>
    <w:rsid w:val="000E2D8C"/>
    <w:rsid w:val="000E2F5F"/>
    <w:rsid w:val="00105428"/>
    <w:rsid w:val="00182BC6"/>
    <w:rsid w:val="001B2DE3"/>
    <w:rsid w:val="00227E0A"/>
    <w:rsid w:val="00256612"/>
    <w:rsid w:val="002659B0"/>
    <w:rsid w:val="00270106"/>
    <w:rsid w:val="002967C1"/>
    <w:rsid w:val="002A2BD1"/>
    <w:rsid w:val="002A67D0"/>
    <w:rsid w:val="002D11F7"/>
    <w:rsid w:val="002E56BB"/>
    <w:rsid w:val="002F7F9A"/>
    <w:rsid w:val="0030722E"/>
    <w:rsid w:val="003204ED"/>
    <w:rsid w:val="00321F05"/>
    <w:rsid w:val="003473D2"/>
    <w:rsid w:val="0035515E"/>
    <w:rsid w:val="003A1E46"/>
    <w:rsid w:val="003E0131"/>
    <w:rsid w:val="003E1757"/>
    <w:rsid w:val="0043681B"/>
    <w:rsid w:val="00464A6A"/>
    <w:rsid w:val="00493863"/>
    <w:rsid w:val="00493DC1"/>
    <w:rsid w:val="004C1741"/>
    <w:rsid w:val="004C6748"/>
    <w:rsid w:val="004E2A6E"/>
    <w:rsid w:val="004F3D72"/>
    <w:rsid w:val="00510910"/>
    <w:rsid w:val="00520AE7"/>
    <w:rsid w:val="0052392B"/>
    <w:rsid w:val="00534EF4"/>
    <w:rsid w:val="00596B5E"/>
    <w:rsid w:val="005A1838"/>
    <w:rsid w:val="00610AB4"/>
    <w:rsid w:val="00614BA1"/>
    <w:rsid w:val="00626A31"/>
    <w:rsid w:val="006449C9"/>
    <w:rsid w:val="006777A3"/>
    <w:rsid w:val="00684543"/>
    <w:rsid w:val="006D2C3A"/>
    <w:rsid w:val="006E7D0C"/>
    <w:rsid w:val="006E7ECF"/>
    <w:rsid w:val="00700E7B"/>
    <w:rsid w:val="00710644"/>
    <w:rsid w:val="00716A51"/>
    <w:rsid w:val="0072100F"/>
    <w:rsid w:val="007261CC"/>
    <w:rsid w:val="007354DF"/>
    <w:rsid w:val="007833A5"/>
    <w:rsid w:val="007E5DCD"/>
    <w:rsid w:val="007E6029"/>
    <w:rsid w:val="007E6AD6"/>
    <w:rsid w:val="007F010E"/>
    <w:rsid w:val="007F51C4"/>
    <w:rsid w:val="0081087E"/>
    <w:rsid w:val="00814568"/>
    <w:rsid w:val="00842A09"/>
    <w:rsid w:val="0085609B"/>
    <w:rsid w:val="00895D0A"/>
    <w:rsid w:val="008B00CF"/>
    <w:rsid w:val="008C6B10"/>
    <w:rsid w:val="008E0D35"/>
    <w:rsid w:val="00925CBA"/>
    <w:rsid w:val="009303A5"/>
    <w:rsid w:val="0094273B"/>
    <w:rsid w:val="00947186"/>
    <w:rsid w:val="00954DA3"/>
    <w:rsid w:val="00985637"/>
    <w:rsid w:val="00995507"/>
    <w:rsid w:val="00996C14"/>
    <w:rsid w:val="009A3088"/>
    <w:rsid w:val="009D42D7"/>
    <w:rsid w:val="00A07831"/>
    <w:rsid w:val="00A106BA"/>
    <w:rsid w:val="00A6448E"/>
    <w:rsid w:val="00A6692D"/>
    <w:rsid w:val="00A94596"/>
    <w:rsid w:val="00AA312C"/>
    <w:rsid w:val="00AB5746"/>
    <w:rsid w:val="00AC7F8A"/>
    <w:rsid w:val="00B03903"/>
    <w:rsid w:val="00B32F1C"/>
    <w:rsid w:val="00B726B5"/>
    <w:rsid w:val="00B83570"/>
    <w:rsid w:val="00BA6BDF"/>
    <w:rsid w:val="00BD6666"/>
    <w:rsid w:val="00BF646E"/>
    <w:rsid w:val="00C66019"/>
    <w:rsid w:val="00C72B60"/>
    <w:rsid w:val="00C86465"/>
    <w:rsid w:val="00CA69FF"/>
    <w:rsid w:val="00CD5FC2"/>
    <w:rsid w:val="00CF0C72"/>
    <w:rsid w:val="00D22953"/>
    <w:rsid w:val="00D26B4A"/>
    <w:rsid w:val="00D55A49"/>
    <w:rsid w:val="00DA341A"/>
    <w:rsid w:val="00DA76DA"/>
    <w:rsid w:val="00DE4D1A"/>
    <w:rsid w:val="00E05355"/>
    <w:rsid w:val="00E26443"/>
    <w:rsid w:val="00E31E24"/>
    <w:rsid w:val="00E34DD9"/>
    <w:rsid w:val="00E47569"/>
    <w:rsid w:val="00E53D8F"/>
    <w:rsid w:val="00E53ED1"/>
    <w:rsid w:val="00E94DB7"/>
    <w:rsid w:val="00E9519F"/>
    <w:rsid w:val="00EA0206"/>
    <w:rsid w:val="00EA19EC"/>
    <w:rsid w:val="00EE32FA"/>
    <w:rsid w:val="00EE7EF0"/>
    <w:rsid w:val="00F47350"/>
    <w:rsid w:val="00F7733A"/>
    <w:rsid w:val="00F81209"/>
    <w:rsid w:val="00F95B31"/>
    <w:rsid w:val="00FB2F5C"/>
    <w:rsid w:val="00F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EFE"/>
  <w15:chartTrackingRefBased/>
  <w15:docId w15:val="{3FFF8A65-DE01-4DF4-BC9A-7B591DF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A2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A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A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A945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4596"/>
  </w:style>
  <w:style w:type="paragraph" w:styleId="Sidefod">
    <w:name w:val="footer"/>
    <w:basedOn w:val="Normal"/>
    <w:link w:val="SidefodTegn"/>
    <w:uiPriority w:val="99"/>
    <w:unhideWhenUsed/>
    <w:rsid w:val="00A945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4596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E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E6AD6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B83570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C7F8A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D2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D2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evinge/MDSD-MathCompiler/blob/master/org.xtext.mdsd.mathcompiler/src/org/xtext/mdsd/generator/MathCompilerGenerator.xten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thevinge/MDSD-MathCompiler/blob/master/org.xtext.mdsd.mathcompiler/src/org/xtext/mdsd/MathCompiler.xte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5B74CA1AD6AA4DB8A3922FAB24942F" ma:contentTypeVersion="9" ma:contentTypeDescription="Opret et nyt dokument." ma:contentTypeScope="" ma:versionID="200dcaea5ae19a8ace1fdb4da0c73f1c">
  <xsd:schema xmlns:xsd="http://www.w3.org/2001/XMLSchema" xmlns:xs="http://www.w3.org/2001/XMLSchema" xmlns:p="http://schemas.microsoft.com/office/2006/metadata/properties" xmlns:ns3="1319495d-3c43-4556-87e4-881565ede34f" xmlns:ns4="5c8fb8ca-1331-47de-9579-a8297bdf3015" targetNamespace="http://schemas.microsoft.com/office/2006/metadata/properties" ma:root="true" ma:fieldsID="0c9af51c5d4789ecfbb803084f84b1a6" ns3:_="" ns4:_="">
    <xsd:import namespace="1319495d-3c43-4556-87e4-881565ede34f"/>
    <xsd:import namespace="5c8fb8ca-1331-47de-9579-a8297bdf3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9495d-3c43-4556-87e4-881565ede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fb8ca-1331-47de-9579-a8297bdf30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6C0243-3EC3-4CBD-A6B4-C701185183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642C6-121D-4FDE-B8A4-F4A0E4F63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377450-9352-41E9-8B4C-B9ED2AA6F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9495d-3c43-4556-87e4-881565ede34f"/>
    <ds:schemaRef ds:uri="5c8fb8ca-1331-47de-9579-a8297bdf3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105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130</cp:revision>
  <cp:lastPrinted>2020-03-17T21:28:00Z</cp:lastPrinted>
  <dcterms:created xsi:type="dcterms:W3CDTF">2020-02-25T19:03:00Z</dcterms:created>
  <dcterms:modified xsi:type="dcterms:W3CDTF">2020-04-10T13:39:00Z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0x0101008E5B74CA1AD6AA4DB8A3922FAB24942F</vt:lpwstr>
  </property>
</Properties>
</file>