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72FE" w14:textId="77777777" w:rsid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CECD6C" w14:textId="77777777" w:rsid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0AF236" w14:textId="77777777" w:rsid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5736F1" w14:textId="77777777" w:rsid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00F959" w14:textId="77777777" w:rsid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8DC079" w14:textId="77777777" w:rsid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E83655" w14:textId="77777777" w:rsid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C5CA11" w14:textId="77777777" w:rsid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CF40C2" w14:textId="77777777" w:rsid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83D17F" w14:textId="77777777" w:rsid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CA5901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>HTML </w:t>
      </w:r>
    </w:p>
    <w:p w14:paraId="47E000BE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 xml:space="preserve">• What is Semantic HTML? </w:t>
      </w:r>
    </w:p>
    <w:p w14:paraId="6A5F3867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 xml:space="preserve">• Explain DOCTYPE in HTML. </w:t>
      </w:r>
    </w:p>
    <w:p w14:paraId="44590417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 xml:space="preserve">• What is the difference between HTML and HTMLS? </w:t>
      </w:r>
    </w:p>
    <w:p w14:paraId="3AF1BAE3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 xml:space="preserve">• What is the difference between document &amp; window? </w:t>
      </w:r>
    </w:p>
    <w:p w14:paraId="44C558B9" w14:textId="25FECC56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>• What is the difference between Local Storage, Session Storage &amp; Cookies? </w:t>
      </w:r>
    </w:p>
    <w:p w14:paraId="712EFEB8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</w:pPr>
    </w:p>
    <w:p w14:paraId="7CAB95DD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>CSS </w:t>
      </w:r>
    </w:p>
    <w:p w14:paraId="7C7F412A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 xml:space="preserve">• What is the latest version of CSS? </w:t>
      </w:r>
    </w:p>
    <w:p w14:paraId="006BE5B8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 xml:space="preserve">• Explain the new features in CSS3. </w:t>
      </w:r>
    </w:p>
    <w:p w14:paraId="3D91AE68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 xml:space="preserve">• Explain Different Types of Selectors </w:t>
      </w:r>
    </w:p>
    <w:p w14:paraId="63323D49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 xml:space="preserve">• Tell me the difference between inline-block, block, and inline </w:t>
      </w:r>
    </w:p>
    <w:p w14:paraId="7B2114F5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 xml:space="preserve">• What is z-index and why it is used? </w:t>
      </w:r>
    </w:p>
    <w:p w14:paraId="0D31228B" w14:textId="3106F4DB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  <w:t>• What is the difference between padding and margin? </w:t>
      </w:r>
    </w:p>
    <w:p w14:paraId="6C280AD3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Display" w:eastAsia="Times New Roman" w:hAnsi="Sitka Display" w:cs="Arial"/>
          <w:color w:val="7030A0"/>
          <w:kern w:val="0"/>
          <w:sz w:val="24"/>
          <w:szCs w:val="24"/>
          <w:lang w:eastAsia="en-IN"/>
          <w14:ligatures w14:val="none"/>
        </w:rPr>
      </w:pPr>
    </w:p>
    <w:p w14:paraId="663342EA" w14:textId="32EEC1E5" w:rsidR="00590617" w:rsidRPr="00590617" w:rsidRDefault="00590617" w:rsidP="00590617">
      <w:pPr>
        <w:shd w:val="clear" w:color="auto" w:fill="FFFFFF"/>
        <w:spacing w:after="0" w:line="240" w:lineRule="auto"/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  <w:t>JavaScript </w:t>
      </w:r>
    </w:p>
    <w:p w14:paraId="59E1084E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  <w:t xml:space="preserve">• What is the difference between let, </w:t>
      </w:r>
      <w:proofErr w:type="spellStart"/>
      <w:r w:rsidRPr="00590617"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90617"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  <w:t xml:space="preserve">, and var? </w:t>
      </w:r>
    </w:p>
    <w:p w14:paraId="47557463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  <w:t xml:space="preserve">• What are the different types of data types in JavaScript? </w:t>
      </w:r>
    </w:p>
    <w:p w14:paraId="3360C97C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  <w:t xml:space="preserve">• What is an Array? and How to create an array in JavaScript? </w:t>
      </w:r>
    </w:p>
    <w:p w14:paraId="61DAC270" w14:textId="77777777" w:rsidR="00590617" w:rsidRPr="00590617" w:rsidRDefault="00590617" w:rsidP="00590617">
      <w:pPr>
        <w:shd w:val="clear" w:color="auto" w:fill="FFFFFF"/>
        <w:spacing w:after="0" w:line="240" w:lineRule="auto"/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  <w:t xml:space="preserve">• What is the difference between function and method? </w:t>
      </w:r>
    </w:p>
    <w:p w14:paraId="6E24752A" w14:textId="231E70D1" w:rsidR="00590617" w:rsidRPr="00590617" w:rsidRDefault="00590617" w:rsidP="00590617">
      <w:pPr>
        <w:shd w:val="clear" w:color="auto" w:fill="FFFFFF"/>
        <w:spacing w:after="0" w:line="240" w:lineRule="auto"/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Sitka Heading" w:eastAsia="Times New Roman" w:hAnsi="Sitka Heading" w:cs="Arial"/>
          <w:color w:val="7030A0"/>
          <w:kern w:val="0"/>
          <w:sz w:val="24"/>
          <w:szCs w:val="24"/>
          <w:lang w:eastAsia="en-IN"/>
          <w14:ligatures w14:val="none"/>
        </w:rPr>
        <w:t>• List out the different Object built-in methods. </w:t>
      </w:r>
    </w:p>
    <w:p w14:paraId="02C8152F" w14:textId="77777777" w:rsidR="00590617" w:rsidRP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</w:pPr>
    </w:p>
    <w:p w14:paraId="7C144D7F" w14:textId="31EDF8B9" w:rsidR="00590617" w:rsidRP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  <w:t>React </w:t>
      </w:r>
    </w:p>
    <w:p w14:paraId="3DB7E680" w14:textId="77777777" w:rsidR="00590617" w:rsidRP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  <w:t xml:space="preserve">• What is virtual DOM in React? </w:t>
      </w:r>
    </w:p>
    <w:p w14:paraId="0CE764B8" w14:textId="77777777" w:rsidR="00590617" w:rsidRP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  <w:t xml:space="preserve">• What is the difference between stateful and stateless components in React? </w:t>
      </w:r>
    </w:p>
    <w:p w14:paraId="0518F38B" w14:textId="77777777" w:rsidR="00590617" w:rsidRP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  <w:t xml:space="preserve">• Can you explain the concept of higher-order components in React </w:t>
      </w:r>
    </w:p>
    <w:p w14:paraId="299E95AC" w14:textId="77777777" w:rsidR="00590617" w:rsidRP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  <w:t xml:space="preserve">• How to handle events in React? </w:t>
      </w:r>
    </w:p>
    <w:p w14:paraId="78D45E9F" w14:textId="2943D066" w:rsidR="00590617" w:rsidRPr="00590617" w:rsidRDefault="00590617" w:rsidP="00590617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</w:pPr>
      <w:r w:rsidRPr="0059061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en-IN"/>
          <w14:ligatures w14:val="none"/>
        </w:rPr>
        <w:t>• Explain Error Boundaries in React. </w:t>
      </w:r>
    </w:p>
    <w:p w14:paraId="78BDCA1E" w14:textId="77777777" w:rsidR="00590617" w:rsidRDefault="00590617"/>
    <w:sectPr w:rsidR="005906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17"/>
    <w:rsid w:val="005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B479"/>
  <w15:chartTrackingRefBased/>
  <w15:docId w15:val="{B5AFFFB8-62E6-4A6F-9CDD-85022BC2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3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dcterms:created xsi:type="dcterms:W3CDTF">2023-04-17T22:22:00Z</dcterms:created>
  <dcterms:modified xsi:type="dcterms:W3CDTF">2023-04-17T22:31:00Z</dcterms:modified>
</cp:coreProperties>
</file>