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77F2" w14:textId="11E29226" w:rsidR="009B57E1" w:rsidRPr="00DF123A" w:rsidRDefault="00C038FC" w:rsidP="009B57E1">
      <w:pPr>
        <w:ind w:right="540"/>
        <w:jc w:val="right"/>
        <w:rPr>
          <w:rFonts w:ascii="Times New Roman" w:hAnsi="Times New Roman"/>
          <w:b/>
          <w:sz w:val="20"/>
          <w:szCs w:val="20"/>
          <w:u w:val="single"/>
          <w:lang w:val="en-GB" w:eastAsia="en-GB"/>
        </w:rPr>
      </w:pPr>
      <w:r w:rsidRPr="00DF123A">
        <w:rPr>
          <w:rFonts w:ascii="Times New Roman" w:hAnsi="Times New Roman"/>
          <w:b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F7FBF" wp14:editId="1D94FB63">
                <wp:simplePos x="0" y="0"/>
                <wp:positionH relativeFrom="column">
                  <wp:posOffset>902539</wp:posOffset>
                </wp:positionH>
                <wp:positionV relativeFrom="paragraph">
                  <wp:posOffset>176842</wp:posOffset>
                </wp:positionV>
                <wp:extent cx="4803140" cy="543464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40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169C5" w14:textId="77777777" w:rsidR="009B57E1" w:rsidRPr="00C038FC" w:rsidRDefault="009B57E1" w:rsidP="009B57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038FC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HNNCC THE VISTA AN PHÚ 2022/ </w:t>
                            </w:r>
                            <w:r w:rsidRPr="00C038F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THE VISTA AN PHU AGM 2022</w:t>
                            </w:r>
                          </w:p>
                          <w:p w14:paraId="5FE379EA" w14:textId="27C19FA9" w:rsidR="009B57E1" w:rsidRPr="00C038FC" w:rsidRDefault="009B57E1" w:rsidP="009B57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C038FC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PHIẾU BIỂU QUYẾT BẦU CỬ THÀNH VIÊN BAN KIỂM SOÁT</w:t>
                            </w:r>
                          </w:p>
                          <w:p w14:paraId="34C8ED8F" w14:textId="0493DEA7" w:rsidR="009B57E1" w:rsidRPr="00C038FC" w:rsidRDefault="009B57E1" w:rsidP="009B57E1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038F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VOTING LETTER FOR </w:t>
                            </w:r>
                            <w:r w:rsidR="00870992" w:rsidRPr="00C038FC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MEMBER OF THE SUPERVISORY BOARD</w:t>
                            </w:r>
                          </w:p>
                          <w:p w14:paraId="1B4E61D7" w14:textId="77777777" w:rsidR="009B57E1" w:rsidRPr="00B73F3F" w:rsidRDefault="009B57E1" w:rsidP="009B57E1">
                            <w:pPr>
                              <w:rPr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7F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1.05pt;margin-top:13.9pt;width:378.2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" fillcolor="white [3201]" stroked="f" strokeweight=".5pt">
                <v:textbox>
                  <w:txbxContent>
                    <w:p w14:paraId="1F2169C5" w14:textId="77777777" w:rsidR="009B57E1" w:rsidRPr="00C038FC" w:rsidRDefault="009B57E1" w:rsidP="009B57E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C038FC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HNNCC THE VISTA AN PHÚ 2022/ </w:t>
                      </w:r>
                      <w:r w:rsidRPr="00C038F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8"/>
                          <w:szCs w:val="18"/>
                        </w:rPr>
                        <w:t>THE VISTA AN PHU AGM 2022</w:t>
                      </w:r>
                    </w:p>
                    <w:p w14:paraId="5FE379EA" w14:textId="27C19FA9" w:rsidR="009B57E1" w:rsidRPr="00C038FC" w:rsidRDefault="009B57E1" w:rsidP="009B57E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C038FC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PHIẾU BIỂU QUYẾT BẦU CỬ THÀNH VIÊN BAN KIỂM SOÁT</w:t>
                      </w:r>
                    </w:p>
                    <w:p w14:paraId="34C8ED8F" w14:textId="0493DEA7" w:rsidR="009B57E1" w:rsidRPr="00C038FC" w:rsidRDefault="009B57E1" w:rsidP="009B57E1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C038F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8"/>
                          <w:szCs w:val="18"/>
                        </w:rPr>
                        <w:t xml:space="preserve">VOTING LETTER FOR </w:t>
                      </w:r>
                      <w:r w:rsidR="00870992" w:rsidRPr="00C038FC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8"/>
                          <w:szCs w:val="18"/>
                        </w:rPr>
                        <w:t>MEMBER OF THE SUPERVISORY BOARD</w:t>
                      </w:r>
                    </w:p>
                    <w:p w14:paraId="1B4E61D7" w14:textId="77777777" w:rsidR="009B57E1" w:rsidRPr="00B73F3F" w:rsidRDefault="009B57E1" w:rsidP="009B57E1">
                      <w:pPr>
                        <w:rPr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23A" w:rsidRPr="00DF123A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5D9B31E7" wp14:editId="48C70AFE">
            <wp:simplePos x="0" y="0"/>
            <wp:positionH relativeFrom="column">
              <wp:posOffset>80645</wp:posOffset>
            </wp:positionH>
            <wp:positionV relativeFrom="paragraph">
              <wp:posOffset>181610</wp:posOffset>
            </wp:positionV>
            <wp:extent cx="445274" cy="478924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nozom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" cy="47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3A" w:rsidRPr="00DF123A">
        <w:rPr>
          <w:rFonts w:ascii="Times New Roman" w:hAnsi="Times New Roman"/>
          <w:b/>
          <w:noProof/>
          <w:sz w:val="23"/>
          <w:szCs w:val="23"/>
          <w:u w:val="single"/>
        </w:rPr>
        <w:drawing>
          <wp:anchor distT="0" distB="0" distL="114300" distR="114300" simplePos="0" relativeHeight="251659264" behindDoc="0" locked="0" layoutInCell="1" allowOverlap="1" wp14:anchorId="284C55D3" wp14:editId="34686787">
            <wp:simplePos x="0" y="0"/>
            <wp:positionH relativeFrom="column">
              <wp:posOffset>5895975</wp:posOffset>
            </wp:positionH>
            <wp:positionV relativeFrom="paragraph">
              <wp:posOffset>163830</wp:posOffset>
            </wp:positionV>
            <wp:extent cx="767066" cy="3260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IS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66" cy="32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5263" w14:textId="6B624EED" w:rsidR="009B57E1" w:rsidRPr="00DF123A" w:rsidRDefault="009B57E1" w:rsidP="009B57E1">
      <w:pPr>
        <w:ind w:right="540"/>
        <w:jc w:val="right"/>
        <w:rPr>
          <w:rFonts w:ascii="Times New Roman" w:hAnsi="Times New Roman"/>
          <w:b/>
          <w:sz w:val="20"/>
          <w:szCs w:val="20"/>
          <w:u w:val="single"/>
          <w:lang w:val="en-GB" w:eastAsia="en-GB"/>
        </w:rPr>
      </w:pPr>
    </w:p>
    <w:p w14:paraId="1BD0C108" w14:textId="77777777" w:rsidR="00DD465A" w:rsidRPr="00DF123A" w:rsidRDefault="00DD465A" w:rsidP="009B57E1">
      <w:pPr>
        <w:ind w:right="540"/>
        <w:jc w:val="right"/>
        <w:rPr>
          <w:rFonts w:ascii="Times New Roman" w:hAnsi="Times New Roman"/>
          <w:b/>
          <w:sz w:val="14"/>
          <w:szCs w:val="14"/>
          <w:u w:val="single"/>
          <w:lang w:val="en-GB" w:eastAsia="en-GB"/>
        </w:rPr>
      </w:pPr>
    </w:p>
    <w:p w14:paraId="3F4E60C7" w14:textId="3E2490B8" w:rsidR="009B57E1" w:rsidRPr="00C038FC" w:rsidRDefault="009B57E1" w:rsidP="009B57E1">
      <w:pPr>
        <w:ind w:right="540"/>
        <w:jc w:val="right"/>
        <w:rPr>
          <w:rFonts w:ascii="Times New Roman" w:hAnsi="Times New Roman"/>
          <w:b/>
          <w:color w:val="538135" w:themeColor="accent6" w:themeShade="BF"/>
          <w:sz w:val="18"/>
          <w:szCs w:val="18"/>
          <w:u w:val="single"/>
          <w:lang w:val="en-GB" w:eastAsia="en-GB"/>
        </w:rPr>
      </w:pPr>
      <w:r w:rsidRPr="00C038FC">
        <w:rPr>
          <w:rFonts w:ascii="Times New Roman" w:hAnsi="Times New Roman"/>
          <w:b/>
          <w:sz w:val="18"/>
          <w:szCs w:val="18"/>
          <w:u w:val="single"/>
          <w:lang w:val="en-GB" w:eastAsia="en-GB"/>
        </w:rPr>
        <w:t xml:space="preserve">SỐ PHIẾU/ </w:t>
      </w:r>
      <w:r w:rsidRPr="00C038FC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VOTE No</w:t>
      </w:r>
      <w:proofErr w:type="gramStart"/>
      <w:r w:rsidRPr="00C038FC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…..</w:t>
      </w:r>
      <w:proofErr w:type="gramEnd"/>
      <w:r w:rsidRPr="00C038FC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:</w:t>
      </w:r>
    </w:p>
    <w:tbl>
      <w:tblPr>
        <w:tblpPr w:leftFromText="180" w:rightFromText="180" w:vertAnchor="text" w:horzAnchor="margin" w:tblpXSpec="center" w:tblpY="-41"/>
        <w:tblW w:w="9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7"/>
      </w:tblGrid>
      <w:tr w:rsidR="009B57E1" w:rsidRPr="00C038FC" w14:paraId="3D0EC177" w14:textId="77777777" w:rsidTr="00D406B7">
        <w:tc>
          <w:tcPr>
            <w:tcW w:w="94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90B4" w14:textId="2C4F4546" w:rsidR="009B57E1" w:rsidRPr="00C038FC" w:rsidRDefault="009B57E1" w:rsidP="00E878C4">
            <w:pPr>
              <w:tabs>
                <w:tab w:val="left" w:leader="underscore" w:pos="6372"/>
                <w:tab w:val="left" w:leader="underscore" w:pos="8169"/>
                <w:tab w:val="left" w:leader="underscore" w:pos="10062"/>
              </w:tabs>
              <w:spacing w:after="0" w:line="240" w:lineRule="auto"/>
              <w:ind w:left="-113" w:right="-1299"/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Họ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tên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Chủ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Sở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hữu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/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Người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đại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diện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:</w:t>
            </w:r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Căn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hộ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: </w:t>
            </w:r>
            <w:r w:rsidR="00E878C4"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</w:r>
            <w:proofErr w:type="spellStart"/>
            <w:proofErr w:type="gramStart"/>
            <w:r w:rsidR="00E878C4"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Tháp</w:t>
            </w:r>
            <w:proofErr w:type="spellEnd"/>
            <w:r w:rsidR="00E878C4"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:</w:t>
            </w:r>
            <w:proofErr w:type="gramEnd"/>
            <w:r w:rsidR="00E878C4"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r w:rsidR="00E878C4"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</w:r>
          </w:p>
          <w:p w14:paraId="01331E24" w14:textId="77777777" w:rsidR="009B57E1" w:rsidRPr="00C038FC" w:rsidRDefault="009B57E1" w:rsidP="00D406B7">
            <w:pPr>
              <w:spacing w:after="0" w:line="240" w:lineRule="auto"/>
              <w:ind w:left="-113" w:right="-1299"/>
              <w:rPr>
                <w:rFonts w:ascii="Times New Roman" w:hAnsi="Times New Roman"/>
                <w:color w:val="538135" w:themeColor="accent6" w:themeShade="BF"/>
                <w:sz w:val="18"/>
                <w:szCs w:val="18"/>
              </w:rPr>
            </w:pP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>Name of Owner / Authorization Person</w:t>
            </w: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  <w:t xml:space="preserve">             Unit </w:t>
            </w:r>
          </w:p>
          <w:p w14:paraId="2117E8E7" w14:textId="6C70D3EA" w:rsidR="009B57E1" w:rsidRPr="00C038FC" w:rsidRDefault="009B57E1" w:rsidP="00E878C4">
            <w:pPr>
              <w:tabs>
                <w:tab w:val="left" w:leader="underscore" w:pos="4302"/>
                <w:tab w:val="left" w:leader="underscore" w:pos="9882"/>
              </w:tabs>
              <w:spacing w:after="0" w:line="240" w:lineRule="auto"/>
              <w:ind w:left="-113" w:right="-1299"/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Điện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thoại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nhà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 xml:space="preserve"> / Di </w:t>
            </w:r>
            <w:proofErr w:type="spellStart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động</w:t>
            </w:r>
            <w:proofErr w:type="spellEnd"/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>:</w:t>
            </w:r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  <w:t xml:space="preserve">Email: </w:t>
            </w:r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</w:r>
            <w:r w:rsidRPr="00C038FC">
              <w:rPr>
                <w:rFonts w:ascii="Times New Roman" w:hAnsi="Times New Roman"/>
                <w:sz w:val="18"/>
                <w:szCs w:val="18"/>
                <w:lang w:val="en-GB" w:eastAsia="en-GB"/>
              </w:rPr>
              <w:tab/>
            </w:r>
          </w:p>
          <w:p w14:paraId="2D4EA4A3" w14:textId="57CC3102" w:rsidR="009B57E1" w:rsidRPr="00C038FC" w:rsidRDefault="009B57E1" w:rsidP="00E878C4">
            <w:pPr>
              <w:spacing w:after="0" w:line="240" w:lineRule="auto"/>
              <w:ind w:left="-113" w:right="-1299"/>
              <w:jc w:val="both"/>
              <w:rPr>
                <w:rFonts w:ascii="Times New Roman" w:hAnsi="Times New Roman"/>
                <w:i/>
                <w:color w:val="0070C0"/>
                <w:sz w:val="18"/>
                <w:szCs w:val="18"/>
                <w:lang w:val="en-GB" w:eastAsia="en-GB"/>
              </w:rPr>
            </w:pPr>
            <w:r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>Telephone / Mobile</w:t>
            </w:r>
            <w:r w:rsidR="00E878C4"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="00E878C4"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="00E878C4"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  <w:r w:rsidR="00E878C4" w:rsidRPr="00C038FC">
              <w:rPr>
                <w:rFonts w:ascii="Times New Roman" w:hAnsi="Times New Roman"/>
                <w:i/>
                <w:color w:val="538135" w:themeColor="accent6" w:themeShade="BF"/>
                <w:sz w:val="18"/>
                <w:szCs w:val="18"/>
                <w:lang w:val="en-GB" w:eastAsia="en-GB"/>
              </w:rPr>
              <w:tab/>
            </w:r>
          </w:p>
        </w:tc>
      </w:tr>
      <w:tr w:rsidR="00E878C4" w:rsidRPr="00C038FC" w14:paraId="1AF7AE36" w14:textId="77777777" w:rsidTr="00D406B7">
        <w:tc>
          <w:tcPr>
            <w:tcW w:w="94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F847" w14:textId="77777777" w:rsidR="00E878C4" w:rsidRPr="00C038FC" w:rsidRDefault="00E878C4" w:rsidP="00E878C4">
            <w:pPr>
              <w:tabs>
                <w:tab w:val="left" w:leader="underscore" w:pos="6372"/>
                <w:tab w:val="left" w:pos="7632"/>
                <w:tab w:val="left" w:leader="underscore" w:pos="10062"/>
              </w:tabs>
              <w:spacing w:after="0" w:line="240" w:lineRule="auto"/>
              <w:ind w:left="-113" w:right="-1299"/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</w:tr>
    </w:tbl>
    <w:p w14:paraId="7A20D5EB" w14:textId="77777777" w:rsidR="009B57E1" w:rsidRPr="00C038FC" w:rsidRDefault="009B57E1" w:rsidP="00C038FC">
      <w:pPr>
        <w:spacing w:before="20" w:after="20" w:line="240" w:lineRule="auto"/>
        <w:ind w:left="540"/>
        <w:jc w:val="both"/>
        <w:rPr>
          <w:rFonts w:ascii="Times New Roman" w:hAnsi="Times New Roman"/>
          <w:iCs/>
          <w:spacing w:val="-2"/>
          <w:sz w:val="18"/>
          <w:szCs w:val="18"/>
          <w:lang w:val="vi-VN"/>
        </w:rPr>
      </w:pPr>
      <w:r w:rsidRPr="00C038FC">
        <w:rPr>
          <w:rFonts w:ascii="Times New Roman" w:hAnsi="Times New Roman"/>
          <w:iCs/>
          <w:spacing w:val="-2"/>
          <w:sz w:val="18"/>
          <w:szCs w:val="18"/>
          <w:lang w:val="vi-VN"/>
        </w:rPr>
        <w:t xml:space="preserve">Sau khi xem hồ sơ trên email và nghe Ban quản trị hội nghị,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tôi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đã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hiểu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rõ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vấn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đề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và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biểu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quyết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như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iCs/>
          <w:sz w:val="18"/>
          <w:szCs w:val="18"/>
        </w:rPr>
        <w:t>sau</w:t>
      </w:r>
      <w:proofErr w:type="spellEnd"/>
      <w:r w:rsidRPr="00C038FC">
        <w:rPr>
          <w:rFonts w:ascii="Times New Roman" w:hAnsi="Times New Roman"/>
          <w:iCs/>
          <w:sz w:val="18"/>
          <w:szCs w:val="18"/>
        </w:rPr>
        <w:t>:</w:t>
      </w:r>
    </w:p>
    <w:p w14:paraId="58BB9F3E" w14:textId="27896270" w:rsidR="009B57E1" w:rsidRPr="00C038FC" w:rsidRDefault="009B57E1" w:rsidP="00C038FC">
      <w:pPr>
        <w:spacing w:before="20" w:after="20" w:line="240" w:lineRule="auto"/>
        <w:ind w:left="540"/>
        <w:jc w:val="both"/>
        <w:rPr>
          <w:rFonts w:ascii="Times New Roman" w:hAnsi="Times New Roman"/>
          <w:i/>
          <w:color w:val="538135" w:themeColor="accent6" w:themeShade="BF"/>
          <w:spacing w:val="-2"/>
          <w:sz w:val="18"/>
          <w:szCs w:val="18"/>
          <w:lang w:val="vi-VN"/>
        </w:rPr>
      </w:pPr>
      <w:r w:rsidRPr="00C038FC">
        <w:rPr>
          <w:rFonts w:ascii="Times New Roman" w:hAnsi="Times New Roman"/>
          <w:i/>
          <w:color w:val="538135" w:themeColor="accent6" w:themeShade="BF"/>
          <w:spacing w:val="-2"/>
          <w:sz w:val="18"/>
          <w:szCs w:val="18"/>
          <w:lang w:val="vi-VN"/>
        </w:rPr>
        <w:t>After studying document on emmail and listening BOC present at AGM, I voted as follows:</w:t>
      </w:r>
    </w:p>
    <w:p w14:paraId="5C922A8B" w14:textId="77777777" w:rsidR="00DF123A" w:rsidRPr="00DF123A" w:rsidRDefault="00DF123A" w:rsidP="00C038FC">
      <w:pPr>
        <w:spacing w:before="20" w:after="20" w:line="240" w:lineRule="auto"/>
        <w:ind w:left="540"/>
        <w:jc w:val="both"/>
        <w:rPr>
          <w:rFonts w:ascii="Times New Roman" w:hAnsi="Times New Roman"/>
          <w:i/>
          <w:color w:val="538135" w:themeColor="accent6" w:themeShade="BF"/>
          <w:spacing w:val="-2"/>
          <w:sz w:val="20"/>
          <w:szCs w:val="20"/>
          <w:lang w:val="vi-VN"/>
        </w:rPr>
      </w:pPr>
    </w:p>
    <w:tbl>
      <w:tblPr>
        <w:tblW w:w="935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5"/>
        <w:gridCol w:w="2880"/>
        <w:gridCol w:w="1625"/>
        <w:gridCol w:w="1525"/>
      </w:tblGrid>
      <w:tr w:rsidR="00870992" w:rsidRPr="00C038FC" w14:paraId="3DFC33DD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72625" w14:textId="6EEA49CC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i/>
                <w:color w:val="0070C0"/>
                <w:sz w:val="18"/>
                <w:szCs w:val="18"/>
                <w:lang w:val="vi-VN"/>
              </w:rPr>
            </w:pP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Tên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thành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viên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/ </w:t>
            </w:r>
            <w:r w:rsidRPr="00C038F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8"/>
                <w:szCs w:val="18"/>
              </w:rPr>
              <w:t>Member</w:t>
            </w:r>
            <w:r w:rsidR="00DD465A" w:rsidRPr="00C038F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8"/>
                <w:szCs w:val="18"/>
              </w:rPr>
              <w:t xml:space="preserve"> name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21B6E50A" w14:textId="5E6CF163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Chức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vụ</w:t>
            </w:r>
            <w:proofErr w:type="spellEnd"/>
            <w:r w:rsidR="00DD465A"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/ </w:t>
            </w:r>
            <w:r w:rsidR="00DD465A" w:rsidRPr="00C038F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8"/>
                <w:szCs w:val="18"/>
              </w:rPr>
              <w:t>Position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275D" w14:textId="57A29035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Đồng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ý/ </w:t>
            </w:r>
            <w:r w:rsidRPr="00C038F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8"/>
                <w:szCs w:val="18"/>
              </w:rPr>
              <w:t>Yes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61765" w14:textId="777777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Không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>đồng</w:t>
            </w:r>
            <w:proofErr w:type="spellEnd"/>
            <w:r w:rsidRPr="00C038FC">
              <w:rPr>
                <w:rFonts w:ascii="Times New Roman" w:hAnsi="Times New Roman"/>
                <w:b/>
                <w:sz w:val="18"/>
                <w:szCs w:val="18"/>
              </w:rPr>
              <w:t xml:space="preserve"> ý/ </w:t>
            </w:r>
            <w:r w:rsidRPr="00C038FC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8"/>
                <w:szCs w:val="18"/>
              </w:rPr>
              <w:t>No</w:t>
            </w:r>
          </w:p>
        </w:tc>
      </w:tr>
      <w:tr w:rsidR="00C21CB6" w:rsidRPr="00C038FC" w14:paraId="3FA8CB01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010BE" w14:textId="75793DA9" w:rsidR="00C21CB6" w:rsidRPr="00C038FC" w:rsidRDefault="00343FDC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NGUYỄN DUY HƯNG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993D" w14:textId="2A0CBA66" w:rsidR="00C21CB6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F0916" w14:textId="73F7E441" w:rsidR="00C21CB6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C7671" w14:textId="77777777" w:rsidR="00C21CB6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343FDC" w:rsidRPr="00C038FC" w14:paraId="01D88171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07124" w14:textId="606CA797" w:rsidR="00343FDC" w:rsidRPr="00C038FC" w:rsidRDefault="00343FDC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PHẠM NGỌC THỊNH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52A9" w14:textId="43663A60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Giáo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CFC68" w14:textId="731FB72B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BE18C" w14:textId="22C2EF86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343FDC" w:rsidRPr="00C038FC" w14:paraId="637438D5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6F909" w14:textId="5B0A59FE" w:rsidR="00343FDC" w:rsidRPr="00C038FC" w:rsidRDefault="00343FDC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TRẦN ĐỨC HẢI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C601" w14:textId="372B3BF7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ban </w:t>
            </w:r>
            <w:bookmarkStart w:id="0" w:name="_GoBack"/>
            <w:bookmarkEnd w:id="0"/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xây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dựng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hạ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tầng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4F865" w14:textId="2B6BA7BF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A00FA" w14:textId="5C0F097A" w:rsidR="00343FDC" w:rsidRPr="00C038FC" w:rsidRDefault="00343FDC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C21CB6" w:rsidRPr="00C038FC" w14:paraId="4E6BFD7B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9F032" w14:textId="7A868C4A" w:rsidR="00C21CB6" w:rsidRPr="00C038FC" w:rsidRDefault="00C21CB6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LÊ THÀNH VIỄN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485" w14:textId="16C0E288" w:rsidR="00C21CB6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Trưởng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phòng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6A71" w14:textId="7BF5A219" w:rsidR="00C21CB6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2667" w14:textId="195881C2" w:rsidR="00C21CB6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870992" w:rsidRPr="00C038FC" w14:paraId="20CC1AF9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0CC3D" w14:textId="611A3726" w:rsidR="00870992" w:rsidRPr="00C038FC" w:rsidRDefault="00403639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MAI ĐỨC BẢO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09E4" w14:textId="21188447" w:rsidR="00870992" w:rsidRPr="00C038FC" w:rsidRDefault="008D76D3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290F" w14:textId="008F63F3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C09AE" w14:textId="777777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870992" w:rsidRPr="00C038FC" w14:paraId="15C948AA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3963A" w14:textId="0A818803" w:rsidR="00870992" w:rsidRPr="00C038FC" w:rsidRDefault="00403639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PHẠM ĐĂNG HƯNG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66C4" w14:textId="24F4A531" w:rsidR="00870992" w:rsidRPr="00C038FC" w:rsidRDefault="00403639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70BC2" w14:textId="6E5A3489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DF66" w14:textId="777777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870992" w:rsidRPr="00C038FC" w14:paraId="0271BCDF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557DB" w14:textId="0B234F9F" w:rsidR="00870992" w:rsidRPr="00C038FC" w:rsidRDefault="00403639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LÊ HOÀNG CƯƠNG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D8EA" w14:textId="0BCB2FEF" w:rsidR="00870992" w:rsidRPr="00C038FC" w:rsidRDefault="00403639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thi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công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84BF2" w14:textId="78D93A2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63F28" w14:textId="777777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  <w:tr w:rsidR="00870992" w:rsidRPr="00C038FC" w14:paraId="6CF4CC01" w14:textId="77777777" w:rsidTr="00C21CB6">
        <w:trPr>
          <w:trHeight w:val="64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7A98" w14:textId="50BCE47B" w:rsidR="00870992" w:rsidRPr="00C038FC" w:rsidRDefault="00C21CB6" w:rsidP="00C038FC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20" w:after="20" w:line="240" w:lineRule="auto"/>
              <w:ind w:left="341" w:hanging="270"/>
              <w:contextualSpacing w:val="0"/>
              <w:jc w:val="both"/>
              <w:textAlignment w:val="baseline"/>
              <w:rPr>
                <w:rFonts w:ascii="Times New Roman" w:hAnsi="Times New Roman"/>
                <w:bCs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CHU ĐỨC THẮNG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13AE" w14:textId="5C82C51A" w:rsidR="00870992" w:rsidRPr="00C038FC" w:rsidRDefault="00C21CB6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Tổng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Giám</w:t>
            </w:r>
            <w:proofErr w:type="spellEnd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C038FC">
              <w:rPr>
                <w:rFonts w:ascii="Times New Roman" w:hAnsi="Times New Roman"/>
                <w:bCs/>
                <w:sz w:val="18"/>
                <w:szCs w:val="18"/>
              </w:rPr>
              <w:t>đốc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71347" w14:textId="42C64E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B7783" w14:textId="77777777" w:rsidR="00870992" w:rsidRPr="00C038FC" w:rsidRDefault="00870992" w:rsidP="00C038FC">
            <w:pPr>
              <w:spacing w:before="20" w:after="2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38FC">
              <w:rPr>
                <w:rFonts w:ascii="Times New Roman" w:hAnsi="Times New Roman"/>
                <w:b/>
                <w:sz w:val="18"/>
                <w:szCs w:val="18"/>
              </w:rPr>
              <w:sym w:font="Webdings" w:char="F063"/>
            </w:r>
          </w:p>
        </w:tc>
      </w:tr>
    </w:tbl>
    <w:p w14:paraId="7A728730" w14:textId="16B933A7" w:rsidR="00870992" w:rsidRPr="00DF123A" w:rsidRDefault="00870992" w:rsidP="009B57E1">
      <w:pPr>
        <w:spacing w:after="0" w:line="240" w:lineRule="auto"/>
        <w:ind w:left="540"/>
        <w:jc w:val="both"/>
        <w:rPr>
          <w:rFonts w:ascii="Times New Roman" w:hAnsi="Times New Roman"/>
          <w:i/>
          <w:color w:val="0070C0"/>
          <w:spacing w:val="-2"/>
          <w:sz w:val="20"/>
          <w:szCs w:val="20"/>
          <w:lang w:val="vi-VN"/>
        </w:rPr>
      </w:pPr>
    </w:p>
    <w:p w14:paraId="0760B11C" w14:textId="77777777" w:rsidR="009B57E1" w:rsidRPr="00C038FC" w:rsidRDefault="009B57E1" w:rsidP="009B57E1">
      <w:pPr>
        <w:spacing w:after="0" w:line="240" w:lineRule="auto"/>
        <w:jc w:val="both"/>
        <w:rPr>
          <w:rFonts w:ascii="Times New Roman" w:hAnsi="Times New Roman"/>
          <w:bCs/>
          <w:i/>
          <w:sz w:val="18"/>
          <w:szCs w:val="18"/>
        </w:rPr>
      </w:pPr>
      <w:r w:rsidRPr="00C038FC">
        <w:rPr>
          <w:rFonts w:ascii="Times New Roman" w:hAnsi="Times New Roman"/>
          <w:bCs/>
          <w:sz w:val="18"/>
          <w:szCs w:val="18"/>
          <w:u w:val="single"/>
          <w:lang w:val="vi-VN"/>
        </w:rPr>
        <w:t>Lưu ý</w:t>
      </w:r>
      <w:r w:rsidRPr="00C038FC">
        <w:rPr>
          <w:rFonts w:ascii="Times New Roman" w:hAnsi="Times New Roman"/>
          <w:bCs/>
          <w:sz w:val="18"/>
          <w:szCs w:val="18"/>
          <w:lang w:val="vi-VN"/>
        </w:rPr>
        <w:t xml:space="preserve"> / </w:t>
      </w:r>
      <w:r w:rsidRPr="00C038FC">
        <w:rPr>
          <w:rFonts w:ascii="Times New Roman" w:hAnsi="Times New Roman"/>
          <w:bCs/>
          <w:i/>
          <w:color w:val="538135" w:themeColor="accent6" w:themeShade="BF"/>
          <w:sz w:val="18"/>
          <w:szCs w:val="18"/>
          <w:u w:val="single"/>
          <w:lang w:val="vi-VN"/>
        </w:rPr>
        <w:t>Notes:</w:t>
      </w:r>
      <w:r w:rsidRPr="00C038FC">
        <w:rPr>
          <w:rFonts w:ascii="Times New Roman" w:hAnsi="Times New Roman"/>
          <w:bCs/>
          <w:i/>
          <w:color w:val="538135" w:themeColor="accent6" w:themeShade="BF"/>
          <w:sz w:val="18"/>
          <w:szCs w:val="18"/>
        </w:rPr>
        <w:t xml:space="preserve">  </w:t>
      </w:r>
    </w:p>
    <w:p w14:paraId="23773FFD" w14:textId="77777777" w:rsidR="009B57E1" w:rsidRPr="00C038FC" w:rsidRDefault="009B57E1" w:rsidP="00DD465A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  <w:bCs/>
          <w:color w:val="538135" w:themeColor="accent6" w:themeShade="BF"/>
          <w:sz w:val="18"/>
          <w:szCs w:val="18"/>
        </w:rPr>
      </w:pPr>
      <w:proofErr w:type="spellStart"/>
      <w:r w:rsidRPr="00C038FC">
        <w:rPr>
          <w:rFonts w:ascii="Times New Roman" w:hAnsi="Times New Roman"/>
          <w:bCs/>
          <w:sz w:val="18"/>
          <w:szCs w:val="18"/>
        </w:rPr>
        <w:t>Đánh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dấu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“</w:t>
      </w:r>
      <w:r w:rsidRPr="00C038FC">
        <w:rPr>
          <w:rFonts w:ascii="Times New Roman" w:hAnsi="Times New Roman"/>
          <w:bCs/>
          <w:sz w:val="18"/>
          <w:szCs w:val="18"/>
        </w:rPr>
        <w:sym w:font="Wingdings 2" w:char="F050"/>
      </w:r>
      <w:r w:rsidRPr="00C038FC">
        <w:rPr>
          <w:rFonts w:ascii="Times New Roman" w:hAnsi="Times New Roman"/>
          <w:bCs/>
          <w:sz w:val="18"/>
          <w:szCs w:val="18"/>
        </w:rPr>
        <w:t xml:space="preserve"> ”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vào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cột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mà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Anh/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Chị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muốn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chọn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.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Chỉ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đánh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duy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nhất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vào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một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ô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tại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mỗi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vấn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đề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được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proofErr w:type="gramStart"/>
      <w:r w:rsidRPr="00C038FC">
        <w:rPr>
          <w:rFonts w:ascii="Times New Roman" w:hAnsi="Times New Roman"/>
          <w:bCs/>
          <w:sz w:val="18"/>
          <w:szCs w:val="18"/>
        </w:rPr>
        <w:t>nêu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>./</w:t>
      </w:r>
      <w:proofErr w:type="gram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r w:rsidRPr="00C038FC">
        <w:rPr>
          <w:rFonts w:ascii="Times New Roman" w:hAnsi="Times New Roman"/>
          <w:bCs/>
          <w:i/>
          <w:color w:val="0070C0"/>
          <w:sz w:val="18"/>
          <w:szCs w:val="18"/>
        </w:rPr>
        <w:t xml:space="preserve"> </w:t>
      </w:r>
      <w:r w:rsidRPr="00C038FC">
        <w:rPr>
          <w:rFonts w:ascii="Times New Roman" w:hAnsi="Times New Roman"/>
          <w:bCs/>
          <w:i/>
          <w:color w:val="538135" w:themeColor="accent6" w:themeShade="BF"/>
          <w:sz w:val="18"/>
          <w:szCs w:val="18"/>
        </w:rPr>
        <w:t>Mark “</w:t>
      </w:r>
      <w:r w:rsidRPr="00C038FC">
        <w:rPr>
          <w:rFonts w:ascii="Times New Roman" w:hAnsi="Times New Roman"/>
          <w:bCs/>
          <w:color w:val="538135" w:themeColor="accent6" w:themeShade="BF"/>
          <w:sz w:val="18"/>
          <w:szCs w:val="18"/>
        </w:rPr>
        <w:sym w:font="Wingdings 2" w:char="F050"/>
      </w:r>
      <w:r w:rsidRPr="00C038FC">
        <w:rPr>
          <w:rFonts w:ascii="Times New Roman" w:hAnsi="Times New Roman"/>
          <w:bCs/>
          <w:i/>
          <w:color w:val="538135" w:themeColor="accent6" w:themeShade="BF"/>
          <w:sz w:val="18"/>
          <w:szCs w:val="18"/>
        </w:rPr>
        <w:t xml:space="preserve"> ” in which you want to choose. Please feel free to mark in only one box for each regulation.</w:t>
      </w:r>
    </w:p>
    <w:p w14:paraId="30DE84F5" w14:textId="77777777" w:rsidR="009B57E1" w:rsidRPr="00C038FC" w:rsidRDefault="009B57E1" w:rsidP="00DD465A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  <w:bCs/>
          <w:sz w:val="18"/>
          <w:szCs w:val="18"/>
        </w:rPr>
      </w:pPr>
      <w:proofErr w:type="spellStart"/>
      <w:r w:rsidRPr="00C038FC">
        <w:rPr>
          <w:rFonts w:ascii="Times New Roman" w:hAnsi="Times New Roman"/>
          <w:bCs/>
          <w:sz w:val="18"/>
          <w:szCs w:val="18"/>
        </w:rPr>
        <w:t>Giá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trị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các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hạng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mục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được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thể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hiện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trong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bộ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tài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liệu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r w:rsidRPr="00C038FC">
        <w:rPr>
          <w:rFonts w:ascii="Times New Roman" w:hAnsi="Times New Roman"/>
          <w:bCs/>
          <w:sz w:val="18"/>
          <w:szCs w:val="18"/>
        </w:rPr>
        <w:t>Hội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proofErr w:type="spellStart"/>
      <w:proofErr w:type="gramStart"/>
      <w:r w:rsidRPr="00C038FC">
        <w:rPr>
          <w:rFonts w:ascii="Times New Roman" w:hAnsi="Times New Roman"/>
          <w:bCs/>
          <w:sz w:val="18"/>
          <w:szCs w:val="18"/>
        </w:rPr>
        <w:t>nghị</w:t>
      </w:r>
      <w:proofErr w:type="spellEnd"/>
      <w:r w:rsidRPr="00C038FC">
        <w:rPr>
          <w:rFonts w:ascii="Times New Roman" w:hAnsi="Times New Roman"/>
          <w:bCs/>
          <w:sz w:val="18"/>
          <w:szCs w:val="18"/>
        </w:rPr>
        <w:t>./</w:t>
      </w:r>
      <w:proofErr w:type="gramEnd"/>
      <w:r w:rsidRPr="00C038FC">
        <w:rPr>
          <w:rFonts w:ascii="Times New Roman" w:hAnsi="Times New Roman"/>
          <w:bCs/>
          <w:sz w:val="18"/>
          <w:szCs w:val="18"/>
        </w:rPr>
        <w:t xml:space="preserve"> </w:t>
      </w:r>
      <w:r w:rsidRPr="00C038FC">
        <w:rPr>
          <w:rFonts w:ascii="Times New Roman" w:hAnsi="Times New Roman"/>
          <w:bCs/>
          <w:i/>
          <w:color w:val="538135" w:themeColor="accent6" w:themeShade="BF"/>
          <w:sz w:val="18"/>
          <w:szCs w:val="18"/>
        </w:rPr>
        <w:t>The value of items is shown in the meeting document.</w:t>
      </w:r>
    </w:p>
    <w:p w14:paraId="214140FA" w14:textId="2D983452" w:rsidR="00DB6B52" w:rsidRDefault="00DB6B52" w:rsidP="00E511A4">
      <w:pPr>
        <w:ind w:left="10440" w:hanging="360"/>
        <w:rPr>
          <w:rFonts w:ascii="Times New Roman" w:hAnsi="Times New Roman"/>
          <w:bCs/>
          <w:sz w:val="20"/>
          <w:szCs w:val="20"/>
        </w:rPr>
      </w:pPr>
    </w:p>
    <w:p w14:paraId="05F51692" w14:textId="77777777" w:rsidR="00E511A4" w:rsidRPr="00DF123A" w:rsidRDefault="00E511A4" w:rsidP="00E511A4">
      <w:pPr>
        <w:rPr>
          <w:rFonts w:ascii="Times New Roman" w:hAnsi="Times New Roman"/>
          <w:bCs/>
          <w:sz w:val="20"/>
          <w:szCs w:val="20"/>
        </w:rPr>
      </w:pPr>
    </w:p>
    <w:sectPr w:rsidR="00E511A4" w:rsidRPr="00DF123A" w:rsidSect="00675CD9">
      <w:headerReference w:type="default" r:id="rId9"/>
      <w:pgSz w:w="11907" w:h="8391" w:orient="landscape" w:code="11"/>
      <w:pgMar w:top="360" w:right="747" w:bottom="21" w:left="63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3CC98" w14:textId="77777777" w:rsidR="00C128CF" w:rsidRDefault="00C128CF">
      <w:pPr>
        <w:spacing w:after="0" w:line="240" w:lineRule="auto"/>
      </w:pPr>
      <w:r>
        <w:separator/>
      </w:r>
    </w:p>
  </w:endnote>
  <w:endnote w:type="continuationSeparator" w:id="0">
    <w:p w14:paraId="1F13A9A0" w14:textId="77777777" w:rsidR="00C128CF" w:rsidRDefault="00C1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2EA3" w14:textId="77777777" w:rsidR="00C128CF" w:rsidRDefault="00C128CF">
      <w:pPr>
        <w:spacing w:after="0" w:line="240" w:lineRule="auto"/>
      </w:pPr>
      <w:r>
        <w:separator/>
      </w:r>
    </w:p>
  </w:footnote>
  <w:footnote w:type="continuationSeparator" w:id="0">
    <w:p w14:paraId="353D9CC1" w14:textId="77777777" w:rsidR="00C128CF" w:rsidRDefault="00C1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C709" w14:textId="77777777" w:rsidR="00D51853" w:rsidRPr="00252733" w:rsidRDefault="00DD465A" w:rsidP="00D51853">
    <w:pPr>
      <w:pStyle w:val="Header"/>
      <w:tabs>
        <w:tab w:val="clear" w:pos="4680"/>
        <w:tab w:val="clear" w:pos="9360"/>
        <w:tab w:val="left" w:pos="7080"/>
      </w:tabs>
      <w:rPr>
        <w:sz w:val="16"/>
        <w:szCs w:val="16"/>
      </w:rPr>
    </w:pPr>
    <w:r w:rsidRPr="00252733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87D"/>
    <w:multiLevelType w:val="hybridMultilevel"/>
    <w:tmpl w:val="E378FECA"/>
    <w:lvl w:ilvl="0" w:tplc="16D08DB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32E6"/>
    <w:multiLevelType w:val="hybridMultilevel"/>
    <w:tmpl w:val="DE529F88"/>
    <w:lvl w:ilvl="0" w:tplc="0F84B644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E1"/>
    <w:rsid w:val="00343FDC"/>
    <w:rsid w:val="00403639"/>
    <w:rsid w:val="00531BDA"/>
    <w:rsid w:val="005576D0"/>
    <w:rsid w:val="006B7F4B"/>
    <w:rsid w:val="0081303E"/>
    <w:rsid w:val="00870992"/>
    <w:rsid w:val="008D76D3"/>
    <w:rsid w:val="00920D1F"/>
    <w:rsid w:val="009B57E1"/>
    <w:rsid w:val="009D6D3B"/>
    <w:rsid w:val="00A67CCB"/>
    <w:rsid w:val="00B4687D"/>
    <w:rsid w:val="00C00411"/>
    <w:rsid w:val="00C038FC"/>
    <w:rsid w:val="00C128CF"/>
    <w:rsid w:val="00C21CB6"/>
    <w:rsid w:val="00CD5509"/>
    <w:rsid w:val="00DB6B52"/>
    <w:rsid w:val="00DD465A"/>
    <w:rsid w:val="00DF123A"/>
    <w:rsid w:val="00E511A4"/>
    <w:rsid w:val="00E81718"/>
    <w:rsid w:val="00E878C4"/>
    <w:rsid w:val="00E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8DD6"/>
  <w15:chartTrackingRefBased/>
  <w15:docId w15:val="{30ECECE4-2A55-4473-8338-E7E60A58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7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E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Vista PM @ Savills, VN</dc:creator>
  <cp:keywords/>
  <dc:description/>
  <cp:lastModifiedBy>The Vista PM @ Savills, VN</cp:lastModifiedBy>
  <cp:revision>17</cp:revision>
  <dcterms:created xsi:type="dcterms:W3CDTF">2022-01-12T09:02:00Z</dcterms:created>
  <dcterms:modified xsi:type="dcterms:W3CDTF">2022-01-15T02:58:00Z</dcterms:modified>
</cp:coreProperties>
</file>