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1DEF4" w14:textId="2914D232" w:rsidR="00D2247B" w:rsidRDefault="00D2247B">
      <w:r>
        <w:t xml:space="preserve">EMAIL: </w:t>
      </w:r>
      <w:hyperlink r:id="rId4" w:history="1">
        <w:r w:rsidRPr="00BE24D3">
          <w:rPr>
            <w:rStyle w:val="Hyperlink"/>
          </w:rPr>
          <w:t>andrea.vacciano.uk@gmail.com</w:t>
        </w:r>
      </w:hyperlink>
    </w:p>
    <w:p w14:paraId="1F728E05" w14:textId="77777777" w:rsidR="00D2247B" w:rsidRDefault="00D2247B"/>
    <w:p w14:paraId="33195160" w14:textId="26859CB3" w:rsidR="00D2247B" w:rsidRDefault="00D2247B">
      <w:r>
        <w:t>Tel.: 0743 844 7033</w:t>
      </w:r>
    </w:p>
    <w:p w14:paraId="22869615" w14:textId="77777777" w:rsidR="00D2247B" w:rsidRDefault="00D2247B"/>
    <w:p w14:paraId="5A1F3B5A" w14:textId="6C67BD41" w:rsidR="00A44771" w:rsidRDefault="004B79A6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B34EEB" wp14:editId="5FCD3462">
                <wp:simplePos x="0" y="0"/>
                <wp:positionH relativeFrom="column">
                  <wp:posOffset>-39414</wp:posOffset>
                </wp:positionH>
                <wp:positionV relativeFrom="paragraph">
                  <wp:posOffset>2937028</wp:posOffset>
                </wp:positionV>
                <wp:extent cx="6377152" cy="3153104"/>
                <wp:effectExtent l="0" t="0" r="11430" b="9525"/>
                <wp:wrapNone/>
                <wp:docPr id="177334435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7152" cy="31531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337989" w14:textId="115FBDE9" w:rsidR="00D2247B" w:rsidRDefault="00D2247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21, Beaulieu Close SE5 6BA</w:t>
                            </w:r>
                          </w:p>
                          <w:p w14:paraId="233C01C7" w14:textId="77777777" w:rsidR="00D2247B" w:rsidRDefault="00D2247B">
                            <w:pPr>
                              <w:rPr>
                                <w:lang w:val="en-GB"/>
                              </w:rPr>
                            </w:pPr>
                          </w:p>
                          <w:p w14:paraId="7F0C330C" w14:textId="1BD339DE" w:rsidR="00D2247B" w:rsidRDefault="00D2247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16, Beaulieu Close SE5 6BA</w:t>
                            </w:r>
                          </w:p>
                          <w:p w14:paraId="6AC683B9" w14:textId="77777777" w:rsidR="006B3FAF" w:rsidRDefault="006B3FAF">
                            <w:pPr>
                              <w:rPr>
                                <w:lang w:val="en-GB"/>
                              </w:rPr>
                            </w:pPr>
                          </w:p>
                          <w:p w14:paraId="222BC959" w14:textId="7A3ACC58" w:rsidR="006B3FAF" w:rsidRDefault="006B3FAF">
                            <w:pPr>
                              <w:rPr>
                                <w:lang w:val="en-GB"/>
                              </w:rPr>
                            </w:pPr>
                            <w:r w:rsidRPr="004B79A6">
                              <w:rPr>
                                <w:lang w:val="en-GB"/>
                              </w:rPr>
                              <w:t>echo 'OPENROUTER_API_KEY=</w:t>
                            </w:r>
                            <w:r w:rsidR="004B79A6" w:rsidRPr="004B79A6">
                              <w:rPr>
                                <w:lang w:val="en-GB"/>
                              </w:rPr>
                              <w:t xml:space="preserve"> </w:t>
                            </w:r>
                            <w:r w:rsidRPr="004B79A6">
                              <w:rPr>
                                <w:lang w:val="en-GB"/>
                              </w:rPr>
                              <w:t>' &gt;&gt; .</w:t>
                            </w:r>
                            <w:proofErr w:type="spellStart"/>
                            <w:r w:rsidRPr="004B79A6">
                              <w:rPr>
                                <w:lang w:val="en-GB"/>
                              </w:rPr>
                              <w:t>env.local</w:t>
                            </w:r>
                            <w:proofErr w:type="spellEnd"/>
                          </w:p>
                          <w:p w14:paraId="2AB37AAA" w14:textId="77777777" w:rsidR="004B79A6" w:rsidRDefault="004B79A6">
                            <w:pPr>
                              <w:rPr>
                                <w:lang w:val="en-GB"/>
                              </w:rPr>
                            </w:pPr>
                          </w:p>
                          <w:p w14:paraId="36AD470F" w14:textId="01A44944" w:rsidR="004B79A6" w:rsidRPr="004B79A6" w:rsidRDefault="004B79A6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  <w:r w:rsidRPr="004B79A6">
                              <w:rPr>
                                <w:lang w:val="en-GB"/>
                              </w:rPr>
                              <w:t>echo 'OPENROUTER_API_KEY= 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' &gt;&gt; .</w:t>
                            </w:r>
                            <w:proofErr w:type="spellStart"/>
                            <w:r w:rsidRPr="004B79A6">
                              <w:rPr>
                                <w:lang w:val="en-GB"/>
                              </w:rPr>
                              <w:t>env.local</w:t>
                            </w:r>
                            <w:proofErr w:type="spellEnd"/>
                          </w:p>
                          <w:p w14:paraId="308BE8C9" w14:textId="77777777" w:rsidR="004B79A6" w:rsidRPr="004B79A6" w:rsidRDefault="004B79A6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  <w:r w:rsidRPr="004B79A6">
                              <w:rPr>
                                <w:lang w:val="en-GB"/>
                              </w:rPr>
                              <w:t>kill 82859</w:t>
                            </w:r>
                          </w:p>
                          <w:p w14:paraId="051B4C76" w14:textId="026E34CD" w:rsidR="004B79A6" w:rsidRDefault="004B79A6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  <w:proofErr w:type="spellStart"/>
                            <w:r w:rsidRPr="004B79A6">
                              <w:rPr>
                                <w:lang w:val="en-GB"/>
                              </w:rPr>
                              <w:t>npm</w:t>
                            </w:r>
                            <w:proofErr w:type="spellEnd"/>
                            <w:r w:rsidRPr="004B79A6">
                              <w:rPr>
                                <w:lang w:val="en-GB"/>
                              </w:rPr>
                              <w:t xml:space="preserve"> run dev</w:t>
                            </w:r>
                          </w:p>
                          <w:p w14:paraId="138BBFF9" w14:textId="77777777" w:rsidR="004B79A6" w:rsidRDefault="004B79A6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</w:p>
                          <w:p w14:paraId="10D6389E" w14:textId="32E359D5" w:rsidR="004B79A6" w:rsidRPr="0092199E" w:rsidRDefault="004B79A6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  <w:r w:rsidRPr="0092199E">
                              <w:rPr>
                                <w:lang w:val="en-GB"/>
                              </w:rPr>
                              <w:t>echo 'OPENROUTER_API_KEY=</w:t>
                            </w:r>
                            <w:r w:rsidR="0092199E" w:rsidRPr="004B79A6">
                              <w:rPr>
                                <w:lang w:val="en-GB"/>
                              </w:rPr>
                              <w:t>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</w:t>
                            </w:r>
                            <w:r w:rsidRPr="0092199E">
                              <w:rPr>
                                <w:lang w:val="en-GB"/>
                              </w:rPr>
                              <w:t>' &gt; /Users/</w:t>
                            </w:r>
                            <w:proofErr w:type="spellStart"/>
                            <w:r w:rsidRPr="0092199E">
                              <w:rPr>
                                <w:lang w:val="en-GB"/>
                              </w:rPr>
                              <w:t>andreavacciano</w:t>
                            </w:r>
                            <w:proofErr w:type="spellEnd"/>
                            <w:r w:rsidRPr="0092199E">
                              <w:rPr>
                                <w:lang w:val="en-GB"/>
                              </w:rPr>
                              <w:t>/Desktop/</w:t>
                            </w:r>
                            <w:proofErr w:type="spellStart"/>
                            <w:r w:rsidRPr="0092199E">
                              <w:rPr>
                                <w:lang w:val="en-GB"/>
                              </w:rPr>
                              <w:t>italiano</w:t>
                            </w:r>
                            <w:proofErr w:type="spellEnd"/>
                            <w:r w:rsidRPr="0092199E">
                              <w:rPr>
                                <w:lang w:val="en-GB"/>
                              </w:rPr>
                              <w:t>-con-stile/.</w:t>
                            </w:r>
                            <w:proofErr w:type="spellStart"/>
                            <w:r w:rsidRPr="0092199E">
                              <w:rPr>
                                <w:lang w:val="en-GB"/>
                              </w:rPr>
                              <w:t>env.local</w:t>
                            </w:r>
                            <w:proofErr w:type="spellEnd"/>
                          </w:p>
                          <w:p w14:paraId="70EB1514" w14:textId="77777777" w:rsidR="004B79A6" w:rsidRPr="0092199E" w:rsidRDefault="004B79A6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B34EE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3.1pt;margin-top:231.25pt;width:502.15pt;height:248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" fillcolor="white [3201]" strokeweight=".5pt">
                <v:textbox>
                  <w:txbxContent>
                    <w:p w14:paraId="26337989" w14:textId="115FBDE9" w:rsidR="00D2247B" w:rsidRDefault="00D2247B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21, Beaulieu Close SE5 6BA</w:t>
                      </w:r>
                    </w:p>
                    <w:p w14:paraId="233C01C7" w14:textId="77777777" w:rsidR="00D2247B" w:rsidRDefault="00D2247B">
                      <w:pPr>
                        <w:rPr>
                          <w:lang w:val="en-GB"/>
                        </w:rPr>
                      </w:pPr>
                    </w:p>
                    <w:p w14:paraId="7F0C330C" w14:textId="1BD339DE" w:rsidR="00D2247B" w:rsidRDefault="00D2247B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16, Beaulieu Close SE5 6BA</w:t>
                      </w:r>
                    </w:p>
                    <w:p w14:paraId="6AC683B9" w14:textId="77777777" w:rsidR="006B3FAF" w:rsidRDefault="006B3FAF">
                      <w:pPr>
                        <w:rPr>
                          <w:lang w:val="en-GB"/>
                        </w:rPr>
                      </w:pPr>
                    </w:p>
                    <w:p w14:paraId="222BC959" w14:textId="7A3ACC58" w:rsidR="006B3FAF" w:rsidRDefault="006B3FAF">
                      <w:pPr>
                        <w:rPr>
                          <w:lang w:val="en-GB"/>
                        </w:rPr>
                      </w:pPr>
                      <w:r w:rsidRPr="004B79A6">
                        <w:rPr>
                          <w:lang w:val="en-GB"/>
                        </w:rPr>
                        <w:t>echo 'OPENROUTER_API_KEY=</w:t>
                      </w:r>
                      <w:r w:rsidR="004B79A6" w:rsidRPr="004B79A6">
                        <w:rPr>
                          <w:lang w:val="en-GB"/>
                        </w:rPr>
                        <w:t xml:space="preserve"> </w:t>
                      </w:r>
                      <w:r w:rsidRPr="004B79A6">
                        <w:rPr>
                          <w:lang w:val="en-GB"/>
                        </w:rPr>
                        <w:t>' &gt;&gt; .</w:t>
                      </w:r>
                      <w:proofErr w:type="spellStart"/>
                      <w:r w:rsidRPr="004B79A6">
                        <w:rPr>
                          <w:lang w:val="en-GB"/>
                        </w:rPr>
                        <w:t>env.local</w:t>
                      </w:r>
                      <w:proofErr w:type="spellEnd"/>
                    </w:p>
                    <w:p w14:paraId="2AB37AAA" w14:textId="77777777" w:rsidR="004B79A6" w:rsidRDefault="004B79A6">
                      <w:pPr>
                        <w:rPr>
                          <w:lang w:val="en-GB"/>
                        </w:rPr>
                      </w:pPr>
                    </w:p>
                    <w:p w14:paraId="36AD470F" w14:textId="01A44944" w:rsidR="004B79A6" w:rsidRPr="004B79A6" w:rsidRDefault="004B79A6" w:rsidP="004B79A6">
                      <w:pPr>
                        <w:jc w:val="left"/>
                        <w:rPr>
                          <w:lang w:val="en-GB"/>
                        </w:rPr>
                      </w:pPr>
                      <w:r w:rsidRPr="004B79A6">
                        <w:rPr>
                          <w:lang w:val="en-GB"/>
                        </w:rPr>
                        <w:t>echo 'OPENROUTER_API_KEY= 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' &gt;&gt; .</w:t>
                      </w:r>
                      <w:proofErr w:type="spellStart"/>
                      <w:r w:rsidRPr="004B79A6">
                        <w:rPr>
                          <w:lang w:val="en-GB"/>
                        </w:rPr>
                        <w:t>env.local</w:t>
                      </w:r>
                      <w:proofErr w:type="spellEnd"/>
                    </w:p>
                    <w:p w14:paraId="308BE8C9" w14:textId="77777777" w:rsidR="004B79A6" w:rsidRPr="004B79A6" w:rsidRDefault="004B79A6" w:rsidP="004B79A6">
                      <w:pPr>
                        <w:jc w:val="left"/>
                        <w:rPr>
                          <w:lang w:val="en-GB"/>
                        </w:rPr>
                      </w:pPr>
                      <w:r w:rsidRPr="004B79A6">
                        <w:rPr>
                          <w:lang w:val="en-GB"/>
                        </w:rPr>
                        <w:t>kill 82859</w:t>
                      </w:r>
                    </w:p>
                    <w:p w14:paraId="051B4C76" w14:textId="026E34CD" w:rsidR="004B79A6" w:rsidRDefault="004B79A6" w:rsidP="004B79A6">
                      <w:pPr>
                        <w:jc w:val="left"/>
                        <w:rPr>
                          <w:lang w:val="en-GB"/>
                        </w:rPr>
                      </w:pPr>
                      <w:proofErr w:type="spellStart"/>
                      <w:r w:rsidRPr="004B79A6">
                        <w:rPr>
                          <w:lang w:val="en-GB"/>
                        </w:rPr>
                        <w:t>npm</w:t>
                      </w:r>
                      <w:proofErr w:type="spellEnd"/>
                      <w:r w:rsidRPr="004B79A6">
                        <w:rPr>
                          <w:lang w:val="en-GB"/>
                        </w:rPr>
                        <w:t xml:space="preserve"> run dev</w:t>
                      </w:r>
                    </w:p>
                    <w:p w14:paraId="138BBFF9" w14:textId="77777777" w:rsidR="004B79A6" w:rsidRDefault="004B79A6" w:rsidP="004B79A6">
                      <w:pPr>
                        <w:jc w:val="left"/>
                        <w:rPr>
                          <w:lang w:val="en-GB"/>
                        </w:rPr>
                      </w:pPr>
                    </w:p>
                    <w:p w14:paraId="10D6389E" w14:textId="32E359D5" w:rsidR="004B79A6" w:rsidRPr="0092199E" w:rsidRDefault="004B79A6" w:rsidP="004B79A6">
                      <w:pPr>
                        <w:jc w:val="left"/>
                        <w:rPr>
                          <w:lang w:val="en-GB"/>
                        </w:rPr>
                      </w:pPr>
                      <w:r w:rsidRPr="0092199E">
                        <w:rPr>
                          <w:lang w:val="en-GB"/>
                        </w:rPr>
                        <w:t>echo 'OPENROUTER_API_KEY=</w:t>
                      </w:r>
                      <w:r w:rsidR="0092199E" w:rsidRPr="004B79A6">
                        <w:rPr>
                          <w:lang w:val="en-GB"/>
                        </w:rPr>
                        <w:t>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</w:t>
                      </w:r>
                      <w:r w:rsidRPr="0092199E">
                        <w:rPr>
                          <w:lang w:val="en-GB"/>
                        </w:rPr>
                        <w:t>' &gt; /Users/</w:t>
                      </w:r>
                      <w:proofErr w:type="spellStart"/>
                      <w:r w:rsidRPr="0092199E">
                        <w:rPr>
                          <w:lang w:val="en-GB"/>
                        </w:rPr>
                        <w:t>andreavacciano</w:t>
                      </w:r>
                      <w:proofErr w:type="spellEnd"/>
                      <w:r w:rsidRPr="0092199E">
                        <w:rPr>
                          <w:lang w:val="en-GB"/>
                        </w:rPr>
                        <w:t>/Desktop/</w:t>
                      </w:r>
                      <w:proofErr w:type="spellStart"/>
                      <w:r w:rsidRPr="0092199E">
                        <w:rPr>
                          <w:lang w:val="en-GB"/>
                        </w:rPr>
                        <w:t>italiano</w:t>
                      </w:r>
                      <w:proofErr w:type="spellEnd"/>
                      <w:r w:rsidRPr="0092199E">
                        <w:rPr>
                          <w:lang w:val="en-GB"/>
                        </w:rPr>
                        <w:t>-con-stile/.</w:t>
                      </w:r>
                      <w:proofErr w:type="spellStart"/>
                      <w:r w:rsidRPr="0092199E">
                        <w:rPr>
                          <w:lang w:val="en-GB"/>
                        </w:rPr>
                        <w:t>env.local</w:t>
                      </w:r>
                      <w:proofErr w:type="spellEnd"/>
                    </w:p>
                    <w:p w14:paraId="70EB1514" w14:textId="77777777" w:rsidR="004B79A6" w:rsidRPr="0092199E" w:rsidRDefault="004B79A6" w:rsidP="004B79A6">
                      <w:pPr>
                        <w:jc w:val="left"/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2247B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DB2139" wp14:editId="23E4F5A4">
                <wp:simplePos x="0" y="0"/>
                <wp:positionH relativeFrom="column">
                  <wp:posOffset>181303</wp:posOffset>
                </wp:positionH>
                <wp:positionV relativeFrom="paragraph">
                  <wp:posOffset>2164518</wp:posOffset>
                </wp:positionV>
                <wp:extent cx="914400" cy="567559"/>
                <wp:effectExtent l="0" t="0" r="13970" b="17145"/>
                <wp:wrapNone/>
                <wp:docPr id="158940168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56755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C6A9AD" w14:textId="2578D94C" w:rsidR="00D2247B" w:rsidRPr="00D2247B" w:rsidRDefault="00D2247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 xml:space="preserve">British Nationality: Certificate of registration date: 15 </w:t>
                            </w:r>
                            <w:proofErr w:type="spellStart"/>
                            <w:r>
                              <w:rPr>
                                <w:lang w:val="en-GB"/>
                              </w:rPr>
                              <w:t>jan</w:t>
                            </w:r>
                            <w:proofErr w:type="spellEnd"/>
                            <w:r>
                              <w:rPr>
                                <w:lang w:val="en-GB"/>
                              </w:rPr>
                              <w:t xml:space="preserve">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B2139" id="Text Box 3" o:spid="_x0000_s1027" type="#_x0000_t202" style="position:absolute;left:0;text-align:left;margin-left:14.3pt;margin-top:170.45pt;width:1in;height:44.7pt;z-index:25166028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" fillcolor="white [3201]" strokeweight=".5pt">
                <v:textbox>
                  <w:txbxContent>
                    <w:p w14:paraId="01C6A9AD" w14:textId="2578D94C" w:rsidR="00D2247B" w:rsidRPr="00D2247B" w:rsidRDefault="00D2247B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 xml:space="preserve">British Nationality: Certificate of registration date: 15 </w:t>
                      </w:r>
                      <w:proofErr w:type="spellStart"/>
                      <w:r>
                        <w:rPr>
                          <w:lang w:val="en-GB"/>
                        </w:rPr>
                        <w:t>jan</w:t>
                      </w:r>
                      <w:proofErr w:type="spellEnd"/>
                      <w:r>
                        <w:rPr>
                          <w:lang w:val="en-GB"/>
                        </w:rPr>
                        <w:t xml:space="preserve"> 2025</w:t>
                      </w:r>
                    </w:p>
                  </w:txbxContent>
                </v:textbox>
              </v:shape>
            </w:pict>
          </mc:Fallback>
        </mc:AlternateContent>
      </w:r>
      <w:r w:rsidR="00D2247B"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373E2D77" wp14:editId="79D4F540">
            <wp:simplePos x="0" y="0"/>
            <wp:positionH relativeFrom="column">
              <wp:posOffset>-180799</wp:posOffset>
            </wp:positionH>
            <wp:positionV relativeFrom="paragraph">
              <wp:posOffset>-819785</wp:posOffset>
            </wp:positionV>
            <wp:extent cx="6421383" cy="9086755"/>
            <wp:effectExtent l="0" t="0" r="0" b="0"/>
            <wp:wrapNone/>
            <wp:docPr id="729369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369681" name="Picture 72936968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21383" cy="908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A44771" w:rsidSect="001616B3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7B"/>
    <w:rsid w:val="001616B3"/>
    <w:rsid w:val="003253EF"/>
    <w:rsid w:val="0047638C"/>
    <w:rsid w:val="004B79A6"/>
    <w:rsid w:val="004C3230"/>
    <w:rsid w:val="004E0583"/>
    <w:rsid w:val="005E5B2F"/>
    <w:rsid w:val="006B3FAF"/>
    <w:rsid w:val="006F3744"/>
    <w:rsid w:val="0092199E"/>
    <w:rsid w:val="00A44771"/>
    <w:rsid w:val="00A72963"/>
    <w:rsid w:val="00B1346C"/>
    <w:rsid w:val="00C373D8"/>
    <w:rsid w:val="00D2247B"/>
    <w:rsid w:val="00D90C5F"/>
    <w:rsid w:val="00E44A3D"/>
    <w:rsid w:val="00EC2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7856F"/>
  <w15:chartTrackingRefBased/>
  <w15:docId w15:val="{4B1B20B7-D597-8740-8194-957ECF43E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38C"/>
    <w:pPr>
      <w:jc w:val="both"/>
    </w:pPr>
    <w:rPr>
      <w:rFonts w:asciiTheme="majorHAnsi" w:hAnsiTheme="majorHAnsi"/>
      <w:kern w:val="0"/>
      <w:lang w:val="en-C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247B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247B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47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47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47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47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47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47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47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47B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C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247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C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47B"/>
    <w:rPr>
      <w:rFonts w:eastAsiaTheme="majorEastAsia" w:cstheme="majorBidi"/>
      <w:color w:val="0F4761" w:themeColor="accent1" w:themeShade="BF"/>
      <w:kern w:val="0"/>
      <w:sz w:val="28"/>
      <w:szCs w:val="28"/>
      <w:lang w:val="en-CA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47B"/>
    <w:rPr>
      <w:rFonts w:eastAsiaTheme="majorEastAsia" w:cstheme="majorBidi"/>
      <w:i/>
      <w:iCs/>
      <w:color w:val="0F4761" w:themeColor="accent1" w:themeShade="BF"/>
      <w:kern w:val="0"/>
      <w:lang w:val="en-C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47B"/>
    <w:rPr>
      <w:rFonts w:eastAsiaTheme="majorEastAsia" w:cstheme="majorBidi"/>
      <w:color w:val="0F4761" w:themeColor="accent1" w:themeShade="BF"/>
      <w:kern w:val="0"/>
      <w:lang w:val="en-CA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47B"/>
    <w:rPr>
      <w:rFonts w:eastAsiaTheme="majorEastAsia" w:cstheme="majorBidi"/>
      <w:i/>
      <w:iCs/>
      <w:color w:val="595959" w:themeColor="text1" w:themeTint="A6"/>
      <w:kern w:val="0"/>
      <w:lang w:val="en-CA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47B"/>
    <w:rPr>
      <w:rFonts w:eastAsiaTheme="majorEastAsia" w:cstheme="majorBidi"/>
      <w:color w:val="595959" w:themeColor="text1" w:themeTint="A6"/>
      <w:kern w:val="0"/>
      <w:lang w:val="en-CA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47B"/>
    <w:rPr>
      <w:rFonts w:eastAsiaTheme="majorEastAsia" w:cstheme="majorBidi"/>
      <w:i/>
      <w:iCs/>
      <w:color w:val="272727" w:themeColor="text1" w:themeTint="D8"/>
      <w:kern w:val="0"/>
      <w:lang w:val="en-CA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47B"/>
    <w:rPr>
      <w:rFonts w:eastAsiaTheme="majorEastAsia" w:cstheme="majorBidi"/>
      <w:color w:val="272727" w:themeColor="text1" w:themeTint="D8"/>
      <w:kern w:val="0"/>
      <w:lang w:val="en-CA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2247B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47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47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47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CA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224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47B"/>
    <w:rPr>
      <w:rFonts w:asciiTheme="majorHAnsi" w:hAnsiTheme="majorHAnsi"/>
      <w:i/>
      <w:iCs/>
      <w:color w:val="404040" w:themeColor="text1" w:themeTint="BF"/>
      <w:kern w:val="0"/>
      <w:lang w:val="en-CA"/>
      <w14:ligatures w14:val="none"/>
    </w:rPr>
  </w:style>
  <w:style w:type="paragraph" w:styleId="ListParagraph">
    <w:name w:val="List Paragraph"/>
    <w:basedOn w:val="Normal"/>
    <w:uiPriority w:val="34"/>
    <w:qFormat/>
    <w:rsid w:val="00D224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4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4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47B"/>
    <w:rPr>
      <w:rFonts w:asciiTheme="majorHAnsi" w:hAnsiTheme="majorHAnsi"/>
      <w:i/>
      <w:iCs/>
      <w:color w:val="0F4761" w:themeColor="accent1" w:themeShade="BF"/>
      <w:kern w:val="0"/>
      <w:lang w:val="en-CA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2247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247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4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hyperlink" Target="mailto:andrea.vacciano.uk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Gaia Vacciano</dc:creator>
  <cp:keywords/>
  <dc:description/>
  <cp:lastModifiedBy>Gaia Vacciano</cp:lastModifiedBy>
  <cp:revision>2</cp:revision>
  <cp:lastPrinted>2026-03-23T14:14:00Z</cp:lastPrinted>
  <dcterms:created xsi:type="dcterms:W3CDTF">2026-03-23T14:00:00Z</dcterms:created>
  <dcterms:modified xsi:type="dcterms:W3CDTF">2026-04-01T10:52:00Z</dcterms:modified>
</cp:coreProperties>
</file>