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A134" w14:textId="5E37CE2C" w:rsidR="00972D17" w:rsidRPr="00E84FF6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>The King beneath the mountains [The Hobbit] (141-Complainer) {1835}. 7s and 6s Double. G Major.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1DED6772" w14:textId="3DF04B5B" w:rsidR="005B6732" w:rsidRPr="00E84FF6" w:rsidRDefault="005B6732" w:rsidP="005B6732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Faithful Soldier. 7s and 6s. Double. 1835. B-flat Major. [The Shenandoah Harmony]</w:t>
      </w:r>
      <w:r w:rsidR="00D6381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281306D9" w14:textId="623D0156" w:rsidR="005B6732" w:rsidRPr="00E84FF6" w:rsidRDefault="004F54C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5" w:history="1">
        <w:r w:rsidR="005B673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Heavenly Armor</w:t>
        </w:r>
      </w:hyperlink>
      <w:r w:rsidR="005B6732" w:rsidRPr="00E84FF6">
        <w:rPr>
          <w:color w:val="555555"/>
          <w:sz w:val="20"/>
          <w:szCs w:val="20"/>
          <w:shd w:val="clear" w:color="auto" w:fill="FFFFFF"/>
        </w:rPr>
        <w:t>-7s &amp; 6s. 1828. C Major.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237E9C42" w14:textId="2FF50AFC" w:rsidR="005B6732" w:rsidRPr="00E84FF6" w:rsidRDefault="005B6732" w:rsidP="005B6732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Pacolet. 7s and 6s Double. 1835. B-flat Major. [The Shenandoah Harmony]</w:t>
      </w:r>
      <w:r w:rsidR="00D6381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0735308E" w14:textId="020A1361" w:rsidR="005B6732" w:rsidRPr="00E84FF6" w:rsidRDefault="005B6732" w:rsidP="005B6732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Good Physician. 7s and 6s Double. 1835. E Minor. [The Shenandoah Harmony]</w:t>
      </w:r>
      <w:r w:rsidR="00D6381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1DCA36FE" w14:textId="39C27C6D" w:rsidR="005B6732" w:rsidRPr="00E84FF6" w:rsidRDefault="005B6732" w:rsidP="005B6732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Spiritual Sailor. 7s and 6s Double. 1835. A Minor. [The Shenandoah Harmony]</w:t>
      </w:r>
      <w:r w:rsidR="00D6381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197A000A" w14:textId="34E520AA" w:rsidR="005B6732" w:rsidRPr="00E84FF6" w:rsidRDefault="004F54C7" w:rsidP="005B6732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6" w:history="1">
        <w:r w:rsidR="005B673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Ecstasy</w:t>
        </w:r>
      </w:hyperlink>
      <w:r w:rsidR="005B6732" w:rsidRPr="00E84FF6">
        <w:rPr>
          <w:color w:val="555555"/>
          <w:sz w:val="20"/>
          <w:szCs w:val="20"/>
          <w:shd w:val="clear" w:color="auto" w:fill="FFFFFF"/>
        </w:rPr>
        <w:t>-7s &amp; 6s. 1844. E Minor.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47C9882D" w14:textId="3BEE5500" w:rsidR="005B6732" w:rsidRPr="00E84FF6" w:rsidRDefault="004F54C7" w:rsidP="005B6732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7" w:history="1">
        <w:r w:rsidR="005B673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Holy City</w:t>
        </w:r>
      </w:hyperlink>
      <w:r w:rsidR="005B6732" w:rsidRPr="00E84FF6">
        <w:rPr>
          <w:color w:val="555555"/>
          <w:sz w:val="20"/>
          <w:szCs w:val="20"/>
          <w:shd w:val="clear" w:color="auto" w:fill="FFFFFF"/>
        </w:rPr>
        <w:t>-7s &amp; 6s. 1844. F-sharp Minor.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3E9A8229" w14:textId="42F5B28A" w:rsidR="00350C5F" w:rsidRPr="00E84FF6" w:rsidRDefault="004F54C7" w:rsidP="005B6732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8" w:history="1">
        <w:r w:rsidR="005B673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The Morning Trumpet</w:t>
        </w:r>
      </w:hyperlink>
      <w:r w:rsidR="005B6732" w:rsidRPr="00E84FF6">
        <w:rPr>
          <w:color w:val="555555"/>
          <w:sz w:val="20"/>
          <w:szCs w:val="20"/>
          <w:shd w:val="clear" w:color="auto" w:fill="FFFFFF"/>
        </w:rPr>
        <w:t>-7s &amp; 6s. 1844. F-sharp Minor.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401568D2" w14:textId="3521B61D" w:rsidR="005B6732" w:rsidRPr="00E84FF6" w:rsidRDefault="005B6732" w:rsidP="005B6732">
      <w:pPr>
        <w:pStyle w:val="NormalWeb"/>
        <w:spacing w:before="0" w:beforeAutospacing="0" w:after="0" w:afterAutospacing="0"/>
        <w:rPr>
          <w:color w:val="555555"/>
          <w:sz w:val="20"/>
          <w:szCs w:val="20"/>
        </w:rPr>
      </w:pPr>
      <w:r w:rsidRPr="00E84FF6">
        <w:rPr>
          <w:color w:val="555555"/>
          <w:sz w:val="20"/>
          <w:szCs w:val="20"/>
        </w:rPr>
        <w:t>Sweet Messenger. 7s and 6s Double. 1845. B Minor. [The Shenandoah Harmony]</w:t>
      </w:r>
      <w:r w:rsidR="00D63812">
        <w:rPr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39EF38D7" w14:textId="6165D283" w:rsidR="005B6732" w:rsidRPr="00E84FF6" w:rsidRDefault="005B6732" w:rsidP="005B6732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</w:rPr>
        <w:t>Carmel. 7s and 6s Double. 1849. F-sharp Minor. [The Shenandoah Harmony]</w:t>
      </w:r>
      <w:r w:rsidR="00D63812">
        <w:rPr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2B1152B5" w14:textId="1E8BF794" w:rsidR="00350C5F" w:rsidRPr="00E84FF6" w:rsidRDefault="00350C5F" w:rsidP="00350C5F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Wedlock. 7s and 6s. 1854. B-flat Major. [The Shenandoah Harmony]</w:t>
      </w:r>
      <w:r w:rsidR="00D6381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4E6E3D54" w14:textId="418CA3FC" w:rsidR="00972D17" w:rsidRPr="00E84FF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9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Burk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-7s &amp; 6s. 1844. F Major. 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5275921B" w14:textId="68113153" w:rsidR="005B6732" w:rsidRPr="00E84FF6" w:rsidRDefault="005B6732" w:rsidP="005B6732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Beggar. 7s and 6s. 1854. D Major. [The Shenandoah Harmony]</w:t>
      </w:r>
      <w:r w:rsidR="00D63812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>The King beneath the mountains</w:t>
      </w:r>
    </w:p>
    <w:p w14:paraId="672F79AD" w14:textId="297A2E0B" w:rsidR="00972D17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  <w:shd w:val="clear" w:color="auto" w:fill="FFFFFF"/>
        </w:rPr>
        <w:t>Where now the horse and the rider? [II, 112] (399t-The Dying Friend) {1935}. 8, 8, 8, 6. F-sharp Minor.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Harp.</w:t>
      </w:r>
    </w:p>
    <w:p w14:paraId="1C1A1C66" w14:textId="3CE6093F" w:rsidR="00972D17" w:rsidRPr="00E84FF6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>The Riddle of Strider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 [I, 182] (376-Help Me </w:t>
      </w:r>
      <w:proofErr w:type="gramStart"/>
      <w:r w:rsidRPr="00E84FF6">
        <w:rPr>
          <w:color w:val="000000"/>
          <w:sz w:val="20"/>
          <w:szCs w:val="20"/>
          <w:shd w:val="clear" w:color="auto" w:fill="FFFFFF"/>
        </w:rPr>
        <w:t>To</w:t>
      </w:r>
      <w:proofErr w:type="gramEnd"/>
      <w:r w:rsidRPr="00E84FF6">
        <w:rPr>
          <w:color w:val="000000"/>
          <w:sz w:val="20"/>
          <w:szCs w:val="20"/>
          <w:shd w:val="clear" w:color="auto" w:fill="FFFFFF"/>
        </w:rPr>
        <w:t xml:space="preserve"> Sing) {1859}. 9s and 8s Double. A Minor. 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5FFD8589" w14:textId="6287C35F" w:rsidR="005B6732" w:rsidRPr="00E84FF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10" w:history="1">
        <w:r w:rsidR="005B673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Parting Friends</w:t>
        </w:r>
      </w:hyperlink>
      <w:r w:rsidR="005B6732" w:rsidRPr="00E84FF6">
        <w:rPr>
          <w:color w:val="555555"/>
          <w:sz w:val="20"/>
          <w:szCs w:val="20"/>
          <w:shd w:val="clear" w:color="auto" w:fill="FFFFFF"/>
        </w:rPr>
        <w:t>-9s &amp; 8s. 1842. F-sharp Minor.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</w:rPr>
        <w:t>The Riddle of Strider</w:t>
      </w:r>
    </w:p>
    <w:p w14:paraId="5B5AA77A" w14:textId="117BDC90" w:rsidR="00972D17" w:rsidRPr="00E84FF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11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Fulfillment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-9s &amp; 8s. 1844. E Minor.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</w:rPr>
        <w:t>The Riddle of Strider</w:t>
      </w:r>
    </w:p>
    <w:p w14:paraId="08D7A296" w14:textId="53983157" w:rsidR="00972D17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  <w:shd w:val="clear" w:color="auto" w:fill="FFFFFF"/>
        </w:rPr>
        <w:t xml:space="preserve">Ai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laurie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lantar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lassi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surinen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394] (179-The Christian Warfare) {1835}. 12s 11s Double. C Major.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5384FB28" w14:textId="6B3E2C97" w:rsidR="00972D17" w:rsidRPr="00E84FF6" w:rsidRDefault="004F54C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12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Family Bible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-12s &amp; 11s. 1826. A Minor.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Ai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laurie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lantar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lassi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surinen</w:t>
      </w:r>
      <w:proofErr w:type="spellEnd"/>
    </w:p>
    <w:p w14:paraId="64BF10EC" w14:textId="2B92A3E5" w:rsidR="005B6732" w:rsidRPr="00E84FF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13" w:history="1">
        <w:r w:rsidR="005B673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The American Star</w:t>
        </w:r>
      </w:hyperlink>
      <w:r w:rsidR="005B6732" w:rsidRPr="00E84FF6">
        <w:rPr>
          <w:color w:val="555555"/>
          <w:sz w:val="20"/>
          <w:szCs w:val="20"/>
          <w:shd w:val="clear" w:color="auto" w:fill="FFFFFF"/>
        </w:rPr>
        <w:t>-12s &amp; 11s. 1850. D Minor.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Ai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laurie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lantar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lassi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surinen</w:t>
      </w:r>
      <w:proofErr w:type="spellEnd"/>
    </w:p>
    <w:p w14:paraId="2FA3FCE2" w14:textId="0F3CD367" w:rsidR="00972D17" w:rsidRPr="00E84FF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14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The Old-Fashioned Bible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-12s &amp; 11s. 1850. A Major.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Ai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laurie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lantar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lassi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surinen</w:t>
      </w:r>
      <w:proofErr w:type="spellEnd"/>
    </w:p>
    <w:p w14:paraId="6A406924" w14:textId="6E9CF51C" w:rsidR="00B61309" w:rsidRPr="00E84FF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15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The Royal Band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-12s &amp; 11s. 1850. E Minor.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Ai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laurie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lantar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lassi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surinen</w:t>
      </w:r>
      <w:proofErr w:type="spellEnd"/>
    </w:p>
    <w:p w14:paraId="23B4BC12" w14:textId="470A8E9A" w:rsidR="00972D17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  <w:shd w:val="clear" w:color="auto" w:fill="FFFFFF"/>
        </w:rPr>
        <w:t>Sing all ye joyful! [The Hobbit] (149-The Trumpet) {1831}. 12s. D Major.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1DD5445F" w14:textId="77777777" w:rsidR="00350C5F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</w:rPr>
        <w:t>To the Sea, to the Sea! The white gulls are crying [III, 234] (224-Save, Lord, Or We Perish) {1869}. 12s. E Minor.</w:t>
      </w:r>
      <w:r w:rsidR="00B61309" w:rsidRPr="00E84FF6">
        <w:rPr>
          <w:color w:val="000000"/>
          <w:sz w:val="20"/>
          <w:szCs w:val="20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  <w:r w:rsidR="00350C5F" w:rsidRPr="00E84FF6">
        <w:rPr>
          <w:color w:val="555555"/>
          <w:sz w:val="20"/>
          <w:szCs w:val="20"/>
          <w:shd w:val="clear" w:color="auto" w:fill="FFFFFF"/>
        </w:rPr>
        <w:t xml:space="preserve"> </w:t>
      </w:r>
    </w:p>
    <w:p w14:paraId="201871C6" w14:textId="146D89C2" w:rsidR="00350C5F" w:rsidRPr="00E84FF6" w:rsidRDefault="00350C5F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555555"/>
          <w:sz w:val="20"/>
          <w:szCs w:val="20"/>
        </w:rPr>
        <w:t>Petition. 12s. 1847. B-flat Major. [The Shenandoah Harmony]</w:t>
      </w:r>
      <w:r w:rsidR="00D63812">
        <w:rPr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</w:rPr>
        <w:t>To the Sea, to the Sea! The white gulls are crying</w:t>
      </w:r>
    </w:p>
    <w:p w14:paraId="3CDA1CC9" w14:textId="4BECA25F" w:rsidR="00A16511" w:rsidRPr="00E84FF6" w:rsidRDefault="00350C5F" w:rsidP="007706FF">
      <w:pPr>
        <w:pStyle w:val="NormalWeb"/>
        <w:spacing w:before="0" w:beforeAutospacing="0" w:after="0" w:afterAutospacing="0"/>
        <w:rPr>
          <w:color w:val="555555"/>
          <w:sz w:val="20"/>
          <w:szCs w:val="20"/>
        </w:rPr>
      </w:pPr>
      <w:r w:rsidRPr="00E84FF6">
        <w:rPr>
          <w:color w:val="555555"/>
          <w:sz w:val="20"/>
          <w:szCs w:val="20"/>
        </w:rPr>
        <w:t>Zion’s Walls. 12s. 1853. G Major. [The Shenandoah Harmony]</w:t>
      </w:r>
      <w:r w:rsidR="00D63812">
        <w:rPr>
          <w:color w:val="555555"/>
          <w:sz w:val="20"/>
          <w:szCs w:val="20"/>
        </w:rPr>
        <w:t xml:space="preserve"> </w:t>
      </w:r>
      <w:r w:rsidR="00D63812" w:rsidRPr="00E84FF6">
        <w:rPr>
          <w:color w:val="000000"/>
          <w:sz w:val="20"/>
          <w:szCs w:val="20"/>
        </w:rPr>
        <w:t>To the Sea, to the Sea! The white gulls are crying</w:t>
      </w:r>
    </w:p>
    <w:p w14:paraId="7745F50D" w14:textId="6E4F4C70" w:rsidR="00972D17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gramStart"/>
      <w:r w:rsidRPr="00E84FF6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Elbereth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Gilthoniel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250] (402-Protection 2nd) {1869}. Long Particular Meter. E-flat Major.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26F215A6" w14:textId="51DA0144" w:rsidR="00350C5F" w:rsidRPr="00E84FF6" w:rsidRDefault="00350C5F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sz w:val="20"/>
          <w:szCs w:val="20"/>
        </w:rPr>
        <w:t>V</w:t>
      </w:r>
      <w:hyperlink r:id="rId16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ernon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 Long Particular Meter. 1813. E Minor.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="00D63812" w:rsidRPr="00E84FF6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Elbereth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Gilthoniel</w:t>
      </w:r>
      <w:proofErr w:type="spellEnd"/>
    </w:p>
    <w:p w14:paraId="42926CDD" w14:textId="788AFDA7" w:rsidR="00350C5F" w:rsidRDefault="00350C5F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 w:rsidRPr="00E84FF6">
        <w:rPr>
          <w:sz w:val="20"/>
          <w:szCs w:val="20"/>
        </w:rPr>
        <w:t>Ne</w:t>
      </w:r>
      <w:hyperlink r:id="rId17" w:history="1">
        <w:r w:rsidR="00972D17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w Lebanon</w:t>
        </w:r>
      </w:hyperlink>
      <w:r w:rsidR="00972D17" w:rsidRPr="00E84FF6">
        <w:rPr>
          <w:color w:val="555555"/>
          <w:sz w:val="20"/>
          <w:szCs w:val="20"/>
          <w:shd w:val="clear" w:color="auto" w:fill="FFFFFF"/>
        </w:rPr>
        <w:t>-Long Particular Meter. 1808. E-flat Major.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  <w:r w:rsidR="00D63812">
        <w:rPr>
          <w:color w:val="555555"/>
          <w:sz w:val="20"/>
          <w:szCs w:val="20"/>
          <w:shd w:val="clear" w:color="auto" w:fill="FFFFFF"/>
        </w:rPr>
        <w:t xml:space="preserve"> </w:t>
      </w:r>
      <w:proofErr w:type="gramStart"/>
      <w:r w:rsidR="00D63812" w:rsidRPr="00E84FF6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Elbereth</w:t>
      </w:r>
      <w:proofErr w:type="spellEnd"/>
      <w:r w:rsidR="00D6381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63812" w:rsidRPr="00E84FF6">
        <w:rPr>
          <w:color w:val="000000"/>
          <w:sz w:val="20"/>
          <w:szCs w:val="20"/>
          <w:shd w:val="clear" w:color="auto" w:fill="FFFFFF"/>
        </w:rPr>
        <w:t>Gilthoniel</w:t>
      </w:r>
      <w:proofErr w:type="spellEnd"/>
    </w:p>
    <w:p w14:paraId="236FBCE1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Psalm 46. Long Particular Meter. 1783. D Major. [The Shenandoah Harmony]</w:t>
      </w:r>
    </w:p>
    <w:p w14:paraId="10ADC9E0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Greenfield. Long Particular Meter. 1782. A Minor. [The Shenandoah Harmony]</w:t>
      </w:r>
    </w:p>
    <w:p w14:paraId="76264A72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Harvest Field. Long Particular Meter. 1842. G Major. [The Shenandoah Harmony]</w:t>
      </w:r>
    </w:p>
    <w:p w14:paraId="360300D5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Farewell Hymn. Long Particular Meter. 1805. D Minor. [The Shenandoah Harmony]</w:t>
      </w:r>
    </w:p>
    <w:p w14:paraId="2C43CA51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Despair. Long Particular Meter. 1802. A Minor. [The Shenandoah Harmony]</w:t>
      </w:r>
    </w:p>
    <w:p w14:paraId="3FB53E39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Baltimore. Long Particular Meter. 1796. G Major. [The Shenandoah Harmony]</w:t>
      </w:r>
    </w:p>
    <w:p w14:paraId="2720DE69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Maquoketa. Long Particular Meter. 2002. F Major. [The Shenandoah Harmony]</w:t>
      </w:r>
    </w:p>
    <w:p w14:paraId="3301237C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Spring Valley. Long Particular Meter. 1803. D Major. [The Shenandoah Harmony]</w:t>
      </w:r>
    </w:p>
    <w:p w14:paraId="4DBB0E82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Psalm 89. Long Particular Meter. 1786. D Minor. [The Shenandoah Harmony]</w:t>
      </w:r>
    </w:p>
    <w:p w14:paraId="1C286F7D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Mississippi. Long Particular Meter. 1820. F-sharp Minor. [The Shenandoah Harmony]</w:t>
      </w:r>
    </w:p>
    <w:p w14:paraId="5649D537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Livonia. Long Particular Meter. 1800. E Minor. [The Shenandoah Harmony]</w:t>
      </w:r>
    </w:p>
    <w:p w14:paraId="698591C5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Braintree. Long Particular Meter. 1793. F-sharp Minor. [The Shenandoah Harmony]</w:t>
      </w:r>
    </w:p>
    <w:p w14:paraId="0731FAD0" w14:textId="6A193158" w:rsidR="00027FF0" w:rsidRPr="00E84FF6" w:rsidRDefault="00027FF0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Ohio. Long Particular Meter. 1791. A Major. [The Shenandoah Harmony]</w:t>
      </w:r>
    </w:p>
    <w:p w14:paraId="7887DCEE" w14:textId="05590145" w:rsidR="00350C5F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  <w:shd w:val="clear" w:color="auto" w:fill="FFFFFF"/>
        </w:rPr>
        <w:t>When evening in the Shire was grey [I, 374] (326-Weary Pilgrim) {1850}. Particular Meter. E Minor.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7F48D5D9" w14:textId="6C57BED7" w:rsidR="00972D17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354] (44-The Converted Thief) {1825}. Common Meter Double. C Major.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7D411FBC" w14:textId="343D8E95" w:rsidR="00E87486" w:rsidRDefault="00E87486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</w:rPr>
        <w:t>Boston. Common Meter Double. 1770. B-flat Major.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3893B415" w14:textId="153FD1C6" w:rsidR="00E431F5" w:rsidRDefault="004F54C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18" w:history="1">
        <w:r w:rsidR="00E431F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Ocean</w:t>
        </w:r>
      </w:hyperlink>
      <w:r w:rsidR="00E431F5" w:rsidRPr="00E84FF6">
        <w:rPr>
          <w:color w:val="555555"/>
          <w:sz w:val="20"/>
          <w:szCs w:val="20"/>
          <w:shd w:val="clear" w:color="auto" w:fill="FFFFFF"/>
        </w:rPr>
        <w:t>-Common Meter Double. 1787. F Major. [The Sacred Harp]</w:t>
      </w:r>
      <w:r w:rsidR="00E431F5">
        <w:rPr>
          <w:color w:val="555555"/>
          <w:sz w:val="20"/>
          <w:szCs w:val="20"/>
          <w:shd w:val="clear" w:color="auto" w:fill="FFFFFF"/>
        </w:rPr>
        <w:t xml:space="preserve"> </w:t>
      </w:r>
      <w:r w:rsidR="00E431F5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E431F5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1453619F" w14:textId="575D315F" w:rsidR="00403A2A" w:rsidRDefault="00403A2A" w:rsidP="00403A2A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Grafton. Common Meter Double. 1793. C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2D3BF0FD" w14:textId="16602254" w:rsidR="00E87486" w:rsidRDefault="00E87486" w:rsidP="00403A2A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Pomfret. Common Meter Double. 1793. A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0111BBE6" w14:textId="6D00C86C" w:rsidR="00C021AD" w:rsidRDefault="004F54C7" w:rsidP="00C021AD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19" w:history="1">
        <w:r w:rsidR="00C021AD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Showers of Blessings</w:t>
        </w:r>
      </w:hyperlink>
      <w:r w:rsidR="00C021AD" w:rsidRPr="00E84FF6">
        <w:rPr>
          <w:color w:val="555555"/>
          <w:sz w:val="20"/>
          <w:szCs w:val="20"/>
          <w:shd w:val="clear" w:color="auto" w:fill="FFFFFF"/>
        </w:rPr>
        <w:t>-Common Meter Double. 1793. B-flat Major. [The Sacred Harp]</w:t>
      </w:r>
      <w:r w:rsidR="00C021AD">
        <w:rPr>
          <w:color w:val="555555"/>
          <w:sz w:val="20"/>
          <w:szCs w:val="20"/>
          <w:shd w:val="clear" w:color="auto" w:fill="FFFFFF"/>
        </w:rPr>
        <w:t xml:space="preserve"> </w:t>
      </w:r>
      <w:r w:rsidR="00C021AD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C021AD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16897610" w14:textId="5238607F" w:rsidR="00E431F5" w:rsidRDefault="00E431F5" w:rsidP="00403A2A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Judgement. Common Meter Double. 1793. F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57DAD5E8" w14:textId="027C7315" w:rsidR="00C82876" w:rsidRPr="00C82876" w:rsidRDefault="004F54C7" w:rsidP="00C82876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20" w:history="1">
        <w:r w:rsidR="00C82876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Edom</w:t>
        </w:r>
      </w:hyperlink>
      <w:r w:rsidR="00C82876" w:rsidRPr="00E84FF6">
        <w:rPr>
          <w:color w:val="555555"/>
          <w:sz w:val="20"/>
          <w:szCs w:val="20"/>
          <w:shd w:val="clear" w:color="auto" w:fill="FFFFFF"/>
        </w:rPr>
        <w:t>-Common Meter Double. 1797. F Major. [The Sacred Harp]</w:t>
      </w:r>
      <w:r w:rsidR="00C82876">
        <w:rPr>
          <w:color w:val="555555"/>
          <w:sz w:val="20"/>
          <w:szCs w:val="20"/>
          <w:shd w:val="clear" w:color="auto" w:fill="FFFFFF"/>
        </w:rPr>
        <w:t xml:space="preserve"> </w:t>
      </w:r>
      <w:r w:rsidR="00C82876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C82876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67573C3F" w14:textId="1B1DD65F" w:rsidR="00E87486" w:rsidRDefault="004F54C7" w:rsidP="00E87486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21" w:history="1">
        <w:r w:rsidR="00E8748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Praise God</w:t>
        </w:r>
      </w:hyperlink>
      <w:r w:rsidR="00E87486" w:rsidRPr="00E84FF6">
        <w:rPr>
          <w:color w:val="555555"/>
          <w:sz w:val="20"/>
          <w:szCs w:val="20"/>
          <w:shd w:val="clear" w:color="auto" w:fill="FFFFFF"/>
        </w:rPr>
        <w:t>-Common Meter Double. 1911. G Minor. [The Sacred Harp]</w:t>
      </w:r>
      <w:r w:rsidR="00E87486">
        <w:rPr>
          <w:color w:val="555555"/>
          <w:sz w:val="20"/>
          <w:szCs w:val="20"/>
          <w:shd w:val="clear" w:color="auto" w:fill="FFFFFF"/>
        </w:rPr>
        <w:t xml:space="preserve"> </w:t>
      </w:r>
      <w:r w:rsidR="00E87486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E87486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62B5B567" w14:textId="258189AA" w:rsidR="00C021AD" w:rsidRDefault="004F54C7" w:rsidP="00E87486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22" w:history="1">
        <w:r w:rsidR="00C021AD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Akers</w:t>
        </w:r>
      </w:hyperlink>
      <w:r w:rsidR="00C021AD" w:rsidRPr="00E84FF6">
        <w:rPr>
          <w:color w:val="555555"/>
          <w:sz w:val="20"/>
          <w:szCs w:val="20"/>
          <w:shd w:val="clear" w:color="auto" w:fill="FFFFFF"/>
        </w:rPr>
        <w:t>-Common Meter Double. 1935. F Major. [The Sacred Harp]</w:t>
      </w:r>
      <w:r w:rsidR="00C021AD">
        <w:rPr>
          <w:color w:val="555555"/>
          <w:sz w:val="20"/>
          <w:szCs w:val="20"/>
          <w:shd w:val="clear" w:color="auto" w:fill="FFFFFF"/>
        </w:rPr>
        <w:t xml:space="preserve"> </w:t>
      </w:r>
      <w:r w:rsidR="00C021AD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C021AD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758AFEF8" w14:textId="56495B65" w:rsidR="00C82876" w:rsidRPr="00C82876" w:rsidRDefault="004F54C7" w:rsidP="00E87486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23" w:history="1">
        <w:r w:rsidR="00C8287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New Bethel</w:t>
        </w:r>
      </w:hyperlink>
      <w:r w:rsidR="00C82876" w:rsidRPr="00E84FF6">
        <w:rPr>
          <w:color w:val="555555"/>
          <w:sz w:val="20"/>
          <w:szCs w:val="20"/>
          <w:shd w:val="clear" w:color="auto" w:fill="FFFFFF"/>
        </w:rPr>
        <w:t>-Common Meter Double. 1935. F Major. [The Sacred Harp]</w:t>
      </w:r>
      <w:r w:rsidR="00C82876">
        <w:rPr>
          <w:color w:val="555555"/>
          <w:sz w:val="20"/>
          <w:szCs w:val="20"/>
          <w:shd w:val="clear" w:color="auto" w:fill="FFFFFF"/>
        </w:rPr>
        <w:t xml:space="preserve"> </w:t>
      </w:r>
      <w:r w:rsidR="00C82876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C82876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3DBFCF37" w14:textId="77777777" w:rsidR="00C021AD" w:rsidRDefault="00C021AD" w:rsidP="00C021AD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  <w:shd w:val="clear" w:color="auto" w:fill="F1F0F0"/>
        </w:rPr>
        <w:t>Perfect Love. Common Meter Double. 1954. D Major.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027D5563" w14:textId="77777777" w:rsidR="00C021AD" w:rsidRDefault="004F54C7" w:rsidP="00C021AD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24" w:history="1">
        <w:r w:rsidR="00C021AD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A Glad New Song</w:t>
        </w:r>
      </w:hyperlink>
      <w:r w:rsidR="00C021AD" w:rsidRPr="00E84FF6">
        <w:rPr>
          <w:color w:val="555555"/>
          <w:sz w:val="20"/>
          <w:szCs w:val="20"/>
          <w:shd w:val="clear" w:color="auto" w:fill="FFFFFF"/>
        </w:rPr>
        <w:t>-Common Meter Double. 1959. E-flat Major. [The Sacred Harp]</w:t>
      </w:r>
      <w:r w:rsidR="00C021AD">
        <w:rPr>
          <w:color w:val="555555"/>
          <w:sz w:val="20"/>
          <w:szCs w:val="20"/>
          <w:shd w:val="clear" w:color="auto" w:fill="FFFFFF"/>
        </w:rPr>
        <w:t xml:space="preserve"> </w:t>
      </w:r>
      <w:r w:rsidR="00C021AD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C021AD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536DFE40" w14:textId="362D14FD" w:rsidR="00C021AD" w:rsidRDefault="004F54C7" w:rsidP="00E87486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25" w:history="1">
        <w:r w:rsidR="00C021AD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Blissful Dawning</w:t>
        </w:r>
      </w:hyperlink>
      <w:r w:rsidR="00C021AD" w:rsidRPr="00E84FF6">
        <w:rPr>
          <w:color w:val="555555"/>
          <w:sz w:val="20"/>
          <w:szCs w:val="20"/>
          <w:shd w:val="clear" w:color="auto" w:fill="FFFFFF"/>
        </w:rPr>
        <w:t>-Common Meter Double. 1959. F Major. [The Sacred Harp]</w:t>
      </w:r>
      <w:r w:rsidR="00C021AD">
        <w:rPr>
          <w:color w:val="555555"/>
          <w:sz w:val="20"/>
          <w:szCs w:val="20"/>
          <w:shd w:val="clear" w:color="auto" w:fill="FFFFFF"/>
        </w:rPr>
        <w:t xml:space="preserve"> </w:t>
      </w:r>
      <w:r w:rsidR="00C021AD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C021AD"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7A8B09C5" w14:textId="5B638DBF" w:rsidR="000B4437" w:rsidRPr="000B4437" w:rsidRDefault="000B4437" w:rsidP="00E87486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1F0F0"/>
        </w:rPr>
      </w:pPr>
      <w:r w:rsidRPr="00E84FF6">
        <w:rPr>
          <w:color w:val="555555"/>
          <w:sz w:val="20"/>
          <w:szCs w:val="20"/>
        </w:rPr>
        <w:t>Sheffield. Common Meter Double. 1803. G Major.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Nimrodel</w:t>
      </w:r>
      <w:proofErr w:type="spellEnd"/>
    </w:p>
    <w:p w14:paraId="37F15183" w14:textId="11C313DB" w:rsidR="00B61309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>Seek for the Sword that was broken [I, 259] (201-Pilgrim) {1820}. Common Meter Double. F-sharp Minor.</w:t>
      </w:r>
      <w:r w:rsidR="00B61309" w:rsidRPr="00E84FF6">
        <w:rPr>
          <w:color w:val="000000"/>
          <w:sz w:val="20"/>
          <w:szCs w:val="20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03DD7EFF" w14:textId="1ABEAB48" w:rsidR="00660825" w:rsidRPr="00660825" w:rsidRDefault="004F54C7" w:rsidP="00660825">
      <w:pPr>
        <w:rPr>
          <w:color w:val="000000"/>
          <w:sz w:val="20"/>
          <w:szCs w:val="20"/>
        </w:rPr>
      </w:pPr>
      <w:hyperlink r:id="rId26" w:history="1">
        <w:r w:rsidR="00660825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Eternal Day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-Common Meter Double. 1859. D Minor.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</w:rPr>
        <w:t>Seek for the Sword that was broken</w:t>
      </w:r>
    </w:p>
    <w:p w14:paraId="535F3FF6" w14:textId="77777777" w:rsidR="00C65A20" w:rsidRPr="00654E91" w:rsidRDefault="004F54C7" w:rsidP="00C65A20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27" w:history="1">
        <w:r w:rsidR="00C65A20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Span of Life</w:t>
        </w:r>
      </w:hyperlink>
      <w:r w:rsidR="00C65A20" w:rsidRPr="00E84FF6">
        <w:rPr>
          <w:color w:val="555555"/>
          <w:sz w:val="20"/>
          <w:szCs w:val="20"/>
          <w:shd w:val="clear" w:color="auto" w:fill="FFFFFF"/>
        </w:rPr>
        <w:t>-Common Meter Double. 1869. F-sharp Minor. [The Sacred Harp]</w:t>
      </w:r>
      <w:r w:rsidR="00C65A20">
        <w:rPr>
          <w:color w:val="555555"/>
          <w:sz w:val="20"/>
          <w:szCs w:val="20"/>
          <w:shd w:val="clear" w:color="auto" w:fill="FFFFFF"/>
        </w:rPr>
        <w:t xml:space="preserve"> </w:t>
      </w:r>
      <w:r w:rsidR="00C65A20" w:rsidRPr="00E84FF6">
        <w:rPr>
          <w:color w:val="000000"/>
          <w:sz w:val="20"/>
          <w:szCs w:val="20"/>
        </w:rPr>
        <w:t>Seek for the Sword that was broken</w:t>
      </w:r>
    </w:p>
    <w:p w14:paraId="5EF9C909" w14:textId="2A2A85EA" w:rsidR="00660825" w:rsidRDefault="004F54C7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28" w:history="1">
        <w:r w:rsidR="00660825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Morning Prayer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-Common Meter Double. 1935. F-sharp Minor.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</w:rPr>
        <w:t>Seek for the Sword that was broken</w:t>
      </w:r>
    </w:p>
    <w:p w14:paraId="7266F65F" w14:textId="5F9B0DF4" w:rsidR="00660825" w:rsidRPr="00660825" w:rsidRDefault="00660825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555555"/>
          <w:sz w:val="20"/>
          <w:szCs w:val="20"/>
          <w:shd w:val="clear" w:color="auto" w:fill="F1F0F0"/>
        </w:rPr>
        <w:t>Sussex. Common Meter Double. 2012. B Minor.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</w:rPr>
        <w:t>Seek for the Sword that was broken</w:t>
      </w:r>
    </w:p>
    <w:p w14:paraId="34ECA522" w14:textId="4FA2A2E4" w:rsidR="00B61309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>I sang of leaves, of leaves of gold [I, 388] (67-Columbus) {1829}. Common Meter Double. F-sharp Minor.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6C8B52E0" w14:textId="6F280E5E" w:rsidR="00C65A20" w:rsidRDefault="004F54C7" w:rsidP="00C65A20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29" w:history="1">
        <w:r w:rsidR="00C65A20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Phoebus</w:t>
        </w:r>
      </w:hyperlink>
      <w:r w:rsidR="00C65A20" w:rsidRPr="00E84FF6">
        <w:rPr>
          <w:color w:val="555555"/>
          <w:sz w:val="20"/>
          <w:szCs w:val="20"/>
          <w:shd w:val="clear" w:color="auto" w:fill="FFFFFF"/>
        </w:rPr>
        <w:t>-Common Meter Double. 1770. F-sharp Minor. [The Sacred Harp]</w:t>
      </w:r>
      <w:r w:rsidR="00C65A20">
        <w:rPr>
          <w:color w:val="555555"/>
          <w:sz w:val="20"/>
          <w:szCs w:val="20"/>
          <w:shd w:val="clear" w:color="auto" w:fill="FFFFFF"/>
        </w:rPr>
        <w:t xml:space="preserve"> </w:t>
      </w:r>
      <w:r w:rsidR="00C65A20" w:rsidRPr="00E84FF6">
        <w:rPr>
          <w:color w:val="000000"/>
          <w:sz w:val="20"/>
          <w:szCs w:val="20"/>
          <w:shd w:val="clear" w:color="auto" w:fill="FFFFFF"/>
        </w:rPr>
        <w:t>I sang of leaves, of leaves of gold</w:t>
      </w:r>
    </w:p>
    <w:p w14:paraId="6EBC168B" w14:textId="336D736E" w:rsidR="007A47FE" w:rsidRPr="007A47FE" w:rsidRDefault="004F54C7" w:rsidP="00C65A2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30" w:history="1">
        <w:r w:rsidR="007A47FE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Norwich</w:t>
        </w:r>
      </w:hyperlink>
      <w:r w:rsidR="007A47FE" w:rsidRPr="00E84FF6">
        <w:rPr>
          <w:color w:val="555555"/>
          <w:sz w:val="20"/>
          <w:szCs w:val="20"/>
          <w:shd w:val="clear" w:color="auto" w:fill="FFFFFF"/>
        </w:rPr>
        <w:t>-Common Meter Double. 1850. B-flat Major. [The Sacred Harp]</w:t>
      </w:r>
      <w:r w:rsidR="007A47FE">
        <w:rPr>
          <w:color w:val="555555"/>
          <w:sz w:val="20"/>
          <w:szCs w:val="20"/>
          <w:shd w:val="clear" w:color="auto" w:fill="FFFFFF"/>
        </w:rPr>
        <w:t xml:space="preserve"> </w:t>
      </w:r>
      <w:r w:rsidR="007A47FE" w:rsidRPr="00E84FF6">
        <w:rPr>
          <w:color w:val="000000"/>
          <w:sz w:val="20"/>
          <w:szCs w:val="20"/>
          <w:shd w:val="clear" w:color="auto" w:fill="FFFFFF"/>
        </w:rPr>
        <w:t>I sang of leaves, of leaves of gold</w:t>
      </w:r>
    </w:p>
    <w:p w14:paraId="50DDB4AA" w14:textId="236EB6B1" w:rsidR="00660825" w:rsidRPr="00660825" w:rsidRDefault="00660825" w:rsidP="00660825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Night Thought. Common Meter Double. 1805. B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I sang of leaves, of leaves of gold</w:t>
      </w:r>
    </w:p>
    <w:p w14:paraId="2D4FE184" w14:textId="1E9EDAE7" w:rsidR="00C65A20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31" w:history="1">
        <w:r w:rsidR="00C65A20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Messiah</w:t>
        </w:r>
      </w:hyperlink>
      <w:r w:rsidR="00C65A20" w:rsidRPr="00E84FF6">
        <w:rPr>
          <w:color w:val="555555"/>
          <w:sz w:val="20"/>
          <w:szCs w:val="20"/>
          <w:shd w:val="clear" w:color="auto" w:fill="FFFFFF"/>
        </w:rPr>
        <w:t>-Common Meter Double. 1821. F-sharp Minor. [The Sacred Harp]</w:t>
      </w:r>
      <w:r w:rsidR="00C65A20">
        <w:rPr>
          <w:color w:val="555555"/>
          <w:sz w:val="20"/>
          <w:szCs w:val="20"/>
          <w:shd w:val="clear" w:color="auto" w:fill="FFFFFF"/>
        </w:rPr>
        <w:t xml:space="preserve"> </w:t>
      </w:r>
      <w:r w:rsidR="00C65A20" w:rsidRPr="00E84FF6">
        <w:rPr>
          <w:color w:val="000000"/>
          <w:sz w:val="20"/>
          <w:szCs w:val="20"/>
          <w:shd w:val="clear" w:color="auto" w:fill="FFFFFF"/>
        </w:rPr>
        <w:t>I sang of leaves, of leaves of gold</w:t>
      </w:r>
    </w:p>
    <w:p w14:paraId="4F4096A6" w14:textId="0FDF786B" w:rsidR="00EA088D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32" w:history="1">
        <w:r w:rsidR="00EA088D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Oxford</w:t>
        </w:r>
      </w:hyperlink>
      <w:r w:rsidR="00EA088D" w:rsidRPr="00E84FF6">
        <w:rPr>
          <w:color w:val="555555"/>
          <w:sz w:val="20"/>
          <w:szCs w:val="20"/>
          <w:shd w:val="clear" w:color="auto" w:fill="FFFFFF"/>
        </w:rPr>
        <w:t>-Common Meter Double. 1850. A Major. [The Sacred Harp]</w:t>
      </w:r>
      <w:r w:rsidR="00EA088D">
        <w:rPr>
          <w:color w:val="555555"/>
          <w:sz w:val="20"/>
          <w:szCs w:val="20"/>
          <w:shd w:val="clear" w:color="auto" w:fill="FFFFFF"/>
        </w:rPr>
        <w:t xml:space="preserve"> </w:t>
      </w:r>
      <w:r w:rsidR="00EA088D" w:rsidRPr="00E84FF6">
        <w:rPr>
          <w:color w:val="000000"/>
          <w:sz w:val="20"/>
          <w:szCs w:val="20"/>
          <w:shd w:val="clear" w:color="auto" w:fill="FFFFFF"/>
        </w:rPr>
        <w:t>I sang of leaves, of leaves of gold</w:t>
      </w:r>
    </w:p>
    <w:p w14:paraId="0B1B5B8B" w14:textId="415E3142" w:rsidR="000B4437" w:rsidRPr="000B4437" w:rsidRDefault="000B443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1F0F0"/>
        </w:rPr>
      </w:pPr>
      <w:r w:rsidRPr="00E84FF6">
        <w:rPr>
          <w:color w:val="555555"/>
          <w:sz w:val="20"/>
          <w:szCs w:val="20"/>
          <w:shd w:val="clear" w:color="auto" w:fill="F1F0F0"/>
        </w:rPr>
        <w:t>Redeeming Love. Common Meter Double. 1967. E-flat Major.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I sang of leaves, of leaves of gold</w:t>
      </w:r>
    </w:p>
    <w:p w14:paraId="39A8EADB" w14:textId="1A608E6A" w:rsidR="00972D17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  <w:r w:rsidRPr="00E84FF6">
        <w:rPr>
          <w:color w:val="000000"/>
          <w:sz w:val="20"/>
          <w:szCs w:val="20"/>
        </w:rPr>
        <w:t xml:space="preserve"> [II, 80] (</w:t>
      </w:r>
      <w:hyperlink r:id="rId33" w:history="1">
        <w:r w:rsidRPr="00E84FF6">
          <w:rPr>
            <w:rStyle w:val="Hyperlink"/>
            <w:color w:val="000000"/>
            <w:sz w:val="20"/>
            <w:szCs w:val="20"/>
            <w:u w:val="none"/>
            <w:shd w:val="clear" w:color="auto" w:fill="FFFFFF"/>
          </w:rPr>
          <w:t>184-Enfield</w:t>
        </w:r>
      </w:hyperlink>
      <w:r w:rsidRPr="00E84FF6">
        <w:rPr>
          <w:color w:val="000000"/>
          <w:sz w:val="20"/>
          <w:szCs w:val="20"/>
          <w:shd w:val="clear" w:color="auto" w:fill="FFFFFF"/>
        </w:rPr>
        <w:t>) {1785}. Common Meter Double. E Major.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05443055" w14:textId="05CC1F65" w:rsidR="00E87486" w:rsidRPr="00E87486" w:rsidRDefault="00E87486" w:rsidP="00E87486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Leicester. Common Meter Double. 1793. E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27B667D4" w14:textId="3E2D62B2" w:rsidR="00700412" w:rsidRDefault="004F54C7" w:rsidP="00700412">
      <w:pPr>
        <w:rPr>
          <w:color w:val="000000"/>
          <w:sz w:val="20"/>
          <w:szCs w:val="20"/>
        </w:rPr>
      </w:pPr>
      <w:hyperlink r:id="rId34" w:history="1">
        <w:r w:rsidR="00700412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Morgan</w:t>
        </w:r>
      </w:hyperlink>
      <w:r w:rsidR="00700412" w:rsidRPr="00E84FF6">
        <w:rPr>
          <w:color w:val="555555"/>
          <w:sz w:val="20"/>
          <w:szCs w:val="20"/>
          <w:shd w:val="clear" w:color="auto" w:fill="FFFFFF"/>
        </w:rPr>
        <w:t>-Common Meter Double. 1802. E Major. [The Sacred Harp]</w:t>
      </w:r>
      <w:r w:rsidR="00700412">
        <w:rPr>
          <w:color w:val="555555"/>
          <w:sz w:val="20"/>
          <w:szCs w:val="20"/>
          <w:shd w:val="clear" w:color="auto" w:fill="FFFFFF"/>
        </w:rPr>
        <w:t xml:space="preserve"> </w:t>
      </w:r>
      <w:r w:rsidR="00700412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700412" w:rsidRPr="00E84FF6">
        <w:rPr>
          <w:color w:val="000000"/>
          <w:sz w:val="20"/>
          <w:szCs w:val="20"/>
        </w:rPr>
        <w:t>Entwife</w:t>
      </w:r>
      <w:proofErr w:type="spellEnd"/>
    </w:p>
    <w:p w14:paraId="6E302260" w14:textId="4D8B1480" w:rsidR="00660825" w:rsidRDefault="004F54C7" w:rsidP="00700412">
      <w:pPr>
        <w:rPr>
          <w:color w:val="000000"/>
          <w:sz w:val="20"/>
          <w:szCs w:val="20"/>
        </w:rPr>
      </w:pPr>
      <w:hyperlink r:id="rId35" w:history="1">
        <w:r w:rsidR="0066082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New Jordan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-Common Meter Double. 1815. C-sharp Minor. [The Sacred Harp</w:t>
      </w:r>
      <w:r w:rsidR="00660825">
        <w:rPr>
          <w:color w:val="555555"/>
          <w:sz w:val="20"/>
          <w:szCs w:val="20"/>
          <w:shd w:val="clear" w:color="auto" w:fill="FFFFFF"/>
        </w:rPr>
        <w:t xml:space="preserve">] </w:t>
      </w:r>
      <w:r w:rsidR="00660825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660825" w:rsidRPr="00E84FF6">
        <w:rPr>
          <w:color w:val="000000"/>
          <w:sz w:val="20"/>
          <w:szCs w:val="20"/>
        </w:rPr>
        <w:t>Entwife</w:t>
      </w:r>
      <w:proofErr w:type="spellEnd"/>
    </w:p>
    <w:p w14:paraId="6B9E5793" w14:textId="78A5C3C7" w:rsidR="00C82876" w:rsidRPr="00C82876" w:rsidRDefault="00C82876" w:rsidP="00700412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Canaan. Common Meter Double. 1818. G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06A92758" w14:textId="122FEF4C" w:rsidR="007A47FE" w:rsidRDefault="007A47FE" w:rsidP="00700412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Staunton. Common Meter Double. 1820. A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53FBE18B" w14:textId="3B806E9D" w:rsidR="00C82876" w:rsidRPr="00C82876" w:rsidRDefault="004F54C7" w:rsidP="00C82876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36" w:history="1">
        <w:r w:rsidR="00C82876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Christian Soldier</w:t>
        </w:r>
      </w:hyperlink>
      <w:r w:rsidR="00C82876" w:rsidRPr="00E84FF6">
        <w:rPr>
          <w:color w:val="555555"/>
          <w:sz w:val="20"/>
          <w:szCs w:val="20"/>
          <w:shd w:val="clear" w:color="auto" w:fill="FFFFFF"/>
        </w:rPr>
        <w:t>- Common Meter Double. 1835. G Major. [The Sacred Harp]</w:t>
      </w:r>
      <w:r w:rsidR="00C82876">
        <w:rPr>
          <w:color w:val="555555"/>
          <w:sz w:val="20"/>
          <w:szCs w:val="20"/>
          <w:shd w:val="clear" w:color="auto" w:fill="FFFFFF"/>
        </w:rPr>
        <w:t xml:space="preserve"> </w:t>
      </w:r>
      <w:r w:rsidR="00C82876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C82876" w:rsidRPr="00E84FF6">
        <w:rPr>
          <w:color w:val="000000"/>
          <w:sz w:val="20"/>
          <w:szCs w:val="20"/>
        </w:rPr>
        <w:t>Entwife</w:t>
      </w:r>
      <w:proofErr w:type="spellEnd"/>
    </w:p>
    <w:p w14:paraId="18E5CD6C" w14:textId="662A0497" w:rsidR="00EA088D" w:rsidRPr="00EA088D" w:rsidRDefault="004F54C7" w:rsidP="00EA088D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37" w:history="1">
        <w:r w:rsidR="00EA088D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Canaan’s Land</w:t>
        </w:r>
      </w:hyperlink>
      <w:r w:rsidR="00EA088D" w:rsidRPr="00E84FF6">
        <w:rPr>
          <w:color w:val="555555"/>
          <w:sz w:val="20"/>
          <w:szCs w:val="20"/>
          <w:shd w:val="clear" w:color="auto" w:fill="FFFFFF"/>
        </w:rPr>
        <w:t>-Common Meter Double. 1844. A Major. [The Sacred Harp]</w:t>
      </w:r>
      <w:r w:rsidR="00EA088D">
        <w:rPr>
          <w:color w:val="555555"/>
          <w:sz w:val="20"/>
          <w:szCs w:val="20"/>
          <w:shd w:val="clear" w:color="auto" w:fill="FFFFFF"/>
        </w:rPr>
        <w:t xml:space="preserve"> </w:t>
      </w:r>
      <w:r w:rsidR="00EA088D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EA088D" w:rsidRPr="00E84FF6">
        <w:rPr>
          <w:color w:val="000000"/>
          <w:sz w:val="20"/>
          <w:szCs w:val="20"/>
        </w:rPr>
        <w:t>Entwife</w:t>
      </w:r>
      <w:proofErr w:type="spellEnd"/>
    </w:p>
    <w:p w14:paraId="1F7FDE90" w14:textId="0AF86AA7" w:rsidR="007A47FE" w:rsidRDefault="007A47FE" w:rsidP="00700412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Flower. Common Meter Double. 1845. B-flat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772031A7" w14:textId="74A42E61" w:rsidR="000B4437" w:rsidRPr="000B4437" w:rsidRDefault="000B4437" w:rsidP="000B4437">
      <w:pPr>
        <w:pStyle w:val="NormalWeb"/>
        <w:spacing w:before="0" w:beforeAutospacing="0" w:after="0" w:afterAutospacing="0"/>
        <w:rPr>
          <w:color w:val="555555"/>
          <w:sz w:val="20"/>
          <w:szCs w:val="20"/>
        </w:rPr>
      </w:pPr>
      <w:r w:rsidRPr="00E84FF6">
        <w:rPr>
          <w:color w:val="555555"/>
          <w:sz w:val="20"/>
          <w:szCs w:val="20"/>
        </w:rPr>
        <w:t>Markham. Common Meter Double. 1848. F Major.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00E98258" w14:textId="609A6FF0" w:rsidR="00E87486" w:rsidRDefault="00E87486" w:rsidP="00700412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Soda. Common Meter Double. 1848. A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1FC53E54" w14:textId="208A530C" w:rsidR="00C021AD" w:rsidRDefault="004F54C7" w:rsidP="00C021AD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38" w:history="1">
        <w:r w:rsidR="00C021AD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Charlton</w:t>
        </w:r>
      </w:hyperlink>
      <w:r w:rsidR="00C021AD" w:rsidRPr="00E84FF6">
        <w:rPr>
          <w:color w:val="555555"/>
          <w:sz w:val="20"/>
          <w:szCs w:val="20"/>
          <w:shd w:val="clear" w:color="auto" w:fill="FFFFFF"/>
        </w:rPr>
        <w:t>-Common Meter Double. 1859. E-flat Major. [The Sacred Harp]</w:t>
      </w:r>
      <w:r w:rsidR="00C021AD">
        <w:rPr>
          <w:color w:val="555555"/>
          <w:sz w:val="20"/>
          <w:szCs w:val="20"/>
          <w:shd w:val="clear" w:color="auto" w:fill="FFFFFF"/>
        </w:rPr>
        <w:t xml:space="preserve"> </w:t>
      </w:r>
      <w:r w:rsidR="00C021AD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C021AD" w:rsidRPr="00E84FF6">
        <w:rPr>
          <w:color w:val="000000"/>
          <w:sz w:val="20"/>
          <w:szCs w:val="20"/>
        </w:rPr>
        <w:t>Entwife</w:t>
      </w:r>
      <w:proofErr w:type="spellEnd"/>
    </w:p>
    <w:p w14:paraId="75A0B7D7" w14:textId="3C3D6E27" w:rsidR="000B4437" w:rsidRPr="000B4437" w:rsidRDefault="000B4437" w:rsidP="000B4437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Rapturous Scene. Common Meter Double. 1866. G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14324479" w14:textId="63AA58A7" w:rsidR="00700412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39" w:history="1">
        <w:r w:rsidR="00700412" w:rsidRPr="00E84FF6">
          <w:rPr>
            <w:rStyle w:val="Hyperlink"/>
            <w:rFonts w:ascii="Calibri" w:hAnsi="Calibri" w:cs="Calibri"/>
            <w:color w:val="555555"/>
            <w:sz w:val="20"/>
            <w:szCs w:val="20"/>
            <w:u w:val="none"/>
            <w:shd w:val="clear" w:color="auto" w:fill="FFFFFF"/>
          </w:rPr>
          <w:t>Sister’s Farewell</w:t>
        </w:r>
      </w:hyperlink>
      <w:r w:rsidR="00700412" w:rsidRPr="00E84FF6">
        <w:rPr>
          <w:rFonts w:ascii="Calibri" w:hAnsi="Calibri" w:cs="Calibri"/>
          <w:color w:val="555555"/>
          <w:sz w:val="20"/>
          <w:szCs w:val="20"/>
          <w:shd w:val="clear" w:color="auto" w:fill="FFFFFF"/>
        </w:rPr>
        <w:t>- Common Meter Double. 1905. F Major. [The Sacred Harp]</w:t>
      </w:r>
      <w:r w:rsidR="00700412">
        <w:rPr>
          <w:rFonts w:ascii="Calibri" w:hAnsi="Calibri" w:cs="Calibri"/>
          <w:color w:val="555555"/>
          <w:sz w:val="20"/>
          <w:szCs w:val="20"/>
          <w:shd w:val="clear" w:color="auto" w:fill="FFFFFF"/>
        </w:rPr>
        <w:t xml:space="preserve"> </w:t>
      </w:r>
      <w:r w:rsidR="00700412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700412" w:rsidRPr="00E84FF6">
        <w:rPr>
          <w:color w:val="000000"/>
          <w:sz w:val="20"/>
          <w:szCs w:val="20"/>
        </w:rPr>
        <w:t>Entwife</w:t>
      </w:r>
      <w:proofErr w:type="spellEnd"/>
    </w:p>
    <w:p w14:paraId="1917F01D" w14:textId="6807D080" w:rsidR="00C82876" w:rsidRPr="00C82876" w:rsidRDefault="004F54C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40" w:history="1">
        <w:r w:rsidR="00C8287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Coston</w:t>
        </w:r>
      </w:hyperlink>
      <w:r w:rsidR="00C82876" w:rsidRPr="00E84FF6">
        <w:rPr>
          <w:color w:val="555555"/>
          <w:sz w:val="20"/>
          <w:szCs w:val="20"/>
          <w:shd w:val="clear" w:color="auto" w:fill="FFFFFF"/>
        </w:rPr>
        <w:t>-Common Meter Double. 1935. F Major. [The Sacred Harp]</w:t>
      </w:r>
      <w:r w:rsidR="00C82876">
        <w:rPr>
          <w:color w:val="555555"/>
          <w:sz w:val="20"/>
          <w:szCs w:val="20"/>
          <w:shd w:val="clear" w:color="auto" w:fill="FFFFFF"/>
        </w:rPr>
        <w:t xml:space="preserve"> </w:t>
      </w:r>
      <w:r w:rsidR="00C82876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C82876" w:rsidRPr="00E84FF6">
        <w:rPr>
          <w:color w:val="000000"/>
          <w:sz w:val="20"/>
          <w:szCs w:val="20"/>
        </w:rPr>
        <w:t>Entwife</w:t>
      </w:r>
      <w:proofErr w:type="spellEnd"/>
    </w:p>
    <w:p w14:paraId="38858580" w14:textId="64A89F26" w:rsidR="00C82876" w:rsidRDefault="004F54C7" w:rsidP="00C82876">
      <w:pPr>
        <w:rPr>
          <w:color w:val="000000"/>
          <w:sz w:val="20"/>
          <w:szCs w:val="20"/>
        </w:rPr>
      </w:pPr>
      <w:hyperlink r:id="rId41" w:history="1">
        <w:r w:rsidR="00C8287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Manchester</w:t>
        </w:r>
      </w:hyperlink>
      <w:r w:rsidR="00C82876" w:rsidRPr="00E84FF6">
        <w:rPr>
          <w:color w:val="555555"/>
          <w:sz w:val="20"/>
          <w:szCs w:val="20"/>
          <w:shd w:val="clear" w:color="auto" w:fill="FFFFFF"/>
        </w:rPr>
        <w:t>-Common Meter Double. 1935. E-flat Major. [The Sacred Harp]</w:t>
      </w:r>
      <w:r w:rsidR="00C82876">
        <w:rPr>
          <w:color w:val="555555"/>
          <w:sz w:val="20"/>
          <w:szCs w:val="20"/>
          <w:shd w:val="clear" w:color="auto" w:fill="FFFFFF"/>
        </w:rPr>
        <w:t xml:space="preserve"> </w:t>
      </w:r>
      <w:r w:rsidR="00C82876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C82876" w:rsidRPr="00E84FF6">
        <w:rPr>
          <w:color w:val="000000"/>
          <w:sz w:val="20"/>
          <w:szCs w:val="20"/>
        </w:rPr>
        <w:t>Entwife</w:t>
      </w:r>
      <w:proofErr w:type="spellEnd"/>
    </w:p>
    <w:p w14:paraId="0C4C39BE" w14:textId="634FE83E" w:rsidR="00700412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42" w:history="1">
        <w:r w:rsidR="00700412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Sacred Mount</w:t>
        </w:r>
      </w:hyperlink>
      <w:r w:rsidR="00700412" w:rsidRPr="00E84FF6">
        <w:rPr>
          <w:color w:val="555555"/>
          <w:sz w:val="20"/>
          <w:szCs w:val="20"/>
          <w:shd w:val="clear" w:color="auto" w:fill="FFFFFF"/>
        </w:rPr>
        <w:t>-Common Meter Double. 1938. E Major. [The Sacred Harp]</w:t>
      </w:r>
      <w:r w:rsidR="00700412">
        <w:rPr>
          <w:color w:val="555555"/>
          <w:sz w:val="20"/>
          <w:szCs w:val="20"/>
          <w:shd w:val="clear" w:color="auto" w:fill="FFFFFF"/>
        </w:rPr>
        <w:t xml:space="preserve"> </w:t>
      </w:r>
      <w:r w:rsidR="00700412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700412" w:rsidRPr="00E84FF6">
        <w:rPr>
          <w:color w:val="000000"/>
          <w:sz w:val="20"/>
          <w:szCs w:val="20"/>
        </w:rPr>
        <w:t>Entwife</w:t>
      </w:r>
      <w:proofErr w:type="spellEnd"/>
    </w:p>
    <w:p w14:paraId="38FE5479" w14:textId="07C298C6" w:rsidR="00C65A20" w:rsidRDefault="004F54C7" w:rsidP="00C65A20">
      <w:pPr>
        <w:rPr>
          <w:color w:val="000000"/>
          <w:sz w:val="20"/>
          <w:szCs w:val="20"/>
        </w:rPr>
      </w:pPr>
      <w:hyperlink r:id="rId43" w:history="1">
        <w:r w:rsidR="00700412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Haynes Creek</w:t>
        </w:r>
      </w:hyperlink>
      <w:r w:rsidR="00700412" w:rsidRPr="00E84FF6">
        <w:rPr>
          <w:color w:val="555555"/>
          <w:sz w:val="20"/>
          <w:szCs w:val="20"/>
          <w:shd w:val="clear" w:color="auto" w:fill="FFFFFF"/>
        </w:rPr>
        <w:t>-Common Meter Double. 1988. E Major. [The Sacred Harp]</w:t>
      </w:r>
      <w:r w:rsidR="00700412">
        <w:rPr>
          <w:color w:val="555555"/>
          <w:sz w:val="20"/>
          <w:szCs w:val="20"/>
          <w:shd w:val="clear" w:color="auto" w:fill="FFFFFF"/>
        </w:rPr>
        <w:t xml:space="preserve"> </w:t>
      </w:r>
      <w:r w:rsidR="00700412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700412" w:rsidRPr="00E84FF6">
        <w:rPr>
          <w:color w:val="000000"/>
          <w:sz w:val="20"/>
          <w:szCs w:val="20"/>
        </w:rPr>
        <w:t>Entwife</w:t>
      </w:r>
      <w:proofErr w:type="spellEnd"/>
    </w:p>
    <w:p w14:paraId="4F6BA4E4" w14:textId="2830A9DA" w:rsidR="00C82876" w:rsidRDefault="004F54C7" w:rsidP="00C8287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44" w:history="1">
        <w:r w:rsidR="00C8287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Shining Star</w:t>
        </w:r>
      </w:hyperlink>
      <w:r w:rsidR="00C82876" w:rsidRPr="00E84FF6">
        <w:rPr>
          <w:color w:val="555555"/>
          <w:sz w:val="20"/>
          <w:szCs w:val="20"/>
          <w:shd w:val="clear" w:color="auto" w:fill="FFFFFF"/>
        </w:rPr>
        <w:t>-Common Meter Double. 1988. G Major. [The Sacred Harp]</w:t>
      </w:r>
      <w:r w:rsidR="00C82876">
        <w:rPr>
          <w:color w:val="555555"/>
          <w:sz w:val="20"/>
          <w:szCs w:val="20"/>
          <w:shd w:val="clear" w:color="auto" w:fill="FFFFFF"/>
        </w:rPr>
        <w:t xml:space="preserve"> </w:t>
      </w:r>
      <w:r w:rsidR="00C82876"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="00C82876" w:rsidRPr="00E84FF6">
        <w:rPr>
          <w:color w:val="000000"/>
          <w:sz w:val="20"/>
          <w:szCs w:val="20"/>
        </w:rPr>
        <w:t>Entwife</w:t>
      </w:r>
      <w:proofErr w:type="spellEnd"/>
    </w:p>
    <w:p w14:paraId="2F9DDADF" w14:textId="233C445E" w:rsidR="00E87486" w:rsidRDefault="00E87486" w:rsidP="00C65A20">
      <w:pPr>
        <w:rPr>
          <w:color w:val="000000"/>
          <w:sz w:val="20"/>
          <w:szCs w:val="20"/>
        </w:rPr>
      </w:pPr>
      <w:r w:rsidRPr="00E84FF6">
        <w:rPr>
          <w:color w:val="555555"/>
          <w:sz w:val="20"/>
          <w:szCs w:val="20"/>
          <w:shd w:val="clear" w:color="auto" w:fill="F1F0F0"/>
        </w:rPr>
        <w:t>Heck. Common Meter Double. 1994. F Minor.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5A179A52" w14:textId="56882344" w:rsidR="00C82876" w:rsidRDefault="00C82876" w:rsidP="00C65A20">
      <w:pPr>
        <w:rPr>
          <w:color w:val="000000"/>
          <w:sz w:val="20"/>
          <w:szCs w:val="20"/>
        </w:rPr>
      </w:pPr>
      <w:proofErr w:type="spellStart"/>
      <w:r w:rsidRPr="00E84FF6">
        <w:rPr>
          <w:color w:val="555555"/>
          <w:sz w:val="20"/>
          <w:szCs w:val="20"/>
          <w:shd w:val="clear" w:color="auto" w:fill="FFFFFF"/>
        </w:rPr>
        <w:t>St</w:t>
      </w:r>
      <w:r>
        <w:rPr>
          <w:color w:val="555555"/>
          <w:sz w:val="20"/>
          <w:szCs w:val="20"/>
          <w:shd w:val="clear" w:color="auto" w:fill="FFFFFF"/>
        </w:rPr>
        <w:t>r</w:t>
      </w:r>
      <w:r w:rsidRPr="00E84FF6">
        <w:rPr>
          <w:color w:val="555555"/>
          <w:sz w:val="20"/>
          <w:szCs w:val="20"/>
          <w:shd w:val="clear" w:color="auto" w:fill="FFFFFF"/>
        </w:rPr>
        <w:t>izak</w:t>
      </w:r>
      <w:proofErr w:type="spellEnd"/>
      <w:r w:rsidRPr="00E84FF6">
        <w:rPr>
          <w:color w:val="555555"/>
          <w:sz w:val="20"/>
          <w:szCs w:val="20"/>
          <w:shd w:val="clear" w:color="auto" w:fill="FFFFFF"/>
        </w:rPr>
        <w:t>. Common Meter Double. 2008. G Major. [The Shenandoah Harmony]</w:t>
      </w:r>
      <w:r>
        <w:rPr>
          <w:color w:val="555555"/>
          <w:sz w:val="20"/>
          <w:szCs w:val="20"/>
          <w:shd w:val="clear" w:color="auto" w:fill="FFFFFF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2672FA9E" w14:textId="4B9865BC" w:rsidR="002B2263" w:rsidRDefault="00E87486" w:rsidP="00E8748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555555"/>
          <w:sz w:val="20"/>
          <w:szCs w:val="20"/>
          <w:shd w:val="clear" w:color="auto" w:fill="F1F0F0"/>
        </w:rPr>
        <w:t>Exultation. Common Meter Double. 2011. D Major.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</w:rPr>
        <w:t xml:space="preserve">The Ent and the </w:t>
      </w:r>
      <w:proofErr w:type="spellStart"/>
      <w:r w:rsidRPr="00E84FF6">
        <w:rPr>
          <w:color w:val="000000"/>
          <w:sz w:val="20"/>
          <w:szCs w:val="20"/>
        </w:rPr>
        <w:t>Entwife</w:t>
      </w:r>
      <w:proofErr w:type="spellEnd"/>
    </w:p>
    <w:p w14:paraId="06324564" w14:textId="77777777" w:rsidR="00B61309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  <w:shd w:val="clear" w:color="auto" w:fill="FFFFFF"/>
        </w:rPr>
        <w:t>Far over the misty mountains cold [The Hobbit] (</w:t>
      </w:r>
      <w:hyperlink r:id="rId45" w:history="1">
        <w:r w:rsidRPr="00E84FF6">
          <w:rPr>
            <w:rStyle w:val="Hyperlink"/>
            <w:color w:val="000000"/>
            <w:sz w:val="20"/>
            <w:szCs w:val="20"/>
            <w:u w:val="none"/>
            <w:shd w:val="clear" w:color="auto" w:fill="FFFFFF"/>
          </w:rPr>
          <w:t>32b Distress</w:t>
        </w:r>
      </w:hyperlink>
      <w:r w:rsidRPr="00E84FF6">
        <w:rPr>
          <w:color w:val="555555"/>
          <w:sz w:val="20"/>
          <w:szCs w:val="20"/>
          <w:shd w:val="clear" w:color="auto" w:fill="FFFFFF"/>
        </w:rPr>
        <w:t>) {1835}. Long Meter. E Minor.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</w:p>
    <w:p w14:paraId="549C3634" w14:textId="77777777" w:rsidR="00A9338A" w:rsidRDefault="004F54C7" w:rsidP="00A9338A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46" w:history="1">
        <w:r w:rsidR="00A9338A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Windham</w:t>
        </w:r>
      </w:hyperlink>
      <w:r w:rsidR="00A9338A" w:rsidRPr="00E84FF6">
        <w:rPr>
          <w:color w:val="555555"/>
          <w:sz w:val="20"/>
          <w:szCs w:val="20"/>
          <w:shd w:val="clear" w:color="auto" w:fill="FFFFFF"/>
        </w:rPr>
        <w:t>-Long Meter. 1785. E Minor. [The Sacred Harp]</w:t>
      </w:r>
      <w:r w:rsidR="00A9338A">
        <w:rPr>
          <w:color w:val="555555"/>
          <w:sz w:val="20"/>
          <w:szCs w:val="20"/>
          <w:shd w:val="clear" w:color="auto" w:fill="FFFFFF"/>
        </w:rPr>
        <w:t xml:space="preserve"> </w:t>
      </w:r>
      <w:r w:rsidR="00A9338A" w:rsidRPr="00E84FF6">
        <w:rPr>
          <w:color w:val="000000"/>
          <w:sz w:val="20"/>
          <w:szCs w:val="20"/>
          <w:shd w:val="clear" w:color="auto" w:fill="FFFFFF"/>
        </w:rPr>
        <w:t>Far over the misty mountains cold</w:t>
      </w:r>
    </w:p>
    <w:p w14:paraId="07D85DC8" w14:textId="77777777" w:rsidR="00A9338A" w:rsidRDefault="004F54C7" w:rsidP="00A9338A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47" w:history="1">
        <w:r w:rsidR="00A9338A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Morning</w:t>
        </w:r>
      </w:hyperlink>
      <w:r w:rsidR="00A9338A" w:rsidRPr="00E84FF6">
        <w:rPr>
          <w:color w:val="555555"/>
          <w:sz w:val="20"/>
          <w:szCs w:val="20"/>
          <w:shd w:val="clear" w:color="auto" w:fill="FFFFFF"/>
        </w:rPr>
        <w:t>-Long Meter. 1799. E Minor. [The Sacred Harp]</w:t>
      </w:r>
      <w:r w:rsidR="00A9338A" w:rsidRPr="00CF3F66">
        <w:rPr>
          <w:color w:val="000000"/>
          <w:sz w:val="20"/>
          <w:szCs w:val="20"/>
          <w:shd w:val="clear" w:color="auto" w:fill="FFFFFF"/>
        </w:rPr>
        <w:t xml:space="preserve"> </w:t>
      </w:r>
      <w:r w:rsidR="00A9338A" w:rsidRPr="00E84FF6">
        <w:rPr>
          <w:color w:val="000000"/>
          <w:sz w:val="20"/>
          <w:szCs w:val="20"/>
          <w:shd w:val="clear" w:color="auto" w:fill="FFFFFF"/>
        </w:rPr>
        <w:t>Far over the misty mountains cold</w:t>
      </w:r>
    </w:p>
    <w:p w14:paraId="3CAD04C1" w14:textId="19B5533B" w:rsidR="00A9338A" w:rsidRPr="00A9338A" w:rsidRDefault="00A9338A" w:rsidP="00A9338A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French Broad. Long Meter. 1847. E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Far over the misty mountains cold</w:t>
      </w:r>
    </w:p>
    <w:p w14:paraId="5AE877A9" w14:textId="641197F0" w:rsidR="00B61309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lastRenderedPageBreak/>
        <w:t xml:space="preserve">Elven Hymn </w:t>
      </w:r>
      <w:proofErr w:type="gramStart"/>
      <w:r w:rsidRPr="00E84FF6">
        <w:rPr>
          <w:color w:val="000000"/>
          <w:sz w:val="20"/>
          <w:szCs w:val="20"/>
        </w:rPr>
        <w:t>To</w:t>
      </w:r>
      <w:proofErr w:type="gramEnd"/>
      <w:r w:rsidRPr="00E84FF6">
        <w:rPr>
          <w:color w:val="000000"/>
          <w:sz w:val="20"/>
          <w:szCs w:val="20"/>
        </w:rPr>
        <w:t xml:space="preserve"> </w:t>
      </w:r>
      <w:proofErr w:type="spellStart"/>
      <w:r w:rsidRPr="00E84FF6">
        <w:rPr>
          <w:color w:val="000000"/>
          <w:sz w:val="20"/>
          <w:szCs w:val="20"/>
        </w:rPr>
        <w:t>Elbereth</w:t>
      </w:r>
      <w:proofErr w:type="spellEnd"/>
      <w:r w:rsidRPr="00E84FF6">
        <w:rPr>
          <w:color w:val="000000"/>
          <w:sz w:val="20"/>
          <w:szCs w:val="20"/>
        </w:rPr>
        <w:t xml:space="preserve"> [I, 88] (48t-Devotion) {1818}. Long Meter. C Major.</w:t>
      </w:r>
      <w:r w:rsidR="00B61309" w:rsidRPr="00E84FF6">
        <w:rPr>
          <w:color w:val="000000"/>
          <w:sz w:val="20"/>
          <w:szCs w:val="20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11FEC954" w14:textId="658F849E" w:rsidR="00660825" w:rsidRPr="00660825" w:rsidRDefault="00660825" w:rsidP="00660825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Georgia. Long Meter. 1793. A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Elven Hymn </w:t>
      </w:r>
      <w:proofErr w:type="gramStart"/>
      <w:r w:rsidRPr="00E84FF6">
        <w:rPr>
          <w:color w:val="000000"/>
          <w:sz w:val="20"/>
          <w:szCs w:val="20"/>
        </w:rPr>
        <w:t>To</w:t>
      </w:r>
      <w:proofErr w:type="gramEnd"/>
      <w:r w:rsidRPr="00E84FF6">
        <w:rPr>
          <w:color w:val="000000"/>
          <w:sz w:val="20"/>
          <w:szCs w:val="20"/>
        </w:rPr>
        <w:t xml:space="preserve"> </w:t>
      </w:r>
      <w:proofErr w:type="spellStart"/>
      <w:r w:rsidRPr="00E84FF6">
        <w:rPr>
          <w:color w:val="000000"/>
          <w:sz w:val="20"/>
          <w:szCs w:val="20"/>
        </w:rPr>
        <w:t>Elbereth</w:t>
      </w:r>
      <w:proofErr w:type="spellEnd"/>
    </w:p>
    <w:p w14:paraId="7CBB6515" w14:textId="4E396D38" w:rsidR="00A9338A" w:rsidRDefault="00A9338A" w:rsidP="00660825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Voice of Nature. Long Meter. 1793. C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Elven Hymn </w:t>
      </w:r>
      <w:proofErr w:type="gramStart"/>
      <w:r w:rsidRPr="00E84FF6">
        <w:rPr>
          <w:color w:val="000000"/>
          <w:sz w:val="20"/>
          <w:szCs w:val="20"/>
        </w:rPr>
        <w:t>To</w:t>
      </w:r>
      <w:proofErr w:type="gramEnd"/>
      <w:r w:rsidRPr="00E84FF6">
        <w:rPr>
          <w:color w:val="000000"/>
          <w:sz w:val="20"/>
          <w:szCs w:val="20"/>
        </w:rPr>
        <w:t xml:space="preserve"> </w:t>
      </w:r>
      <w:proofErr w:type="spellStart"/>
      <w:r w:rsidRPr="00E84FF6">
        <w:rPr>
          <w:color w:val="000000"/>
          <w:sz w:val="20"/>
          <w:szCs w:val="20"/>
        </w:rPr>
        <w:t>Elbereth</w:t>
      </w:r>
      <w:proofErr w:type="spellEnd"/>
    </w:p>
    <w:p w14:paraId="0C1FD337" w14:textId="7F2F4791" w:rsidR="00660825" w:rsidRDefault="004F54C7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48" w:history="1">
        <w:r w:rsidR="0066082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Portland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1802. F Major. 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</w:rPr>
        <w:t xml:space="preserve">Elven Hymn </w:t>
      </w:r>
      <w:proofErr w:type="gramStart"/>
      <w:r w:rsidR="00660825" w:rsidRPr="00E84FF6">
        <w:rPr>
          <w:color w:val="000000"/>
          <w:sz w:val="20"/>
          <w:szCs w:val="20"/>
        </w:rPr>
        <w:t>To</w:t>
      </w:r>
      <w:proofErr w:type="gramEnd"/>
      <w:r w:rsidR="00660825" w:rsidRPr="00E84FF6">
        <w:rPr>
          <w:color w:val="000000"/>
          <w:sz w:val="20"/>
          <w:szCs w:val="20"/>
        </w:rPr>
        <w:t xml:space="preserve"> </w:t>
      </w:r>
      <w:proofErr w:type="spellStart"/>
      <w:r w:rsidR="00660825" w:rsidRPr="00E84FF6">
        <w:rPr>
          <w:color w:val="000000"/>
          <w:sz w:val="20"/>
          <w:szCs w:val="20"/>
        </w:rPr>
        <w:t>Elbereth</w:t>
      </w:r>
      <w:proofErr w:type="spellEnd"/>
    </w:p>
    <w:p w14:paraId="7F3F5A5B" w14:textId="27C1D491" w:rsidR="003D77B6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49" w:history="1">
        <w:r w:rsidR="003D77B6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Hampton</w:t>
        </w:r>
      </w:hyperlink>
      <w:r w:rsidR="003D77B6" w:rsidRPr="00E84FF6">
        <w:rPr>
          <w:color w:val="555555"/>
          <w:sz w:val="20"/>
          <w:szCs w:val="20"/>
          <w:shd w:val="clear" w:color="auto" w:fill="FFFFFF"/>
        </w:rPr>
        <w:t>-Long Meter. 1806. A Major. [The Sacred Harp]</w:t>
      </w:r>
      <w:r w:rsidR="003D77B6">
        <w:rPr>
          <w:color w:val="555555"/>
          <w:sz w:val="20"/>
          <w:szCs w:val="20"/>
          <w:shd w:val="clear" w:color="auto" w:fill="FFFFFF"/>
        </w:rPr>
        <w:t xml:space="preserve"> </w:t>
      </w:r>
      <w:r w:rsidR="003D77B6" w:rsidRPr="00E84FF6">
        <w:rPr>
          <w:color w:val="000000"/>
          <w:sz w:val="20"/>
          <w:szCs w:val="20"/>
        </w:rPr>
        <w:t xml:space="preserve">Elven Hymn </w:t>
      </w:r>
      <w:proofErr w:type="gramStart"/>
      <w:r w:rsidR="003D77B6" w:rsidRPr="00E84FF6">
        <w:rPr>
          <w:color w:val="000000"/>
          <w:sz w:val="20"/>
          <w:szCs w:val="20"/>
        </w:rPr>
        <w:t>To</w:t>
      </w:r>
      <w:proofErr w:type="gramEnd"/>
      <w:r w:rsidR="003D77B6" w:rsidRPr="00E84FF6">
        <w:rPr>
          <w:color w:val="000000"/>
          <w:sz w:val="20"/>
          <w:szCs w:val="20"/>
        </w:rPr>
        <w:t xml:space="preserve"> </w:t>
      </w:r>
      <w:proofErr w:type="spellStart"/>
      <w:r w:rsidR="003D77B6" w:rsidRPr="00E84FF6">
        <w:rPr>
          <w:color w:val="000000"/>
          <w:sz w:val="20"/>
          <w:szCs w:val="20"/>
        </w:rPr>
        <w:t>Elbereth</w:t>
      </w:r>
      <w:proofErr w:type="spellEnd"/>
    </w:p>
    <w:p w14:paraId="52047D51" w14:textId="0B1B0B7B" w:rsidR="003D77B6" w:rsidRDefault="004F54C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50" w:history="1">
        <w:r w:rsidR="003D77B6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Swanton</w:t>
        </w:r>
      </w:hyperlink>
      <w:r w:rsidR="003D77B6" w:rsidRPr="00E84FF6">
        <w:rPr>
          <w:color w:val="555555"/>
          <w:sz w:val="20"/>
          <w:szCs w:val="20"/>
          <w:shd w:val="clear" w:color="auto" w:fill="FFFFFF"/>
        </w:rPr>
        <w:t>-Long Meter. 1809. E Major. [The Sacred Harp]</w:t>
      </w:r>
      <w:r w:rsidR="003D77B6">
        <w:rPr>
          <w:color w:val="555555"/>
          <w:sz w:val="20"/>
          <w:szCs w:val="20"/>
          <w:shd w:val="clear" w:color="auto" w:fill="FFFFFF"/>
        </w:rPr>
        <w:t xml:space="preserve"> </w:t>
      </w:r>
      <w:r w:rsidR="003D77B6" w:rsidRPr="00E84FF6">
        <w:rPr>
          <w:color w:val="000000"/>
          <w:sz w:val="20"/>
          <w:szCs w:val="20"/>
        </w:rPr>
        <w:t xml:space="preserve">Elven Hymn </w:t>
      </w:r>
      <w:proofErr w:type="gramStart"/>
      <w:r w:rsidR="003D77B6" w:rsidRPr="00E84FF6">
        <w:rPr>
          <w:color w:val="000000"/>
          <w:sz w:val="20"/>
          <w:szCs w:val="20"/>
        </w:rPr>
        <w:t>To</w:t>
      </w:r>
      <w:proofErr w:type="gramEnd"/>
      <w:r w:rsidR="003D77B6" w:rsidRPr="00E84FF6">
        <w:rPr>
          <w:color w:val="000000"/>
          <w:sz w:val="20"/>
          <w:szCs w:val="20"/>
        </w:rPr>
        <w:t xml:space="preserve"> </w:t>
      </w:r>
      <w:proofErr w:type="spellStart"/>
      <w:r w:rsidR="003D77B6" w:rsidRPr="00E84FF6">
        <w:rPr>
          <w:color w:val="000000"/>
          <w:sz w:val="20"/>
          <w:szCs w:val="20"/>
        </w:rPr>
        <w:t>Elbereth</w:t>
      </w:r>
      <w:proofErr w:type="spellEnd"/>
    </w:p>
    <w:p w14:paraId="6ADEC9FA" w14:textId="77777777" w:rsidR="00660825" w:rsidRDefault="00660825" w:rsidP="00660825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Humble Penitent. Long Meter. 1822. C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Elven Hymn </w:t>
      </w:r>
      <w:proofErr w:type="gramStart"/>
      <w:r w:rsidRPr="00E84FF6">
        <w:rPr>
          <w:color w:val="000000"/>
          <w:sz w:val="20"/>
          <w:szCs w:val="20"/>
        </w:rPr>
        <w:t>To</w:t>
      </w:r>
      <w:proofErr w:type="gramEnd"/>
      <w:r w:rsidRPr="00E84FF6">
        <w:rPr>
          <w:color w:val="000000"/>
          <w:sz w:val="20"/>
          <w:szCs w:val="20"/>
        </w:rPr>
        <w:t xml:space="preserve"> </w:t>
      </w:r>
      <w:proofErr w:type="spellStart"/>
      <w:r w:rsidRPr="00E84FF6">
        <w:rPr>
          <w:color w:val="000000"/>
          <w:sz w:val="20"/>
          <w:szCs w:val="20"/>
        </w:rPr>
        <w:t>Elbereth</w:t>
      </w:r>
      <w:proofErr w:type="spellEnd"/>
    </w:p>
    <w:p w14:paraId="7FF7702E" w14:textId="77777777" w:rsidR="00660825" w:rsidRDefault="004F54C7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51" w:history="1">
        <w:r w:rsidR="0066082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Prospect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1860. C Major.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</w:rPr>
        <w:t xml:space="preserve">Elven Hymn </w:t>
      </w:r>
      <w:proofErr w:type="gramStart"/>
      <w:r w:rsidR="00660825" w:rsidRPr="00E84FF6">
        <w:rPr>
          <w:color w:val="000000"/>
          <w:sz w:val="20"/>
          <w:szCs w:val="20"/>
        </w:rPr>
        <w:t>To</w:t>
      </w:r>
      <w:proofErr w:type="gramEnd"/>
      <w:r w:rsidR="00660825" w:rsidRPr="00E84FF6">
        <w:rPr>
          <w:color w:val="000000"/>
          <w:sz w:val="20"/>
          <w:szCs w:val="20"/>
        </w:rPr>
        <w:t xml:space="preserve"> </w:t>
      </w:r>
      <w:proofErr w:type="spellStart"/>
      <w:r w:rsidR="00660825" w:rsidRPr="00E84FF6">
        <w:rPr>
          <w:color w:val="000000"/>
          <w:sz w:val="20"/>
          <w:szCs w:val="20"/>
        </w:rPr>
        <w:t>Elbereth</w:t>
      </w:r>
      <w:proofErr w:type="spellEnd"/>
    </w:p>
    <w:p w14:paraId="15092172" w14:textId="1A54C764" w:rsidR="00660825" w:rsidRDefault="004F54C7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52" w:history="1">
        <w:r w:rsidR="00660825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Akin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1971. C Major.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</w:rPr>
        <w:t xml:space="preserve">Elven Hymn </w:t>
      </w:r>
      <w:proofErr w:type="gramStart"/>
      <w:r w:rsidR="00660825" w:rsidRPr="00E84FF6">
        <w:rPr>
          <w:color w:val="000000"/>
          <w:sz w:val="20"/>
          <w:szCs w:val="20"/>
        </w:rPr>
        <w:t>To</w:t>
      </w:r>
      <w:proofErr w:type="gramEnd"/>
      <w:r w:rsidR="00660825" w:rsidRPr="00E84FF6">
        <w:rPr>
          <w:color w:val="000000"/>
          <w:sz w:val="20"/>
          <w:szCs w:val="20"/>
        </w:rPr>
        <w:t xml:space="preserve"> </w:t>
      </w:r>
      <w:proofErr w:type="spellStart"/>
      <w:r w:rsidR="00660825" w:rsidRPr="00E84FF6">
        <w:rPr>
          <w:color w:val="000000"/>
          <w:sz w:val="20"/>
          <w:szCs w:val="20"/>
        </w:rPr>
        <w:t>Elbereth</w:t>
      </w:r>
      <w:proofErr w:type="spellEnd"/>
    </w:p>
    <w:p w14:paraId="0FAF6645" w14:textId="5290E348" w:rsidR="003D77B6" w:rsidRDefault="004F54C7" w:rsidP="003D77B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53" w:history="1">
        <w:r w:rsidR="003D77B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McGraw</w:t>
        </w:r>
      </w:hyperlink>
      <w:r w:rsidR="003D77B6" w:rsidRPr="00E84FF6">
        <w:rPr>
          <w:color w:val="555555"/>
          <w:sz w:val="20"/>
          <w:szCs w:val="20"/>
          <w:shd w:val="clear" w:color="auto" w:fill="FFFFFF"/>
        </w:rPr>
        <w:t>-Long Meter. 1971. F Major. [The Sacred Harp]</w:t>
      </w:r>
      <w:r w:rsidR="003D77B6">
        <w:rPr>
          <w:color w:val="555555"/>
          <w:sz w:val="20"/>
          <w:szCs w:val="20"/>
          <w:shd w:val="clear" w:color="auto" w:fill="FFFFFF"/>
        </w:rPr>
        <w:t xml:space="preserve"> </w:t>
      </w:r>
      <w:r w:rsidR="003D77B6" w:rsidRPr="00E84FF6">
        <w:rPr>
          <w:color w:val="000000"/>
          <w:sz w:val="20"/>
          <w:szCs w:val="20"/>
        </w:rPr>
        <w:t xml:space="preserve">Elven Hymn </w:t>
      </w:r>
      <w:proofErr w:type="gramStart"/>
      <w:r w:rsidR="003D77B6" w:rsidRPr="00E84FF6">
        <w:rPr>
          <w:color w:val="000000"/>
          <w:sz w:val="20"/>
          <w:szCs w:val="20"/>
        </w:rPr>
        <w:t>To</w:t>
      </w:r>
      <w:proofErr w:type="gramEnd"/>
      <w:r w:rsidR="003D77B6" w:rsidRPr="00E84FF6">
        <w:rPr>
          <w:color w:val="000000"/>
          <w:sz w:val="20"/>
          <w:szCs w:val="20"/>
        </w:rPr>
        <w:t xml:space="preserve"> </w:t>
      </w:r>
      <w:proofErr w:type="spellStart"/>
      <w:r w:rsidR="003D77B6" w:rsidRPr="00E84FF6">
        <w:rPr>
          <w:color w:val="000000"/>
          <w:sz w:val="20"/>
          <w:szCs w:val="20"/>
        </w:rPr>
        <w:t>Elbereth</w:t>
      </w:r>
      <w:proofErr w:type="spellEnd"/>
    </w:p>
    <w:p w14:paraId="64D638C8" w14:textId="7415D142" w:rsidR="004849AB" w:rsidRPr="004849AB" w:rsidRDefault="004849AB" w:rsidP="004849AB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1F0F0"/>
        </w:rPr>
      </w:pPr>
      <w:r w:rsidRPr="00E84FF6">
        <w:rPr>
          <w:color w:val="555555"/>
          <w:sz w:val="20"/>
          <w:szCs w:val="20"/>
          <w:shd w:val="clear" w:color="auto" w:fill="F1F0F0"/>
        </w:rPr>
        <w:t>Marcia. Long Meter. 1994. G Major.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</w:rPr>
        <w:t xml:space="preserve">Elven Hymn </w:t>
      </w:r>
      <w:proofErr w:type="gramStart"/>
      <w:r w:rsidRPr="00E84FF6">
        <w:rPr>
          <w:color w:val="000000"/>
          <w:sz w:val="20"/>
          <w:szCs w:val="20"/>
        </w:rPr>
        <w:t>To</w:t>
      </w:r>
      <w:proofErr w:type="gramEnd"/>
      <w:r w:rsidRPr="00E84FF6">
        <w:rPr>
          <w:color w:val="000000"/>
          <w:sz w:val="20"/>
          <w:szCs w:val="20"/>
        </w:rPr>
        <w:t xml:space="preserve"> </w:t>
      </w:r>
      <w:proofErr w:type="spellStart"/>
      <w:r w:rsidRPr="00E84FF6">
        <w:rPr>
          <w:color w:val="000000"/>
          <w:sz w:val="20"/>
          <w:szCs w:val="20"/>
        </w:rPr>
        <w:t>Elbereth</w:t>
      </w:r>
      <w:proofErr w:type="spellEnd"/>
    </w:p>
    <w:p w14:paraId="297C9829" w14:textId="5BFA4E96" w:rsidR="00B61309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197] (</w:t>
      </w:r>
      <w:hyperlink r:id="rId54" w:history="1">
        <w:r w:rsidRPr="00E84FF6">
          <w:rPr>
            <w:rStyle w:val="Hyperlink"/>
            <w:color w:val="000000"/>
            <w:sz w:val="20"/>
            <w:szCs w:val="20"/>
            <w:u w:val="none"/>
            <w:shd w:val="clear" w:color="auto" w:fill="FFFFFF"/>
          </w:rPr>
          <w:t>73t Cusseta</w:t>
        </w:r>
      </w:hyperlink>
      <w:r w:rsidRPr="00E84FF6">
        <w:rPr>
          <w:color w:val="555555"/>
          <w:sz w:val="20"/>
          <w:szCs w:val="20"/>
          <w:shd w:val="clear" w:color="auto" w:fill="FFFFFF"/>
        </w:rPr>
        <w:t>){1844}. Long Meter. B-flat Major.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</w:p>
    <w:p w14:paraId="2CA5B559" w14:textId="609288F9" w:rsidR="00660825" w:rsidRDefault="00660825" w:rsidP="00660825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Angel’s Hymn. Long Meter. 1623. G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709DB1D7" w14:textId="7A64CC8B" w:rsidR="00660825" w:rsidRDefault="004F54C7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55" w:history="1">
        <w:r w:rsidR="0066082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Wells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1724. G Major.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="00660825"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0807F100" w14:textId="4C4F035E" w:rsidR="00660825" w:rsidRDefault="00660825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</w:rPr>
        <w:t>Rickmansworth. Long Meter 1793. G Major.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0E411A19" w14:textId="08F24CA4" w:rsidR="00660825" w:rsidRPr="00660825" w:rsidRDefault="00660825" w:rsidP="00660825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Glasgow. Long Meter. 1813. G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1412F712" w14:textId="48D11C8B" w:rsidR="00660825" w:rsidRPr="00660825" w:rsidRDefault="00660825" w:rsidP="00660825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Abingdon. Long Meter. 1820. A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4B70199C" w14:textId="36578384" w:rsidR="00660825" w:rsidRDefault="004F54C7" w:rsidP="00660825">
      <w:pPr>
        <w:rPr>
          <w:color w:val="000000"/>
          <w:sz w:val="20"/>
          <w:szCs w:val="20"/>
          <w:shd w:val="clear" w:color="auto" w:fill="FFFFFF"/>
        </w:rPr>
      </w:pPr>
      <w:hyperlink r:id="rId56" w:history="1">
        <w:r w:rsidR="0066082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Corinth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1844. G Major.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="00660825"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565D21B7" w14:textId="21B19CF0" w:rsidR="00660825" w:rsidRDefault="00660825" w:rsidP="00660825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Breaker. Long Meter. 1866. A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494F7CF1" w14:textId="66CB9502" w:rsidR="00660825" w:rsidRDefault="004F54C7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57" w:history="1">
        <w:r w:rsidR="00660825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Dura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1959. F Major.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="00660825"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2B206251" w14:textId="096375B1" w:rsidR="00660825" w:rsidRPr="00660825" w:rsidRDefault="00660825" w:rsidP="00660825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1F0F0"/>
        </w:rPr>
      </w:pPr>
      <w:r w:rsidRPr="00E84FF6">
        <w:rPr>
          <w:color w:val="555555"/>
          <w:sz w:val="20"/>
          <w:szCs w:val="20"/>
          <w:shd w:val="clear" w:color="auto" w:fill="F1F0F0"/>
        </w:rPr>
        <w:t>Millbrook. Long Meter. 1989. A Major.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234A8ADA" w14:textId="5BD9C9F8" w:rsidR="003D77B6" w:rsidRDefault="00A9338A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proofErr w:type="spellStart"/>
      <w:r w:rsidRPr="00E84FF6">
        <w:rPr>
          <w:color w:val="555555"/>
          <w:sz w:val="20"/>
          <w:szCs w:val="20"/>
          <w:shd w:val="clear" w:color="auto" w:fill="F1F0F0"/>
        </w:rPr>
        <w:t>Frewsburgh</w:t>
      </w:r>
      <w:proofErr w:type="spellEnd"/>
      <w:r w:rsidRPr="00E84FF6">
        <w:rPr>
          <w:color w:val="555555"/>
          <w:sz w:val="20"/>
          <w:szCs w:val="20"/>
          <w:shd w:val="clear" w:color="auto" w:fill="F1F0F0"/>
        </w:rPr>
        <w:t>. Long Meter. 2011. B-flat Major.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Fall of Gil-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galad</w:t>
      </w:r>
      <w:proofErr w:type="spellEnd"/>
    </w:p>
    <w:p w14:paraId="1B91BED3" w14:textId="77777777" w:rsidR="00B61309" w:rsidRPr="00E84FF6" w:rsidRDefault="00972D1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  <w:shd w:val="clear" w:color="auto" w:fill="FFFFFF"/>
        </w:rPr>
        <w:t>When winter first begins to bite [I, 286] (</w:t>
      </w:r>
      <w:hyperlink r:id="rId58" w:history="1">
        <w:r w:rsidRPr="00E84FF6">
          <w:rPr>
            <w:rStyle w:val="Hyperlink"/>
            <w:color w:val="000000"/>
            <w:sz w:val="20"/>
            <w:szCs w:val="20"/>
            <w:u w:val="none"/>
            <w:shd w:val="clear" w:color="auto" w:fill="FFFFFF"/>
          </w:rPr>
          <w:t>68t-Salem</w:t>
        </w:r>
      </w:hyperlink>
      <w:r w:rsidRPr="00E84FF6">
        <w:rPr>
          <w:color w:val="000000"/>
          <w:sz w:val="20"/>
          <w:szCs w:val="20"/>
          <w:shd w:val="clear" w:color="auto" w:fill="FFFFFF"/>
        </w:rPr>
        <w:t>) {1817}. Long Meter. E Minor.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6F0D89B2" w14:textId="77777777" w:rsidR="00A9338A" w:rsidRDefault="004F54C7" w:rsidP="00A9338A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59" w:history="1">
        <w:r w:rsidR="00A9338A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Mortality</w:t>
        </w:r>
      </w:hyperlink>
      <w:r w:rsidR="00A9338A" w:rsidRPr="00E84FF6">
        <w:rPr>
          <w:color w:val="555555"/>
          <w:sz w:val="20"/>
          <w:szCs w:val="20"/>
          <w:shd w:val="clear" w:color="auto" w:fill="FFFFFF"/>
        </w:rPr>
        <w:t>-Long Meter. 1785. E Minor. [The Sacred Harp]</w:t>
      </w:r>
      <w:r w:rsidR="00A9338A">
        <w:rPr>
          <w:color w:val="555555"/>
          <w:sz w:val="20"/>
          <w:szCs w:val="20"/>
          <w:shd w:val="clear" w:color="auto" w:fill="FFFFFF"/>
        </w:rPr>
        <w:t xml:space="preserve"> </w:t>
      </w:r>
      <w:r w:rsidR="00A9338A" w:rsidRPr="00E84FF6">
        <w:rPr>
          <w:color w:val="000000"/>
          <w:sz w:val="20"/>
          <w:szCs w:val="20"/>
          <w:shd w:val="clear" w:color="auto" w:fill="FFFFFF"/>
        </w:rPr>
        <w:t>When winter first begins to bite</w:t>
      </w:r>
      <w:r w:rsidR="00A9338A">
        <w:rPr>
          <w:color w:val="000000"/>
          <w:sz w:val="20"/>
          <w:szCs w:val="20"/>
          <w:shd w:val="clear" w:color="auto" w:fill="FFFFFF"/>
        </w:rPr>
        <w:t>.</w:t>
      </w:r>
    </w:p>
    <w:p w14:paraId="75686EDE" w14:textId="77777777" w:rsidR="00A9338A" w:rsidRPr="00E84FF6" w:rsidRDefault="004F54C7" w:rsidP="00A9338A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60" w:history="1">
        <w:r w:rsidR="00A9338A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Granville</w:t>
        </w:r>
      </w:hyperlink>
      <w:r w:rsidR="00A9338A" w:rsidRPr="00E84FF6">
        <w:rPr>
          <w:color w:val="555555"/>
          <w:sz w:val="20"/>
          <w:szCs w:val="20"/>
          <w:shd w:val="clear" w:color="auto" w:fill="FFFFFF"/>
        </w:rPr>
        <w:t>-Long Meter. 1986. E Minor. [The Sacred Harp]</w:t>
      </w:r>
      <w:r w:rsidR="00A9338A" w:rsidRPr="00D9243C">
        <w:rPr>
          <w:color w:val="000000"/>
          <w:sz w:val="20"/>
          <w:szCs w:val="20"/>
          <w:shd w:val="clear" w:color="auto" w:fill="FFFFFF"/>
        </w:rPr>
        <w:t xml:space="preserve"> </w:t>
      </w:r>
      <w:r w:rsidR="00A9338A" w:rsidRPr="00E84FF6">
        <w:rPr>
          <w:color w:val="000000"/>
          <w:sz w:val="20"/>
          <w:szCs w:val="20"/>
          <w:shd w:val="clear" w:color="auto" w:fill="FFFFFF"/>
        </w:rPr>
        <w:t>When winter first begins to bite</w:t>
      </w:r>
    </w:p>
    <w:p w14:paraId="5B2329F5" w14:textId="308B2E80" w:rsidR="00A9338A" w:rsidRDefault="00A9338A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  <w:shd w:val="clear" w:color="auto" w:fill="F1F0F0"/>
        </w:rPr>
        <w:t>Boulder. Long Meter. 1990. E Minor. [The Shenandoah Harmony]</w:t>
      </w:r>
      <w:r>
        <w:rPr>
          <w:color w:val="555555"/>
          <w:sz w:val="20"/>
          <w:szCs w:val="20"/>
          <w:shd w:val="clear" w:color="auto" w:fill="F1F0F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When winter first begins to bite</w:t>
      </w:r>
    </w:p>
    <w:p w14:paraId="510F3958" w14:textId="355712A5" w:rsidR="00B61309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Durin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329] (48b-Kedron) {1799}. Long Meter. B Minor.</w:t>
      </w:r>
      <w:r w:rsidR="00B61309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B61309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2421E9A1" w14:textId="77777777" w:rsidR="00550C95" w:rsidRDefault="00550C95" w:rsidP="00550C95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Brookfield. Long Meter. 1770. D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Durin</w:t>
      </w:r>
      <w:proofErr w:type="spellEnd"/>
    </w:p>
    <w:p w14:paraId="32E48FB7" w14:textId="77777777" w:rsidR="00550C95" w:rsidRDefault="004F54C7" w:rsidP="00550C95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61" w:history="1">
        <w:proofErr w:type="spellStart"/>
        <w:r w:rsidR="00550C9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Stratfield</w:t>
        </w:r>
        <w:proofErr w:type="spellEnd"/>
      </w:hyperlink>
      <w:r w:rsidR="00550C95" w:rsidRPr="00E84FF6">
        <w:rPr>
          <w:color w:val="555555"/>
          <w:sz w:val="20"/>
          <w:szCs w:val="20"/>
          <w:shd w:val="clear" w:color="auto" w:fill="FFFFFF"/>
        </w:rPr>
        <w:t>-Long Meter. 1786. F-sharp Minor. [The Sacred Harp]</w:t>
      </w:r>
      <w:r w:rsidR="00550C95">
        <w:rPr>
          <w:color w:val="555555"/>
          <w:sz w:val="20"/>
          <w:szCs w:val="20"/>
          <w:shd w:val="clear" w:color="auto" w:fill="FFFFFF"/>
        </w:rPr>
        <w:t xml:space="preserve"> </w:t>
      </w:r>
      <w:r w:rsidR="00550C95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550C95" w:rsidRPr="00E84FF6">
        <w:rPr>
          <w:color w:val="000000"/>
          <w:sz w:val="20"/>
          <w:szCs w:val="20"/>
          <w:shd w:val="clear" w:color="auto" w:fill="FFFFFF"/>
        </w:rPr>
        <w:t>Durin</w:t>
      </w:r>
      <w:proofErr w:type="spellEnd"/>
      <w:r w:rsidR="00550C95">
        <w:rPr>
          <w:color w:val="000000"/>
          <w:sz w:val="20"/>
          <w:szCs w:val="20"/>
          <w:shd w:val="clear" w:color="auto" w:fill="FFFFFF"/>
        </w:rPr>
        <w:t xml:space="preserve"> </w:t>
      </w:r>
    </w:p>
    <w:p w14:paraId="68732366" w14:textId="31A63BC7" w:rsidR="00550C95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62" w:history="1">
        <w:r w:rsidR="00550C95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Cowper</w:t>
        </w:r>
      </w:hyperlink>
      <w:r w:rsidR="00550C95" w:rsidRPr="00E84FF6">
        <w:rPr>
          <w:color w:val="555555"/>
          <w:sz w:val="20"/>
          <w:szCs w:val="20"/>
          <w:shd w:val="clear" w:color="auto" w:fill="FFFFFF"/>
        </w:rPr>
        <w:t>-Long Meter. 1803. G Minor. [The Sacred Harp]</w:t>
      </w:r>
      <w:r w:rsidR="00550C95">
        <w:rPr>
          <w:color w:val="555555"/>
          <w:sz w:val="20"/>
          <w:szCs w:val="20"/>
          <w:shd w:val="clear" w:color="auto" w:fill="FFFFFF"/>
        </w:rPr>
        <w:t xml:space="preserve"> </w:t>
      </w:r>
      <w:r w:rsidR="00550C95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550C95" w:rsidRPr="00E84FF6">
        <w:rPr>
          <w:color w:val="000000"/>
          <w:sz w:val="20"/>
          <w:szCs w:val="20"/>
          <w:shd w:val="clear" w:color="auto" w:fill="FFFFFF"/>
        </w:rPr>
        <w:t>Durin</w:t>
      </w:r>
      <w:proofErr w:type="spellEnd"/>
    </w:p>
    <w:p w14:paraId="51501DC1" w14:textId="4DC06EBE" w:rsidR="00660825" w:rsidRPr="00660825" w:rsidRDefault="004F54C7" w:rsidP="00350C5F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63" w:history="1">
        <w:r w:rsidR="00660825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Wood Street</w:t>
        </w:r>
      </w:hyperlink>
      <w:r w:rsidR="00660825" w:rsidRPr="00E84FF6">
        <w:rPr>
          <w:color w:val="555555"/>
          <w:sz w:val="20"/>
          <w:szCs w:val="20"/>
          <w:shd w:val="clear" w:color="auto" w:fill="FFFFFF"/>
        </w:rPr>
        <w:t>-Long Meter. 1986. D Minor. [The Sacred Harp]</w:t>
      </w:r>
      <w:r w:rsidR="00660825">
        <w:rPr>
          <w:color w:val="555555"/>
          <w:sz w:val="20"/>
          <w:szCs w:val="20"/>
          <w:shd w:val="clear" w:color="auto" w:fill="FFFFFF"/>
        </w:rPr>
        <w:t xml:space="preserve"> </w:t>
      </w:r>
      <w:r w:rsidR="00660825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660825" w:rsidRPr="00E84FF6">
        <w:rPr>
          <w:color w:val="000000"/>
          <w:sz w:val="20"/>
          <w:szCs w:val="20"/>
          <w:shd w:val="clear" w:color="auto" w:fill="FFFFFF"/>
        </w:rPr>
        <w:t>Durin</w:t>
      </w:r>
      <w:proofErr w:type="spellEnd"/>
    </w:p>
    <w:p w14:paraId="24BFF842" w14:textId="373193F9" w:rsidR="00972D17" w:rsidRDefault="00972D17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>Ere iron was found or tree was hewn [II, 149] (</w:t>
      </w:r>
      <w:hyperlink r:id="rId64" w:history="1">
        <w:r w:rsidRPr="00E84FF6">
          <w:rPr>
            <w:rStyle w:val="Hyperlink"/>
            <w:color w:val="000000"/>
            <w:sz w:val="20"/>
            <w:szCs w:val="20"/>
            <w:u w:val="none"/>
            <w:shd w:val="clear" w:color="auto" w:fill="FFFFFF"/>
          </w:rPr>
          <w:t>271t-Arkansas</w:t>
        </w:r>
      </w:hyperlink>
      <w:r w:rsidRPr="00E84FF6">
        <w:rPr>
          <w:color w:val="555555"/>
          <w:sz w:val="20"/>
          <w:szCs w:val="20"/>
          <w:shd w:val="clear" w:color="auto" w:fill="FFFFFF"/>
        </w:rPr>
        <w:t>) {1869}. Long Meter. A Minor.</w:t>
      </w:r>
      <w:r w:rsidR="00B61309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</w:p>
    <w:p w14:paraId="04068982" w14:textId="09D5EFBC" w:rsidR="00660825" w:rsidRDefault="00660825" w:rsidP="00350C5F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</w:rPr>
        <w:t>Worship. Long Meter. 1701. A Minor.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>Ere iron was found or tree was hewn</w:t>
      </w:r>
    </w:p>
    <w:p w14:paraId="0182D792" w14:textId="77777777" w:rsidR="00A9338A" w:rsidRDefault="004F54C7" w:rsidP="00A9338A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65" w:history="1">
        <w:r w:rsidR="00A9338A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Russia</w:t>
        </w:r>
      </w:hyperlink>
      <w:r w:rsidR="00A9338A" w:rsidRPr="00E84FF6">
        <w:rPr>
          <w:color w:val="555555"/>
          <w:sz w:val="20"/>
          <w:szCs w:val="20"/>
          <w:shd w:val="clear" w:color="auto" w:fill="FFFFFF"/>
        </w:rPr>
        <w:t>-Long Meter. 1786. A Minor. [The Sacred Harp]</w:t>
      </w:r>
      <w:r w:rsidR="00A9338A">
        <w:rPr>
          <w:color w:val="555555"/>
          <w:sz w:val="20"/>
          <w:szCs w:val="20"/>
          <w:shd w:val="clear" w:color="auto" w:fill="FFFFFF"/>
        </w:rPr>
        <w:t xml:space="preserve"> </w:t>
      </w:r>
      <w:r w:rsidR="00A9338A" w:rsidRPr="00E84FF6">
        <w:rPr>
          <w:color w:val="000000"/>
          <w:sz w:val="20"/>
          <w:szCs w:val="20"/>
        </w:rPr>
        <w:t>Ere iron was found or tree was hewn </w:t>
      </w:r>
    </w:p>
    <w:p w14:paraId="3B496350" w14:textId="71893134" w:rsidR="00CF3F66" w:rsidRPr="00660825" w:rsidRDefault="00A9338A" w:rsidP="00660825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E84FF6">
        <w:rPr>
          <w:color w:val="555555"/>
          <w:sz w:val="20"/>
          <w:szCs w:val="20"/>
        </w:rPr>
        <w:t>Carlisle. Long Meter. 1789. A Minor.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>Ere iron was found or tree was hewn </w:t>
      </w:r>
    </w:p>
    <w:p w14:paraId="329268A3" w14:textId="64226D6F" w:rsidR="00550C95" w:rsidRPr="00F4246B" w:rsidRDefault="00CF3F66" w:rsidP="00550C95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Windsor. Long Meter. 1802. A Minor. [The Shenandoah Harmony]</w:t>
      </w:r>
      <w:r w:rsidR="00550C95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550C95" w:rsidRPr="00E84FF6">
        <w:rPr>
          <w:color w:val="000000"/>
          <w:sz w:val="20"/>
          <w:szCs w:val="20"/>
        </w:rPr>
        <w:t>Ere iron was found or tree was hewn</w:t>
      </w:r>
    </w:p>
    <w:p w14:paraId="7F3B435F" w14:textId="1D915558" w:rsidR="00972D17" w:rsidRDefault="00972D17" w:rsidP="00350C5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>The wind was on the withered heath [The Hobbit]- (82b-</w:t>
      </w:r>
      <w:proofErr w:type="gramStart"/>
      <w:r w:rsidRPr="00E84FF6">
        <w:rPr>
          <w:color w:val="000000"/>
          <w:sz w:val="20"/>
          <w:szCs w:val="20"/>
          <w:shd w:val="clear" w:color="auto" w:fill="FFFFFF"/>
        </w:rPr>
        <w:t>Edgefield){</w:t>
      </w:r>
      <w:proofErr w:type="gramEnd"/>
      <w:r w:rsidRPr="00E84FF6">
        <w:rPr>
          <w:color w:val="000000"/>
          <w:sz w:val="20"/>
          <w:szCs w:val="20"/>
          <w:shd w:val="clear" w:color="auto" w:fill="FFFFFF"/>
        </w:rPr>
        <w:t>1844}.  Long Meter Double. F-sharp Minor.</w:t>
      </w:r>
    </w:p>
    <w:p w14:paraId="6B83DE5E" w14:textId="5E8B128D" w:rsidR="00660825" w:rsidRPr="00660825" w:rsidRDefault="00660825" w:rsidP="00660825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proofErr w:type="spellStart"/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Roslin</w:t>
      </w:r>
      <w:proofErr w:type="spellEnd"/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Castle. Long Meter Double. 1802. C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wind was on the withered heat</w:t>
      </w:r>
      <w:r>
        <w:rPr>
          <w:color w:val="000000"/>
          <w:sz w:val="20"/>
          <w:szCs w:val="20"/>
          <w:shd w:val="clear" w:color="auto" w:fill="FFFFFF"/>
        </w:rPr>
        <w:t>h</w:t>
      </w:r>
    </w:p>
    <w:p w14:paraId="14D91876" w14:textId="4F48DA65" w:rsidR="004849AB" w:rsidRDefault="004849AB" w:rsidP="004849AB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Somerset. Long Meter Double. 1832. F-sharp Minor.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>The wind was on the withered heat</w:t>
      </w:r>
      <w:r>
        <w:rPr>
          <w:color w:val="000000"/>
          <w:sz w:val="20"/>
          <w:szCs w:val="20"/>
          <w:shd w:val="clear" w:color="auto" w:fill="FFFFFF"/>
        </w:rPr>
        <w:t>h</w:t>
      </w:r>
    </w:p>
    <w:p w14:paraId="670F88C6" w14:textId="0F5FC569" w:rsidR="00A30492" w:rsidRDefault="00972D17" w:rsidP="00350C5F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E84FF6">
        <w:rPr>
          <w:color w:val="000000"/>
          <w:sz w:val="20"/>
          <w:szCs w:val="20"/>
        </w:rPr>
        <w:t xml:space="preserve">The Road Goes Ever </w:t>
      </w:r>
      <w:proofErr w:type="gramStart"/>
      <w:r w:rsidRPr="00E84FF6">
        <w:rPr>
          <w:color w:val="000000"/>
          <w:sz w:val="20"/>
          <w:szCs w:val="20"/>
        </w:rPr>
        <w:t>On</w:t>
      </w:r>
      <w:proofErr w:type="gramEnd"/>
      <w:r w:rsidRPr="00E84FF6">
        <w:rPr>
          <w:color w:val="000000"/>
          <w:sz w:val="20"/>
          <w:szCs w:val="20"/>
        </w:rPr>
        <w:t xml:space="preserve"> And On [I, 44] (270-Confidence) {1850}. Long Meter Double. A Major.</w:t>
      </w:r>
    </w:p>
    <w:p w14:paraId="682502DE" w14:textId="29668D4A" w:rsidR="004849AB" w:rsidRPr="004849AB" w:rsidRDefault="004F54C7" w:rsidP="004849AB">
      <w:pPr>
        <w:pStyle w:val="NormalWeb"/>
        <w:spacing w:before="0" w:beforeAutospacing="0" w:after="0" w:afterAutospacing="0"/>
        <w:rPr>
          <w:color w:val="555555"/>
          <w:sz w:val="20"/>
          <w:szCs w:val="20"/>
          <w:shd w:val="clear" w:color="auto" w:fill="FFFFFF"/>
        </w:rPr>
      </w:pPr>
      <w:hyperlink r:id="rId66" w:history="1">
        <w:r w:rsidR="004849AB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Huntington</w:t>
        </w:r>
      </w:hyperlink>
      <w:r w:rsidR="004849AB" w:rsidRPr="00E84FF6">
        <w:rPr>
          <w:color w:val="555555"/>
          <w:sz w:val="20"/>
          <w:szCs w:val="20"/>
          <w:shd w:val="clear" w:color="auto" w:fill="FFFFFF"/>
        </w:rPr>
        <w:t>-Long Meter Double. 1790. A Major. [The Sacred Harp]</w:t>
      </w:r>
      <w:r w:rsidR="004849AB">
        <w:rPr>
          <w:color w:val="555555"/>
          <w:sz w:val="20"/>
          <w:szCs w:val="20"/>
          <w:shd w:val="clear" w:color="auto" w:fill="FFFFFF"/>
        </w:rPr>
        <w:t xml:space="preserve"> </w:t>
      </w:r>
      <w:r w:rsidR="004849AB" w:rsidRPr="00E84FF6">
        <w:rPr>
          <w:color w:val="000000"/>
          <w:sz w:val="20"/>
          <w:szCs w:val="20"/>
        </w:rPr>
        <w:t xml:space="preserve">The Road Goes Ever </w:t>
      </w:r>
      <w:proofErr w:type="gramStart"/>
      <w:r w:rsidR="004849AB" w:rsidRPr="00E84FF6">
        <w:rPr>
          <w:color w:val="000000"/>
          <w:sz w:val="20"/>
          <w:szCs w:val="20"/>
        </w:rPr>
        <w:t>On</w:t>
      </w:r>
      <w:proofErr w:type="gramEnd"/>
      <w:r w:rsidR="004849AB" w:rsidRPr="00E84FF6">
        <w:rPr>
          <w:color w:val="000000"/>
          <w:sz w:val="20"/>
          <w:szCs w:val="20"/>
        </w:rPr>
        <w:t xml:space="preserve"> And On</w:t>
      </w:r>
    </w:p>
    <w:p w14:paraId="5D02C22F" w14:textId="4087A186" w:rsidR="00A30492" w:rsidRDefault="00972D17" w:rsidP="00350C5F">
      <w:pPr>
        <w:pStyle w:val="NormalWeb"/>
        <w:spacing w:before="0" w:beforeAutospacing="0" w:after="0" w:afterAutospacing="0"/>
        <w:textAlignment w:val="baseline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 xml:space="preserve">Upon </w:t>
      </w:r>
      <w:proofErr w:type="gramStart"/>
      <w:r w:rsidRPr="00E84FF6">
        <w:rPr>
          <w:color w:val="000000"/>
          <w:sz w:val="20"/>
          <w:szCs w:val="20"/>
        </w:rPr>
        <w:t>The</w:t>
      </w:r>
      <w:proofErr w:type="gramEnd"/>
      <w:r w:rsidRPr="00E84FF6">
        <w:rPr>
          <w:color w:val="000000"/>
          <w:sz w:val="20"/>
          <w:szCs w:val="20"/>
        </w:rPr>
        <w:t xml:space="preserve"> Hearth The Fire Is Red [I, 86] (</w:t>
      </w:r>
      <w:hyperlink r:id="rId67" w:history="1">
        <w:r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62-Parting Hand</w:t>
        </w:r>
      </w:hyperlink>
      <w:r w:rsidRPr="00E84FF6">
        <w:rPr>
          <w:color w:val="555555"/>
          <w:sz w:val="20"/>
          <w:szCs w:val="20"/>
          <w:shd w:val="clear" w:color="auto" w:fill="FFFFFF"/>
        </w:rPr>
        <w:t>){1835}. Long Meter Double. G Major.</w:t>
      </w:r>
      <w:r w:rsidR="00A30492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</w:p>
    <w:p w14:paraId="1A22E68C" w14:textId="748B9973" w:rsidR="00F96CC4" w:rsidRDefault="00972D17" w:rsidP="00476B3E">
      <w:pPr>
        <w:pStyle w:val="NormalWeb"/>
        <w:spacing w:before="0" w:beforeAutospacing="0" w:after="0" w:afterAutospacing="0"/>
        <w:textAlignment w:val="baseline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204] (404-Youth Will Soon Be Gone) {1859}. Long Meter Double. F Major.</w:t>
      </w:r>
      <w:r w:rsidR="00A3049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A30492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2A8AD660" w14:textId="5794A371" w:rsidR="00476B3E" w:rsidRDefault="004F54C7" w:rsidP="00476B3E">
      <w:pPr>
        <w:pStyle w:val="NormalWeb"/>
        <w:spacing w:before="0" w:beforeAutospacing="0" w:after="0" w:afterAutospacing="0"/>
        <w:rPr>
          <w:color w:val="000000"/>
          <w:sz w:val="20"/>
          <w:szCs w:val="20"/>
          <w:shd w:val="clear" w:color="auto" w:fill="FFFFFF"/>
        </w:rPr>
      </w:pPr>
      <w:hyperlink r:id="rId68" w:history="1">
        <w:r w:rsidR="00476B3E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Invitation</w:t>
        </w:r>
      </w:hyperlink>
      <w:r w:rsidR="00476B3E" w:rsidRPr="00E84FF6">
        <w:rPr>
          <w:color w:val="555555"/>
          <w:sz w:val="20"/>
          <w:szCs w:val="20"/>
          <w:shd w:val="clear" w:color="auto" w:fill="FFFFFF"/>
        </w:rPr>
        <w:t>-Long Meter Double. 1784. D Major. [The Sacred Harp]</w:t>
      </w:r>
      <w:r w:rsidR="00476B3E">
        <w:rPr>
          <w:color w:val="555555"/>
          <w:sz w:val="20"/>
          <w:szCs w:val="20"/>
          <w:shd w:val="clear" w:color="auto" w:fill="FFFFFF"/>
        </w:rPr>
        <w:t xml:space="preserve"> </w:t>
      </w:r>
      <w:r w:rsidR="00476B3E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476B3E"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="00476B3E"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476B3E"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</w:p>
    <w:p w14:paraId="40DCF61D" w14:textId="77DA9697" w:rsidR="00660825" w:rsidRPr="00660825" w:rsidRDefault="00660825" w:rsidP="00660825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Scotland. Long Meter Double. 1793. E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</w:p>
    <w:p w14:paraId="1FD37BD1" w14:textId="687C6425" w:rsidR="00476B3E" w:rsidRDefault="00476B3E" w:rsidP="00F96CC4">
      <w:pPr>
        <w:rPr>
          <w:color w:val="000000"/>
          <w:sz w:val="20"/>
          <w:szCs w:val="20"/>
          <w:shd w:val="clear" w:color="auto" w:fill="FFFFFF"/>
        </w:rPr>
      </w:pPr>
      <w:proofErr w:type="spellStart"/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Moreen</w:t>
      </w:r>
      <w:proofErr w:type="spellEnd"/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. Long Meter Double. 1801. E-flat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</w:p>
    <w:p w14:paraId="071ACD24" w14:textId="2A3C8E8F" w:rsidR="00476B3E" w:rsidRDefault="00476B3E" w:rsidP="00F96CC4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Mount Olive. Long Meter Double. 1807. G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</w:p>
    <w:p w14:paraId="3C672A60" w14:textId="4376380C" w:rsidR="00476B3E" w:rsidRDefault="00476B3E" w:rsidP="00F96CC4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Musgrove. Long Meter Double. 1855. F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</w:p>
    <w:p w14:paraId="2950F4AF" w14:textId="043641CE" w:rsidR="006848A6" w:rsidRPr="006848A6" w:rsidRDefault="004F54C7" w:rsidP="006848A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hyperlink r:id="rId69" w:history="1">
        <w:r w:rsidR="006848A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Lawrenceburg</w:t>
        </w:r>
      </w:hyperlink>
      <w:r w:rsidR="006848A6" w:rsidRPr="00E84FF6">
        <w:rPr>
          <w:color w:val="555555"/>
          <w:sz w:val="20"/>
          <w:szCs w:val="20"/>
          <w:shd w:val="clear" w:color="auto" w:fill="FFFFFF"/>
        </w:rPr>
        <w:t>-Long Meter Double. 1935. F Major. [The Sacred Harp]</w:t>
      </w:r>
      <w:r w:rsidR="006848A6">
        <w:rPr>
          <w:color w:val="555555"/>
          <w:sz w:val="20"/>
          <w:szCs w:val="20"/>
          <w:shd w:val="clear" w:color="auto" w:fill="FFFFFF"/>
        </w:rPr>
        <w:t xml:space="preserve"> </w:t>
      </w:r>
      <w:r w:rsidR="006848A6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6848A6" w:rsidRPr="00E84FF6">
        <w:rPr>
          <w:color w:val="000000"/>
          <w:sz w:val="20"/>
          <w:szCs w:val="20"/>
          <w:shd w:val="clear" w:color="auto" w:fill="FFFFFF"/>
        </w:rPr>
        <w:t>Beren</w:t>
      </w:r>
      <w:proofErr w:type="spellEnd"/>
      <w:r w:rsidR="006848A6" w:rsidRPr="00E84FF6">
        <w:rPr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="006848A6" w:rsidRPr="00E84FF6">
        <w:rPr>
          <w:color w:val="000000"/>
          <w:sz w:val="20"/>
          <w:szCs w:val="20"/>
          <w:shd w:val="clear" w:color="auto" w:fill="FFFFFF"/>
        </w:rPr>
        <w:t>Lúthien</w:t>
      </w:r>
      <w:proofErr w:type="spellEnd"/>
    </w:p>
    <w:p w14:paraId="45F2F93D" w14:textId="257B1D40" w:rsidR="00F96CC4" w:rsidRDefault="00972D17" w:rsidP="00350C5F">
      <w:pPr>
        <w:pStyle w:val="NormalWeb"/>
        <w:spacing w:before="0" w:beforeAutospacing="0" w:after="0" w:afterAutospacing="0"/>
        <w:textAlignment w:val="baseline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  <w:r w:rsidRPr="00E84FF6">
        <w:rPr>
          <w:color w:val="000000"/>
          <w:sz w:val="20"/>
          <w:szCs w:val="20"/>
          <w:shd w:val="clear" w:color="auto" w:fill="FFFFFF"/>
        </w:rPr>
        <w:t xml:space="preserve"> [I, 246] (104-The Lovely Story) {1835}. Long Meter Double. G Major.</w:t>
      </w:r>
      <w:r w:rsidR="00A3049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A30492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7F1DEE2C" w14:textId="526E1F64" w:rsidR="00660825" w:rsidRPr="00660825" w:rsidRDefault="00660825" w:rsidP="00660825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color w:val="555555"/>
          <w:sz w:val="20"/>
          <w:szCs w:val="20"/>
        </w:rPr>
        <w:t>Saint’s Repose. Long Meter Double. 1790. E Major.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</w:p>
    <w:p w14:paraId="7365AD9B" w14:textId="769BC8F7" w:rsidR="00F96CC4" w:rsidRDefault="00F96CC4" w:rsidP="00F96CC4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lastRenderedPageBreak/>
        <w:t>Dover. Long Meter Double. 1792. C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</w:p>
    <w:p w14:paraId="5179A8DC" w14:textId="42F1D769" w:rsidR="00F96CC4" w:rsidRDefault="00F96CC4" w:rsidP="00F96CC4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Sinai. Long Meter Double. 1801. C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</w:p>
    <w:p w14:paraId="52E1BF12" w14:textId="396BECE8" w:rsidR="00476B3E" w:rsidRDefault="004F54C7" w:rsidP="00F96CC4">
      <w:pPr>
        <w:rPr>
          <w:color w:val="000000"/>
          <w:sz w:val="20"/>
          <w:szCs w:val="20"/>
          <w:shd w:val="clear" w:color="auto" w:fill="FFFFFF"/>
        </w:rPr>
      </w:pPr>
      <w:hyperlink r:id="rId70" w:history="1">
        <w:r w:rsidR="00476B3E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Schenectady</w:t>
        </w:r>
      </w:hyperlink>
      <w:r w:rsidR="00476B3E" w:rsidRPr="00E84FF6">
        <w:rPr>
          <w:color w:val="555555"/>
          <w:sz w:val="20"/>
          <w:szCs w:val="20"/>
          <w:shd w:val="clear" w:color="auto" w:fill="FFFFFF"/>
        </w:rPr>
        <w:t>-Long Meter Double. 1805. E-flat Major. [The Sacred Harp]</w:t>
      </w:r>
      <w:r w:rsidR="00476B3E">
        <w:rPr>
          <w:color w:val="555555"/>
          <w:sz w:val="20"/>
          <w:szCs w:val="20"/>
          <w:shd w:val="clear" w:color="auto" w:fill="FFFFFF"/>
        </w:rPr>
        <w:t xml:space="preserve"> </w:t>
      </w:r>
      <w:r w:rsidR="00476B3E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476B3E"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</w:p>
    <w:p w14:paraId="10D4E924" w14:textId="503A2FD2" w:rsidR="00476B3E" w:rsidRDefault="00476B3E" w:rsidP="00F96CC4">
      <w:pPr>
        <w:rPr>
          <w:color w:val="000000"/>
          <w:sz w:val="20"/>
          <w:szCs w:val="20"/>
          <w:shd w:val="clear" w:color="auto" w:fill="FFFFFF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Overton. Long Meter Double. 1826. B-flat Major. [The Shenandoah Harmony]</w:t>
      </w:r>
      <w:r>
        <w:rPr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</w:p>
    <w:p w14:paraId="4920D33C" w14:textId="44E1157F" w:rsidR="006848A6" w:rsidRPr="006848A6" w:rsidRDefault="004F54C7" w:rsidP="00F96CC4">
      <w:pPr>
        <w:rPr>
          <w:color w:val="555555"/>
          <w:sz w:val="20"/>
          <w:szCs w:val="20"/>
          <w:shd w:val="clear" w:color="auto" w:fill="FFFFFF"/>
        </w:rPr>
      </w:pPr>
      <w:hyperlink r:id="rId71" w:history="1">
        <w:r w:rsidR="006848A6" w:rsidRPr="00E84FF6">
          <w:rPr>
            <w:rStyle w:val="Hyperlink"/>
            <w:color w:val="555555"/>
            <w:sz w:val="20"/>
            <w:szCs w:val="20"/>
            <w:shd w:val="clear" w:color="auto" w:fill="FFFFFF"/>
          </w:rPr>
          <w:t>Morning Sun</w:t>
        </w:r>
      </w:hyperlink>
      <w:r w:rsidR="006848A6" w:rsidRPr="00E84FF6">
        <w:rPr>
          <w:color w:val="555555"/>
          <w:sz w:val="20"/>
          <w:szCs w:val="20"/>
          <w:shd w:val="clear" w:color="auto" w:fill="FFFFFF"/>
        </w:rPr>
        <w:t>-Long Meter Double. 1911. E-flat Major. [The Sacred Harp]</w:t>
      </w:r>
      <w:r w:rsidR="006848A6">
        <w:rPr>
          <w:color w:val="555555"/>
          <w:sz w:val="20"/>
          <w:szCs w:val="20"/>
          <w:shd w:val="clear" w:color="auto" w:fill="FFFFFF"/>
        </w:rPr>
        <w:t xml:space="preserve"> </w:t>
      </w:r>
      <w:r w:rsidR="006848A6" w:rsidRPr="00E84FF6">
        <w:rPr>
          <w:color w:val="000000"/>
          <w:sz w:val="20"/>
          <w:szCs w:val="20"/>
          <w:shd w:val="clear" w:color="auto" w:fill="FFFFFF"/>
        </w:rPr>
        <w:t xml:space="preserve">Song of </w:t>
      </w:r>
      <w:proofErr w:type="spellStart"/>
      <w:r w:rsidR="006848A6" w:rsidRPr="00E84FF6">
        <w:rPr>
          <w:color w:val="000000"/>
          <w:sz w:val="20"/>
          <w:szCs w:val="20"/>
          <w:shd w:val="clear" w:color="auto" w:fill="FFFFFF"/>
        </w:rPr>
        <w:t>Eärendil</w:t>
      </w:r>
      <w:proofErr w:type="spellEnd"/>
    </w:p>
    <w:p w14:paraId="453953D9" w14:textId="4197F13D" w:rsidR="00A30492" w:rsidRDefault="00972D17" w:rsidP="00350C5F">
      <w:pPr>
        <w:pStyle w:val="NormalWeb"/>
        <w:spacing w:before="0" w:beforeAutospacing="0" w:after="0" w:afterAutospacing="0"/>
        <w:textAlignment w:val="baseline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 xml:space="preserve">Gandalf’s Song of </w:t>
      </w:r>
      <w:proofErr w:type="spellStart"/>
      <w:r w:rsidRPr="00E84FF6">
        <w:rPr>
          <w:color w:val="000000"/>
          <w:sz w:val="20"/>
          <w:szCs w:val="20"/>
        </w:rPr>
        <w:t>Lorien</w:t>
      </w:r>
      <w:proofErr w:type="spellEnd"/>
      <w:r w:rsidRPr="00E84FF6">
        <w:rPr>
          <w:color w:val="000000"/>
          <w:sz w:val="20"/>
          <w:szCs w:val="20"/>
        </w:rPr>
        <w:t xml:space="preserve"> [II, </w:t>
      </w:r>
      <w:proofErr w:type="gramStart"/>
      <w:r w:rsidRPr="00E84FF6">
        <w:rPr>
          <w:color w:val="000000"/>
          <w:sz w:val="20"/>
          <w:szCs w:val="20"/>
        </w:rPr>
        <w:t>118]-(</w:t>
      </w:r>
      <w:proofErr w:type="gramEnd"/>
      <w:r w:rsidRPr="00E84FF6">
        <w:rPr>
          <w:color w:val="000000"/>
          <w:sz w:val="20"/>
          <w:szCs w:val="20"/>
          <w:shd w:val="clear" w:color="auto" w:fill="FFFFFF"/>
        </w:rPr>
        <w:t xml:space="preserve">60-Day of Worship) </w:t>
      </w:r>
      <w:r w:rsidRPr="00E84FF6">
        <w:rPr>
          <w:color w:val="555555"/>
          <w:sz w:val="20"/>
          <w:szCs w:val="20"/>
          <w:shd w:val="clear" w:color="auto" w:fill="FFFFFF"/>
        </w:rPr>
        <w:t>{1848}. Long Meter Double. G Major.</w:t>
      </w:r>
      <w:r w:rsidR="00A30492" w:rsidRPr="00E84FF6">
        <w:rPr>
          <w:color w:val="555555"/>
          <w:sz w:val="20"/>
          <w:szCs w:val="20"/>
          <w:shd w:val="clear" w:color="auto" w:fill="FFFFFF"/>
        </w:rPr>
        <w:t xml:space="preserve"> [The Sacred Harp]</w:t>
      </w:r>
    </w:p>
    <w:p w14:paraId="7D0E7F62" w14:textId="17411C97" w:rsidR="00F96CC4" w:rsidRDefault="00F96CC4" w:rsidP="00F96CC4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Bonnie </w:t>
      </w:r>
      <w:proofErr w:type="spellStart"/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Doon</w:t>
      </w:r>
      <w:proofErr w:type="spellEnd"/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. Long Meter Double. 1831. G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="00476B3E" w:rsidRPr="00E84FF6">
        <w:rPr>
          <w:color w:val="000000"/>
          <w:sz w:val="20"/>
          <w:szCs w:val="20"/>
        </w:rPr>
        <w:t xml:space="preserve">Gandalf’s Song of </w:t>
      </w:r>
      <w:proofErr w:type="spellStart"/>
      <w:r w:rsidR="00476B3E" w:rsidRPr="00E84FF6">
        <w:rPr>
          <w:color w:val="000000"/>
          <w:sz w:val="20"/>
          <w:szCs w:val="20"/>
        </w:rPr>
        <w:t>Lorien</w:t>
      </w:r>
      <w:proofErr w:type="spellEnd"/>
    </w:p>
    <w:p w14:paraId="524BEA63" w14:textId="61E763AE" w:rsidR="00476B3E" w:rsidRDefault="00476B3E" w:rsidP="00F96CC4">
      <w:pPr>
        <w:rPr>
          <w:color w:val="000000"/>
          <w:sz w:val="20"/>
          <w:szCs w:val="20"/>
        </w:rPr>
      </w:pPr>
      <w:r w:rsidRPr="00E84FF6">
        <w:rPr>
          <w:rFonts w:ascii="Times New Roman" w:eastAsia="Times New Roman" w:hAnsi="Times New Roman" w:cs="Times New Roman"/>
          <w:color w:val="555555"/>
          <w:sz w:val="20"/>
          <w:szCs w:val="20"/>
        </w:rPr>
        <w:t>The Turtle Dove. Long Meter Double. 1835. D Major. [The Shenandoah Harmony]</w:t>
      </w:r>
      <w:r>
        <w:rPr>
          <w:rFonts w:ascii="Times New Roman" w:eastAsia="Times New Roman" w:hAnsi="Times New Roman" w:cs="Times New Roman"/>
          <w:color w:val="555555"/>
          <w:sz w:val="20"/>
          <w:szCs w:val="20"/>
        </w:rPr>
        <w:t xml:space="preserve"> </w:t>
      </w:r>
      <w:r w:rsidRPr="00E84FF6">
        <w:rPr>
          <w:color w:val="000000"/>
          <w:sz w:val="20"/>
          <w:szCs w:val="20"/>
        </w:rPr>
        <w:t xml:space="preserve">Gandalf’s Song of </w:t>
      </w:r>
      <w:proofErr w:type="spellStart"/>
      <w:r w:rsidRPr="00E84FF6">
        <w:rPr>
          <w:color w:val="000000"/>
          <w:sz w:val="20"/>
          <w:szCs w:val="20"/>
        </w:rPr>
        <w:t>Lorien</w:t>
      </w:r>
      <w:proofErr w:type="spellEnd"/>
    </w:p>
    <w:p w14:paraId="04E7FFC7" w14:textId="25265480" w:rsidR="006848A6" w:rsidRPr="00F96CC4" w:rsidRDefault="004F54C7" w:rsidP="00F96CC4">
      <w:pPr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hyperlink r:id="rId72" w:history="1">
        <w:r w:rsidR="006848A6" w:rsidRPr="00E84FF6">
          <w:rPr>
            <w:rStyle w:val="Hyperlink"/>
            <w:color w:val="555555"/>
            <w:sz w:val="20"/>
            <w:szCs w:val="20"/>
            <w:u w:val="none"/>
            <w:shd w:val="clear" w:color="auto" w:fill="FFFFFF"/>
          </w:rPr>
          <w:t>Mission</w:t>
        </w:r>
      </w:hyperlink>
      <w:r w:rsidR="006848A6" w:rsidRPr="00E84FF6">
        <w:rPr>
          <w:color w:val="555555"/>
          <w:sz w:val="20"/>
          <w:szCs w:val="20"/>
          <w:shd w:val="clear" w:color="auto" w:fill="FFFFFF"/>
        </w:rPr>
        <w:t>-Long Meter Double. 1835. G Major. [The Sacred Harp]</w:t>
      </w:r>
      <w:r w:rsidR="006848A6">
        <w:rPr>
          <w:color w:val="555555"/>
          <w:sz w:val="20"/>
          <w:szCs w:val="20"/>
          <w:shd w:val="clear" w:color="auto" w:fill="FFFFFF"/>
        </w:rPr>
        <w:t xml:space="preserve"> </w:t>
      </w:r>
      <w:r w:rsidR="006848A6" w:rsidRPr="00E84FF6">
        <w:rPr>
          <w:color w:val="000000"/>
          <w:sz w:val="20"/>
          <w:szCs w:val="20"/>
        </w:rPr>
        <w:t xml:space="preserve">Gandalf’s Song of </w:t>
      </w:r>
      <w:proofErr w:type="spellStart"/>
      <w:r w:rsidR="006848A6" w:rsidRPr="00E84FF6">
        <w:rPr>
          <w:color w:val="000000"/>
          <w:sz w:val="20"/>
          <w:szCs w:val="20"/>
        </w:rPr>
        <w:t>Lorien</w:t>
      </w:r>
      <w:proofErr w:type="spellEnd"/>
    </w:p>
    <w:p w14:paraId="1C24E4DF" w14:textId="5C083BFA" w:rsidR="00F96CC4" w:rsidRDefault="00972D17" w:rsidP="00476B3E">
      <w:pPr>
        <w:pStyle w:val="NormalWeb"/>
        <w:spacing w:before="0" w:beforeAutospacing="0" w:after="0" w:afterAutospacing="0"/>
        <w:textAlignment w:val="baseline"/>
        <w:rPr>
          <w:color w:val="555555"/>
          <w:sz w:val="20"/>
          <w:szCs w:val="20"/>
          <w:shd w:val="clear" w:color="auto" w:fill="FFFFFF"/>
        </w:rPr>
      </w:pPr>
      <w:r w:rsidRPr="00E84FF6">
        <w:rPr>
          <w:color w:val="000000"/>
          <w:sz w:val="20"/>
          <w:szCs w:val="20"/>
        </w:rPr>
        <w:t>In western lands beneath the Sun [III, 185] (</w:t>
      </w:r>
      <w:hyperlink r:id="rId73" w:history="1">
        <w:r w:rsidRPr="00E84FF6">
          <w:rPr>
            <w:rStyle w:val="Hyperlink"/>
            <w:color w:val="000000"/>
            <w:sz w:val="20"/>
            <w:szCs w:val="20"/>
            <w:u w:val="none"/>
            <w:shd w:val="clear" w:color="auto" w:fill="FFFFFF"/>
          </w:rPr>
          <w:t>61-Sweet Rivers</w:t>
        </w:r>
      </w:hyperlink>
      <w:r w:rsidRPr="00E84FF6">
        <w:rPr>
          <w:color w:val="000000"/>
          <w:sz w:val="20"/>
          <w:szCs w:val="20"/>
          <w:shd w:val="clear" w:color="auto" w:fill="FFFFFF"/>
        </w:rPr>
        <w:t>){1825}. Long Meter Double. F Major.</w:t>
      </w:r>
      <w:r w:rsidR="00A30492" w:rsidRPr="00E84FF6">
        <w:rPr>
          <w:color w:val="000000"/>
          <w:sz w:val="20"/>
          <w:szCs w:val="20"/>
          <w:shd w:val="clear" w:color="auto" w:fill="FFFFFF"/>
        </w:rPr>
        <w:t xml:space="preserve"> </w:t>
      </w:r>
      <w:r w:rsidR="00A30492" w:rsidRPr="00E84FF6">
        <w:rPr>
          <w:color w:val="555555"/>
          <w:sz w:val="20"/>
          <w:szCs w:val="20"/>
          <w:shd w:val="clear" w:color="auto" w:fill="FFFFFF"/>
        </w:rPr>
        <w:t>[The Sacred Harp]</w:t>
      </w:r>
    </w:p>
    <w:p w14:paraId="5A3B0E9E" w14:textId="4A66A1CB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Vienna. Particular Meter. 1727. A Minor. [The Shenandoah Harmony]</w:t>
      </w:r>
    </w:p>
    <w:p w14:paraId="18BEE78C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Friendship. Particular Meter. 1736. G Major. [The Shenandoah Harmony]</w:t>
      </w:r>
    </w:p>
    <w:p w14:paraId="089D61D5" w14:textId="69D0D8EE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Warwick. Particular Meter. 1768. A Major. [The Shenandoah Harmony]</w:t>
      </w:r>
    </w:p>
    <w:p w14:paraId="73BB7399" w14:textId="1CB91C86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Elysian. Particular Meter. 1777. G Major. [The Sacred Harp]</w:t>
      </w:r>
    </w:p>
    <w:p w14:paraId="048810EF" w14:textId="134435AF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Springfield. Particular Meter. 1779. B Minor. [The Shenandoah Harmony]</w:t>
      </w:r>
    </w:p>
    <w:p w14:paraId="00A1088F" w14:textId="5BC007A5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Bunker Hill. Particular Meter. 1781. A Minor. [The Shenandoah Harmony]</w:t>
      </w:r>
    </w:p>
    <w:p w14:paraId="09612401" w14:textId="7EAAFC61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Justice. Particular Meter. 1786. C Major. [The Shenandoah Harmony]</w:t>
      </w:r>
    </w:p>
    <w:p w14:paraId="536CAE2A" w14:textId="65FAA2CA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Symphony. Particular Meter. 1790. E-flat Major. [The Sacred Harp]</w:t>
      </w:r>
    </w:p>
    <w:p w14:paraId="5B44006A" w14:textId="3CD1F80B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Despair. Particular Meter. 1791. A Minor. [The Shenandoah </w:t>
      </w:r>
      <w:proofErr w:type="spellStart"/>
      <w:r>
        <w:rPr>
          <w:color w:val="000000"/>
          <w:sz w:val="20"/>
          <w:szCs w:val="20"/>
        </w:rPr>
        <w:t>Harony</w:t>
      </w:r>
      <w:proofErr w:type="spellEnd"/>
      <w:r>
        <w:rPr>
          <w:color w:val="000000"/>
          <w:sz w:val="20"/>
          <w:szCs w:val="20"/>
        </w:rPr>
        <w:t>]</w:t>
      </w:r>
    </w:p>
    <w:p w14:paraId="6A396B12" w14:textId="5E258A46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Lena. Particular Meter. 1795. F-sharp Minor. [The Sacred Harp]</w:t>
      </w:r>
    </w:p>
    <w:p w14:paraId="3B9AD7FB" w14:textId="7AE73BB8" w:rsidR="00A17F14" w:rsidRDefault="00027FF0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Cumberland. Particular Meter. 1796. E Major. [The Shenandoah Harmony]</w:t>
      </w:r>
    </w:p>
    <w:p w14:paraId="3E5C7B2B" w14:textId="5BDD8476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Legacy. Particular Meter. 1808. F Major. [The Shenandoah Harmony]</w:t>
      </w:r>
    </w:p>
    <w:p w14:paraId="5C2F9C79" w14:textId="7ED979A0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Song of Moses. Particular Meter. 1805. B Minor. [The Shenandoah Harmony]</w:t>
      </w:r>
    </w:p>
    <w:p w14:paraId="7CEE094B" w14:textId="13EAFC5B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Mount Calvary. Particular Meter. 1815. A Minor. [The Shenandoah Harmony]</w:t>
      </w:r>
    </w:p>
    <w:p w14:paraId="38DFE1F0" w14:textId="7FEB7479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Captain Kidd. Particular Meter. 1818. A Minor. [The Shenandoah Harmony]</w:t>
      </w:r>
    </w:p>
    <w:p w14:paraId="66136080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Converse. Particular Meter. 1820. A Major. [The Shenandoah Harmony]</w:t>
      </w:r>
    </w:p>
    <w:p w14:paraId="4DC8F7D3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Morning Star. Particular Meter. 1820. A Minor. [The Shenandoah Harmony]</w:t>
      </w:r>
    </w:p>
    <w:p w14:paraId="31D82F72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Florilla</w:t>
      </w:r>
      <w:proofErr w:type="spellEnd"/>
      <w:r>
        <w:rPr>
          <w:color w:val="000000"/>
          <w:sz w:val="20"/>
          <w:szCs w:val="20"/>
        </w:rPr>
        <w:t>. Particular Meter. 1822. G Major. [The Shenandoah Harmony]</w:t>
      </w:r>
    </w:p>
    <w:p w14:paraId="4DA1016E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Royal Proclamation. Particular Meter. 1822. F Major. [The Shenandoah Harmony]</w:t>
      </w:r>
    </w:p>
    <w:p w14:paraId="34C0AAB5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Templeton. Particular Meter. 1826. A Minor. [The Shenandoah Harmony]</w:t>
      </w:r>
    </w:p>
    <w:p w14:paraId="65DBE735" w14:textId="275A3894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Wellington. Particular Meter. 1826. A Major. [The Shenandoah Harmony]</w:t>
      </w:r>
    </w:p>
    <w:p w14:paraId="4B3959D6" w14:textId="73A66F2D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Millenium</w:t>
      </w:r>
      <w:proofErr w:type="spellEnd"/>
      <w:r>
        <w:rPr>
          <w:color w:val="000000"/>
          <w:sz w:val="20"/>
          <w:szCs w:val="20"/>
        </w:rPr>
        <w:t>. Particular Meter. 1831. F Major. [The Sacred Harp]</w:t>
      </w:r>
    </w:p>
    <w:p w14:paraId="1BFBA832" w14:textId="0D15321B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Day of Judgement. Particular Meter. 1835. D Major. [The Shenandoah Harmony]</w:t>
      </w:r>
    </w:p>
    <w:p w14:paraId="5F0BDE2B" w14:textId="1B10A941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Invocation. Particular Meter. 1835. G Major. [The Sacred Harp]</w:t>
      </w:r>
    </w:p>
    <w:p w14:paraId="6939D69D" w14:textId="5962852A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Midnight Cry. Particular Meter. 1835. A Major. [The Sacred Harp]</w:t>
      </w:r>
    </w:p>
    <w:p w14:paraId="5CB9C5DD" w14:textId="5C3727E4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Funeral Thought. Particular Meter. 1837. F Major. [The Sacred Harp]</w:t>
      </w:r>
    </w:p>
    <w:p w14:paraId="4B02342A" w14:textId="17D30A94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Collins. Particular Meter. 1840. G Minor. [The Shenandoah Harmony]</w:t>
      </w:r>
    </w:p>
    <w:p w14:paraId="1CC1CC1B" w14:textId="1DB1569D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Saints Bound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Heaven. Particular Meter. 1840. B-flat Major. [The Sacred Harp]</w:t>
      </w:r>
    </w:p>
    <w:p w14:paraId="37548493" w14:textId="0388697E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Wondrous Love. Particular Meter. 1840. F Minor. [The Sacred Harp]</w:t>
      </w:r>
    </w:p>
    <w:p w14:paraId="370F1518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Is Well. Particular Meter. 1844. A Major. [The Sacred Harp]</w:t>
      </w:r>
    </w:p>
    <w:p w14:paraId="58A8F9DB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Beach Spring. Particular Meter. 1844. A Major. [The Sacred Harp]</w:t>
      </w:r>
    </w:p>
    <w:p w14:paraId="658632FA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Carnsville</w:t>
      </w:r>
      <w:proofErr w:type="spellEnd"/>
      <w:r>
        <w:rPr>
          <w:color w:val="000000"/>
          <w:sz w:val="20"/>
          <w:szCs w:val="20"/>
        </w:rPr>
        <w:t>. Particular Meter. 1844. B-flat Major. [The Sacred Harp]</w:t>
      </w:r>
    </w:p>
    <w:p w14:paraId="6B26B17A" w14:textId="5ED21FA3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Desire </w:t>
      </w:r>
      <w:proofErr w:type="gramStart"/>
      <w:r>
        <w:rPr>
          <w:color w:val="000000"/>
          <w:sz w:val="20"/>
          <w:szCs w:val="20"/>
        </w:rPr>
        <w:t>For</w:t>
      </w:r>
      <w:proofErr w:type="gramEnd"/>
      <w:r>
        <w:rPr>
          <w:color w:val="000000"/>
          <w:sz w:val="20"/>
          <w:szCs w:val="20"/>
        </w:rPr>
        <w:t xml:space="preserve"> Piety. Long Meter Half. 1844. C Major. [The Sacred Harp]</w:t>
      </w:r>
    </w:p>
    <w:p w14:paraId="7AF87981" w14:textId="69573882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Done </w:t>
      </w:r>
      <w:proofErr w:type="gramStart"/>
      <w:r>
        <w:rPr>
          <w:color w:val="000000"/>
          <w:sz w:val="20"/>
          <w:szCs w:val="20"/>
        </w:rPr>
        <w:t>With</w:t>
      </w:r>
      <w:proofErr w:type="gramEnd"/>
      <w:r>
        <w:rPr>
          <w:color w:val="000000"/>
          <w:sz w:val="20"/>
          <w:szCs w:val="20"/>
        </w:rPr>
        <w:t xml:space="preserve"> The World. Long Meter Half. 1844. F Major [The Sacred Harp]</w:t>
      </w:r>
    </w:p>
    <w:p w14:paraId="2A2FD270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Hebrew Children. Particular Meter. 1844. D Minor. [The Sacred Harp]</w:t>
      </w:r>
    </w:p>
    <w:p w14:paraId="521FD4B4" w14:textId="71B5A031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Holiness. Particular Meter. 1844. G Major. [The Sacred Harp]</w:t>
      </w:r>
    </w:p>
    <w:p w14:paraId="46738749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Service of the Lord Long Meter Half. 1844. F Major. [The Sacred Harp]</w:t>
      </w:r>
    </w:p>
    <w:p w14:paraId="5919DFFF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Sweet Canaan. Long Meter Half. 1844. F Major. [The Sacred Harp]</w:t>
      </w:r>
    </w:p>
    <w:p w14:paraId="2343C44B" w14:textId="4186C331" w:rsidR="00027FF0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Will You Go. Particular Meter. 1844. B Minor. [The Shenandoah Harmony]</w:t>
      </w:r>
    </w:p>
    <w:p w14:paraId="67296853" w14:textId="35455EB3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Vale of Sorrow. Particular Meter. 1844. A Minor. [The Sacred Harp</w:t>
      </w:r>
      <w:r>
        <w:rPr>
          <w:color w:val="000000"/>
          <w:sz w:val="20"/>
          <w:szCs w:val="20"/>
        </w:rPr>
        <w:t>]</w:t>
      </w:r>
    </w:p>
    <w:p w14:paraId="414ED8C9" w14:textId="72753C0E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Pray, Brethren, Pray. Particular Meter. 1845. F Major. [The Sacred Harp]</w:t>
      </w:r>
    </w:p>
    <w:p w14:paraId="168DE0A5" w14:textId="329558B3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Is Well. Particular Meter. 1848. A Major. [The Shenandoah Harmony]</w:t>
      </w:r>
    </w:p>
    <w:p w14:paraId="7E0062D1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Friendship. Particular Meter. 1848. D Minor. [The Shenandoah Harmony]</w:t>
      </w:r>
    </w:p>
    <w:p w14:paraId="2678A937" w14:textId="567810DD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Burial. Particular Meter. 1848. G Major. [The Shenandoah Harmony]</w:t>
      </w:r>
    </w:p>
    <w:p w14:paraId="572BC520" w14:textId="0114435D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Time Is Winging Us Away. Particular Meter. 1849. G Major. [The Shenandoah Harmony]</w:t>
      </w:r>
    </w:p>
    <w:p w14:paraId="301F9300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Antioch. Long Meter Half. 1850. G Minor. [The Sacred Harp]</w:t>
      </w:r>
    </w:p>
    <w:p w14:paraId="15D93201" w14:textId="48601D3D" w:rsidR="00A17F14" w:rsidRDefault="00A17F14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North Port. Long Meter Half. 1850. A Minor. [The Sacred Harp]</w:t>
      </w:r>
    </w:p>
    <w:p w14:paraId="62B72EC7" w14:textId="6DD4A1D1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Soft Music. Particular Meter. 1850. F Major. [The Sacred Harp]</w:t>
      </w:r>
    </w:p>
    <w:p w14:paraId="1150D01B" w14:textId="5F64EB5C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Traveling Pilgrim. Long Meter Half. 1850. E Minor. [The Sacred Harp]</w:t>
      </w:r>
    </w:p>
    <w:p w14:paraId="739E0054" w14:textId="0F7F8C9B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Victoria. Common Meter Half. 1850. B-flat Major. [The Sacred Harp]</w:t>
      </w:r>
    </w:p>
    <w:p w14:paraId="288A6654" w14:textId="4A44E8C3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Weary Pilgrim. Particular Meter. 1850. E Minor. [The Sacred Harp]</w:t>
      </w:r>
    </w:p>
    <w:p w14:paraId="50A26C10" w14:textId="476FE49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When I Am Gone. Particular Meter. 1850. A Major. [The Sacred Harp]</w:t>
      </w:r>
    </w:p>
    <w:p w14:paraId="2AA16074" w14:textId="56D68E78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Eden of Love. Particular Meter. 1854. G-sharp Minor. [The Shenandoah Harmony]</w:t>
      </w:r>
    </w:p>
    <w:p w14:paraId="002478A0" w14:textId="78F7A6C8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Save, Mighty Lord. Long Meter Half. 1854. F Minor. [The Sacred Harp]</w:t>
      </w:r>
    </w:p>
    <w:p w14:paraId="09005184" w14:textId="5DD10EED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Jolly Soldier. Particular Meter. 1855. C Major. [The Shenandoah Harmony]</w:t>
      </w:r>
    </w:p>
    <w:p w14:paraId="3836908F" w14:textId="0364ED90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Marion. Particular Meter. 1855. A Minor. [The Shenandoah Harmony]</w:t>
      </w:r>
    </w:p>
    <w:p w14:paraId="51FA56AC" w14:textId="0E73D63D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Roll Jordan. Long Meter Half. 1855. G Major. [The Sacred Harp]</w:t>
      </w:r>
    </w:p>
    <w:p w14:paraId="60847CC8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Vain World Adieu. Particular Meter. 1856. G Major. [The Sacred Harp]</w:t>
      </w:r>
    </w:p>
    <w:p w14:paraId="7E54207A" w14:textId="296E9F70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Mercy’s Free. Particular Meter. 1858. F Major. [The Sacred Harp]</w:t>
      </w:r>
    </w:p>
    <w:p w14:paraId="13E75858" w14:textId="5EC8221D" w:rsidR="00A17F14" w:rsidRDefault="00A17F14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Christian’s Delight. Long Meter Half. 1859. F-sharp Minor. [The Sacred Harp]</w:t>
      </w:r>
    </w:p>
    <w:p w14:paraId="66A5B66B" w14:textId="07E371F9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Christian’s Nightly Song. Particular Meter. 1859. E Minor. [The Sacred Harp]</w:t>
      </w:r>
    </w:p>
    <w:p w14:paraId="3B981774" w14:textId="2BF94804" w:rsidR="00A17F14" w:rsidRDefault="00A17F14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Happy Home. Long Meter Half. 1859. A Major. [The Sacred Harp]</w:t>
      </w:r>
    </w:p>
    <w:p w14:paraId="3E46F5C8" w14:textId="14155175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Send A Blessing. Particular Meter. 1859. A Major. [The Sacred Harp]</w:t>
      </w:r>
    </w:p>
    <w:p w14:paraId="34770C40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Struggle On. Long Meter Half. 1859. E-flat Major. [The Sacred Harp]</w:t>
      </w:r>
    </w:p>
    <w:p w14:paraId="561DCC1D" w14:textId="34537BEC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Sweet Union. Long Meter Half. 1859. E-flat Major. [The Sacred Harp]</w:t>
      </w:r>
    </w:p>
    <w:p w14:paraId="01C5E321" w14:textId="462DCBC9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Weeping Mary. Particular Meter. 1859. D Major. [The Sacred Harp]</w:t>
      </w:r>
    </w:p>
    <w:p w14:paraId="35C4033F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Olive Shade. Particular Meter. 1866. B Minor. [The Shenandoah Harmony]</w:t>
      </w:r>
    </w:p>
    <w:p w14:paraId="3BBD4C86" w14:textId="77777777" w:rsidR="00A17F14" w:rsidRDefault="00A17F14" w:rsidP="00A17F1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Journey Home. Long Meter Half. 1868. G Major. [The Sacred Harp]</w:t>
      </w:r>
    </w:p>
    <w:p w14:paraId="70923F80" w14:textId="14516E33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Tolling Bell. Particular Meter. 1868. A Major. [The Sacred Harp]</w:t>
      </w:r>
    </w:p>
    <w:p w14:paraId="4FBECB3B" w14:textId="2A5B5CAB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Doddridge. Particular Meter. 1869. A Major. [The Sacred Harp]</w:t>
      </w:r>
    </w:p>
    <w:p w14:paraId="0DFEC7EB" w14:textId="024833E7" w:rsidR="00A17F14" w:rsidRDefault="00A17F14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Jesus Is My Friend. Long Meter Half. 1869. F Major. [The Sacred Harp]</w:t>
      </w:r>
    </w:p>
    <w:p w14:paraId="1A0C5EA1" w14:textId="4E6A47B3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Mulberry Grove. Particular Meter. 1869. B-flat Major. [The Sacred Harp]</w:t>
      </w:r>
    </w:p>
    <w:p w14:paraId="5E4D6E6D" w14:textId="0991684F" w:rsidR="00A17F14" w:rsidRDefault="00A17F14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Ragan. Long Meter Half. 1869. F Major. [The Sacred Harp]</w:t>
      </w:r>
    </w:p>
    <w:p w14:paraId="78846035" w14:textId="510DE285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Sardis. Particular Meter. 1869. G Major. [The Sacred Harp</w:t>
      </w:r>
      <w:r>
        <w:rPr>
          <w:color w:val="000000"/>
          <w:sz w:val="20"/>
          <w:szCs w:val="20"/>
        </w:rPr>
        <w:t>]</w:t>
      </w:r>
    </w:p>
    <w:p w14:paraId="1392DE26" w14:textId="7183D82A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Babylon Is Fallen. Particular Meter. 1878. E Minor. [The Sacred Harp]</w:t>
      </w:r>
    </w:p>
    <w:p w14:paraId="6A08C628" w14:textId="30368309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Come On, My Fellow Pilgrim. Particular Meter. 1907. E Minor. [The Shenandoah Harmony]</w:t>
      </w:r>
    </w:p>
    <w:p w14:paraId="60D6AB46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Ressurected</w:t>
      </w:r>
      <w:proofErr w:type="spellEnd"/>
      <w:r>
        <w:rPr>
          <w:color w:val="000000"/>
          <w:sz w:val="20"/>
          <w:szCs w:val="20"/>
        </w:rPr>
        <w:t>. Common Meter Half. 1908. F Major. [The Sacred Harp]</w:t>
      </w:r>
    </w:p>
    <w:p w14:paraId="56468289" w14:textId="5E0DA6DB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Happy Christian. Particular Meter. 1935. A Minor. [The Sacred Harp]</w:t>
      </w:r>
    </w:p>
    <w:p w14:paraId="4CC6FE7E" w14:textId="5FFCCC86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Better Land. Long Meter Half. 1935. B-flat Major. [The Sacred Harp]</w:t>
      </w:r>
    </w:p>
    <w:p w14:paraId="6A0AAB91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We Go On. Particular Meter. 1959. F Major. [The Sacred Harp]</w:t>
      </w:r>
    </w:p>
    <w:p w14:paraId="2A0328F2" w14:textId="53050112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Jacob’s Vision. Particular Meter. 1959. F Major. [The Sacred Harp]</w:t>
      </w:r>
    </w:p>
    <w:p w14:paraId="542845AA" w14:textId="58C6A507" w:rsidR="00027FF0" w:rsidRDefault="004F54C7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Christian’s Farewell. Particular Meter. 1989. B-flat Major. [The Sacred Harp]</w:t>
      </w:r>
    </w:p>
    <w:p w14:paraId="53DCD236" w14:textId="78B4B65D" w:rsidR="004F54C7" w:rsidRDefault="004F54C7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Heavenly Union. Particular Meter. 1989. E Major. [The Sacred Harp]</w:t>
      </w:r>
    </w:p>
    <w:p w14:paraId="32F16CB3" w14:textId="2A7AF491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Pomerania. Particular Meter. 1994. D Minor. [The Shenandoah Harmony]</w:t>
      </w:r>
    </w:p>
    <w:p w14:paraId="6EEA06E4" w14:textId="70922DBC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Stony Island. Particular Meter. 1994. F Minor. [The Shenandoah Harmony]</w:t>
      </w:r>
    </w:p>
    <w:p w14:paraId="19A33CF2" w14:textId="2D529378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Catalina. Particular Meter. 2011. A Minor. [The Shenandoah Harmony]</w:t>
      </w:r>
    </w:p>
    <w:p w14:paraId="3F88DC47" w14:textId="39DD597F" w:rsidR="004F54C7" w:rsidRDefault="004F54C7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Amboy. Particular Meter. 2012. F-sharp Minor. [The Shenandoah Harmony]</w:t>
      </w:r>
    </w:p>
    <w:p w14:paraId="7BBF38FF" w14:textId="040EC787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Dayton. Particular Meter. 2012. F Major. [The Shenandoah Harmony]</w:t>
      </w:r>
    </w:p>
    <w:p w14:paraId="46093B04" w14:textId="5C5C918D" w:rsidR="00027FF0" w:rsidRDefault="00027FF0" w:rsidP="004F54C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Friend. Particular Meter. 2012. G Major. [The Shenandoah Harmony]</w:t>
      </w:r>
    </w:p>
    <w:p w14:paraId="1024544B" w14:textId="77777777" w:rsidR="00027FF0" w:rsidRDefault="00027FF0" w:rsidP="00027FF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Ye Objects of Sense. Particular Meter. 2012. B-flat Major. [The Shenandoah Harmony]</w:t>
      </w:r>
    </w:p>
    <w:p w14:paraId="0206C0CA" w14:textId="77777777" w:rsidR="00027FF0" w:rsidRPr="00E84FF6" w:rsidRDefault="00027FF0" w:rsidP="00E84FF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bookmarkStart w:id="0" w:name="_GoBack"/>
      <w:bookmarkEnd w:id="0"/>
    </w:p>
    <w:sectPr w:rsidR="00027FF0" w:rsidRPr="00E84FF6" w:rsidSect="00EE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6AB"/>
    <w:multiLevelType w:val="hybridMultilevel"/>
    <w:tmpl w:val="D152E396"/>
    <w:lvl w:ilvl="0" w:tplc="9BB6456C">
      <w:start w:val="105"/>
      <w:numFmt w:val="decimal"/>
      <w:lvlText w:val="%1"/>
      <w:lvlJc w:val="left"/>
      <w:pPr>
        <w:ind w:left="1080" w:hanging="360"/>
      </w:pPr>
      <w:rPr>
        <w:rFonts w:hint="default"/>
        <w:color w:val="555555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786FEA"/>
    <w:multiLevelType w:val="hybridMultilevel"/>
    <w:tmpl w:val="CA942626"/>
    <w:lvl w:ilvl="0" w:tplc="7CF8B81E">
      <w:start w:val="202"/>
      <w:numFmt w:val="decimal"/>
      <w:lvlText w:val="%1"/>
      <w:lvlJc w:val="left"/>
      <w:pPr>
        <w:ind w:left="1080" w:hanging="36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597489"/>
    <w:multiLevelType w:val="multilevel"/>
    <w:tmpl w:val="F7868CD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C61B4"/>
    <w:multiLevelType w:val="hybridMultilevel"/>
    <w:tmpl w:val="6434BC7E"/>
    <w:lvl w:ilvl="0" w:tplc="69DA421A">
      <w:start w:val="202"/>
      <w:numFmt w:val="decimal"/>
      <w:lvlText w:val="%1"/>
      <w:lvlJc w:val="left"/>
      <w:pPr>
        <w:ind w:left="1080" w:hanging="360"/>
      </w:pPr>
      <w:rPr>
        <w:rFonts w:hint="default"/>
        <w:color w:val="5555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12566"/>
    <w:multiLevelType w:val="multilevel"/>
    <w:tmpl w:val="7BD8A60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A0FA8"/>
    <w:multiLevelType w:val="multilevel"/>
    <w:tmpl w:val="C374AC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ED246A"/>
    <w:multiLevelType w:val="hybridMultilevel"/>
    <w:tmpl w:val="CE8EDA56"/>
    <w:lvl w:ilvl="0" w:tplc="913C4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A152C7"/>
    <w:multiLevelType w:val="multilevel"/>
    <w:tmpl w:val="B6E031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A295D"/>
    <w:multiLevelType w:val="multilevel"/>
    <w:tmpl w:val="358804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2C0E77"/>
    <w:multiLevelType w:val="hybridMultilevel"/>
    <w:tmpl w:val="E3B40826"/>
    <w:lvl w:ilvl="0" w:tplc="0680D79A">
      <w:start w:val="109"/>
      <w:numFmt w:val="decimal"/>
      <w:lvlText w:val="%1"/>
      <w:lvlJc w:val="left"/>
      <w:pPr>
        <w:ind w:left="1080" w:hanging="360"/>
      </w:pPr>
      <w:rPr>
        <w:rFonts w:hint="default"/>
        <w:color w:val="555555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2102C8"/>
    <w:multiLevelType w:val="multilevel"/>
    <w:tmpl w:val="DC926C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372905"/>
    <w:multiLevelType w:val="hybridMultilevel"/>
    <w:tmpl w:val="B8762238"/>
    <w:lvl w:ilvl="0" w:tplc="7B062FD0">
      <w:start w:val="105"/>
      <w:numFmt w:val="decimal"/>
      <w:lvlText w:val="%1"/>
      <w:lvlJc w:val="left"/>
      <w:pPr>
        <w:ind w:left="720" w:hanging="360"/>
      </w:pPr>
      <w:rPr>
        <w:rFonts w:hint="default"/>
        <w:color w:val="555555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423C3"/>
    <w:multiLevelType w:val="hybridMultilevel"/>
    <w:tmpl w:val="2904CED2"/>
    <w:lvl w:ilvl="0" w:tplc="14682B9A">
      <w:start w:val="105"/>
      <w:numFmt w:val="decimal"/>
      <w:lvlText w:val="%1"/>
      <w:lvlJc w:val="left"/>
      <w:pPr>
        <w:ind w:left="720" w:hanging="360"/>
      </w:pPr>
      <w:rPr>
        <w:rFonts w:hint="default"/>
        <w:color w:val="555555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D4409"/>
    <w:multiLevelType w:val="multilevel"/>
    <w:tmpl w:val="79ECC2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81222"/>
    <w:multiLevelType w:val="multilevel"/>
    <w:tmpl w:val="AA982F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153225"/>
    <w:multiLevelType w:val="multilevel"/>
    <w:tmpl w:val="0812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4"/>
    <w:lvlOverride w:ilvl="0">
      <w:lvl w:ilvl="0">
        <w:numFmt w:val="decimal"/>
        <w:lvlText w:val="%1."/>
        <w:lvlJc w:val="left"/>
      </w:lvl>
    </w:lvlOverride>
  </w:num>
  <w:num w:numId="27">
    <w:abstractNumId w:val="6"/>
  </w:num>
  <w:num w:numId="28">
    <w:abstractNumId w:val="0"/>
  </w:num>
  <w:num w:numId="29">
    <w:abstractNumId w:val="9"/>
  </w:num>
  <w:num w:numId="30">
    <w:abstractNumId w:val="3"/>
  </w:num>
  <w:num w:numId="31">
    <w:abstractNumId w:val="1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49"/>
    <w:rsid w:val="00007109"/>
    <w:rsid w:val="00027FF0"/>
    <w:rsid w:val="00031A23"/>
    <w:rsid w:val="0003265A"/>
    <w:rsid w:val="0005519C"/>
    <w:rsid w:val="000A6589"/>
    <w:rsid w:val="000B4437"/>
    <w:rsid w:val="000D799F"/>
    <w:rsid w:val="000E26F0"/>
    <w:rsid w:val="00111EEB"/>
    <w:rsid w:val="00112B0A"/>
    <w:rsid w:val="00113630"/>
    <w:rsid w:val="00115237"/>
    <w:rsid w:val="001321A5"/>
    <w:rsid w:val="0016490D"/>
    <w:rsid w:val="00171DB4"/>
    <w:rsid w:val="001851DD"/>
    <w:rsid w:val="00197864"/>
    <w:rsid w:val="00236B07"/>
    <w:rsid w:val="0024502B"/>
    <w:rsid w:val="0024711C"/>
    <w:rsid w:val="00270813"/>
    <w:rsid w:val="0028136E"/>
    <w:rsid w:val="00296360"/>
    <w:rsid w:val="002B2263"/>
    <w:rsid w:val="002C72F8"/>
    <w:rsid w:val="002D0121"/>
    <w:rsid w:val="002D1AC5"/>
    <w:rsid w:val="00343465"/>
    <w:rsid w:val="00350C5F"/>
    <w:rsid w:val="0035553A"/>
    <w:rsid w:val="00361013"/>
    <w:rsid w:val="00385184"/>
    <w:rsid w:val="003A2665"/>
    <w:rsid w:val="003D0BB9"/>
    <w:rsid w:val="003D77B6"/>
    <w:rsid w:val="003D7CB0"/>
    <w:rsid w:val="003F070B"/>
    <w:rsid w:val="00403A2A"/>
    <w:rsid w:val="004124A3"/>
    <w:rsid w:val="00455282"/>
    <w:rsid w:val="00476B3E"/>
    <w:rsid w:val="004849AB"/>
    <w:rsid w:val="00484A96"/>
    <w:rsid w:val="0049035E"/>
    <w:rsid w:val="00491B32"/>
    <w:rsid w:val="00495F7C"/>
    <w:rsid w:val="004974FA"/>
    <w:rsid w:val="004A0F44"/>
    <w:rsid w:val="004C20DB"/>
    <w:rsid w:val="004D2F87"/>
    <w:rsid w:val="004F54C7"/>
    <w:rsid w:val="005451B7"/>
    <w:rsid w:val="00550C95"/>
    <w:rsid w:val="0055675D"/>
    <w:rsid w:val="005607F8"/>
    <w:rsid w:val="0057783A"/>
    <w:rsid w:val="005B6732"/>
    <w:rsid w:val="005D3A38"/>
    <w:rsid w:val="00616773"/>
    <w:rsid w:val="006254FF"/>
    <w:rsid w:val="0065086C"/>
    <w:rsid w:val="00650A64"/>
    <w:rsid w:val="00654E91"/>
    <w:rsid w:val="00660825"/>
    <w:rsid w:val="006848A6"/>
    <w:rsid w:val="006A2F74"/>
    <w:rsid w:val="006E332D"/>
    <w:rsid w:val="00700412"/>
    <w:rsid w:val="00713491"/>
    <w:rsid w:val="007307B9"/>
    <w:rsid w:val="007706FF"/>
    <w:rsid w:val="00787D72"/>
    <w:rsid w:val="00794F74"/>
    <w:rsid w:val="007A47FE"/>
    <w:rsid w:val="007B7F48"/>
    <w:rsid w:val="007C0370"/>
    <w:rsid w:val="00807D73"/>
    <w:rsid w:val="0082334E"/>
    <w:rsid w:val="00843649"/>
    <w:rsid w:val="00861E56"/>
    <w:rsid w:val="00883EFB"/>
    <w:rsid w:val="00896673"/>
    <w:rsid w:val="008A2B4C"/>
    <w:rsid w:val="008A757B"/>
    <w:rsid w:val="008C2085"/>
    <w:rsid w:val="008C52F0"/>
    <w:rsid w:val="008F447F"/>
    <w:rsid w:val="008F6221"/>
    <w:rsid w:val="00915E64"/>
    <w:rsid w:val="00916E28"/>
    <w:rsid w:val="009306EC"/>
    <w:rsid w:val="00972D17"/>
    <w:rsid w:val="00987CDA"/>
    <w:rsid w:val="009B4139"/>
    <w:rsid w:val="009B54CA"/>
    <w:rsid w:val="00A00C53"/>
    <w:rsid w:val="00A16511"/>
    <w:rsid w:val="00A178DB"/>
    <w:rsid w:val="00A17F14"/>
    <w:rsid w:val="00A30492"/>
    <w:rsid w:val="00A800D1"/>
    <w:rsid w:val="00A9338A"/>
    <w:rsid w:val="00AE6022"/>
    <w:rsid w:val="00B45F3C"/>
    <w:rsid w:val="00B512B3"/>
    <w:rsid w:val="00B61102"/>
    <w:rsid w:val="00B61309"/>
    <w:rsid w:val="00B70C07"/>
    <w:rsid w:val="00B77574"/>
    <w:rsid w:val="00BB2D05"/>
    <w:rsid w:val="00BC41E5"/>
    <w:rsid w:val="00C021AD"/>
    <w:rsid w:val="00C06170"/>
    <w:rsid w:val="00C41A98"/>
    <w:rsid w:val="00C65A20"/>
    <w:rsid w:val="00C707A6"/>
    <w:rsid w:val="00C72A30"/>
    <w:rsid w:val="00C82876"/>
    <w:rsid w:val="00C96CFB"/>
    <w:rsid w:val="00CC4E21"/>
    <w:rsid w:val="00CC63F5"/>
    <w:rsid w:val="00CE6F35"/>
    <w:rsid w:val="00CF3F66"/>
    <w:rsid w:val="00D00A4B"/>
    <w:rsid w:val="00D131AB"/>
    <w:rsid w:val="00D62122"/>
    <w:rsid w:val="00D63812"/>
    <w:rsid w:val="00D914B9"/>
    <w:rsid w:val="00D9243C"/>
    <w:rsid w:val="00DB47A9"/>
    <w:rsid w:val="00DD788C"/>
    <w:rsid w:val="00DE6E53"/>
    <w:rsid w:val="00E356D0"/>
    <w:rsid w:val="00E431F5"/>
    <w:rsid w:val="00E46B09"/>
    <w:rsid w:val="00E8427B"/>
    <w:rsid w:val="00E84FF6"/>
    <w:rsid w:val="00E87486"/>
    <w:rsid w:val="00EA088D"/>
    <w:rsid w:val="00EC5013"/>
    <w:rsid w:val="00ED40E6"/>
    <w:rsid w:val="00EE5C86"/>
    <w:rsid w:val="00F00726"/>
    <w:rsid w:val="00F37449"/>
    <w:rsid w:val="00F4079A"/>
    <w:rsid w:val="00F4246B"/>
    <w:rsid w:val="00F53C17"/>
    <w:rsid w:val="00F550AA"/>
    <w:rsid w:val="00F66FC4"/>
    <w:rsid w:val="00F96CC4"/>
    <w:rsid w:val="00FA316F"/>
    <w:rsid w:val="00FC5BE7"/>
    <w:rsid w:val="00FC6FBB"/>
    <w:rsid w:val="00FC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A2F37"/>
  <w14:defaultImageDpi w14:val="32767"/>
  <w15:chartTrackingRefBased/>
  <w15:docId w15:val="{D4385214-7A6C-FC42-BDA7-3733FF8C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4364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43649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36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0A6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972D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972D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50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asola.org/indexes/1991/?p=383" TargetMode="External"/><Relationship Id="rId21" Type="http://schemas.openxmlformats.org/officeDocument/2006/relationships/hyperlink" Target="https://fasola.org/indexes/1991/?p=328" TargetMode="External"/><Relationship Id="rId42" Type="http://schemas.openxmlformats.org/officeDocument/2006/relationships/hyperlink" Target="https://fasola.org/indexes/1991/?p=456" TargetMode="External"/><Relationship Id="rId47" Type="http://schemas.openxmlformats.org/officeDocument/2006/relationships/hyperlink" Target="https://fasola.org/indexes/1991/?p=163t" TargetMode="External"/><Relationship Id="rId63" Type="http://schemas.openxmlformats.org/officeDocument/2006/relationships/hyperlink" Target="https://fasola.org/indexes/1991/?p=504" TargetMode="External"/><Relationship Id="rId68" Type="http://schemas.openxmlformats.org/officeDocument/2006/relationships/hyperlink" Target="https://fasola.org/indexes/1991/?p=3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sola.org/indexes/1991/?p=95" TargetMode="External"/><Relationship Id="rId29" Type="http://schemas.openxmlformats.org/officeDocument/2006/relationships/hyperlink" Target="https://fasola.org/indexes/1991/?p=173" TargetMode="External"/><Relationship Id="rId11" Type="http://schemas.openxmlformats.org/officeDocument/2006/relationships/hyperlink" Target="https://fasola.org/indexes/1991/?p=102" TargetMode="External"/><Relationship Id="rId24" Type="http://schemas.openxmlformats.org/officeDocument/2006/relationships/hyperlink" Target="https://fasola.org/indexes/1991/?p=530" TargetMode="External"/><Relationship Id="rId32" Type="http://schemas.openxmlformats.org/officeDocument/2006/relationships/hyperlink" Target="https://fasola.org/indexes/1991/?p=306" TargetMode="External"/><Relationship Id="rId37" Type="http://schemas.openxmlformats.org/officeDocument/2006/relationships/hyperlink" Target="https://fasola.org/indexes/1991/?p=101t" TargetMode="External"/><Relationship Id="rId40" Type="http://schemas.openxmlformats.org/officeDocument/2006/relationships/hyperlink" Target="https://fasola.org/indexes/1991/?p=382" TargetMode="External"/><Relationship Id="rId45" Type="http://schemas.openxmlformats.org/officeDocument/2006/relationships/hyperlink" Target="https://fasola.org/indexes/1991/?p=32b" TargetMode="External"/><Relationship Id="rId53" Type="http://schemas.openxmlformats.org/officeDocument/2006/relationships/hyperlink" Target="https://fasola.org/indexes/1991/?p=353" TargetMode="External"/><Relationship Id="rId58" Type="http://schemas.openxmlformats.org/officeDocument/2006/relationships/hyperlink" Target="https://fasola.org/indexes/1991/?p=68t" TargetMode="External"/><Relationship Id="rId66" Type="http://schemas.openxmlformats.org/officeDocument/2006/relationships/hyperlink" Target="https://fasola.org/indexes/1991/?p=193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fasola.org/indexes/1991/?p=129" TargetMode="External"/><Relationship Id="rId61" Type="http://schemas.openxmlformats.org/officeDocument/2006/relationships/hyperlink" Target="https://fasola.org/indexes/1991/?p=142" TargetMode="External"/><Relationship Id="rId19" Type="http://schemas.openxmlformats.org/officeDocument/2006/relationships/hyperlink" Target="https://fasola.org/indexes/1991/?p=528" TargetMode="External"/><Relationship Id="rId14" Type="http://schemas.openxmlformats.org/officeDocument/2006/relationships/hyperlink" Target="https://fasola.org/indexes/1991/?p=342" TargetMode="External"/><Relationship Id="rId22" Type="http://schemas.openxmlformats.org/officeDocument/2006/relationships/hyperlink" Target="https://fasola.org/indexes/1991/?p=293" TargetMode="External"/><Relationship Id="rId27" Type="http://schemas.openxmlformats.org/officeDocument/2006/relationships/hyperlink" Target="https://fasola.org/indexes/1991/?p=379" TargetMode="External"/><Relationship Id="rId30" Type="http://schemas.openxmlformats.org/officeDocument/2006/relationships/hyperlink" Target="https://fasola.org/indexes/1991/?p=362" TargetMode="External"/><Relationship Id="rId35" Type="http://schemas.openxmlformats.org/officeDocument/2006/relationships/hyperlink" Target="https://fasola.org/indexes/1991/?p=442" TargetMode="External"/><Relationship Id="rId43" Type="http://schemas.openxmlformats.org/officeDocument/2006/relationships/hyperlink" Target="https://fasola.org/indexes/1991/?p=466" TargetMode="External"/><Relationship Id="rId48" Type="http://schemas.openxmlformats.org/officeDocument/2006/relationships/hyperlink" Target="https://fasola.org/indexes/1991/?p=556" TargetMode="External"/><Relationship Id="rId56" Type="http://schemas.openxmlformats.org/officeDocument/2006/relationships/hyperlink" Target="https://fasola.org/indexes/1991/?p=32t" TargetMode="External"/><Relationship Id="rId64" Type="http://schemas.openxmlformats.org/officeDocument/2006/relationships/hyperlink" Target="https://fasola.org/indexes/1991/?p=271t" TargetMode="External"/><Relationship Id="rId69" Type="http://schemas.openxmlformats.org/officeDocument/2006/relationships/hyperlink" Target="https://fasola.org/indexes/1991/?p=380" TargetMode="External"/><Relationship Id="rId8" Type="http://schemas.openxmlformats.org/officeDocument/2006/relationships/hyperlink" Target="https://fasola.org/indexes/1991/?p=85" TargetMode="External"/><Relationship Id="rId51" Type="http://schemas.openxmlformats.org/officeDocument/2006/relationships/hyperlink" Target="https://fasola.org/indexes/1991/?p=30b" TargetMode="External"/><Relationship Id="rId72" Type="http://schemas.openxmlformats.org/officeDocument/2006/relationships/hyperlink" Target="https://fasola.org/indexes/1991/?p=20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fasola.org/indexes/1991/?p=165" TargetMode="External"/><Relationship Id="rId17" Type="http://schemas.openxmlformats.org/officeDocument/2006/relationships/hyperlink" Target="https://fasola.org/indexes/1991/?p=202" TargetMode="External"/><Relationship Id="rId25" Type="http://schemas.openxmlformats.org/officeDocument/2006/relationships/hyperlink" Target="https://fasola.org/indexes/1991/?p=550" TargetMode="External"/><Relationship Id="rId33" Type="http://schemas.openxmlformats.org/officeDocument/2006/relationships/hyperlink" Target="https://fasola.org/indexes/1991/?p=184" TargetMode="External"/><Relationship Id="rId38" Type="http://schemas.openxmlformats.org/officeDocument/2006/relationships/hyperlink" Target="https://fasola.org/indexes/1991/?p=407" TargetMode="External"/><Relationship Id="rId46" Type="http://schemas.openxmlformats.org/officeDocument/2006/relationships/hyperlink" Target="https://fasola.org/indexes/1991/?p=38b" TargetMode="External"/><Relationship Id="rId59" Type="http://schemas.openxmlformats.org/officeDocument/2006/relationships/hyperlink" Target="https://fasola.org/indexes/1991/?p=50t" TargetMode="External"/><Relationship Id="rId67" Type="http://schemas.openxmlformats.org/officeDocument/2006/relationships/hyperlink" Target="https://fasola.org/indexes/1991/?p=62" TargetMode="External"/><Relationship Id="rId20" Type="http://schemas.openxmlformats.org/officeDocument/2006/relationships/hyperlink" Target="https://fasola.org/indexes/1991/?p=200" TargetMode="External"/><Relationship Id="rId41" Type="http://schemas.openxmlformats.org/officeDocument/2006/relationships/hyperlink" Target="https://fasola.org/indexes/1991/?p=392" TargetMode="External"/><Relationship Id="rId54" Type="http://schemas.openxmlformats.org/officeDocument/2006/relationships/hyperlink" Target="https://fasola.org/indexes/1991/?p=73t" TargetMode="External"/><Relationship Id="rId62" Type="http://schemas.openxmlformats.org/officeDocument/2006/relationships/hyperlink" Target="https://fasola.org/indexes/1991/?p=168" TargetMode="External"/><Relationship Id="rId70" Type="http://schemas.openxmlformats.org/officeDocument/2006/relationships/hyperlink" Target="https://fasola.org/indexes/1991/?p=192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sola.org/indexes/1991/?p=106" TargetMode="External"/><Relationship Id="rId15" Type="http://schemas.openxmlformats.org/officeDocument/2006/relationships/hyperlink" Target="https://fasola.org/indexes/1991/?p=360" TargetMode="External"/><Relationship Id="rId23" Type="http://schemas.openxmlformats.org/officeDocument/2006/relationships/hyperlink" Target="https://fasola.org/indexes/1991/?p=395" TargetMode="External"/><Relationship Id="rId28" Type="http://schemas.openxmlformats.org/officeDocument/2006/relationships/hyperlink" Target="https://fasola.org/indexes/1991/?p=411" TargetMode="External"/><Relationship Id="rId36" Type="http://schemas.openxmlformats.org/officeDocument/2006/relationships/hyperlink" Target="https://fasola.org/indexes/1991/?p=57" TargetMode="External"/><Relationship Id="rId49" Type="http://schemas.openxmlformats.org/officeDocument/2006/relationships/hyperlink" Target="https://fasola.org/indexes/1991/?p=538" TargetMode="External"/><Relationship Id="rId57" Type="http://schemas.openxmlformats.org/officeDocument/2006/relationships/hyperlink" Target="https://fasola.org/indexes/1991/?p=531" TargetMode="External"/><Relationship Id="rId10" Type="http://schemas.openxmlformats.org/officeDocument/2006/relationships/hyperlink" Target="https://fasola.org/indexes/1991/?p=267" TargetMode="External"/><Relationship Id="rId31" Type="http://schemas.openxmlformats.org/officeDocument/2006/relationships/hyperlink" Target="https://fasola.org/indexes/1991/?p=131t" TargetMode="External"/><Relationship Id="rId44" Type="http://schemas.openxmlformats.org/officeDocument/2006/relationships/hyperlink" Target="https://fasola.org/indexes/1991/?p=461" TargetMode="External"/><Relationship Id="rId52" Type="http://schemas.openxmlformats.org/officeDocument/2006/relationships/hyperlink" Target="https://fasola.org/indexes/1991/?p=472" TargetMode="External"/><Relationship Id="rId60" Type="http://schemas.openxmlformats.org/officeDocument/2006/relationships/hyperlink" Target="https://fasola.org/indexes/1991/?p=547" TargetMode="External"/><Relationship Id="rId65" Type="http://schemas.openxmlformats.org/officeDocument/2006/relationships/hyperlink" Target="https://fasola.org/indexes/1991/?p=107" TargetMode="External"/><Relationship Id="rId73" Type="http://schemas.openxmlformats.org/officeDocument/2006/relationships/hyperlink" Target="https://fasola.org/indexes/1991/?p=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ola.org/indexes/1991/?p=92" TargetMode="External"/><Relationship Id="rId13" Type="http://schemas.openxmlformats.org/officeDocument/2006/relationships/hyperlink" Target="https://fasola.org/indexes/1991/?p=346" TargetMode="External"/><Relationship Id="rId18" Type="http://schemas.openxmlformats.org/officeDocument/2006/relationships/hyperlink" Target="https://fasola.org/indexes/1991/?p=222" TargetMode="External"/><Relationship Id="rId39" Type="http://schemas.openxmlformats.org/officeDocument/2006/relationships/hyperlink" Target="https://fasola.org/indexes/1991/?p=55" TargetMode="External"/><Relationship Id="rId34" Type="http://schemas.openxmlformats.org/officeDocument/2006/relationships/hyperlink" Target="https://fasola.org/indexes/1991/?p=304" TargetMode="External"/><Relationship Id="rId50" Type="http://schemas.openxmlformats.org/officeDocument/2006/relationships/hyperlink" Target="https://fasola.org/indexes/1991/?p=352" TargetMode="External"/><Relationship Id="rId55" Type="http://schemas.openxmlformats.org/officeDocument/2006/relationships/hyperlink" Target="https://fasola.org/indexes/1991/?p=28b" TargetMode="External"/><Relationship Id="rId7" Type="http://schemas.openxmlformats.org/officeDocument/2006/relationships/hyperlink" Target="https://fasola.org/indexes/1991/?p=101b" TargetMode="External"/><Relationship Id="rId71" Type="http://schemas.openxmlformats.org/officeDocument/2006/relationships/hyperlink" Target="https://fasola.org/indexes/1991/?p=4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3678</Words>
  <Characters>20965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Wagner</dc:creator>
  <cp:keywords/>
  <dc:description/>
  <cp:lastModifiedBy>Grace Wagner</cp:lastModifiedBy>
  <cp:revision>37</cp:revision>
  <cp:lastPrinted>2020-07-21T23:21:00Z</cp:lastPrinted>
  <dcterms:created xsi:type="dcterms:W3CDTF">2020-07-20T21:56:00Z</dcterms:created>
  <dcterms:modified xsi:type="dcterms:W3CDTF">2020-08-27T20:21:00Z</dcterms:modified>
</cp:coreProperties>
</file>