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9FA" w:rsidRDefault="0073234E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spellStart"/>
      <w:r>
        <w:t>Đỗ</w:t>
      </w:r>
      <w:proofErr w:type="spellEnd"/>
      <w:proofErr w:type="gram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Trung</w:t>
      </w:r>
      <w:proofErr w:type="spellEnd"/>
      <w:r>
        <w:tab/>
        <w:t xml:space="preserve"> </w:t>
      </w:r>
    </w:p>
    <w:p w:rsidR="0073234E" w:rsidRDefault="0073234E">
      <w:proofErr w:type="spellStart"/>
      <w:proofErr w:type="gramStart"/>
      <w:r>
        <w:t>Lớp</w:t>
      </w:r>
      <w:proofErr w:type="spellEnd"/>
      <w:r>
        <w:t xml:space="preserve"> :</w:t>
      </w:r>
      <w:proofErr w:type="gramEnd"/>
      <w:r>
        <w:t xml:space="preserve"> CS 464 DIS</w:t>
      </w:r>
    </w:p>
    <w:p w:rsidR="0073234E" w:rsidRDefault="0073234E">
      <w:r>
        <w:t>MSSV: 29219000121</w:t>
      </w:r>
    </w:p>
    <w:p w:rsidR="0073234E" w:rsidRDefault="0073234E"/>
    <w:p w:rsidR="004D7202" w:rsidRDefault="004D7202"/>
    <w:p w:rsidR="004D7202" w:rsidRDefault="004D7202">
      <w:r>
        <w:t xml:space="preserve">DEMO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:rsidR="005C77A6" w:rsidRDefault="005C77A6">
      <w:r>
        <w:rPr>
          <w:noProof/>
        </w:rPr>
        <w:drawing>
          <wp:inline distT="0" distB="0" distL="0" distR="0" wp14:anchorId="3BC63CF9" wp14:editId="3F1E0189">
            <wp:extent cx="4514850" cy="62198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6d6df74-ddf8-4434-9fd9-f638423490b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202" w:rsidRDefault="005C77A6">
      <w:r>
        <w:rPr>
          <w:noProof/>
        </w:rPr>
        <w:lastRenderedPageBreak/>
        <w:drawing>
          <wp:inline distT="0" distB="0" distL="0" distR="0">
            <wp:extent cx="2857500" cy="5562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f1f3e8d-cc98-4233-84f9-b109b815be4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4E" w:rsidRDefault="004D7202">
      <w:r>
        <w:t xml:space="preserve">DEMO </w:t>
      </w:r>
      <w:proofErr w:type="gramStart"/>
      <w:r>
        <w:t>2</w:t>
      </w:r>
      <w:r w:rsidR="0073234E">
        <w:t xml:space="preserve"> :</w:t>
      </w:r>
      <w:proofErr w:type="spellStart"/>
      <w:r w:rsidR="0073234E">
        <w:t>Đăng</w:t>
      </w:r>
      <w:proofErr w:type="spellEnd"/>
      <w:proofErr w:type="gramEnd"/>
      <w:r w:rsidR="0073234E">
        <w:t xml:space="preserve"> </w:t>
      </w:r>
      <w:proofErr w:type="spellStart"/>
      <w:r w:rsidR="0073234E">
        <w:t>nhập</w:t>
      </w:r>
      <w:proofErr w:type="spellEnd"/>
      <w:r w:rsidR="0073234E">
        <w:t xml:space="preserve"> </w:t>
      </w:r>
    </w:p>
    <w:p w:rsidR="00432E92" w:rsidRDefault="0073234E">
      <w:r w:rsidRPr="0073234E">
        <w:rPr>
          <w:noProof/>
        </w:rPr>
        <w:lastRenderedPageBreak/>
        <w:drawing>
          <wp:inline distT="0" distB="0" distL="0" distR="0" wp14:anchorId="0702D02C" wp14:editId="0D23C5E3">
            <wp:extent cx="5943600" cy="3729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92" w:rsidRDefault="00432E92">
      <w:r>
        <w:br w:type="page"/>
      </w:r>
    </w:p>
    <w:p w:rsidR="0073234E" w:rsidRDefault="004D7202">
      <w:r>
        <w:lastRenderedPageBreak/>
        <w:t xml:space="preserve">DEMO </w:t>
      </w:r>
      <w:proofErr w:type="gramStart"/>
      <w:r>
        <w:t>3</w:t>
      </w:r>
      <w:r w:rsidR="0073234E">
        <w:t xml:space="preserve"> :</w:t>
      </w:r>
      <w:proofErr w:type="spellStart"/>
      <w:r w:rsidR="0073234E">
        <w:t>Quên</w:t>
      </w:r>
      <w:proofErr w:type="spellEnd"/>
      <w:proofErr w:type="gramEnd"/>
      <w:r w:rsidR="0073234E">
        <w:t xml:space="preserve"> </w:t>
      </w:r>
      <w:proofErr w:type="spellStart"/>
      <w:r w:rsidR="0073234E">
        <w:t>mật</w:t>
      </w:r>
      <w:proofErr w:type="spellEnd"/>
      <w:r w:rsidR="0073234E">
        <w:t xml:space="preserve"> </w:t>
      </w:r>
      <w:proofErr w:type="spellStart"/>
      <w:r w:rsidR="0073234E">
        <w:t>khẩu</w:t>
      </w:r>
      <w:proofErr w:type="spellEnd"/>
      <w:r w:rsidR="0073234E">
        <w:t xml:space="preserve"> </w:t>
      </w:r>
    </w:p>
    <w:p w:rsidR="0073234E" w:rsidRDefault="00432E92">
      <w:r w:rsidRPr="00432E92">
        <w:rPr>
          <w:noProof/>
        </w:rPr>
        <w:drawing>
          <wp:inline distT="0" distB="0" distL="0" distR="0" wp14:anchorId="5BA05D63" wp14:editId="481C2B18">
            <wp:extent cx="5172797" cy="401058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92" w:rsidRDefault="00432E92">
      <w:r w:rsidRPr="00432E92">
        <w:rPr>
          <w:noProof/>
        </w:rPr>
        <w:lastRenderedPageBreak/>
        <w:drawing>
          <wp:inline distT="0" distB="0" distL="0" distR="0" wp14:anchorId="0F728055" wp14:editId="155949EA">
            <wp:extent cx="5496692" cy="408679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92" w:rsidRDefault="00432E92">
      <w:r w:rsidRPr="00432E92">
        <w:rPr>
          <w:noProof/>
        </w:rPr>
        <w:drawing>
          <wp:inline distT="0" distB="0" distL="0" distR="0" wp14:anchorId="2952D666" wp14:editId="2B9FB419">
            <wp:extent cx="4744112" cy="355332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92" w:rsidRDefault="00432E92">
      <w:r w:rsidRPr="00432E92">
        <w:rPr>
          <w:noProof/>
        </w:rPr>
        <w:lastRenderedPageBreak/>
        <w:drawing>
          <wp:inline distT="0" distB="0" distL="0" distR="0" wp14:anchorId="3347D2AE" wp14:editId="368122E3">
            <wp:extent cx="5792008" cy="46488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92" w:rsidRDefault="00432E92">
      <w:r w:rsidRPr="00432E92">
        <w:rPr>
          <w:noProof/>
        </w:rPr>
        <w:lastRenderedPageBreak/>
        <w:drawing>
          <wp:inline distT="0" distB="0" distL="0" distR="0" wp14:anchorId="562B6991" wp14:editId="79031F0E">
            <wp:extent cx="5725324" cy="4610743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92" w:rsidRDefault="00432E92"/>
    <w:p w:rsidR="0073234E" w:rsidRDefault="004D7202">
      <w:r>
        <w:t xml:space="preserve">DEMO </w:t>
      </w:r>
      <w:proofErr w:type="gramStart"/>
      <w:r>
        <w:t>4</w:t>
      </w:r>
      <w:r w:rsidR="0073234E">
        <w:t xml:space="preserve"> :</w:t>
      </w:r>
      <w:proofErr w:type="spellStart"/>
      <w:r w:rsidR="0073234E">
        <w:t>Trang</w:t>
      </w:r>
      <w:proofErr w:type="spellEnd"/>
      <w:proofErr w:type="gramEnd"/>
      <w:r w:rsidR="0073234E">
        <w:t xml:space="preserve"> </w:t>
      </w:r>
      <w:proofErr w:type="spellStart"/>
      <w:r w:rsidR="0073234E">
        <w:t>chủ</w:t>
      </w:r>
      <w:proofErr w:type="spellEnd"/>
      <w:r w:rsidR="0073234E">
        <w:t xml:space="preserve"> </w:t>
      </w:r>
    </w:p>
    <w:p w:rsidR="0073234E" w:rsidRDefault="0073234E">
      <w:r w:rsidRPr="0073234E">
        <w:rPr>
          <w:noProof/>
        </w:rPr>
        <w:lastRenderedPageBreak/>
        <w:drawing>
          <wp:inline distT="0" distB="0" distL="0" distR="0" wp14:anchorId="60E09AAB" wp14:editId="7B3012E8">
            <wp:extent cx="5943600" cy="3536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92" w:rsidRDefault="00432E92"/>
    <w:p w:rsidR="0073234E" w:rsidRDefault="0073234E">
      <w:r>
        <w:t xml:space="preserve">DEMO </w:t>
      </w:r>
      <w:proofErr w:type="gramStart"/>
      <w:r>
        <w:t>5:Tồn</w:t>
      </w:r>
      <w:proofErr w:type="gramEnd"/>
      <w:r>
        <w:t xml:space="preserve"> </w:t>
      </w:r>
      <w:proofErr w:type="spellStart"/>
      <w:r>
        <w:t>kho</w:t>
      </w:r>
      <w:proofErr w:type="spellEnd"/>
      <w:r>
        <w:t xml:space="preserve"> </w:t>
      </w:r>
    </w:p>
    <w:p w:rsidR="004D7202" w:rsidRDefault="004D7202"/>
    <w:p w:rsidR="004D7202" w:rsidRDefault="004D7202"/>
    <w:p w:rsidR="004D7202" w:rsidRDefault="004D7202"/>
    <w:p w:rsidR="004D7202" w:rsidRDefault="004D7202"/>
    <w:p w:rsidR="004D7202" w:rsidRDefault="004D7202"/>
    <w:p w:rsidR="004D7202" w:rsidRDefault="004D7202"/>
    <w:p w:rsidR="004D7202" w:rsidRDefault="004D7202"/>
    <w:p w:rsidR="004D7202" w:rsidRDefault="004D7202"/>
    <w:p w:rsidR="004D7202" w:rsidRDefault="004D7202"/>
    <w:p w:rsidR="004D7202" w:rsidRDefault="004D7202"/>
    <w:p w:rsidR="004D7202" w:rsidRDefault="004D7202"/>
    <w:p w:rsidR="004D7202" w:rsidRDefault="004D7202"/>
    <w:p w:rsidR="004D7202" w:rsidRDefault="004D7202"/>
    <w:p w:rsidR="004D7202" w:rsidRDefault="004D7202"/>
    <w:p w:rsidR="0073234E" w:rsidRDefault="0073234E">
      <w:r>
        <w:lastRenderedPageBreak/>
        <w:t xml:space="preserve">DEMO 6: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:rsidR="00944E5E" w:rsidRDefault="00944E5E">
      <w:r w:rsidRPr="00944E5E">
        <w:rPr>
          <w:noProof/>
        </w:rPr>
        <w:drawing>
          <wp:inline distT="0" distB="0" distL="0" distR="0" wp14:anchorId="1AF6A718" wp14:editId="69C54756">
            <wp:extent cx="5943600" cy="36741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4E" w:rsidRDefault="0073234E">
      <w:r>
        <w:t xml:space="preserve">DEMO </w:t>
      </w:r>
      <w:proofErr w:type="gramStart"/>
      <w:r>
        <w:t>7:Phiếu</w:t>
      </w:r>
      <w:proofErr w:type="gramEnd"/>
      <w:r>
        <w:t xml:space="preserve"> </w:t>
      </w:r>
      <w:proofErr w:type="spellStart"/>
      <w:r>
        <w:t>xuất</w:t>
      </w:r>
      <w:proofErr w:type="spellEnd"/>
    </w:p>
    <w:p w:rsidR="00432E92" w:rsidRDefault="00831044">
      <w:r w:rsidRPr="00831044">
        <w:drawing>
          <wp:inline distT="0" distB="0" distL="0" distR="0" wp14:anchorId="25CA67D2" wp14:editId="1FFF59CD">
            <wp:extent cx="5943600" cy="34264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C1D" w:rsidRDefault="00820C1D" w:rsidP="00820C1D">
      <w:bookmarkStart w:id="0" w:name="_GoBack"/>
      <w:bookmarkEnd w:id="0"/>
      <w:r>
        <w:t xml:space="preserve">DEMO 8: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820C1D" w:rsidRDefault="00820C1D" w:rsidP="00820C1D">
      <w:r>
        <w:rPr>
          <w:noProof/>
        </w:rPr>
        <w:lastRenderedPageBreak/>
        <w:drawing>
          <wp:inline distT="0" distB="0" distL="114300" distR="114300" wp14:anchorId="74D9D794" wp14:editId="64304A9D">
            <wp:extent cx="5941060" cy="4404360"/>
            <wp:effectExtent l="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C1D" w:rsidRDefault="00820C1D" w:rsidP="00820C1D">
      <w:pPr>
        <w:rPr>
          <w:lang w:val="vi-VN"/>
        </w:rPr>
      </w:pPr>
      <w:r>
        <w:t xml:space="preserve">DEMO 9: </w:t>
      </w:r>
      <w:r>
        <w:rPr>
          <w:lang w:val="vi-VN"/>
        </w:rPr>
        <w:t>Tìm kiếm sản phẩm</w:t>
      </w:r>
    </w:p>
    <w:p w:rsidR="00820C1D" w:rsidRDefault="00820C1D" w:rsidP="00820C1D">
      <w:pPr>
        <w:rPr>
          <w:lang w:val="vi-VN"/>
        </w:rPr>
      </w:pPr>
      <w:r>
        <w:rPr>
          <w:noProof/>
        </w:rPr>
        <w:lastRenderedPageBreak/>
        <w:drawing>
          <wp:inline distT="0" distB="0" distL="114300" distR="114300" wp14:anchorId="2BAB60FF" wp14:editId="68B4E90E">
            <wp:extent cx="5936615" cy="4359275"/>
            <wp:effectExtent l="0" t="0" r="6985" b="1460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C1D" w:rsidRDefault="00820C1D" w:rsidP="00820C1D">
      <w:pPr>
        <w:rPr>
          <w:lang w:val="vi-VN"/>
        </w:rPr>
      </w:pPr>
      <w:r>
        <w:lastRenderedPageBreak/>
        <w:t>DEMO 10</w:t>
      </w:r>
      <w:r>
        <w:rPr>
          <w:lang w:val="vi-VN"/>
        </w:rPr>
        <w:t>: Sửa sản phẩm</w:t>
      </w:r>
      <w:r>
        <w:rPr>
          <w:lang w:val="vi-VN"/>
        </w:rPr>
        <w:br/>
      </w:r>
      <w:r>
        <w:rPr>
          <w:noProof/>
        </w:rPr>
        <w:drawing>
          <wp:inline distT="0" distB="0" distL="114300" distR="114300" wp14:anchorId="7F5DB6CB" wp14:editId="493A7B7D">
            <wp:extent cx="5941060" cy="4333240"/>
            <wp:effectExtent l="0" t="0" r="2540" b="1016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C1D" w:rsidRDefault="00820C1D" w:rsidP="00820C1D">
      <w:pPr>
        <w:rPr>
          <w:lang w:val="vi-VN"/>
        </w:rPr>
      </w:pPr>
      <w:r>
        <w:t>DEMO 1</w:t>
      </w:r>
      <w:r>
        <w:rPr>
          <w:lang w:val="vi-VN"/>
        </w:rPr>
        <w:t>1: Xóa sản phẩm</w:t>
      </w:r>
    </w:p>
    <w:p w:rsidR="00820C1D" w:rsidRDefault="00820C1D" w:rsidP="00820C1D">
      <w:pPr>
        <w:rPr>
          <w:lang w:val="vi-VN"/>
        </w:rPr>
      </w:pPr>
      <w:r>
        <w:rPr>
          <w:noProof/>
        </w:rPr>
        <w:lastRenderedPageBreak/>
        <w:drawing>
          <wp:inline distT="0" distB="0" distL="114300" distR="114300" wp14:anchorId="63A03A0F" wp14:editId="14E02E83">
            <wp:extent cx="5937250" cy="4391660"/>
            <wp:effectExtent l="0" t="0" r="6350" b="1270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br/>
        <w:t xml:space="preserve"> </w:t>
      </w:r>
    </w:p>
    <w:p w:rsidR="0073234E" w:rsidRDefault="0073234E"/>
    <w:sectPr w:rsidR="00732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34E"/>
    <w:rsid w:val="00432E92"/>
    <w:rsid w:val="004D7202"/>
    <w:rsid w:val="005C77A6"/>
    <w:rsid w:val="0073234E"/>
    <w:rsid w:val="00820C1D"/>
    <w:rsid w:val="00831044"/>
    <w:rsid w:val="00944E5E"/>
    <w:rsid w:val="00CC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808FD"/>
  <w15:chartTrackingRefBased/>
  <w15:docId w15:val="{B32CB34D-B9A7-43F4-A429-20BCDB0A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7</cp:revision>
  <dcterms:created xsi:type="dcterms:W3CDTF">2026-03-05T08:34:00Z</dcterms:created>
  <dcterms:modified xsi:type="dcterms:W3CDTF">2026-03-05T09:33:00Z</dcterms:modified>
</cp:coreProperties>
</file>