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5" w:type="dxa"/>
        <w:tblLayout w:type="fixed"/>
        <w:tblLook w:val="04A0" w:firstRow="1" w:lastRow="0" w:firstColumn="1" w:lastColumn="0" w:noHBand="0" w:noVBand="1"/>
      </w:tblPr>
      <w:tblGrid>
        <w:gridCol w:w="1751"/>
        <w:gridCol w:w="874"/>
        <w:gridCol w:w="878"/>
        <w:gridCol w:w="1753"/>
        <w:gridCol w:w="1751"/>
        <w:gridCol w:w="874"/>
        <w:gridCol w:w="877"/>
        <w:gridCol w:w="1757"/>
      </w:tblGrid>
      <w:tr w:rsidR="00791B7B" w:rsidRPr="00791B7B" w14:paraId="698CB949" w14:textId="77777777" w:rsidTr="00791B7B">
        <w:trPr>
          <w:trHeight w:val="343"/>
        </w:trPr>
        <w:tc>
          <w:tcPr>
            <w:tcW w:w="105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6DDF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bookmarkStart w:id="0" w:name="RANGE!A1:H11"/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SPEAKER'S CARD</w:t>
            </w:r>
            <w:bookmarkEnd w:id="0"/>
          </w:p>
        </w:tc>
      </w:tr>
      <w:tr w:rsidR="00791B7B" w:rsidRPr="00791B7B" w14:paraId="3C74FDE9" w14:textId="77777777" w:rsidTr="00791B7B">
        <w:trPr>
          <w:trHeight w:val="343"/>
        </w:trPr>
        <w:tc>
          <w:tcPr>
            <w:tcW w:w="5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D04FA" w14:textId="0D7FA6EA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Name, Surname:</w:t>
            </w:r>
            <w:r w:rsidR="00F304AE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 xml:space="preserve"> </w:t>
            </w:r>
            <w:proofErr w:type="spellStart"/>
            <w:r w:rsidR="00F304AE" w:rsidRPr="00F304AE">
              <w:rPr>
                <w:rFonts w:ascii="Arial" w:eastAsia="Times New Roman" w:hAnsi="Arial" w:cs="Arial"/>
                <w:color w:val="000000"/>
                <w:lang w:eastAsia="en-NZ"/>
              </w:rPr>
              <w:t>zzNAMEzz</w:t>
            </w:r>
            <w:proofErr w:type="spellEnd"/>
          </w:p>
        </w:tc>
        <w:tc>
          <w:tcPr>
            <w:tcW w:w="5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D465" w14:textId="2B6A7B1D" w:rsidR="00791B7B" w:rsidRPr="00F304AE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Birth date:</w:t>
            </w:r>
            <w:r w:rsidR="00F304AE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 xml:space="preserve"> </w:t>
            </w:r>
            <w:proofErr w:type="spellStart"/>
            <w:r w:rsidR="00F304AE">
              <w:rPr>
                <w:rFonts w:ascii="Arial" w:eastAsia="Times New Roman" w:hAnsi="Arial" w:cs="Arial"/>
                <w:color w:val="000000"/>
                <w:lang w:eastAsia="en-NZ"/>
              </w:rPr>
              <w:t>zzDOBzz</w:t>
            </w:r>
            <w:proofErr w:type="spellEnd"/>
          </w:p>
        </w:tc>
      </w:tr>
      <w:tr w:rsidR="00791B7B" w:rsidRPr="00791B7B" w14:paraId="3C18C38E" w14:textId="77777777" w:rsidTr="00791B7B">
        <w:trPr>
          <w:trHeight w:val="343"/>
        </w:trPr>
        <w:tc>
          <w:tcPr>
            <w:tcW w:w="3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D979A" w14:textId="042193B4" w:rsidR="00791B7B" w:rsidRPr="00F304AE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Nation:</w:t>
            </w:r>
            <w:r w:rsidR="00F304AE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 xml:space="preserve"> </w:t>
            </w:r>
            <w:proofErr w:type="spellStart"/>
            <w:r w:rsidR="00F304AE">
              <w:rPr>
                <w:rFonts w:ascii="Arial" w:eastAsia="Times New Roman" w:hAnsi="Arial" w:cs="Arial"/>
                <w:color w:val="000000"/>
                <w:lang w:eastAsia="en-NZ"/>
              </w:rPr>
              <w:t>zzNATIONzz</w:t>
            </w:r>
            <w:proofErr w:type="spellEnd"/>
          </w:p>
        </w:tc>
        <w:tc>
          <w:tcPr>
            <w:tcW w:w="3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E57C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Bodyweight: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874F" w14:textId="21EA1196" w:rsidR="00791B7B" w:rsidRPr="00F304AE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Weight Class:</w:t>
            </w:r>
            <w:r w:rsidR="00F304AE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 xml:space="preserve"> </w:t>
            </w:r>
            <w:proofErr w:type="spellStart"/>
            <w:r w:rsidR="00F304AE">
              <w:rPr>
                <w:rFonts w:ascii="Arial" w:eastAsia="Times New Roman" w:hAnsi="Arial" w:cs="Arial"/>
                <w:color w:val="000000"/>
                <w:lang w:eastAsia="en-NZ"/>
              </w:rPr>
              <w:t>zzCLASSzz</w:t>
            </w:r>
            <w:proofErr w:type="spellEnd"/>
          </w:p>
        </w:tc>
      </w:tr>
      <w:tr w:rsidR="00791B7B" w:rsidRPr="00791B7B" w14:paraId="40D03AFE" w14:textId="77777777" w:rsidTr="00791B7B">
        <w:trPr>
          <w:trHeight w:val="343"/>
        </w:trPr>
        <w:tc>
          <w:tcPr>
            <w:tcW w:w="5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300F8" w14:textId="172C1392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IPF formula</w:t>
            </w:r>
            <w:r w:rsidR="00F304AE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:</w:t>
            </w:r>
          </w:p>
        </w:tc>
        <w:tc>
          <w:tcPr>
            <w:tcW w:w="5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F086" w14:textId="4D6D0C84" w:rsidR="00791B7B" w:rsidRPr="00F304AE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Lot number</w:t>
            </w:r>
            <w:r w:rsidR="00F304AE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:</w:t>
            </w:r>
            <w:r w:rsidR="00F304AE">
              <w:rPr>
                <w:rFonts w:ascii="Arial" w:eastAsia="Times New Roman" w:hAnsi="Arial" w:cs="Arial"/>
                <w:color w:val="000000"/>
                <w:lang w:eastAsia="en-NZ"/>
              </w:rPr>
              <w:t xml:space="preserve"> </w:t>
            </w:r>
            <w:proofErr w:type="spellStart"/>
            <w:r w:rsidR="00F304AE">
              <w:rPr>
                <w:rFonts w:ascii="Arial" w:eastAsia="Times New Roman" w:hAnsi="Arial" w:cs="Arial"/>
                <w:color w:val="000000"/>
                <w:lang w:eastAsia="en-NZ"/>
              </w:rPr>
              <w:t>zzLOTzz</w:t>
            </w:r>
            <w:proofErr w:type="spellEnd"/>
          </w:p>
        </w:tc>
      </w:tr>
      <w:tr w:rsidR="00791B7B" w:rsidRPr="00791B7B" w14:paraId="6E87C29F" w14:textId="77777777" w:rsidTr="00791B7B">
        <w:trPr>
          <w:trHeight w:val="343"/>
        </w:trPr>
        <w:tc>
          <w:tcPr>
            <w:tcW w:w="105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F4EC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Signature: lifter / coach</w:t>
            </w:r>
          </w:p>
        </w:tc>
      </w:tr>
      <w:tr w:rsidR="00791B7B" w:rsidRPr="00791B7B" w14:paraId="0018B95B" w14:textId="77777777" w:rsidTr="00791B7B">
        <w:trPr>
          <w:trHeight w:val="343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3323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Discipline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BCC7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1st attempt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E9D2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2nd attempt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FAB9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3rd attempt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D86B5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Best attempt</w:t>
            </w:r>
          </w:p>
          <w:p w14:paraId="7D80CD88" w14:textId="63C57A09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E0FA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</w:tr>
      <w:tr w:rsidR="00791B7B" w:rsidRPr="00791B7B" w14:paraId="196E4A82" w14:textId="77777777" w:rsidTr="00791B7B">
        <w:trPr>
          <w:trHeight w:val="343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8610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Squat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01E2" w14:textId="77777777" w:rsidR="00791B7B" w:rsidRPr="00791B7B" w:rsidRDefault="00791B7B" w:rsidP="00791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1C10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46EF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36B6" w14:textId="77777777" w:rsidR="00791B7B" w:rsidRPr="00791B7B" w:rsidRDefault="00791B7B" w:rsidP="00791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AF92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</w:tr>
      <w:tr w:rsidR="00791B7B" w:rsidRPr="00791B7B" w14:paraId="41C39A53" w14:textId="77777777" w:rsidTr="00791B7B">
        <w:trPr>
          <w:trHeight w:val="343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283B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Bench Press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3274" w14:textId="77777777" w:rsidR="00791B7B" w:rsidRPr="00791B7B" w:rsidRDefault="00791B7B" w:rsidP="00791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6FDF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8EC8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8784" w14:textId="77777777" w:rsidR="00791B7B" w:rsidRPr="00791B7B" w:rsidRDefault="00791B7B" w:rsidP="00791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AC44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</w:tr>
      <w:tr w:rsidR="00791B7B" w:rsidRPr="00791B7B" w14:paraId="062F2F41" w14:textId="77777777" w:rsidTr="00791B7B">
        <w:trPr>
          <w:trHeight w:val="343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3208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Subtotal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0226" w14:textId="77777777" w:rsidR="00791B7B" w:rsidRPr="00791B7B" w:rsidRDefault="00791B7B" w:rsidP="00791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29D9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2C97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96FD" w14:textId="77777777" w:rsidR="00791B7B" w:rsidRPr="00791B7B" w:rsidRDefault="00791B7B" w:rsidP="00791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944C0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Subtotal</w:t>
            </w:r>
          </w:p>
        </w:tc>
      </w:tr>
      <w:tr w:rsidR="00791B7B" w:rsidRPr="00791B7B" w14:paraId="3C6B0617" w14:textId="77777777" w:rsidTr="00791B7B">
        <w:trPr>
          <w:trHeight w:val="343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7840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Deadlift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0C77" w14:textId="77777777" w:rsidR="00791B7B" w:rsidRPr="00791B7B" w:rsidRDefault="00791B7B" w:rsidP="00791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E336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4804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7A2C" w14:textId="77777777" w:rsidR="00791B7B" w:rsidRPr="00791B7B" w:rsidRDefault="00791B7B" w:rsidP="00791B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D714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 </w:t>
            </w:r>
          </w:p>
        </w:tc>
      </w:tr>
      <w:tr w:rsidR="00791B7B" w:rsidRPr="00791B7B" w14:paraId="6B22E96F" w14:textId="77777777" w:rsidTr="00791B7B">
        <w:trPr>
          <w:trHeight w:val="343"/>
        </w:trPr>
        <w:tc>
          <w:tcPr>
            <w:tcW w:w="2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6271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Grouping: 1, 2, 3, 4, 5</w:t>
            </w:r>
          </w:p>
        </w:tc>
        <w:tc>
          <w:tcPr>
            <w:tcW w:w="2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6AD5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Placing</w:t>
            </w: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48DE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IPF points:</w:t>
            </w: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93E2C" w14:textId="77777777" w:rsidR="00791B7B" w:rsidRPr="00791B7B" w:rsidRDefault="00791B7B" w:rsidP="00791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</w:pPr>
            <w:r w:rsidRPr="00791B7B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Total</w:t>
            </w:r>
          </w:p>
        </w:tc>
      </w:tr>
    </w:tbl>
    <w:p w14:paraId="4AB532A0" w14:textId="77777777" w:rsidR="00F63AB8" w:rsidRPr="00791B7B" w:rsidRDefault="00F63AB8">
      <w:pPr>
        <w:rPr>
          <w:rFonts w:ascii="Arial" w:hAnsi="Arial" w:cs="Arial"/>
          <w:sz w:val="18"/>
          <w:szCs w:val="18"/>
        </w:rPr>
      </w:pPr>
    </w:p>
    <w:sectPr w:rsidR="00F63AB8" w:rsidRPr="00791B7B" w:rsidSect="00791B7B">
      <w:pgSz w:w="11907" w:h="567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7B"/>
    <w:rsid w:val="00791B7B"/>
    <w:rsid w:val="00F304AE"/>
    <w:rsid w:val="00F6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A48A"/>
  <w15:chartTrackingRefBased/>
  <w15:docId w15:val="{0A283C82-D23E-40CB-882B-5A243B58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2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FE033-D214-4CE3-9A00-A37F1457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Kingsbury</dc:creator>
  <cp:keywords/>
  <dc:description/>
  <cp:lastModifiedBy>Hamish Kingsbury</cp:lastModifiedBy>
  <cp:revision>2</cp:revision>
  <dcterms:created xsi:type="dcterms:W3CDTF">2023-04-29T09:06:00Z</dcterms:created>
  <dcterms:modified xsi:type="dcterms:W3CDTF">2023-04-29T23:08:00Z</dcterms:modified>
</cp:coreProperties>
</file>