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DE" w:rsidRDefault="00146C22">
      <w:r>
        <w:t xml:space="preserve">Git için </w:t>
      </w:r>
      <w:proofErr w:type="spellStart"/>
      <w:r>
        <w:t>alıştrıma</w:t>
      </w:r>
      <w:proofErr w:type="spellEnd"/>
      <w:r>
        <w:t xml:space="preserve"> yapıyorum</w:t>
      </w:r>
    </w:p>
    <w:p w:rsidR="00146C22" w:rsidRDefault="00146C22">
      <w:r>
        <w:t>Bu bir dosya</w:t>
      </w:r>
    </w:p>
    <w:p w:rsidR="00146C22" w:rsidRDefault="00146C22">
      <w:r>
        <w:t>Klasör ekledim</w:t>
      </w:r>
    </w:p>
    <w:p w:rsidR="00146C22" w:rsidRDefault="00146C22">
      <w:r>
        <w:t xml:space="preserve">İpek </w:t>
      </w:r>
      <w:r w:rsidR="00AA78A6">
        <w:t>Kaygusuz</w:t>
      </w:r>
    </w:p>
    <w:p w:rsidR="00AA78A6" w:rsidRDefault="00AA78A6"/>
    <w:p w:rsidR="00AA78A6" w:rsidRDefault="00AA78A6">
      <w:r>
        <w:t>Değişiklik yapıyorum</w:t>
      </w:r>
      <w:bookmarkStart w:id="0" w:name="_GoBack"/>
      <w:bookmarkEnd w:id="0"/>
    </w:p>
    <w:sectPr w:rsidR="00AA7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22"/>
    <w:rsid w:val="00146C22"/>
    <w:rsid w:val="00840EDA"/>
    <w:rsid w:val="00AA78A6"/>
    <w:rsid w:val="00D0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5D0C2-70C0-46F0-A592-1BC1506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SilentAll Team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</dc:creator>
  <cp:keywords/>
  <dc:description/>
  <cp:lastModifiedBy>ipek</cp:lastModifiedBy>
  <cp:revision>2</cp:revision>
  <dcterms:created xsi:type="dcterms:W3CDTF">2022-11-23T11:48:00Z</dcterms:created>
  <dcterms:modified xsi:type="dcterms:W3CDTF">2022-11-23T11:51:00Z</dcterms:modified>
</cp:coreProperties>
</file>