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ABA2B" w14:textId="77777777" w:rsidR="002B2355" w:rsidRDefault="00B57512">
      <w:proofErr w:type="spellStart"/>
      <w:r w:rsidRPr="00A00739">
        <w:rPr>
          <w:b/>
          <w:bCs/>
        </w:rPr>
        <w:t>RolScreen</w:t>
      </w:r>
      <w:proofErr w:type="spellEnd"/>
      <w:r>
        <w:t xml:space="preserve"> </w:t>
      </w:r>
      <w:r>
        <w:sym w:font="Wingdings" w:char="F0E0"/>
      </w:r>
      <w:r>
        <w:t xml:space="preserve"> Aplicación que permite a los usuarios llevar a cabo partidas de rol online. La aplicación dispondría de mensajería instantánea, grupos de texto y voz, además de zonas de almacenamiento de datos como un bestiario y una biblioteca donde se podría almacenar información sobre los personajes o el mundo de juego.</w:t>
      </w:r>
    </w:p>
    <w:p w14:paraId="5844CB07" w14:textId="77777777" w:rsidR="00B57512" w:rsidRDefault="006C07AF">
      <w:proofErr w:type="spellStart"/>
      <w:r w:rsidRPr="006C07AF">
        <w:rPr>
          <w:b/>
          <w:bCs/>
        </w:rPr>
        <w:t>StayAlive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253572">
        <w:t xml:space="preserve">Videojuego </w:t>
      </w:r>
      <w:proofErr w:type="spellStart"/>
      <w:r w:rsidR="00253572">
        <w:t>Survival</w:t>
      </w:r>
      <w:proofErr w:type="spellEnd"/>
      <w:r w:rsidR="00253572">
        <w:t>-horror inspirado en el filme de 2006 con nombre idéntico.</w:t>
      </w:r>
      <w:r w:rsidR="00DF114F">
        <w:t xml:space="preserve"> Se</w:t>
      </w:r>
      <w:r w:rsidR="00733236">
        <w:t xml:space="preserve">ría un juego al estilo </w:t>
      </w:r>
      <w:proofErr w:type="spellStart"/>
      <w:r w:rsidR="00733236">
        <w:t>Resident</w:t>
      </w:r>
      <w:proofErr w:type="spellEnd"/>
      <w:r w:rsidR="00DF114F">
        <w:t xml:space="preserve"> </w:t>
      </w:r>
      <w:proofErr w:type="spellStart"/>
      <w:r w:rsidR="00D718B9">
        <w:t>e</w:t>
      </w:r>
      <w:r w:rsidR="00DF114F">
        <w:t>vil</w:t>
      </w:r>
      <w:proofErr w:type="spellEnd"/>
      <w:r w:rsidR="00DF114F">
        <w:t xml:space="preserve"> 1-3, </w:t>
      </w:r>
      <w:proofErr w:type="spellStart"/>
      <w:r w:rsidR="00DF114F">
        <w:t>alone</w:t>
      </w:r>
      <w:proofErr w:type="spellEnd"/>
      <w:r w:rsidR="00DF114F">
        <w:t xml:space="preserve"> in </w:t>
      </w:r>
      <w:proofErr w:type="spellStart"/>
      <w:r w:rsidR="00DF114F">
        <w:t>the</w:t>
      </w:r>
      <w:proofErr w:type="spellEnd"/>
      <w:r w:rsidR="00DF114F">
        <w:t xml:space="preserve"> </w:t>
      </w:r>
      <w:proofErr w:type="spellStart"/>
      <w:r w:rsidR="00DF114F">
        <w:t>dark</w:t>
      </w:r>
      <w:proofErr w:type="spellEnd"/>
      <w:r w:rsidR="00DF114F">
        <w:t>…</w:t>
      </w:r>
      <w:r w:rsidR="00D718B9">
        <w:t xml:space="preserve"> Tendría que volver a ver la película para volver a enterarme de la trama.</w:t>
      </w:r>
      <w:r w:rsidR="005E2164">
        <w:t xml:space="preserve"> El juego lo realizaría en 2D, ya que la realización de animaciones en 3D consumiría un tiempo </w:t>
      </w:r>
      <w:r w:rsidR="008F682A">
        <w:t>demasiado elevado</w:t>
      </w:r>
      <w:r w:rsidR="005E2164">
        <w:t>.</w:t>
      </w:r>
    </w:p>
    <w:p w14:paraId="622DA95A" w14:textId="77777777" w:rsidR="00BB43DB" w:rsidRDefault="00BB43DB">
      <w:proofErr w:type="spellStart"/>
      <w:r w:rsidRPr="00BB43DB">
        <w:rPr>
          <w:b/>
          <w:bCs/>
        </w:rPr>
        <w:t>Adventure</w:t>
      </w:r>
      <w:r w:rsidR="000F3D7D">
        <w:rPr>
          <w:b/>
          <w:bCs/>
        </w:rPr>
        <w:t>’s</w:t>
      </w:r>
      <w:r w:rsidRPr="00BB43DB">
        <w:rPr>
          <w:b/>
          <w:bCs/>
        </w:rPr>
        <w:t>Map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077394">
        <w:t xml:space="preserve">Aplicación que permite a los usuarios colgar ubicaciones de interés referentes al senderismo y a la acampada controlada o vivaqueo. </w:t>
      </w:r>
      <w:r w:rsidR="008345B0">
        <w:t>Cada ubicación tendrá un tipo (ZAC, vivac, camping, Paraje natural, Hostales…), una información acreditada por el usuario y una puntuación inicial. Los usuarios podrán puntuar las localizaciones de otros usuarios.</w:t>
      </w:r>
      <w:r w:rsidR="0074680C">
        <w:t xml:space="preserve"> Cuando a un usuario le interese una ubicación podrá seleccionarla y marcar una ruta (a través de Google </w:t>
      </w:r>
      <w:proofErr w:type="spellStart"/>
      <w:r w:rsidR="0074680C">
        <w:t>maps</w:t>
      </w:r>
      <w:proofErr w:type="spellEnd"/>
      <w:r w:rsidR="0074680C">
        <w:t>).</w:t>
      </w:r>
      <w:r w:rsidR="00733236">
        <w:t xml:space="preserve"> (Le gusta a Fernando)</w:t>
      </w:r>
      <w:bookmarkStart w:id="0" w:name="_GoBack"/>
      <w:bookmarkEnd w:id="0"/>
    </w:p>
    <w:p w14:paraId="0CC6CB6C" w14:textId="77777777" w:rsidR="001F3697" w:rsidRDefault="00DC2D6B">
      <w:proofErr w:type="spellStart"/>
      <w:r w:rsidRPr="00DC2D6B">
        <w:rPr>
          <w:b/>
          <w:bCs/>
        </w:rPr>
        <w:t>DungeonWorld</w:t>
      </w:r>
      <w:proofErr w:type="spellEnd"/>
      <w:r w:rsidR="00926EEC">
        <w:rPr>
          <w:b/>
          <w:bCs/>
        </w:rPr>
        <w:t xml:space="preserve"> (</w:t>
      </w:r>
      <w:proofErr w:type="spellStart"/>
      <w:r w:rsidR="00926EEC">
        <w:rPr>
          <w:b/>
          <w:bCs/>
        </w:rPr>
        <w:t>GlobalDungeon</w:t>
      </w:r>
      <w:proofErr w:type="spellEnd"/>
      <w:r w:rsidR="00926EEC">
        <w:rPr>
          <w:b/>
          <w:bCs/>
        </w:rPr>
        <w:t>)</w:t>
      </w:r>
      <w:r>
        <w:t xml:space="preserve"> </w:t>
      </w:r>
      <w:r>
        <w:sym w:font="Wingdings" w:char="F0E0"/>
      </w:r>
      <w:r>
        <w:t xml:space="preserve"> Videojuego para teléfonos Android, inspirado en los juegos de realidad aumentada</w:t>
      </w:r>
      <w:r w:rsidR="00D9701B">
        <w:t xml:space="preserve"> (</w:t>
      </w:r>
      <w:proofErr w:type="spellStart"/>
      <w:r w:rsidR="00F531CA">
        <w:t>Pok</w:t>
      </w:r>
      <w:r w:rsidR="003A00A0">
        <w:t>e</w:t>
      </w:r>
      <w:r w:rsidR="00F531CA">
        <w:t>mon</w:t>
      </w:r>
      <w:proofErr w:type="spellEnd"/>
      <w:r w:rsidR="00D9701B">
        <w:t xml:space="preserve"> GO, Harry Potter </w:t>
      </w:r>
      <w:proofErr w:type="spellStart"/>
      <w:r w:rsidR="00D9701B">
        <w:t>Wizards</w:t>
      </w:r>
      <w:proofErr w:type="spellEnd"/>
      <w:r w:rsidR="00D9701B">
        <w:t xml:space="preserve"> </w:t>
      </w:r>
      <w:proofErr w:type="spellStart"/>
      <w:r w:rsidR="00D9701B">
        <w:t>Unite</w:t>
      </w:r>
      <w:proofErr w:type="spellEnd"/>
      <w:r w:rsidR="00D9701B">
        <w:t>…)</w:t>
      </w:r>
      <w:r>
        <w:t>.</w:t>
      </w:r>
      <w:r w:rsidR="00D9701B">
        <w:t xml:space="preserve"> El juego te permite tener hasta 4 personajes, un espacio para cada tipo de clase (Guerrero, Sacerdote, </w:t>
      </w:r>
      <w:r w:rsidR="00CB574D">
        <w:t xml:space="preserve">Mago o </w:t>
      </w:r>
      <w:r w:rsidR="001F3697">
        <w:t>Pícaro</w:t>
      </w:r>
      <w:r w:rsidR="00D9701B">
        <w:t>)</w:t>
      </w:r>
      <w:r w:rsidR="001F3697">
        <w:t xml:space="preserve">. Los combates serán aleatorios, cuanto más te muevas más posibilidades tendrás de entrar en uno. También podrás encontrar cofres y crear </w:t>
      </w:r>
      <w:proofErr w:type="spellStart"/>
      <w:r w:rsidR="001F3697">
        <w:t>dungeons</w:t>
      </w:r>
      <w:proofErr w:type="spellEnd"/>
      <w:r w:rsidR="001F3697">
        <w:t xml:space="preserve"> de diferentes </w:t>
      </w:r>
      <w:r w:rsidR="002A1C0B">
        <w:t>niveles (</w:t>
      </w:r>
      <w:r w:rsidR="00EB1AB8">
        <w:t>Iniciado, Adepto, Veterano, Heroico</w:t>
      </w:r>
      <w:r w:rsidR="001F3697">
        <w:t>) con un máximo de 20 jugadores.</w:t>
      </w:r>
    </w:p>
    <w:p w14:paraId="4176AD06" w14:textId="77777777" w:rsidR="00E50E31" w:rsidRDefault="00E50E31"/>
    <w:sectPr w:rsidR="00E50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512"/>
    <w:rsid w:val="00077394"/>
    <w:rsid w:val="0008308F"/>
    <w:rsid w:val="000F3D7D"/>
    <w:rsid w:val="000F508E"/>
    <w:rsid w:val="001F0A25"/>
    <w:rsid w:val="001F3697"/>
    <w:rsid w:val="00223F8C"/>
    <w:rsid w:val="00253572"/>
    <w:rsid w:val="002A1C0B"/>
    <w:rsid w:val="002B2355"/>
    <w:rsid w:val="003A00A0"/>
    <w:rsid w:val="003E1EEE"/>
    <w:rsid w:val="005E2164"/>
    <w:rsid w:val="006C07AF"/>
    <w:rsid w:val="00733236"/>
    <w:rsid w:val="0074680C"/>
    <w:rsid w:val="008345B0"/>
    <w:rsid w:val="00861232"/>
    <w:rsid w:val="008F682A"/>
    <w:rsid w:val="00926EEC"/>
    <w:rsid w:val="00A00739"/>
    <w:rsid w:val="00A968CD"/>
    <w:rsid w:val="00AE6463"/>
    <w:rsid w:val="00B57512"/>
    <w:rsid w:val="00BB43DB"/>
    <w:rsid w:val="00CB574D"/>
    <w:rsid w:val="00D1443B"/>
    <w:rsid w:val="00D718B9"/>
    <w:rsid w:val="00D9701B"/>
    <w:rsid w:val="00DC2D6B"/>
    <w:rsid w:val="00DF114F"/>
    <w:rsid w:val="00E24B34"/>
    <w:rsid w:val="00E50E31"/>
    <w:rsid w:val="00E8491B"/>
    <w:rsid w:val="00E924A9"/>
    <w:rsid w:val="00EB1AB8"/>
    <w:rsid w:val="00F531CA"/>
    <w:rsid w:val="00F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5844"/>
  <w15:chartTrackingRefBased/>
  <w15:docId w15:val="{0CEF4CCC-254D-4E08-94C5-17BDFEE5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54</cp:revision>
  <dcterms:created xsi:type="dcterms:W3CDTF">2019-09-22T10:08:00Z</dcterms:created>
  <dcterms:modified xsi:type="dcterms:W3CDTF">2019-10-13T15:56:00Z</dcterms:modified>
</cp:coreProperties>
</file>