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Arrays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 Move zeroes to end without changing the order with O(n) time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static int[] moveZeros(int n, int[] a)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Write your code here.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nonZeroNumber =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zeroNumber =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temp =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while (zeroNumber &lt; a.length)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(a[zeroNumber] != 0)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temp = a[nonZeroNumber];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a[nonZeroNumber] = a[zeroNumber];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a[zeroNumber] = temp;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zeroNumber++;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nonZeroNumber++;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zeroNumber++;</w: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a;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676DA"/>
    <w:rsid w:val="1D76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2024-05-28T04:08:00Z</dcterms:created>
  <dc:creator>thewa</dc:creator>
  <cp:lastModifiedBy>Diwakar Singh</cp:lastModifiedBy>
  <dcterms:modified xsi:type="dcterms:W3CDTF">2024-05-28T05:01:50Z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4D9D766EF6E645CCB716C6C1F5D43418_11</vt:lpwstr>
  </property>
</Properties>
</file>