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scadia Code" w:hAnsi="Cascadia Code" w:cs="Cascadia Code"/>
          <w:b/>
          <w:bCs/>
          <w:sz w:val="28"/>
          <w:szCs w:val="28"/>
          <w:lang w:val="en-US"/>
        </w:rPr>
      </w:pPr>
      <w:r>
        <w:rPr>
          <w:rFonts w:hint="default" w:ascii="Cascadia Code" w:hAnsi="Cascadia Code" w:cs="Cascadia Code"/>
          <w:b/>
          <w:bCs/>
          <w:sz w:val="28"/>
          <w:szCs w:val="28"/>
          <w:lang w:val="en-US"/>
        </w:rPr>
        <w:t>Binary Tree</w:t>
      </w:r>
    </w:p>
    <w:p>
      <w:pPr>
        <w:jc w:val="center"/>
        <w:rPr>
          <w:rFonts w:hint="default" w:ascii="Cascadia Code" w:hAnsi="Cascadia Code" w:cs="Cascadia Code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 w:ascii="Cascadia Code" w:hAnsi="Cascadia Code"/>
          <w:b w:val="0"/>
          <w:bCs w:val="0"/>
          <w:color w:val="0000FF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color w:val="0000FF"/>
          <w:sz w:val="24"/>
          <w:szCs w:val="24"/>
          <w:lang w:val="en-US"/>
        </w:rPr>
        <w:t>public class BinaryTreeNode&lt;T&gt; {</w:t>
      </w:r>
    </w:p>
    <w:p>
      <w:pPr>
        <w:jc w:val="left"/>
        <w:rPr>
          <w:rFonts w:hint="default" w:ascii="Cascadia Code" w:hAnsi="Cascadia Code"/>
          <w:b w:val="0"/>
          <w:bCs w:val="0"/>
          <w:color w:val="0000FF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color w:val="0000FF"/>
          <w:sz w:val="24"/>
          <w:szCs w:val="24"/>
          <w:lang w:val="en-US"/>
        </w:rPr>
        <w:t xml:space="preserve">    public T data;</w:t>
      </w:r>
    </w:p>
    <w:p>
      <w:pPr>
        <w:jc w:val="left"/>
        <w:rPr>
          <w:rFonts w:hint="default" w:ascii="Cascadia Code" w:hAnsi="Cascadia Code"/>
          <w:b w:val="0"/>
          <w:bCs w:val="0"/>
          <w:color w:val="0000FF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color w:val="0000FF"/>
          <w:sz w:val="24"/>
          <w:szCs w:val="24"/>
          <w:lang w:val="en-US"/>
        </w:rPr>
        <w:t xml:space="preserve">    public BinaryTreeNode&lt;T&gt; left;</w:t>
      </w:r>
    </w:p>
    <w:p>
      <w:pPr>
        <w:jc w:val="left"/>
        <w:rPr>
          <w:rFonts w:hint="default" w:ascii="Cascadia Code" w:hAnsi="Cascadia Code"/>
          <w:b w:val="0"/>
          <w:bCs w:val="0"/>
          <w:color w:val="0000FF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color w:val="0000FF"/>
          <w:sz w:val="24"/>
          <w:szCs w:val="24"/>
          <w:lang w:val="en-US"/>
        </w:rPr>
        <w:t xml:space="preserve">    public BinaryTreeNode&lt;T&gt; right;</w:t>
      </w:r>
    </w:p>
    <w:p>
      <w:pPr>
        <w:jc w:val="left"/>
        <w:rPr>
          <w:rFonts w:hint="default" w:ascii="Cascadia Code" w:hAnsi="Cascadia Code"/>
          <w:b w:val="0"/>
          <w:bCs w:val="0"/>
          <w:color w:val="0000FF"/>
          <w:sz w:val="24"/>
          <w:szCs w:val="24"/>
          <w:lang w:val="en-US"/>
        </w:rPr>
      </w:pPr>
    </w:p>
    <w:p>
      <w:pPr>
        <w:jc w:val="left"/>
        <w:rPr>
          <w:rFonts w:hint="default" w:ascii="Cascadia Code" w:hAnsi="Cascadia Code"/>
          <w:b w:val="0"/>
          <w:bCs w:val="0"/>
          <w:color w:val="0000FF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color w:val="0000FF"/>
          <w:sz w:val="24"/>
          <w:szCs w:val="24"/>
          <w:lang w:val="en-US"/>
        </w:rPr>
        <w:t xml:space="preserve">    public BinaryTreeNode(T data) {</w:t>
      </w:r>
    </w:p>
    <w:p>
      <w:pPr>
        <w:jc w:val="left"/>
        <w:rPr>
          <w:rFonts w:hint="default" w:ascii="Cascadia Code" w:hAnsi="Cascadia Code"/>
          <w:b w:val="0"/>
          <w:bCs w:val="0"/>
          <w:color w:val="0000FF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color w:val="0000FF"/>
          <w:sz w:val="24"/>
          <w:szCs w:val="24"/>
          <w:lang w:val="en-US"/>
        </w:rPr>
        <w:t xml:space="preserve">        this.data = data;</w:t>
      </w:r>
    </w:p>
    <w:p>
      <w:pPr>
        <w:jc w:val="left"/>
        <w:rPr>
          <w:rFonts w:hint="default" w:ascii="Cascadia Code" w:hAnsi="Cascadia Code"/>
          <w:b w:val="0"/>
          <w:bCs w:val="0"/>
          <w:color w:val="0000FF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color w:val="0000FF"/>
          <w:sz w:val="24"/>
          <w:szCs w:val="24"/>
          <w:lang w:val="en-US"/>
        </w:rPr>
        <w:t xml:space="preserve">    }</w:t>
      </w:r>
    </w:p>
    <w:p>
      <w:pPr>
        <w:jc w:val="left"/>
        <w:rPr>
          <w:rFonts w:hint="default" w:ascii="Cascadia Code" w:hAnsi="Cascadia Code"/>
          <w:b w:val="0"/>
          <w:bCs w:val="0"/>
          <w:color w:val="0000FF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color w:val="0000FF"/>
          <w:sz w:val="24"/>
          <w:szCs w:val="24"/>
          <w:lang w:val="en-US"/>
        </w:rPr>
        <w:t>}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// 1st method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public void print(BinaryTreeNode&lt;Integer&gt; root) {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if (root == null)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return;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System.out.print(root.data + ": ");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if (root.left != null)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System.out.print("Left= " + root.left.data + ", ");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else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System.out.print("Null, ");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if (root.right != null)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System.out.print("Right= " + root.right.data + " ");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else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System.out.print("Null ");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System.out.println();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print(root.left);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print(root.right);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// 2nd method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public BinaryTreeNode&lt;Integer&gt; takeInput() {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System.out.println("Enter the root Data: ");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Scanner scanner = new Scanner(System.in);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int rootData = scanner.nextInt();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if (rootData == -1)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return null;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BinaryTreeNode&lt;Integer&gt; root = new BinaryTreeNode&lt;&gt;(rootData);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BinaryTreeNode&lt;Integer&gt; leftChild = takeInput();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BinaryTreeNode&lt;Integer&gt; rightChild = takeInput();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root.left = leftChild;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root.right = rightChild;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return root;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// 3rd method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public BinaryTreeNode&lt;Integer&gt; takeInputBetter(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boolean isRoot, int parentData, boolean isLeft) {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if (isRoot)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System.out.print("Enter the root Data: ");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else {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if (isLeft)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System.out.print("Enter the left child of " +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parentData + ": ");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else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System.out.print("Enter the right child of " + 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parentData + ": ");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Scanner scanner = new Scanner(System.in);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int rootData = scanner.nextInt();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if (rootData == -1)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return null;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BinaryTreeNode&lt;Integer&gt; root = new BinaryTreeNode&lt;&gt;(rootData);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BinaryTreeNode&lt;Integer&gt; leftChild = takeInputBetter(false, 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rootData, true);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BinaryTreeNode&lt;Integer&gt; rightChild = takeInputBetter(false, 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rootData, false);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root.left = leftChild;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root.right = rightChild;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return root;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//4th method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public int numberOfNodes(BinaryTreeNode&lt;Integer&gt; root) {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if (root == null)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return 0;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int leftNodeCount = numberOfNodes(root.left);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int rightNodeCount = numberOfNodes(root.right);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return 1 + leftNodeCount + rightNodeCount;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// 5th method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public BinaryTreeNode&lt;Integer&gt; takeInputLevelWise() {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Scanner s = new Scanner(System.in);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System.out.print("Enter root Data: ");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int rootData = s.nextInt();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if (rootData == -1)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return null;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BinaryTreeNode&lt;Integer&gt; root = new BinaryTreeNode&lt;&gt;(rootData);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Queue&lt;BinaryTreeNode&lt;Integer&gt;&gt; pendingChild = new LinkedList&lt;&gt;();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pendingChild.add(root);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while (!pendingChild.isEmpty()) {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BinaryTreeNode&lt;Integer&gt; front = pendingChild.poll();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System.out.print("Enter the left child of " + </w:t>
      </w:r>
    </w:p>
    <w:p>
      <w:pPr>
        <w:ind w:left="4320" w:leftChars="0" w:firstLine="720" w:firstLineChars="0"/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front.data + " : ");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int left = s.nextInt();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if (left != -1) {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BinaryTreeNode&lt;Integer&gt; leftChild = </w:t>
      </w:r>
    </w:p>
    <w:p>
      <w:pPr>
        <w:ind w:left="4320" w:leftChars="0" w:firstLine="720" w:firstLineChars="0"/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new BinaryTreeNode&lt;&gt;(left);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front.left = leftChild;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pendingChild.add(leftChild);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System.out.print("Enter the right child of " + </w:t>
      </w:r>
    </w:p>
    <w:p>
      <w:pPr>
        <w:ind w:left="4320" w:leftChars="0" w:firstLine="720" w:firstLineChars="0"/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front.data + " : ");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int right = s.nextInt();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if (right != -1) {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BinaryTreeNode&lt;Integer&gt; rightChild = </w:t>
      </w:r>
    </w:p>
    <w:p>
      <w:pPr>
        <w:ind w:left="2880" w:leftChars="0" w:firstLine="720" w:firstLineChars="0"/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new BinaryTreeNode&lt;&gt;(right);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front.right = rightChild;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pendingChild.add(rightChild);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return root;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// 6th method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public void printLevelWise(BinaryTreeNode&lt;Integer&gt; root) {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Queue&lt;BinaryTreeNode&lt;Integer&gt;&gt; pendingChild = new LinkedList&lt;&gt;();</w:t>
      </w:r>
    </w:p>
    <w:p>
      <w:pPr>
        <w:ind w:firstLine="720" w:firstLineChars="0"/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pendingChild.add(root);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while (!pendingChild.isEmpty()) {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BinaryTreeNode&lt;Integer&gt; front = pendingChild.poll();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if (front != null) {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System.out.print(front.data + ":");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BinaryTreeNode&lt;Integer&gt; left = front.left;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pendingChild.add(left);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if (left != null) {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System.out.print("L:" + left.data + ",");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BinaryTreeNode&lt;Integer&gt; right = front.right;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pendingChild.add(right);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if (right != null) {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System.out.print("R:" + right.data);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System.out.println();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// 7th method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public int largest(BinaryTreeNode&lt;Integer&gt; root) {</w:t>
      </w:r>
    </w:p>
    <w:p>
      <w:pPr>
        <w:ind w:firstLine="720" w:firstLineChars="0"/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if (root == null)</w:t>
      </w:r>
    </w:p>
    <w:p>
      <w:pPr>
        <w:ind w:left="720" w:leftChars="0" w:firstLine="720" w:firstLineChars="0"/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return -1;</w:t>
      </w:r>
    </w:p>
    <w:p>
      <w:pPr>
        <w:ind w:firstLine="720" w:firstLineChars="0"/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int largestLeft = largest(root.left);</w:t>
      </w:r>
    </w:p>
    <w:p>
      <w:pPr>
        <w:ind w:firstLine="720" w:firstLineChars="0"/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int largestRight = largest(root.right);</w:t>
      </w:r>
    </w:p>
    <w:p>
      <w:pPr>
        <w:ind w:firstLine="720" w:firstLineChars="0"/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return Math.max(root.data, Math.max(largestLeft, largestRight));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// 8th method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public int height(BinaryTreeNode&lt;Integer&gt; root) {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if (root == null)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return 0;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int leftNodeCount = height(root.left);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int rightNodeCount = height(root.right);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int longest = Math.max(leftNodeCount, rightNodeCount);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return 1 + longest;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// 9th method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public int numberOfLeaves(BinaryTreeNode&lt;Integer&gt; root) {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if (root == null)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return 0;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if (root.left == null &amp;&amp; root.right == null)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return 1;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return numberOfLeaves(root.left) + numberOfLeaves(root.right);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// 10th method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public void printAtDepthK(BinaryTreeNode&lt;Integer&gt; root, int k) {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if (root == null)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return;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if (k == 0) {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System.out.print(root.data + " ");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return;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printAtDepthK(root.left, k - 1);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printAtDepthK(root.right, k - 1);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//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System.out.println();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// 11th method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public BinaryTreeNode&lt;Integer&gt; removeLeaves(BinaryTreeNode&lt;Integer&gt; root) {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if (root == null)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return null;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if (root.left == null &amp; root.right == null)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return null;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root.left = removeLeaves(root.left);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root.right = removeLeaves(root.right);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return root;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// 12th method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public boolean isBalanced(BinaryTreeNode&lt;Integer&gt; root) {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if (root == null)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return true;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int leftHeight = height(root.left);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int rightHeight = height(root.right);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if (Math.abs(leftHeight - rightHeight) &gt; 1)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return false;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boolean isLeftBalanced = isBalanced(root.left);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boolean isRightBalanced = isBalanced(root.right);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return isLeftBalanced &amp;&amp; isRightBalanced;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</w:p>
    <w:p>
      <w:pPr>
        <w:jc w:val="left"/>
        <w:rPr>
          <w:rFonts w:hint="default" w:ascii="Cascadia Code" w:hAnsi="Cascadia Code"/>
          <w:b w:val="0"/>
          <w:bCs w:val="0"/>
          <w:color w:val="0000FF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color w:val="0000FF"/>
          <w:sz w:val="24"/>
          <w:szCs w:val="24"/>
          <w:lang w:val="en-US"/>
        </w:rPr>
        <w:t>public class BalancedTreeReturn {</w:t>
      </w:r>
    </w:p>
    <w:p>
      <w:pPr>
        <w:jc w:val="left"/>
        <w:rPr>
          <w:rFonts w:hint="default" w:ascii="Cascadia Code" w:hAnsi="Cascadia Code"/>
          <w:b w:val="0"/>
          <w:bCs w:val="0"/>
          <w:color w:val="0000FF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color w:val="0000FF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color w:val="0000FF"/>
          <w:sz w:val="24"/>
          <w:szCs w:val="24"/>
          <w:lang w:val="en-US"/>
        </w:rPr>
        <w:t>int height;</w:t>
      </w:r>
    </w:p>
    <w:p>
      <w:pPr>
        <w:jc w:val="left"/>
        <w:rPr>
          <w:rFonts w:hint="default" w:ascii="Cascadia Code" w:hAnsi="Cascadia Code"/>
          <w:b w:val="0"/>
          <w:bCs w:val="0"/>
          <w:color w:val="0000FF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color w:val="0000FF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color w:val="0000FF"/>
          <w:sz w:val="24"/>
          <w:szCs w:val="24"/>
          <w:lang w:val="en-US"/>
        </w:rPr>
        <w:t>boolean isBalanced;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color w:val="0000FF"/>
          <w:sz w:val="24"/>
          <w:szCs w:val="24"/>
          <w:lang w:val="en-US"/>
        </w:rPr>
        <w:t>}</w:t>
      </w:r>
      <w:r>
        <w:rPr>
          <w:rFonts w:hint="default" w:ascii="Cascadia Code" w:hAnsi="Cascadia Code"/>
          <w:b w:val="0"/>
          <w:bCs w:val="0"/>
          <w:sz w:val="26"/>
          <w:szCs w:val="26"/>
          <w:lang w:val="en-US"/>
        </w:rPr>
        <w:tab/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// 13th method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public BalancedTreeReturn isBalancedBetter(BinaryTreeNode&lt;Integer&gt; root) {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if (root == null) {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int height = 0;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boolean isBalance = true;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BalancedTreeReturn ans = new BalancedTreeReturn();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ans.height = height;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ans.isBalanced = isBalance;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return ans;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BalancedTreeReturn leftSide = isBalancedBetter(root.left);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BalancedTreeReturn rightSide = isBalancedBetter(root.right);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boolean isBalance = true;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int height = 1 + Math.max(leftSide.height, rightSide.height);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if (Math.abs(leftSide.height - rightSide.height) &gt; 1)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isBalance = false;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if (!leftSide.isBalanced || !rightSide.isBalanced)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isBalance = false;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BalancedTreeReturn ans = new BalancedTreeReturn();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ans.height = height;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ans.isBalanced = isBalance;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return ans;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// 14</w:t>
      </w:r>
      <w:r>
        <w:rPr>
          <w:rFonts w:hint="default" w:ascii="Cascadia Code" w:hAnsi="Cascadia Code"/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method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public int diameter(BinaryTreeNode&lt;Integer&gt; root) {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if (root == null)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return 0;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int diameterThroughNode = height(root.left) + height(root.right);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int diameterInLeft = diameter(root.left);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int diameterInRight = diameter(root.right);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return Math.max(diameterThroughNode, Math.max(diameterInLeft, 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diameterInRight));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// 15</w:t>
      </w:r>
      <w:r>
        <w:rPr>
          <w:rFonts w:hint="default" w:ascii="Cascadia Code" w:hAnsi="Cascadia Code"/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method 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public void mirrorBinaryTree(BinaryTreeNode&lt;Integer&gt; root) {</w:t>
      </w:r>
    </w:p>
    <w:p>
      <w:pPr>
        <w:ind w:firstLine="720" w:firstLineChars="0"/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if (root == null)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return;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System.out.print(root.data + " ");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mirrorBinaryTree(root.right);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mirrorBinaryTree(root.left);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System.out.println();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// 16</w:t>
      </w:r>
      <w:r>
        <w:rPr>
          <w:rFonts w:hint="default" w:ascii="Cascadia Code" w:hAnsi="Cascadia Code"/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method</w:t>
      </w:r>
    </w:p>
    <w:p>
      <w:pPr>
        <w:jc w:val="both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public static BinaryTreeNode&lt;Integer&gt; buildTreeFromPreIn(int[] preorder, int[] inorder) {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BinaryTreeNode&lt;Integer&gt; root = buildTreeFromPreInHelper(preorder, 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inorder, 0, preorder.length, 0,inorder.length);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return root;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}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public static BinaryTreeNode&lt;Integer&gt; buildTreeFromPreInHelper(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   int[] preorder, int[] inorder, int startIndexOfPreorder, int 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endIndexOfPreorder, int startIndexOfInorder, int endIndexOfInorder) {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if (startIndexOfPreorder &gt; endIndexOfPreorder)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   return null;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int rootData = preorder[startIndexOfPreorder];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BinaryTreeNode&lt;Integer&gt; root = new BinaryTreeNode&lt;&gt;(rootData);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// finding the root index to get start and end in inOrder and preOrder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int rootIndex = -1;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for (int i = startIndexOfInorder; i &lt;= endIndexOfInorder; i++) {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   if (inorder[i] == rootData) {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      rootIndex = i;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      break;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   }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}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int startIndexOfPreorderLeft = startIndexOfPreorder + 1;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int startIndexOfInorderLeft = startIndexOfInorder;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int endIndexOfInorderLeft = rootIndex - 1;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int startIndexOfInorderRight = rootIndex + 1;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int endIndexOfPreorderRight = endIndexOfPreorder;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int endIndexOfInorderRight = endIndexOfInorder;</w:t>
      </w:r>
    </w:p>
    <w:p>
      <w:pPr>
        <w:jc w:val="both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// finding length of left subtree</w:t>
      </w:r>
    </w:p>
    <w:p>
      <w:pPr>
        <w:ind w:firstLine="480" w:firstLineChars="200"/>
        <w:jc w:val="both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int leftSubTreeLength= endIndexOfInorderLeft-startIndexOfInorderLeft+1;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int endIndexOfPreorderLeft = startIndexOfPreorderLeft+leftSubTreeLength-1;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int startIndexOfPreorderRight = endIndexOfPreorderLeft + 1;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BinaryTreeNode&lt;Integer&gt; left = buildTreeFromPreInHelper(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      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preorder,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      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inorder,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      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startIndexOfPreorderLeft,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      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endIndexOfPreorderLeft,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      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startIndexOfInorderLeft,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      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endIndexOfInorderLeft);</w:t>
      </w:r>
    </w:p>
    <w:p>
      <w:pPr>
        <w:ind w:firstLine="360" w:firstLineChars="150"/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BinaryTreeNode&lt;Integer&gt; right = buildTreeFromPreInHelper(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      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preorder,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      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inorder,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      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startIndexOfPreorderRight,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      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endIndexOfPreorderRight,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      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startIndexOfInorderRight,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      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endIndexOfInorderRight);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root.left = left;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root.right = right;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return root;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// 17</w:t>
      </w:r>
      <w:r>
        <w:rPr>
          <w:rFonts w:hint="default" w:ascii="Cascadia Code" w:hAnsi="Cascadia Code"/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method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public static BinaryTreeNode&lt;Integer&gt; buildTreeFromPostIn</w:t>
      </w:r>
      <w:bookmarkStart w:id="0" w:name="_GoBack"/>
      <w:bookmarkEnd w:id="0"/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(int[] postOrder, int[] inOrder) {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return buildTreeHelper(postOrder, 0, postOrder.length - 1, inOrder, 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  <w:t>0, inOrder.length - 1);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private static BinaryTreeNode&lt;Integer&gt; buildTreeHelper(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      int[] postOrder,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      int postOrderStart,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      int postOrderEnd,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      int[] inOrder,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      int inOrderStart,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      int inOrderEnd ) {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    if (postOrderStart &gt; postOrderEnd || inOrderStart &gt; inOrderEnd) </w:t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ab/>
        <w:t>return null;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    int rootValue = postOrder[postOrderEnd];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    var root = new BinaryTreeNode&lt;Integer&gt;(rootValue);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//        Find root element index from inOrder[]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    int k = 0;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    for (int i = inOrderStart; i &lt;= inOrderEnd; i++) {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        if (rootValue == inOrder[i]) {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            k = i;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            break;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        }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>//        Recursion: Handling later on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    root.left = buildTreeHelper(postOrder, postOrderStart, (postOrderStart + k - inOrderStart) - 1, inOrder, inOrderStart, k - 1);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    root.right = buildTreeHelper(postOrder, postOrderStart + k - inOrderStart, postOrderEnd - 1, inOrder, k + 1, inOrderEnd);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    return root;</w:t>
      </w:r>
    </w:p>
    <w:p>
      <w:pPr>
        <w:jc w:val="left"/>
        <w:rPr>
          <w:rFonts w:hint="default" w:ascii="Cascadia Code" w:hAnsi="Cascadia Code"/>
          <w:b w:val="0"/>
          <w:bCs w:val="0"/>
          <w:sz w:val="24"/>
          <w:szCs w:val="24"/>
          <w:lang w:val="en-US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en-US"/>
        </w:rPr>
        <w:t xml:space="preserve">    }</w:t>
      </w:r>
    </w:p>
    <w:sectPr>
      <w:pgSz w:w="11906" w:h="16838"/>
      <w:pgMar w:top="720" w:right="432" w:bottom="720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63572A"/>
    <w:rsid w:val="1A216BB7"/>
    <w:rsid w:val="1BFE43FA"/>
    <w:rsid w:val="1EC556A0"/>
    <w:rsid w:val="21B9325C"/>
    <w:rsid w:val="295C4480"/>
    <w:rsid w:val="2F37635B"/>
    <w:rsid w:val="38AA021C"/>
    <w:rsid w:val="48BA5778"/>
    <w:rsid w:val="577E3A84"/>
    <w:rsid w:val="6263572A"/>
    <w:rsid w:val="6589499B"/>
    <w:rsid w:val="6EA83CDD"/>
    <w:rsid w:val="769B1D5C"/>
    <w:rsid w:val="76E9624E"/>
    <w:rsid w:val="77354FB9"/>
    <w:rsid w:val="7E0F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931</Words>
  <Characters>7280</Characters>
  <Lines>0</Lines>
  <Paragraphs>0</Paragraphs>
  <TotalTime>184</TotalTime>
  <ScaleCrop>false</ScaleCrop>
  <LinksUpToDate>false</LinksUpToDate>
  <CharactersWithSpaces>13606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2024-04-29T11:58:00Z</dcterms:created>
  <dc:creator>thewa</dc:creator>
  <cp:lastModifiedBy>thewa</cp:lastModifiedBy>
  <dcterms:modified xsi:type="dcterms:W3CDTF">2024-05-06T06:14:58Z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0021472B78174EF4A987F860E673F4A1_11</vt:lpwstr>
  </property>
</Properties>
</file>