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E6C2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Detailed Backend Java Developer Roadmap: Phase-by-Phase Breakdown</w:t>
      </w:r>
    </w:p>
    <w:p w14:paraId="40AE6483" w14:textId="77777777" w:rsidR="006D187C" w:rsidRPr="006D187C" w:rsidRDefault="006D187C" w:rsidP="006D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guide details all the must-cover topics for each phase of your 12-month backend Java developer journey. It’s organized for efficient self-study and mastery of essential skills, directly referencing content from your shared PDFs and the broader current industry landscape.</w:t>
      </w:r>
    </w:p>
    <w:p w14:paraId="7D52CCBA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1C0D80DA">
          <v:rect id="_x0000_i1298" style="width:0;height:1.5pt" o:hralign="center" o:hrstd="t" o:hr="t" fillcolor="#a0a0a0" stroked="f"/>
        </w:pict>
      </w:r>
    </w:p>
    <w:p w14:paraId="6C850549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Foundation (Months 1-2)</w:t>
      </w:r>
    </w:p>
    <w:p w14:paraId="4628BC54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Core Java &amp; 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7910"/>
      </w:tblGrid>
      <w:tr w:rsidR="006D187C" w:rsidRPr="006D187C" w14:paraId="649C6781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DB144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51653DF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5EE17B19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A35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 Basics</w:t>
            </w:r>
          </w:p>
        </w:tc>
        <w:tc>
          <w:tcPr>
            <w:tcW w:w="0" w:type="auto"/>
            <w:vAlign w:val="center"/>
            <w:hideMark/>
          </w:tcPr>
          <w:p w14:paraId="0DF72F6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Syntax, data types, variables &amp; scopes, operators, conditionals (if, switch), loops, type casting, arrays, strings &amp; methods, math operations, lifecycle of program java.pdf+1</w:t>
            </w:r>
          </w:p>
        </w:tc>
      </w:tr>
      <w:tr w:rsidR="006D187C" w:rsidRPr="006D187C" w14:paraId="7449279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C464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OOP Concepts</w:t>
            </w:r>
          </w:p>
        </w:tc>
        <w:tc>
          <w:tcPr>
            <w:tcW w:w="0" w:type="auto"/>
            <w:vAlign w:val="center"/>
            <w:hideMark/>
          </w:tcPr>
          <w:p w14:paraId="2260BD4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Classes &amp; objects, attributes &amp; methods, access specifiers, static/nested classes, inheritance, polymorphism, abstraction, encapsulation, interfaces,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enums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record</w:t>
            </w:r>
          </w:p>
        </w:tc>
      </w:tr>
      <w:tr w:rsidR="006D187C" w:rsidRPr="006D187C" w14:paraId="1E9FDA4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1EC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OOP</w:t>
            </w:r>
          </w:p>
        </w:tc>
        <w:tc>
          <w:tcPr>
            <w:tcW w:w="0" w:type="auto"/>
            <w:vAlign w:val="center"/>
            <w:hideMark/>
          </w:tcPr>
          <w:p w14:paraId="0F28786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overloading/overriding, static vs dynamic binding, lambda expressions, functional interfaces, annotations, packages, modules, initializer blocks, pass by value/reference java.pdf+1</w:t>
            </w:r>
          </w:p>
        </w:tc>
      </w:tr>
      <w:tr w:rsidR="006D187C" w:rsidRPr="006D187C" w14:paraId="65F50F0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61EA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3553ABD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List, Set, Map, Queue, Stack, Dequeue, Iterator, Array vs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ArrayList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generic collections,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Optionals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java.pdf+1</w:t>
            </w:r>
          </w:p>
        </w:tc>
      </w:tr>
      <w:tr w:rsidR="006D187C" w:rsidRPr="006D187C" w14:paraId="7935D95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864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3081A8C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Try-catch-finally, custom exceptions, best practices</w:t>
            </w:r>
          </w:p>
        </w:tc>
      </w:tr>
      <w:tr w:rsidR="006D187C" w:rsidRPr="006D187C" w14:paraId="5A6E198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33F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Tools</w:t>
            </w:r>
          </w:p>
        </w:tc>
        <w:tc>
          <w:tcPr>
            <w:tcW w:w="0" w:type="auto"/>
            <w:vAlign w:val="center"/>
            <w:hideMark/>
          </w:tcPr>
          <w:p w14:paraId="0AD9A3D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Maven, Gradle,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Bazel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(how to build/run/test/manage dependencies) </w:t>
            </w:r>
            <w:hyperlink r:id="rId5" w:tgtFrame="_blank" w:history="1">
              <w:r w:rsidRPr="006D187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java.pdf</w:t>
              </w:r>
            </w:hyperlink>
          </w:p>
        </w:tc>
      </w:tr>
      <w:tr w:rsidR="006D187C" w:rsidRPr="006D187C" w14:paraId="58CC335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693A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 &amp; Git</w:t>
            </w:r>
          </w:p>
        </w:tc>
        <w:tc>
          <w:tcPr>
            <w:tcW w:w="0" w:type="auto"/>
            <w:vAlign w:val="center"/>
            <w:hideMark/>
          </w:tcPr>
          <w:p w14:paraId="7EECAD9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 setup (IntelliJ/Eclipse), Git fundamentals, workflow, version control, repo hosting (GitHub/GitLab/Bitbucket) backend.pdf+2</w:t>
            </w:r>
          </w:p>
        </w:tc>
      </w:tr>
    </w:tbl>
    <w:p w14:paraId="2CD9DD48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4D14F2FA">
          <v:rect id="_x0000_i1299" style="width:0;height:1.5pt" o:hralign="center" o:hrstd="t" o:hr="t" fillcolor="#a0a0a0" stroked="f"/>
        </w:pict>
      </w:r>
    </w:p>
    <w:p w14:paraId="3D0ADCBD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Database Foundations (Month 2)</w:t>
      </w:r>
    </w:p>
    <w:p w14:paraId="64C3005F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Relational and NoSQL Basics, Essential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8006"/>
      </w:tblGrid>
      <w:tr w:rsidR="006D187C" w:rsidRPr="006D187C" w14:paraId="44A3D4CF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221D1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F081895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712EBB0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EA6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Syntax</w:t>
            </w:r>
          </w:p>
        </w:tc>
        <w:tc>
          <w:tcPr>
            <w:tcW w:w="0" w:type="auto"/>
            <w:vAlign w:val="center"/>
            <w:hideMark/>
          </w:tcPr>
          <w:p w14:paraId="02577BA3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SELECT, INSERT, UPDATE, DELETE, WHERE, GROUP BY, ORDER BY, HAVING sql.pdf+1</w:t>
            </w:r>
          </w:p>
        </w:tc>
      </w:tr>
      <w:tr w:rsidR="006D187C" w:rsidRPr="006D187C" w14:paraId="0E6B724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2EA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Joins</w:t>
            </w:r>
          </w:p>
        </w:tc>
        <w:tc>
          <w:tcPr>
            <w:tcW w:w="0" w:type="auto"/>
            <w:vAlign w:val="center"/>
            <w:hideMark/>
          </w:tcPr>
          <w:p w14:paraId="4910391A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INNER, LEFT, RIGHT, FULL OUTER, CROSS, SELF, subqueries (scalar/column/row/table)</w:t>
            </w:r>
          </w:p>
        </w:tc>
      </w:tr>
      <w:tr w:rsidR="006D187C" w:rsidRPr="006D187C" w14:paraId="7C3E138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49A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SQL</w:t>
            </w:r>
          </w:p>
        </w:tc>
        <w:tc>
          <w:tcPr>
            <w:tcW w:w="0" w:type="auto"/>
            <w:vAlign w:val="center"/>
            <w:hideMark/>
          </w:tcPr>
          <w:p w14:paraId="0B16942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Aggregate functions (SUM, COUNT, AVG, MIN, MAX), window functions, CTEs, indexes, constraints, performance queries</w:t>
            </w:r>
          </w:p>
        </w:tc>
      </w:tr>
      <w:tr w:rsidR="006D187C" w:rsidRPr="006D187C" w14:paraId="7D896F47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E65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Design</w:t>
            </w:r>
          </w:p>
        </w:tc>
        <w:tc>
          <w:tcPr>
            <w:tcW w:w="0" w:type="auto"/>
            <w:vAlign w:val="center"/>
            <w:hideMark/>
          </w:tcPr>
          <w:p w14:paraId="10112A1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Normalization (1NF/2NF/3NF), ACID, transactions (begin/commit/rollback), isolation, primary/foreign keys, DDL/DML/DCL, CRUD sql.pdf+1</w:t>
            </w:r>
          </w:p>
        </w:tc>
      </w:tr>
      <w:tr w:rsidR="006D187C" w:rsidRPr="006D187C" w14:paraId="37A7F36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E15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Tech</w:t>
            </w:r>
          </w:p>
        </w:tc>
        <w:tc>
          <w:tcPr>
            <w:tcW w:w="0" w:type="auto"/>
            <w:vAlign w:val="center"/>
            <w:hideMark/>
          </w:tcPr>
          <w:p w14:paraId="4A97ABD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PostgreSQL, MySQL (focus), JDBC integration, schema design</w:t>
            </w:r>
          </w:p>
        </w:tc>
      </w:tr>
      <w:tr w:rsidR="006D187C" w:rsidRPr="006D187C" w14:paraId="6E6C09D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8FC3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4BC20CA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Concepts, when to use, types: document (MongoDB), key-value (Redis), CAP theorem basics backend.pdf+1</w:t>
            </w:r>
          </w:p>
        </w:tc>
      </w:tr>
      <w:tr w:rsidR="006D187C" w:rsidRPr="006D187C" w14:paraId="4F37F0C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F053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6E8A6B0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JPA, Hibernate (mapping, entities, relationships, persistence) java.pdf+2</w:t>
            </w:r>
          </w:p>
        </w:tc>
      </w:tr>
    </w:tbl>
    <w:p w14:paraId="301E2152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37BA3B1C">
          <v:rect id="_x0000_i1300" style="width:0;height:1.5pt" o:hralign="center" o:hrstd="t" o:hr="t" fillcolor="#a0a0a0" stroked="f"/>
        </w:pict>
      </w:r>
    </w:p>
    <w:p w14:paraId="0EF124C1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Spring Framework Core (Months 3-4)</w:t>
      </w:r>
    </w:p>
    <w:p w14:paraId="541BAB0C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Spring, DI, AOP, MVC, Core Boot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890"/>
      </w:tblGrid>
      <w:tr w:rsidR="006D187C" w:rsidRPr="006D187C" w14:paraId="407EFE6F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DC845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878E1E6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36A7B06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C5E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Core</w:t>
            </w:r>
          </w:p>
        </w:tc>
        <w:tc>
          <w:tcPr>
            <w:tcW w:w="0" w:type="auto"/>
            <w:vAlign w:val="center"/>
            <w:hideMark/>
          </w:tcPr>
          <w:p w14:paraId="3CFC507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IoC, Dependency Injection (constructor/setter/field), bean lifecycle, Spring configuration (XML/Java/Annotation) </w:t>
            </w:r>
            <w:hyperlink r:id="rId6" w:tgtFrame="_blank" w:history="1">
              <w:r w:rsidRPr="006D187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spring-boot.pdf</w:t>
              </w:r>
            </w:hyperlink>
          </w:p>
        </w:tc>
      </w:tr>
      <w:tr w:rsidR="006D187C" w:rsidRPr="006D187C" w14:paraId="42229F3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808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AOP</w:t>
            </w:r>
          </w:p>
        </w:tc>
        <w:tc>
          <w:tcPr>
            <w:tcW w:w="0" w:type="auto"/>
            <w:vAlign w:val="center"/>
            <w:hideMark/>
          </w:tcPr>
          <w:p w14:paraId="121EC97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Aspect-oriented concepts, advice, pointcuts, cross-cutting concerns</w:t>
            </w:r>
          </w:p>
        </w:tc>
      </w:tr>
      <w:tr w:rsidR="006D187C" w:rsidRPr="006D187C" w14:paraId="2DEA32B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A61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Boot Project</w:t>
            </w:r>
          </w:p>
        </w:tc>
        <w:tc>
          <w:tcPr>
            <w:tcW w:w="0" w:type="auto"/>
            <w:vAlign w:val="center"/>
            <w:hideMark/>
          </w:tcPr>
          <w:p w14:paraId="28E9D70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Spring Boot starters, auto-configuration, </w:t>
            </w:r>
            <w:proofErr w:type="spellStart"/>
            <w:proofErr w:type="gram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application.properties</w:t>
            </w:r>
            <w:proofErr w:type="spellEnd"/>
            <w:proofErr w:type="gram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loggers, environment profiles</w:t>
            </w:r>
          </w:p>
        </w:tc>
      </w:tr>
      <w:tr w:rsidR="006D187C" w:rsidRPr="006D187C" w14:paraId="0876C34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02F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4AE32E5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Tomcat/Jetty basics, running standalone jars </w:t>
            </w:r>
            <w:hyperlink r:id="rId7" w:tgtFrame="_blank" w:history="1">
              <w:r w:rsidRPr="006D187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spring-boot.pdf</w:t>
              </w:r>
            </w:hyperlink>
          </w:p>
        </w:tc>
      </w:tr>
      <w:tr w:rsidR="006D187C" w:rsidRPr="006D187C" w14:paraId="6741A0D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9A0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MVC</w:t>
            </w:r>
          </w:p>
        </w:tc>
        <w:tc>
          <w:tcPr>
            <w:tcW w:w="0" w:type="auto"/>
            <w:vAlign w:val="center"/>
            <w:hideMark/>
          </w:tcPr>
          <w:p w14:paraId="49D764C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Controllers, REST endpoints, Mapping, Request/Response, validation, exception handling, static files</w:t>
            </w:r>
          </w:p>
        </w:tc>
      </w:tr>
      <w:tr w:rsidR="006D187C" w:rsidRPr="006D187C" w14:paraId="3B694A59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38E8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APIs</w:t>
            </w:r>
          </w:p>
        </w:tc>
        <w:tc>
          <w:tcPr>
            <w:tcW w:w="0" w:type="auto"/>
            <w:vAlign w:val="center"/>
            <w:hideMark/>
          </w:tcPr>
          <w:p w14:paraId="783F9CA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JSON/XML serialization, HTTP status, API documentation (Swagger/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OpenAPI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6D187C" w:rsidRPr="006D187C" w14:paraId="7BEFE71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FB1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Setup</w:t>
            </w:r>
          </w:p>
        </w:tc>
        <w:tc>
          <w:tcPr>
            <w:tcW w:w="0" w:type="auto"/>
            <w:vAlign w:val="center"/>
            <w:hideMark/>
          </w:tcPr>
          <w:p w14:paraId="6A8E9B7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JUnit, @SpringBootTest, testing strategies java.pdf+1</w:t>
            </w:r>
          </w:p>
        </w:tc>
      </w:tr>
    </w:tbl>
    <w:p w14:paraId="3D817802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7E7A7649">
          <v:rect id="_x0000_i1301" style="width:0;height:1.5pt" o:hralign="center" o:hrstd="t" o:hr="t" fillcolor="#a0a0a0" stroked="f"/>
        </w:pict>
      </w:r>
    </w:p>
    <w:p w14:paraId="2AE5BAF8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Data Access &amp; Persistence (Month 4)</w:t>
      </w:r>
    </w:p>
    <w:p w14:paraId="4A42988E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Spring Data, JPA &amp; Hibernate Advanced, Transactional Apps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503"/>
      </w:tblGrid>
      <w:tr w:rsidR="006D187C" w:rsidRPr="006D187C" w14:paraId="0A08D85E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35EF7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BF32B2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332721F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51B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00896CF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Repositories, CRUD, custom queries, pagination, sorting, specifications, projections </w:t>
            </w:r>
            <w:hyperlink r:id="rId8" w:tgtFrame="_blank" w:history="1">
              <w:r w:rsidRPr="006D187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spring-boot.pdf</w:t>
              </w:r>
            </w:hyperlink>
          </w:p>
        </w:tc>
      </w:tr>
      <w:tr w:rsidR="006D187C" w:rsidRPr="006D187C" w14:paraId="7DF2A33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DF5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Hibernate</w:t>
            </w:r>
          </w:p>
        </w:tc>
        <w:tc>
          <w:tcPr>
            <w:tcW w:w="0" w:type="auto"/>
            <w:vAlign w:val="center"/>
            <w:hideMark/>
          </w:tcPr>
          <w:p w14:paraId="36372E2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 relationships (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OneToOne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OneToMany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ManyToOne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ManyToMany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fetch types, cascades</w:t>
            </w:r>
          </w:p>
        </w:tc>
      </w:tr>
      <w:tr w:rsidR="006D187C" w:rsidRPr="006D187C" w14:paraId="2C5053D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C03B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 Lifecycle</w:t>
            </w:r>
          </w:p>
        </w:tc>
        <w:tc>
          <w:tcPr>
            <w:tcW w:w="0" w:type="auto"/>
            <w:vAlign w:val="center"/>
            <w:hideMark/>
          </w:tcPr>
          <w:p w14:paraId="20BA761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@Entity, @Table, @Id,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EntityManager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usage, persistence context</w:t>
            </w:r>
          </w:p>
        </w:tc>
      </w:tr>
      <w:tr w:rsidR="006D187C" w:rsidRPr="006D187C" w14:paraId="6013CA7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A3D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1A162EF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ACID in Spring, @Transactional, isolation levels, rollback,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savepoints</w:t>
            </w:r>
            <w:proofErr w:type="spellEnd"/>
          </w:p>
        </w:tc>
      </w:tr>
      <w:tr w:rsidR="006D187C" w:rsidRPr="006D187C" w14:paraId="2F1B4D4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F4D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409F01F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N+1 problem, Lazy vs Eager loading, caching, profiling</w:t>
            </w:r>
          </w:p>
        </w:tc>
      </w:tr>
      <w:tr w:rsidR="006D187C" w:rsidRPr="006D187C" w14:paraId="5E53C32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646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2A24BC2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data sources, migrations (Flyway, Liquibase)</w:t>
            </w:r>
          </w:p>
        </w:tc>
      </w:tr>
    </w:tbl>
    <w:p w14:paraId="4E723024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3B18DBE9">
          <v:rect id="_x0000_i1302" style="width:0;height:1.5pt" o:hralign="center" o:hrstd="t" o:hr="t" fillcolor="#a0a0a0" stroked="f"/>
        </w:pict>
      </w:r>
    </w:p>
    <w:p w14:paraId="0DADBCC8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Security &amp; Authentication (Month 5)</w:t>
      </w:r>
    </w:p>
    <w:p w14:paraId="5D30071E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Secure Java Apps with Spring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516"/>
      </w:tblGrid>
      <w:tr w:rsidR="006D187C" w:rsidRPr="006D187C" w14:paraId="519C4CD1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DE829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D1033B3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68FE029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BD24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5FDE9C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Basic/Form, JWT, OAuth2, session vs token vs cookie, SAML, OpenID backend.pdf+1</w:t>
            </w:r>
          </w:p>
        </w:tc>
      </w:tr>
      <w:tr w:rsidR="006D187C" w:rsidRPr="006D187C" w14:paraId="09250CD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DE8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4984DD2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Roles, permissions, method-level, URL security</w:t>
            </w:r>
          </w:p>
        </w:tc>
      </w:tr>
      <w:tr w:rsidR="006D187C" w:rsidRPr="006D187C" w14:paraId="739842F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6E9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Security</w:t>
            </w:r>
          </w:p>
        </w:tc>
        <w:tc>
          <w:tcPr>
            <w:tcW w:w="0" w:type="auto"/>
            <w:vAlign w:val="center"/>
            <w:hideMark/>
          </w:tcPr>
          <w:p w14:paraId="27228D6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CSRF, CORS, HTTPS/SSL/TLS, password hashing (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bcrypt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scrypt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server security</w:t>
            </w:r>
          </w:p>
        </w:tc>
      </w:tr>
      <w:tr w:rsidR="006D187C" w:rsidRPr="006D187C" w14:paraId="0D07E02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230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Coding</w:t>
            </w:r>
          </w:p>
        </w:tc>
        <w:tc>
          <w:tcPr>
            <w:tcW w:w="0" w:type="auto"/>
            <w:vAlign w:val="center"/>
            <w:hideMark/>
          </w:tcPr>
          <w:p w14:paraId="57A26BA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Security config, custom user details, password encoders, integrating social logins</w:t>
            </w:r>
          </w:p>
        </w:tc>
      </w:tr>
      <w:tr w:rsidR="006D187C" w:rsidRPr="006D187C" w14:paraId="757A9CB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ED16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Security</w:t>
            </w:r>
          </w:p>
        </w:tc>
        <w:tc>
          <w:tcPr>
            <w:tcW w:w="0" w:type="auto"/>
            <w:vAlign w:val="center"/>
            <w:hideMark/>
          </w:tcPr>
          <w:p w14:paraId="5924D7E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endpoints, best practices, API key management, OAuth flows backend.pdf+1</w:t>
            </w:r>
          </w:p>
        </w:tc>
      </w:tr>
      <w:tr w:rsidR="006D187C" w:rsidRPr="006D187C" w14:paraId="29A3ABE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2DDB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7C1E18A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Vulnerability scans, penetration testing, reviewing OWASP top 10</w:t>
            </w:r>
          </w:p>
        </w:tc>
      </w:tr>
    </w:tbl>
    <w:p w14:paraId="0705DD63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43B94A31">
          <v:rect id="_x0000_i1303" style="width:0;height:1.5pt" o:hralign="center" o:hrstd="t" o:hr="t" fillcolor="#a0a0a0" stroked="f"/>
        </w:pict>
      </w:r>
    </w:p>
    <w:p w14:paraId="070AE21B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Testing (Month 6)</w:t>
      </w:r>
    </w:p>
    <w:p w14:paraId="4790CFB2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Comprehensive Java &amp; Spring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112"/>
      </w:tblGrid>
      <w:tr w:rsidR="006D187C" w:rsidRPr="006D187C" w14:paraId="42C56812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CA7BF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E3C1A2F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5E107C9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631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0383459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JUnit (5+), assertions, parameterized tests</w:t>
            </w:r>
          </w:p>
        </w:tc>
      </w:tr>
      <w:tr w:rsidR="006D187C" w:rsidRPr="006D187C" w14:paraId="40D8887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113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Mocking</w:t>
            </w:r>
          </w:p>
        </w:tc>
        <w:tc>
          <w:tcPr>
            <w:tcW w:w="0" w:type="auto"/>
            <w:vAlign w:val="center"/>
            <w:hideMark/>
          </w:tcPr>
          <w:p w14:paraId="5A671D3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Mockito, @Mock, @MockBean, stubbing, spying</w:t>
            </w:r>
          </w:p>
        </w:tc>
      </w:tr>
      <w:tr w:rsidR="006D187C" w:rsidRPr="006D187C" w14:paraId="0D409DC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33F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45EF6D4B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Spring Boot integration (@SpringBootTest),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TestContainers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database testing</w:t>
            </w:r>
          </w:p>
        </w:tc>
      </w:tr>
      <w:tr w:rsidR="006D187C" w:rsidRPr="006D187C" w14:paraId="27676A8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AD3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Web/API Testing</w:t>
            </w:r>
          </w:p>
        </w:tc>
        <w:tc>
          <w:tcPr>
            <w:tcW w:w="0" w:type="auto"/>
            <w:vAlign w:val="center"/>
            <w:hideMark/>
          </w:tcPr>
          <w:p w14:paraId="32EC1ED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MockMVC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controllers, REST Assured, Postman test suites</w:t>
            </w:r>
          </w:p>
        </w:tc>
      </w:tr>
      <w:tr w:rsidR="006D187C" w:rsidRPr="006D187C" w14:paraId="784DF12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FBBA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Automation</w:t>
            </w:r>
          </w:p>
        </w:tc>
        <w:tc>
          <w:tcPr>
            <w:tcW w:w="0" w:type="auto"/>
            <w:vAlign w:val="center"/>
            <w:hideMark/>
          </w:tcPr>
          <w:p w14:paraId="6A7DD47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reporting, CI/CD integration, code coverage, static analysis</w:t>
            </w:r>
          </w:p>
        </w:tc>
      </w:tr>
      <w:tr w:rsidR="006D187C" w:rsidRPr="006D187C" w14:paraId="3BD9979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C63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Behavior/Performance</w:t>
            </w:r>
          </w:p>
        </w:tc>
        <w:tc>
          <w:tcPr>
            <w:tcW w:w="0" w:type="auto"/>
            <w:vAlign w:val="center"/>
            <w:hideMark/>
          </w:tcPr>
          <w:p w14:paraId="744951F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Cucumber, JMeter, load tests</w:t>
            </w:r>
          </w:p>
        </w:tc>
      </w:tr>
    </w:tbl>
    <w:p w14:paraId="259869D2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6601DC2">
          <v:rect id="_x0000_i1304" style="width:0;height:1.5pt" o:hralign="center" o:hrstd="t" o:hr="t" fillcolor="#a0a0a0" stroked="f"/>
        </w:pict>
      </w:r>
    </w:p>
    <w:p w14:paraId="63207674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7: Microservices &amp; Advanced Topics (Months 7-8)</w:t>
      </w:r>
    </w:p>
    <w:p w14:paraId="6F6D1FD2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Building Real Microservices with Spring and Cloud Tech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7046"/>
      </w:tblGrid>
      <w:tr w:rsidR="006D187C" w:rsidRPr="006D187C" w14:paraId="6EBC4551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AB9C5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165856C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3652EDA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206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Microservices Concepts</w:t>
            </w:r>
          </w:p>
        </w:tc>
        <w:tc>
          <w:tcPr>
            <w:tcW w:w="0" w:type="auto"/>
            <w:vAlign w:val="center"/>
            <w:hideMark/>
          </w:tcPr>
          <w:p w14:paraId="1733B92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Principles &amp; benefits, comparison to monolith, domain-driven design, twelve-factor app backend.pdf+1</w:t>
            </w:r>
          </w:p>
        </w:tc>
      </w:tr>
      <w:tr w:rsidR="006D187C" w:rsidRPr="006D187C" w14:paraId="4E7330A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DDE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6C7137B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Eureka, Consul </w:t>
            </w:r>
            <w:hyperlink r:id="rId9" w:tgtFrame="_blank" w:history="1">
              <w:r w:rsidRPr="006D187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spring-boot.pdf</w:t>
              </w:r>
            </w:hyperlink>
          </w:p>
        </w:tc>
      </w:tr>
      <w:tr w:rsidR="006D187C" w:rsidRPr="006D187C" w14:paraId="2A246F1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953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AAD6C6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Spring Cloud Gateway, route mapping, filters </w:t>
            </w:r>
            <w:hyperlink r:id="rId10" w:tgtFrame="_blank" w:history="1">
              <w:r w:rsidRPr="006D187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spring-boot.pdf</w:t>
              </w:r>
            </w:hyperlink>
          </w:p>
        </w:tc>
      </w:tr>
      <w:tr w:rsidR="006D187C" w:rsidRPr="006D187C" w14:paraId="4E28A9D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2CE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Config</w:t>
            </w:r>
          </w:p>
        </w:tc>
        <w:tc>
          <w:tcPr>
            <w:tcW w:w="0" w:type="auto"/>
            <w:vAlign w:val="center"/>
            <w:hideMark/>
          </w:tcPr>
          <w:p w14:paraId="17B6781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Cloud Config, central config server</w:t>
            </w:r>
          </w:p>
        </w:tc>
      </w:tr>
      <w:tr w:rsidR="006D187C" w:rsidRPr="006D187C" w14:paraId="78F57DF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A25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Circuit Breakers</w:t>
            </w:r>
          </w:p>
        </w:tc>
        <w:tc>
          <w:tcPr>
            <w:tcW w:w="0" w:type="auto"/>
            <w:vAlign w:val="center"/>
            <w:hideMark/>
          </w:tcPr>
          <w:p w14:paraId="51A66EC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Resilience (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Hystrix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Resilience4j), fallback logic, bulkheads</w:t>
            </w:r>
          </w:p>
        </w:tc>
      </w:tr>
      <w:tr w:rsidR="006D187C" w:rsidRPr="006D187C" w14:paraId="5844294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889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65FA8EC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RabbitMQ, Kafka (basics, publishing/consuming events) backend.pdf+1</w:t>
            </w:r>
          </w:p>
        </w:tc>
      </w:tr>
      <w:tr w:rsidR="006D187C" w:rsidRPr="006D187C" w14:paraId="363B12F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8EF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Tracing/Observability</w:t>
            </w:r>
          </w:p>
        </w:tc>
        <w:tc>
          <w:tcPr>
            <w:tcW w:w="0" w:type="auto"/>
            <w:vAlign w:val="center"/>
            <w:hideMark/>
          </w:tcPr>
          <w:p w14:paraId="064C3FD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Sleuth,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Zipkin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distributed logging/tracing basics</w:t>
            </w:r>
          </w:p>
        </w:tc>
      </w:tr>
      <w:tr w:rsidR="006D187C" w:rsidRPr="006D187C" w14:paraId="14F9EA4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ABF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59B618A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Images, containers, networking, volumes, Docker Compose</w:t>
            </w:r>
          </w:p>
        </w:tc>
      </w:tr>
      <w:tr w:rsidR="006D187C" w:rsidRPr="006D187C" w14:paraId="509FA17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D5B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C1D06EE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 design, Jenkins/GitHub Actions for microservices</w:t>
            </w:r>
          </w:p>
        </w:tc>
      </w:tr>
    </w:tbl>
    <w:p w14:paraId="170142BF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20625ACB">
          <v:rect id="_x0000_i1305" style="width:0;height:1.5pt" o:hralign="center" o:hrstd="t" o:hr="t" fillcolor="#a0a0a0" stroked="f"/>
        </w:pict>
      </w:r>
    </w:p>
    <w:p w14:paraId="266A52EF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8: System Design &amp; Architecture (Months 8-9)</w:t>
      </w:r>
    </w:p>
    <w:p w14:paraId="57FC617B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Designing and Scaling Large Backend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7324"/>
      </w:tblGrid>
      <w:tr w:rsidR="006D187C" w:rsidRPr="006D187C" w14:paraId="1D0E1F04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4908A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399C457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61D6654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950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09E65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Horizontal vs vertical scaling, load balancers (Nginx,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HAProxy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caching (Redis/Memcached)</w:t>
            </w:r>
          </w:p>
        </w:tc>
      </w:tr>
      <w:tr w:rsidR="006D187C" w:rsidRPr="006D187C" w14:paraId="0AA9C20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490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0E73C71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Replication, sharding, failover, master/slave</w:t>
            </w:r>
          </w:p>
        </w:tc>
      </w:tr>
      <w:tr w:rsidR="006D187C" w:rsidRPr="006D187C" w14:paraId="5E55738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60D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 Theorem</w:t>
            </w:r>
          </w:p>
        </w:tc>
        <w:tc>
          <w:tcPr>
            <w:tcW w:w="0" w:type="auto"/>
            <w:vAlign w:val="center"/>
            <w:hideMark/>
          </w:tcPr>
          <w:p w14:paraId="173EC69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Understanding trade-offs, consistency/availability/partition tolerance backend.pdf+1</w:t>
            </w:r>
          </w:p>
        </w:tc>
      </w:tr>
      <w:tr w:rsidR="006D187C" w:rsidRPr="006D187C" w14:paraId="6892C47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F139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Messaging Patterns</w:t>
            </w:r>
          </w:p>
        </w:tc>
        <w:tc>
          <w:tcPr>
            <w:tcW w:w="0" w:type="auto"/>
            <w:vAlign w:val="center"/>
            <w:hideMark/>
          </w:tcPr>
          <w:p w14:paraId="01DF24C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Event-driven, async processing, message queues (RabbitMQ, Kafka), pub-sub models</w:t>
            </w:r>
          </w:p>
        </w:tc>
      </w:tr>
      <w:tr w:rsidR="006D187C" w:rsidRPr="006D187C" w14:paraId="3DE8305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8628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Patterns</w:t>
            </w:r>
          </w:p>
        </w:tc>
        <w:tc>
          <w:tcPr>
            <w:tcW w:w="0" w:type="auto"/>
            <w:vAlign w:val="center"/>
            <w:hideMark/>
          </w:tcPr>
          <w:p w14:paraId="4838963B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Singleton, Factory, Observer, Strategy, Command, Repository, CQRS, Event Sourcing backend.pdf+1</w:t>
            </w:r>
          </w:p>
        </w:tc>
      </w:tr>
      <w:tr w:rsidR="006D187C" w:rsidRPr="006D187C" w14:paraId="5D833AC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A04B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71C234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Monolith vs microservices, SOA, DDD, Clean Architecture, layered architecture</w:t>
            </w:r>
          </w:p>
        </w:tc>
      </w:tr>
      <w:tr w:rsidR="006D187C" w:rsidRPr="006D187C" w14:paraId="7069083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D80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Design Scenarios</w:t>
            </w:r>
          </w:p>
        </w:tc>
        <w:tc>
          <w:tcPr>
            <w:tcW w:w="0" w:type="auto"/>
            <w:vAlign w:val="center"/>
            <w:hideMark/>
          </w:tcPr>
          <w:p w14:paraId="0D32C98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Estimate scale, API rate limiting, graceful degradation, throttling, circuit breakers</w:t>
            </w:r>
          </w:p>
        </w:tc>
      </w:tr>
    </w:tbl>
    <w:p w14:paraId="086E1D13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7841E3E0">
          <v:rect id="_x0000_i1306" style="width:0;height:1.5pt" o:hralign="center" o:hrstd="t" o:hr="t" fillcolor="#a0a0a0" stroked="f"/>
        </w:pict>
      </w:r>
    </w:p>
    <w:p w14:paraId="035E20C5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9: DevOps &amp; Production (Month 10)</w:t>
      </w:r>
    </w:p>
    <w:p w14:paraId="4D1BE841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lastRenderedPageBreak/>
        <w:t>Deploying, Monitoring, and Running Java Apps in Production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7271"/>
      </w:tblGrid>
      <w:tr w:rsidR="006D187C" w:rsidRPr="006D187C" w14:paraId="1EDDA9FB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9D26A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FA0D52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740F89A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B59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D19063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 workflow, branching, PRs, code reviews, CI/CD best practices backend.pdf+1</w:t>
            </w:r>
          </w:p>
        </w:tc>
      </w:tr>
      <w:tr w:rsidR="006D187C" w:rsidRPr="006D187C" w14:paraId="5B9CDB6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7FB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Containers &amp; </w:t>
            </w:r>
            <w:proofErr w:type="gram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2CC56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 orchestration (Compose, Swarm), Kubernetes basics (pods, services), Helm</w:t>
            </w:r>
          </w:p>
        </w:tc>
      </w:tr>
      <w:tr w:rsidR="006D187C" w:rsidRPr="006D187C" w14:paraId="1E568D4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BF7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AB0DE8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builds, rolling updates, blue-green/canary deploy, config management</w:t>
            </w:r>
          </w:p>
        </w:tc>
      </w:tr>
      <w:tr w:rsidR="006D187C" w:rsidRPr="006D187C" w14:paraId="35302B7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D6A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F149F4D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 monitoring (Actuator, Prometheus, Grafana), log aggregation, metrics</w:t>
            </w:r>
          </w:p>
        </w:tc>
      </w:tr>
      <w:tr w:rsidR="006D187C" w:rsidRPr="006D187C" w14:paraId="085BEA3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033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Alerts &amp; Telemetry</w:t>
            </w:r>
          </w:p>
        </w:tc>
        <w:tc>
          <w:tcPr>
            <w:tcW w:w="0" w:type="auto"/>
            <w:vAlign w:val="center"/>
            <w:hideMark/>
          </w:tcPr>
          <w:p w14:paraId="5F883B6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 and infra metrics, setting up alert systems, health checks</w:t>
            </w:r>
          </w:p>
        </w:tc>
      </w:tr>
      <w:tr w:rsidR="006D187C" w:rsidRPr="006D187C" w14:paraId="36265C2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5D763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Monitoring</w:t>
            </w:r>
          </w:p>
        </w:tc>
        <w:tc>
          <w:tcPr>
            <w:tcW w:w="0" w:type="auto"/>
            <w:vAlign w:val="center"/>
            <w:hideMark/>
          </w:tcPr>
          <w:p w14:paraId="3194D7C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Reviewing logs for security, SIEM basics</w:t>
            </w:r>
          </w:p>
        </w:tc>
      </w:tr>
      <w:tr w:rsidR="006D187C" w:rsidRPr="006D187C" w14:paraId="03D84DC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6DB3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 Analysis</w:t>
            </w:r>
          </w:p>
        </w:tc>
        <w:tc>
          <w:tcPr>
            <w:tcW w:w="0" w:type="auto"/>
            <w:vAlign w:val="center"/>
            <w:hideMark/>
          </w:tcPr>
          <w:p w14:paraId="16E254B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Profiling (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JVisualVM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YourKit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JVM tuning, memory/leak analysis, GC logs</w:t>
            </w:r>
          </w:p>
        </w:tc>
      </w:tr>
    </w:tbl>
    <w:p w14:paraId="1C2D1467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12D0092E">
          <v:rect id="_x0000_i1307" style="width:0;height:1.5pt" o:hralign="center" o:hrstd="t" o:hr="t" fillcolor="#a0a0a0" stroked="f"/>
        </w:pict>
      </w:r>
    </w:p>
    <w:p w14:paraId="08747AFA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10: Advanced Topics &amp; Specialization (Months 10-12)</w:t>
      </w:r>
    </w:p>
    <w:p w14:paraId="779E8E33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Mastery and Niche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7113"/>
      </w:tblGrid>
      <w:tr w:rsidR="006D187C" w:rsidRPr="006D187C" w14:paraId="1446C96B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24260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F791C7D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Topics to Cover</w:t>
            </w:r>
          </w:p>
        </w:tc>
      </w:tr>
      <w:tr w:rsidR="006D187C" w:rsidRPr="006D187C" w14:paraId="31C7281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D7D2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60C99E3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 threads, virtual threads, thread pool, concurrent collections, locks, memory model</w:t>
            </w:r>
          </w:p>
        </w:tc>
      </w:tr>
      <w:tr w:rsidR="006D187C" w:rsidRPr="006D187C" w14:paraId="786E58B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46E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JVM Internals</w:t>
            </w:r>
          </w:p>
        </w:tc>
        <w:tc>
          <w:tcPr>
            <w:tcW w:w="0" w:type="auto"/>
            <w:vAlign w:val="center"/>
            <w:hideMark/>
          </w:tcPr>
          <w:p w14:paraId="625F2DD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Tuning, garbage collection, performance optimization</w:t>
            </w:r>
          </w:p>
        </w:tc>
      </w:tr>
      <w:tr w:rsidR="006D187C" w:rsidRPr="006D187C" w14:paraId="4FEB20E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1703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NoSQL &amp; Search</w:t>
            </w:r>
          </w:p>
        </w:tc>
        <w:tc>
          <w:tcPr>
            <w:tcW w:w="0" w:type="auto"/>
            <w:vAlign w:val="center"/>
            <w:hideMark/>
          </w:tcPr>
          <w:p w14:paraId="4132AB8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MongoDB (CRUD, queries, indexes), Neo4j (graph basics), Elasticsearch,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Solr</w:t>
            </w:r>
            <w:proofErr w:type="spellEnd"/>
          </w:p>
        </w:tc>
      </w:tr>
      <w:tr w:rsidR="006D187C" w:rsidRPr="006D187C" w14:paraId="3F288BB7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F77F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Systems</w:t>
            </w:r>
          </w:p>
        </w:tc>
        <w:tc>
          <w:tcPr>
            <w:tcW w:w="0" w:type="auto"/>
            <w:vAlign w:val="center"/>
            <w:hideMark/>
          </w:tcPr>
          <w:p w14:paraId="5ED57CFB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WebSockets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Server Sent Events, polling strategies, </w:t>
            </w:r>
            <w:proofErr w:type="spellStart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InfluxDB</w:t>
            </w:r>
            <w:proofErr w:type="spellEnd"/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Cassandra basics</w:t>
            </w:r>
          </w:p>
        </w:tc>
      </w:tr>
      <w:tr w:rsidR="006D187C" w:rsidRPr="006D187C" w14:paraId="7CDAD23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BFDA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Event-Driven Systems</w:t>
            </w:r>
          </w:p>
        </w:tc>
        <w:tc>
          <w:tcPr>
            <w:tcW w:w="0" w:type="auto"/>
            <w:vAlign w:val="center"/>
            <w:hideMark/>
          </w:tcPr>
          <w:p w14:paraId="2CC0D5E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Kafka advanced (streams, partitions, consumer groups), event sourcing patterns</w:t>
            </w:r>
          </w:p>
        </w:tc>
      </w:tr>
      <w:tr w:rsidR="006D187C" w:rsidRPr="006D187C" w14:paraId="60C4A5B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476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Portfolio</w:t>
            </w:r>
          </w:p>
        </w:tc>
        <w:tc>
          <w:tcPr>
            <w:tcW w:w="0" w:type="auto"/>
            <w:vAlign w:val="center"/>
            <w:hideMark/>
          </w:tcPr>
          <w:p w14:paraId="787FFAC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Showcase 3+ finished backend projects on GitHub, with documentation and API specifications</w:t>
            </w:r>
          </w:p>
        </w:tc>
      </w:tr>
      <w:tr w:rsidR="006D187C" w:rsidRPr="006D187C" w14:paraId="0640175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6BD0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Design Interviews</w:t>
            </w:r>
          </w:p>
        </w:tc>
        <w:tc>
          <w:tcPr>
            <w:tcW w:w="0" w:type="auto"/>
            <w:vAlign w:val="center"/>
            <w:hideMark/>
          </w:tcPr>
          <w:p w14:paraId="17D5F5B6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Practice design scenarios, prepare for DSA and system design interview questions</w:t>
            </w:r>
          </w:p>
        </w:tc>
      </w:tr>
    </w:tbl>
    <w:p w14:paraId="63CD393A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51FCE67A">
          <v:rect id="_x0000_i1308" style="width:0;height:1.5pt" o:hralign="center" o:hrstd="t" o:hr="t" fillcolor="#a0a0a0" stroked="f"/>
        </w:pict>
      </w:r>
    </w:p>
    <w:p w14:paraId="53195C3B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Guidance at Each Stage: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141"/>
      </w:tblGrid>
      <w:tr w:rsidR="006D187C" w:rsidRPr="006D187C" w14:paraId="2752EFCC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42E6F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8A61A7C" w14:textId="77777777" w:rsidR="006D187C" w:rsidRPr="006D187C" w:rsidRDefault="006D187C" w:rsidP="006D1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Project</w:t>
            </w:r>
          </w:p>
        </w:tc>
      </w:tr>
      <w:tr w:rsidR="006D187C" w:rsidRPr="006D187C" w14:paraId="69E8506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3C67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Foundations</w:t>
            </w:r>
          </w:p>
        </w:tc>
        <w:tc>
          <w:tcPr>
            <w:tcW w:w="0" w:type="auto"/>
            <w:vAlign w:val="center"/>
            <w:hideMark/>
          </w:tcPr>
          <w:p w14:paraId="57080658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CLI/book management app, CRUD with basic Java &amp; MySQL</w:t>
            </w:r>
          </w:p>
        </w:tc>
      </w:tr>
      <w:tr w:rsidR="006D187C" w:rsidRPr="006D187C" w14:paraId="40B3CD27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A77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Spring Core</w:t>
            </w:r>
          </w:p>
        </w:tc>
        <w:tc>
          <w:tcPr>
            <w:tcW w:w="0" w:type="auto"/>
            <w:vAlign w:val="center"/>
            <w:hideMark/>
          </w:tcPr>
          <w:p w14:paraId="6704DD8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REST API (TODO app) with Spring Boot &amp; database</w:t>
            </w:r>
          </w:p>
        </w:tc>
      </w:tr>
      <w:tr w:rsidR="006D187C" w:rsidRPr="006D187C" w14:paraId="55F9DE1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18B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330B5CF4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platform with Hibernate/Spring Data (users, posts, comments)</w:t>
            </w:r>
          </w:p>
        </w:tc>
      </w:tr>
      <w:tr w:rsidR="006D187C" w:rsidRPr="006D187C" w14:paraId="0F6778C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312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Security/Testing</w:t>
            </w:r>
          </w:p>
        </w:tc>
        <w:tc>
          <w:tcPr>
            <w:tcW w:w="0" w:type="auto"/>
            <w:vAlign w:val="center"/>
            <w:hideMark/>
          </w:tcPr>
          <w:p w14:paraId="2729F34C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authentication system (JWT/OAuth2), tested endpoints</w:t>
            </w:r>
          </w:p>
        </w:tc>
      </w:tr>
      <w:tr w:rsidR="006D187C" w:rsidRPr="006D187C" w14:paraId="0EF4CA3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095A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38C8EB39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Ecommerce + order management with Spring Cloud + Docker</w:t>
            </w:r>
          </w:p>
        </w:tc>
      </w:tr>
      <w:tr w:rsidR="006D187C" w:rsidRPr="006D187C" w14:paraId="3BA64F6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780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404F4211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+ notification service with robust scaling, caching, tracing</w:t>
            </w:r>
          </w:p>
        </w:tc>
      </w:tr>
      <w:tr w:rsidR="006D187C" w:rsidRPr="006D187C" w14:paraId="728EAEB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27D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Production/DevOps</w:t>
            </w:r>
          </w:p>
        </w:tc>
        <w:tc>
          <w:tcPr>
            <w:tcW w:w="0" w:type="auto"/>
            <w:vAlign w:val="center"/>
            <w:hideMark/>
          </w:tcPr>
          <w:p w14:paraId="1645104A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 above apps to cloud (AWS/GCP), containerized, CI/CD pipelines</w:t>
            </w:r>
          </w:p>
        </w:tc>
      </w:tr>
      <w:tr w:rsidR="006D187C" w:rsidRPr="006D187C" w14:paraId="067D164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69EA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31362D85" w14:textId="77777777" w:rsidR="006D187C" w:rsidRPr="006D187C" w:rsidRDefault="006D187C" w:rsidP="006D1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18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chat app, search API, event-driven notification microservice</w:t>
            </w:r>
          </w:p>
        </w:tc>
      </w:tr>
    </w:tbl>
    <w:p w14:paraId="07CCFFF6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6E22BC12">
          <v:rect id="_x0000_i1309" style="width:0;height:1.5pt" o:hralign="center" o:hrstd="t" o:hr="t" fillcolor="#a0a0a0" stroked="f"/>
        </w:pict>
      </w:r>
    </w:p>
    <w:p w14:paraId="5E842322" w14:textId="77777777" w:rsidR="006D187C" w:rsidRPr="006D187C" w:rsidRDefault="006D187C" w:rsidP="006D1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Advice</w:t>
      </w:r>
    </w:p>
    <w:p w14:paraId="0E44B3FC" w14:textId="77777777" w:rsidR="006D187C" w:rsidRPr="006D187C" w:rsidRDefault="006D187C" w:rsidP="006D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LeetCode, </w:t>
      </w:r>
      <w:proofErr w:type="spellStart"/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Edabit</w:t>
      </w:r>
      <w:proofErr w:type="spellEnd"/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HackerRank</w:t>
      </w:r>
      <w:r w:rsidRPr="006D187C">
        <w:rPr>
          <w:rFonts w:ascii="Times New Roman" w:eastAsia="Times New Roman" w:hAnsi="Times New Roman" w:cs="Times New Roman"/>
          <w:kern w:val="0"/>
          <w14:ligatures w14:val="none"/>
        </w:rPr>
        <w:t xml:space="preserve"> to brush up DSA (</w:t>
      </w:r>
      <w:proofErr w:type="gramStart"/>
      <w:r w:rsidRPr="006D187C">
        <w:rPr>
          <w:rFonts w:ascii="Times New Roman" w:eastAsia="Times New Roman" w:hAnsi="Times New Roman" w:cs="Times New Roman"/>
          <w:kern w:val="0"/>
          <w14:ligatures w14:val="none"/>
        </w:rPr>
        <w:t>).datastructures-and-algorithms.pdf</w:t>
      </w:r>
      <w:proofErr w:type="gramEnd"/>
      <w:r w:rsidRPr="006D187C">
        <w:rPr>
          <w:rFonts w:ascii="Times New Roman" w:eastAsia="Times New Roman" w:hAnsi="Times New Roman" w:cs="Times New Roman"/>
          <w:kern w:val="0"/>
          <w14:ligatures w14:val="none"/>
        </w:rPr>
        <w:t>+1</w:t>
      </w:r>
    </w:p>
    <w:p w14:paraId="7CB97BD9" w14:textId="77777777" w:rsidR="006D187C" w:rsidRPr="006D187C" w:rsidRDefault="006D187C" w:rsidP="006D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sure all code is versioned, tested, and shared</w:t>
      </w:r>
      <w:r w:rsidRPr="006D187C">
        <w:rPr>
          <w:rFonts w:ascii="Times New Roman" w:eastAsia="Times New Roman" w:hAnsi="Times New Roman" w:cs="Times New Roman"/>
          <w:kern w:val="0"/>
          <w14:ligatures w14:val="none"/>
        </w:rPr>
        <w:t xml:space="preserve"> (GitHub).</w:t>
      </w:r>
    </w:p>
    <w:p w14:paraId="72D12199" w14:textId="77777777" w:rsidR="006D187C" w:rsidRPr="006D187C" w:rsidRDefault="006D187C" w:rsidP="006D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official documentation</w:t>
      </w:r>
      <w:r w:rsidRPr="006D187C">
        <w:rPr>
          <w:rFonts w:ascii="Times New Roman" w:eastAsia="Times New Roman" w:hAnsi="Times New Roman" w:cs="Times New Roman"/>
          <w:kern w:val="0"/>
          <w14:ligatures w14:val="none"/>
        </w:rPr>
        <w:t xml:space="preserve"> especially Java (oracle.com), Spring (spring.io), and relevant database docs.</w:t>
      </w:r>
    </w:p>
    <w:p w14:paraId="5C02EED4" w14:textId="77777777" w:rsidR="006D187C" w:rsidRPr="006D187C" w:rsidRDefault="006D187C" w:rsidP="006D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real-world projects</w:t>
      </w:r>
      <w:r w:rsidRPr="006D187C">
        <w:rPr>
          <w:rFonts w:ascii="Times New Roman" w:eastAsia="Times New Roman" w:hAnsi="Times New Roman" w:cs="Times New Roman"/>
          <w:kern w:val="0"/>
          <w14:ligatures w14:val="none"/>
        </w:rPr>
        <w:t xml:space="preserve"> to consolidate your understanding.</w:t>
      </w:r>
    </w:p>
    <w:p w14:paraId="77912BC8" w14:textId="77777777" w:rsidR="006D187C" w:rsidRPr="006D187C" w:rsidRDefault="006D187C" w:rsidP="006D18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prepare for system design and behavioral interview questions</w:t>
      </w:r>
      <w:r w:rsidRPr="006D187C">
        <w:rPr>
          <w:rFonts w:ascii="Times New Roman" w:eastAsia="Times New Roman" w:hAnsi="Times New Roman" w:cs="Times New Roman"/>
          <w:kern w:val="0"/>
          <w14:ligatures w14:val="none"/>
        </w:rPr>
        <w:t xml:space="preserve"> for top jobs.</w:t>
      </w:r>
    </w:p>
    <w:p w14:paraId="17497FA9" w14:textId="77777777" w:rsidR="006D187C" w:rsidRPr="006D187C" w:rsidRDefault="006D187C" w:rsidP="006D18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kern w:val="0"/>
          <w14:ligatures w14:val="none"/>
        </w:rPr>
        <w:pict w14:anchorId="4595F201">
          <v:rect id="_x0000_i1310" style="width:0;height:1.5pt" o:hralign="center" o:hrstd="t" o:hr="t" fillcolor="#a0a0a0" stroked="f"/>
        </w:pict>
      </w:r>
    </w:p>
    <w:p w14:paraId="79B32E5D" w14:textId="77777777" w:rsidR="006D187C" w:rsidRPr="006D187C" w:rsidRDefault="006D187C" w:rsidP="006D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8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level of detail ensures you become a well-rounded backend engineer with top-notch proficiency in Java and Spring Boot. If you want topic-by-topic resources or week-by-week breakdowns for each phase, let me know!</w:t>
      </w:r>
    </w:p>
    <w:p w14:paraId="6A0699EC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https://ppl-ai-file-upload.s3.amazonaws.com/web/direct-files/attachments/97765597/c9d43eee-ca51-4f91-a237-70aa1b749908/java.pdf</w:t>
        </w:r>
      </w:hyperlink>
    </w:p>
    <w:p w14:paraId="1A4BE18E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https://ppl-ai-file-upload.s3.amazonaws.com/web/direct-files/attachments/97765597/5c59dfcd-563b-4b39-b2b8-461196293d22/SDE-Roadmap.pdf</w:t>
        </w:r>
      </w:hyperlink>
    </w:p>
    <w:p w14:paraId="6C18D0DC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https://ppl-ai-file-upload.s3.amazonaws.com/web/direct-files/attachments/97765597/8bd645df-38eb-4910-ae35-58d435494b96/backend.pdf</w:t>
        </w:r>
      </w:hyperlink>
    </w:p>
    <w:p w14:paraId="0F1184AE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https://ppl-ai-file-upload.s3.amazonaws.com/web/direct-files/attachments/97765597/76e10120-4144-4e13-be43-65f4b978c4bd/sql.pdf</w:t>
        </w:r>
      </w:hyperlink>
    </w:p>
    <w:p w14:paraId="2E1BCB52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https://ppl-ai-file-upload.s3.amazonaws.com/web/direct-files/attachments/97765597/42b5de7d-9f4e-44c3-aaae-f94836db59bb/spring-boot.pdf</w:t>
        </w:r>
      </w:hyperlink>
    </w:p>
    <w:p w14:paraId="7B53E6E5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https://ppl-ai-file-upload.s3.amazonaws.com/web/direct-files/attachments/97765597/33c66093-bef0-41ed-928e-e17954b4fec5/system-design.pdf</w:t>
        </w:r>
      </w:hyperlink>
    </w:p>
    <w:p w14:paraId="5CCDE4CA" w14:textId="77777777" w:rsidR="006D187C" w:rsidRPr="006D187C" w:rsidRDefault="006D187C" w:rsidP="006D18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history="1">
        <w:r w:rsidRPr="006D187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https://ppl-ai-file-upload.s3.amazonaws.com/web/direct-files/attachments/97765597/1b60fb26-3438-4c98-a727-cc9b0f961bcd/datastructures-and-algorithms.pdf</w:t>
        </w:r>
      </w:hyperlink>
    </w:p>
    <w:p w14:paraId="08205300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Detailed Backend Java Developer Roadmap: Phase-by-Phase Breakdown</w:t>
      </w:r>
    </w:p>
    <w:p w14:paraId="5B1CC99E" w14:textId="77777777" w:rsidR="006D187C" w:rsidRPr="006D187C" w:rsidRDefault="006D187C" w:rsidP="006D187C">
      <w:r w:rsidRPr="006D187C">
        <w:rPr>
          <w:b/>
          <w:bCs/>
        </w:rPr>
        <w:lastRenderedPageBreak/>
        <w:t>This guide details all the must-cover topics for each phase of your 12-month backend Java developer journey. It’s organized for efficient self-study and mastery of essential skills, directly referencing content from your shared PDFs and the broader current industry landscape.</w:t>
      </w:r>
    </w:p>
    <w:p w14:paraId="7A6F8916" w14:textId="77777777" w:rsidR="006D187C" w:rsidRPr="006D187C" w:rsidRDefault="006D187C" w:rsidP="006D187C">
      <w:r w:rsidRPr="006D187C">
        <w:pict w14:anchorId="57DCC40E">
          <v:rect id="_x0000_i1324" style="width:0;height:1.5pt" o:hralign="center" o:hrstd="t" o:hr="t" fillcolor="#a0a0a0" stroked="f"/>
        </w:pict>
      </w:r>
    </w:p>
    <w:p w14:paraId="23EB1744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1: Foundation (Months 1-2)</w:t>
      </w:r>
    </w:p>
    <w:p w14:paraId="0CE8525D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Core Java &amp; 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946"/>
      </w:tblGrid>
      <w:tr w:rsidR="006D187C" w:rsidRPr="006D187C" w14:paraId="0F4C9B69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C7846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E8F0200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317CBB4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C3B8" w14:textId="77777777" w:rsidR="006D187C" w:rsidRPr="006D187C" w:rsidRDefault="006D187C" w:rsidP="006D187C">
            <w:r w:rsidRPr="006D187C">
              <w:t>Java Basics</w:t>
            </w:r>
          </w:p>
        </w:tc>
        <w:tc>
          <w:tcPr>
            <w:tcW w:w="0" w:type="auto"/>
            <w:vAlign w:val="center"/>
            <w:hideMark/>
          </w:tcPr>
          <w:p w14:paraId="644B22A3" w14:textId="77777777" w:rsidR="006D187C" w:rsidRPr="006D187C" w:rsidRDefault="006D187C" w:rsidP="006D187C">
            <w:r w:rsidRPr="006D187C">
              <w:t>Syntax, data types, variables &amp; scopes, operators, conditionals (if, switch), loops, type casting, arrays, strings &amp; methods, math operations, lifecycle of program java.pdf+1</w:t>
            </w:r>
          </w:p>
        </w:tc>
      </w:tr>
      <w:tr w:rsidR="006D187C" w:rsidRPr="006D187C" w14:paraId="144EF7D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7A7F" w14:textId="77777777" w:rsidR="006D187C" w:rsidRPr="006D187C" w:rsidRDefault="006D187C" w:rsidP="006D187C">
            <w:r w:rsidRPr="006D187C">
              <w:t>OOP Concepts</w:t>
            </w:r>
          </w:p>
        </w:tc>
        <w:tc>
          <w:tcPr>
            <w:tcW w:w="0" w:type="auto"/>
            <w:vAlign w:val="center"/>
            <w:hideMark/>
          </w:tcPr>
          <w:p w14:paraId="674D1C99" w14:textId="77777777" w:rsidR="006D187C" w:rsidRPr="006D187C" w:rsidRDefault="006D187C" w:rsidP="006D187C">
            <w:r w:rsidRPr="006D187C">
              <w:t xml:space="preserve">Classes &amp; objects, attributes &amp; methods, access specifiers, static/nested classes, inheritance, polymorphism, abstraction, encapsulation, interfaces, </w:t>
            </w:r>
            <w:proofErr w:type="spellStart"/>
            <w:r w:rsidRPr="006D187C">
              <w:t>enums</w:t>
            </w:r>
            <w:proofErr w:type="spellEnd"/>
            <w:r w:rsidRPr="006D187C">
              <w:t>, record</w:t>
            </w:r>
          </w:p>
        </w:tc>
      </w:tr>
      <w:tr w:rsidR="006D187C" w:rsidRPr="006D187C" w14:paraId="5E7ED8A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E047" w14:textId="77777777" w:rsidR="006D187C" w:rsidRPr="006D187C" w:rsidRDefault="006D187C" w:rsidP="006D187C">
            <w:r w:rsidRPr="006D187C">
              <w:t>Advanced OOP</w:t>
            </w:r>
          </w:p>
        </w:tc>
        <w:tc>
          <w:tcPr>
            <w:tcW w:w="0" w:type="auto"/>
            <w:vAlign w:val="center"/>
            <w:hideMark/>
          </w:tcPr>
          <w:p w14:paraId="3556D039" w14:textId="77777777" w:rsidR="006D187C" w:rsidRPr="006D187C" w:rsidRDefault="006D187C" w:rsidP="006D187C">
            <w:r w:rsidRPr="006D187C">
              <w:t>Method overloading/overriding, static vs dynamic binding, lambda expressions, functional interfaces, annotations, packages, modules, initializer blocks, pass by value/reference java.pdf+1</w:t>
            </w:r>
          </w:p>
        </w:tc>
      </w:tr>
      <w:tr w:rsidR="006D187C" w:rsidRPr="006D187C" w14:paraId="3234D6E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20A4" w14:textId="77777777" w:rsidR="006D187C" w:rsidRPr="006D187C" w:rsidRDefault="006D187C" w:rsidP="006D187C">
            <w:r w:rsidRPr="006D187C"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34300B78" w14:textId="77777777" w:rsidR="006D187C" w:rsidRPr="006D187C" w:rsidRDefault="006D187C" w:rsidP="006D187C">
            <w:r w:rsidRPr="006D187C">
              <w:t xml:space="preserve">List, Set, Map, Queue, Stack, Dequeue, Iterator, Array vs </w:t>
            </w:r>
            <w:proofErr w:type="spellStart"/>
            <w:r w:rsidRPr="006D187C">
              <w:t>ArrayList</w:t>
            </w:r>
            <w:proofErr w:type="spellEnd"/>
            <w:r w:rsidRPr="006D187C">
              <w:t xml:space="preserve">, generic collections, </w:t>
            </w:r>
            <w:proofErr w:type="spellStart"/>
            <w:r w:rsidRPr="006D187C">
              <w:t>Optionals</w:t>
            </w:r>
            <w:proofErr w:type="spellEnd"/>
            <w:r w:rsidRPr="006D187C">
              <w:t xml:space="preserve"> java.pdf+1</w:t>
            </w:r>
          </w:p>
        </w:tc>
      </w:tr>
      <w:tr w:rsidR="006D187C" w:rsidRPr="006D187C" w14:paraId="4F7F707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553BB" w14:textId="77777777" w:rsidR="006D187C" w:rsidRPr="006D187C" w:rsidRDefault="006D187C" w:rsidP="006D187C">
            <w:r w:rsidRPr="006D187C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2309F16C" w14:textId="77777777" w:rsidR="006D187C" w:rsidRPr="006D187C" w:rsidRDefault="006D187C" w:rsidP="006D187C">
            <w:r w:rsidRPr="006D187C">
              <w:t>Try-catch-finally, custom exceptions, best practices</w:t>
            </w:r>
          </w:p>
        </w:tc>
      </w:tr>
      <w:tr w:rsidR="006D187C" w:rsidRPr="006D187C" w14:paraId="2EEDBC2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297E" w14:textId="77777777" w:rsidR="006D187C" w:rsidRPr="006D187C" w:rsidRDefault="006D187C" w:rsidP="006D187C">
            <w:r w:rsidRPr="006D187C">
              <w:t>Build Tools</w:t>
            </w:r>
          </w:p>
        </w:tc>
        <w:tc>
          <w:tcPr>
            <w:tcW w:w="0" w:type="auto"/>
            <w:vAlign w:val="center"/>
            <w:hideMark/>
          </w:tcPr>
          <w:p w14:paraId="0BE6C3AF" w14:textId="77777777" w:rsidR="006D187C" w:rsidRPr="006D187C" w:rsidRDefault="006D187C" w:rsidP="006D187C">
            <w:r w:rsidRPr="006D187C">
              <w:t xml:space="preserve">Maven, Gradle, </w:t>
            </w:r>
            <w:proofErr w:type="spellStart"/>
            <w:r w:rsidRPr="006D187C">
              <w:t>Bazel</w:t>
            </w:r>
            <w:proofErr w:type="spellEnd"/>
            <w:r w:rsidRPr="006D187C">
              <w:t xml:space="preserve"> (how to build/run/test/manage dependencies) </w:t>
            </w:r>
            <w:hyperlink r:id="rId18" w:tgtFrame="_blank" w:history="1">
              <w:r w:rsidRPr="006D187C">
                <w:rPr>
                  <w:rStyle w:val="Hyperlink"/>
                </w:rPr>
                <w:t>java.pdf</w:t>
              </w:r>
            </w:hyperlink>
          </w:p>
        </w:tc>
      </w:tr>
      <w:tr w:rsidR="006D187C" w:rsidRPr="006D187C" w14:paraId="5A66529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25F9" w14:textId="77777777" w:rsidR="006D187C" w:rsidRPr="006D187C" w:rsidRDefault="006D187C" w:rsidP="006D187C">
            <w:r w:rsidRPr="006D187C">
              <w:t>IDE &amp; Git</w:t>
            </w:r>
          </w:p>
        </w:tc>
        <w:tc>
          <w:tcPr>
            <w:tcW w:w="0" w:type="auto"/>
            <w:vAlign w:val="center"/>
            <w:hideMark/>
          </w:tcPr>
          <w:p w14:paraId="0412A591" w14:textId="77777777" w:rsidR="006D187C" w:rsidRPr="006D187C" w:rsidRDefault="006D187C" w:rsidP="006D187C">
            <w:r w:rsidRPr="006D187C">
              <w:t>IDE setup (IntelliJ/Eclipse), Git fundamentals, workflow, version control, repo hosting (GitHub/GitLab/Bitbucket) backend.pdf+2</w:t>
            </w:r>
          </w:p>
        </w:tc>
      </w:tr>
    </w:tbl>
    <w:p w14:paraId="227A4292" w14:textId="77777777" w:rsidR="006D187C" w:rsidRPr="006D187C" w:rsidRDefault="006D187C" w:rsidP="006D187C">
      <w:r w:rsidRPr="006D187C">
        <w:pict w14:anchorId="4B5A20C8">
          <v:rect id="_x0000_i1325" style="width:0;height:1.5pt" o:hralign="center" o:hrstd="t" o:hr="t" fillcolor="#a0a0a0" stroked="f"/>
        </w:pict>
      </w:r>
    </w:p>
    <w:p w14:paraId="47588FDD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2: Database Foundations (Month 2)</w:t>
      </w:r>
    </w:p>
    <w:p w14:paraId="2B93ED4C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Relational and NoSQL Basics, Essential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8003"/>
      </w:tblGrid>
      <w:tr w:rsidR="006D187C" w:rsidRPr="006D187C" w14:paraId="6AC6E91A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3588B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4C68C7D4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3548C2E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8985" w14:textId="77777777" w:rsidR="006D187C" w:rsidRPr="006D187C" w:rsidRDefault="006D187C" w:rsidP="006D187C">
            <w:r w:rsidRPr="006D187C">
              <w:t>SQL Syntax</w:t>
            </w:r>
          </w:p>
        </w:tc>
        <w:tc>
          <w:tcPr>
            <w:tcW w:w="0" w:type="auto"/>
            <w:vAlign w:val="center"/>
            <w:hideMark/>
          </w:tcPr>
          <w:p w14:paraId="794DB5EA" w14:textId="77777777" w:rsidR="006D187C" w:rsidRPr="006D187C" w:rsidRDefault="006D187C" w:rsidP="006D187C">
            <w:r w:rsidRPr="006D187C">
              <w:t>SELECT, INSERT, UPDATE, DELETE, WHERE, GROUP BY, ORDER BY, HAVING sql.pdf+1</w:t>
            </w:r>
          </w:p>
        </w:tc>
      </w:tr>
      <w:tr w:rsidR="006D187C" w:rsidRPr="006D187C" w14:paraId="5CCC072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CDBF" w14:textId="77777777" w:rsidR="006D187C" w:rsidRPr="006D187C" w:rsidRDefault="006D187C" w:rsidP="006D187C">
            <w:r w:rsidRPr="006D187C">
              <w:t>Joins</w:t>
            </w:r>
          </w:p>
        </w:tc>
        <w:tc>
          <w:tcPr>
            <w:tcW w:w="0" w:type="auto"/>
            <w:vAlign w:val="center"/>
            <w:hideMark/>
          </w:tcPr>
          <w:p w14:paraId="7363F572" w14:textId="77777777" w:rsidR="006D187C" w:rsidRPr="006D187C" w:rsidRDefault="006D187C" w:rsidP="006D187C">
            <w:r w:rsidRPr="006D187C">
              <w:t>INNER, LEFT, RIGHT, FULL OUTER, CROSS, SELF, subqueries (scalar/column/row/table)</w:t>
            </w:r>
          </w:p>
        </w:tc>
      </w:tr>
      <w:tr w:rsidR="006D187C" w:rsidRPr="006D187C" w14:paraId="6AECFCC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57CA" w14:textId="77777777" w:rsidR="006D187C" w:rsidRPr="006D187C" w:rsidRDefault="006D187C" w:rsidP="006D187C">
            <w:r w:rsidRPr="006D187C">
              <w:t>Advanced SQL</w:t>
            </w:r>
          </w:p>
        </w:tc>
        <w:tc>
          <w:tcPr>
            <w:tcW w:w="0" w:type="auto"/>
            <w:vAlign w:val="center"/>
            <w:hideMark/>
          </w:tcPr>
          <w:p w14:paraId="18009F53" w14:textId="77777777" w:rsidR="006D187C" w:rsidRPr="006D187C" w:rsidRDefault="006D187C" w:rsidP="006D187C">
            <w:r w:rsidRPr="006D187C">
              <w:t>Aggregate functions (SUM, COUNT, AVG, MIN, MAX), window functions, CTEs, indexes, constraints, performance queries</w:t>
            </w:r>
          </w:p>
        </w:tc>
      </w:tr>
      <w:tr w:rsidR="006D187C" w:rsidRPr="006D187C" w14:paraId="73F1008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B59E2" w14:textId="77777777" w:rsidR="006D187C" w:rsidRPr="006D187C" w:rsidRDefault="006D187C" w:rsidP="006D187C">
            <w:r w:rsidRPr="006D187C">
              <w:t>Database Design</w:t>
            </w:r>
          </w:p>
        </w:tc>
        <w:tc>
          <w:tcPr>
            <w:tcW w:w="0" w:type="auto"/>
            <w:vAlign w:val="center"/>
            <w:hideMark/>
          </w:tcPr>
          <w:p w14:paraId="68A3EE11" w14:textId="77777777" w:rsidR="006D187C" w:rsidRPr="006D187C" w:rsidRDefault="006D187C" w:rsidP="006D187C">
            <w:r w:rsidRPr="006D187C">
              <w:t>Normalization (1NF/2NF/3NF), ACID, transactions (begin/commit/rollback), isolation, primary/foreign keys, DDL/DML/DCL, CRUD sql.pdf+1</w:t>
            </w:r>
          </w:p>
        </w:tc>
      </w:tr>
      <w:tr w:rsidR="006D187C" w:rsidRPr="006D187C" w14:paraId="13401A6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3824" w14:textId="77777777" w:rsidR="006D187C" w:rsidRPr="006D187C" w:rsidRDefault="006D187C" w:rsidP="006D187C">
            <w:r w:rsidRPr="006D187C">
              <w:t>Database Tech</w:t>
            </w:r>
          </w:p>
        </w:tc>
        <w:tc>
          <w:tcPr>
            <w:tcW w:w="0" w:type="auto"/>
            <w:vAlign w:val="center"/>
            <w:hideMark/>
          </w:tcPr>
          <w:p w14:paraId="334FB0D8" w14:textId="77777777" w:rsidR="006D187C" w:rsidRPr="006D187C" w:rsidRDefault="006D187C" w:rsidP="006D187C">
            <w:r w:rsidRPr="006D187C">
              <w:t>PostgreSQL, MySQL (focus), JDBC integration, schema design</w:t>
            </w:r>
          </w:p>
        </w:tc>
      </w:tr>
      <w:tr w:rsidR="006D187C" w:rsidRPr="006D187C" w14:paraId="5D96776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886E" w14:textId="77777777" w:rsidR="006D187C" w:rsidRPr="006D187C" w:rsidRDefault="006D187C" w:rsidP="006D187C">
            <w:r w:rsidRPr="006D187C">
              <w:t>NoSQL</w:t>
            </w:r>
          </w:p>
        </w:tc>
        <w:tc>
          <w:tcPr>
            <w:tcW w:w="0" w:type="auto"/>
            <w:vAlign w:val="center"/>
            <w:hideMark/>
          </w:tcPr>
          <w:p w14:paraId="4FBE963D" w14:textId="77777777" w:rsidR="006D187C" w:rsidRPr="006D187C" w:rsidRDefault="006D187C" w:rsidP="006D187C">
            <w:r w:rsidRPr="006D187C">
              <w:t>Concepts, when to use, types: document (MongoDB), key-value (Redis), CAP theorem basics backend.pdf+1</w:t>
            </w:r>
          </w:p>
        </w:tc>
      </w:tr>
      <w:tr w:rsidR="006D187C" w:rsidRPr="006D187C" w14:paraId="25CE8B3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858F" w14:textId="77777777" w:rsidR="006D187C" w:rsidRPr="006D187C" w:rsidRDefault="006D187C" w:rsidP="006D187C">
            <w:r w:rsidRPr="006D187C">
              <w:t>ORM</w:t>
            </w:r>
          </w:p>
        </w:tc>
        <w:tc>
          <w:tcPr>
            <w:tcW w:w="0" w:type="auto"/>
            <w:vAlign w:val="center"/>
            <w:hideMark/>
          </w:tcPr>
          <w:p w14:paraId="27C0AD8C" w14:textId="77777777" w:rsidR="006D187C" w:rsidRPr="006D187C" w:rsidRDefault="006D187C" w:rsidP="006D187C">
            <w:r w:rsidRPr="006D187C">
              <w:t>JPA, Hibernate (mapping, entities, relationships, persistence) java.pdf+2</w:t>
            </w:r>
          </w:p>
        </w:tc>
      </w:tr>
    </w:tbl>
    <w:p w14:paraId="7FC0392F" w14:textId="77777777" w:rsidR="006D187C" w:rsidRPr="006D187C" w:rsidRDefault="006D187C" w:rsidP="006D187C">
      <w:r w:rsidRPr="006D187C">
        <w:pict w14:anchorId="5BA86E5F">
          <v:rect id="_x0000_i1326" style="width:0;height:1.5pt" o:hralign="center" o:hrstd="t" o:hr="t" fillcolor="#a0a0a0" stroked="f"/>
        </w:pict>
      </w:r>
    </w:p>
    <w:p w14:paraId="0C5ECFB7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3: Spring Framework Core (Months 3-4)</w:t>
      </w:r>
    </w:p>
    <w:p w14:paraId="2C535AE6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Spring, DI, AOP, MVC, Core Boot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7870"/>
      </w:tblGrid>
      <w:tr w:rsidR="006D187C" w:rsidRPr="006D187C" w14:paraId="062577E2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304F8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E7268A5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5BCA965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4C8FB" w14:textId="77777777" w:rsidR="006D187C" w:rsidRPr="006D187C" w:rsidRDefault="006D187C" w:rsidP="006D187C">
            <w:r w:rsidRPr="006D187C">
              <w:t>Spring Core</w:t>
            </w:r>
          </w:p>
        </w:tc>
        <w:tc>
          <w:tcPr>
            <w:tcW w:w="0" w:type="auto"/>
            <w:vAlign w:val="center"/>
            <w:hideMark/>
          </w:tcPr>
          <w:p w14:paraId="294F21A6" w14:textId="77777777" w:rsidR="006D187C" w:rsidRPr="006D187C" w:rsidRDefault="006D187C" w:rsidP="006D187C">
            <w:r w:rsidRPr="006D187C">
              <w:t xml:space="preserve">IoC, Dependency Injection (constructor/setter/field), bean lifecycle, Spring configuration (XML/Java/Annotation) </w:t>
            </w:r>
            <w:hyperlink r:id="rId19" w:tgtFrame="_blank" w:history="1">
              <w:r w:rsidRPr="006D187C">
                <w:rPr>
                  <w:rStyle w:val="Hyperlink"/>
                </w:rPr>
                <w:t>spring-boot.pdf</w:t>
              </w:r>
            </w:hyperlink>
          </w:p>
        </w:tc>
      </w:tr>
      <w:tr w:rsidR="006D187C" w:rsidRPr="006D187C" w14:paraId="0B257E8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D0C3" w14:textId="77777777" w:rsidR="006D187C" w:rsidRPr="006D187C" w:rsidRDefault="006D187C" w:rsidP="006D187C">
            <w:r w:rsidRPr="006D187C">
              <w:t>Spring AOP</w:t>
            </w:r>
          </w:p>
        </w:tc>
        <w:tc>
          <w:tcPr>
            <w:tcW w:w="0" w:type="auto"/>
            <w:vAlign w:val="center"/>
            <w:hideMark/>
          </w:tcPr>
          <w:p w14:paraId="42567DD0" w14:textId="77777777" w:rsidR="006D187C" w:rsidRPr="006D187C" w:rsidRDefault="006D187C" w:rsidP="006D187C">
            <w:r w:rsidRPr="006D187C">
              <w:t>Aspect-oriented concepts, advice, pointcuts, cross-cutting concerns</w:t>
            </w:r>
          </w:p>
        </w:tc>
      </w:tr>
      <w:tr w:rsidR="006D187C" w:rsidRPr="006D187C" w14:paraId="6425373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3B49" w14:textId="77777777" w:rsidR="006D187C" w:rsidRPr="006D187C" w:rsidRDefault="006D187C" w:rsidP="006D187C">
            <w:r w:rsidRPr="006D187C">
              <w:t>Boot Project</w:t>
            </w:r>
          </w:p>
        </w:tc>
        <w:tc>
          <w:tcPr>
            <w:tcW w:w="0" w:type="auto"/>
            <w:vAlign w:val="center"/>
            <w:hideMark/>
          </w:tcPr>
          <w:p w14:paraId="37B6353D" w14:textId="77777777" w:rsidR="006D187C" w:rsidRPr="006D187C" w:rsidRDefault="006D187C" w:rsidP="006D187C">
            <w:r w:rsidRPr="006D187C">
              <w:t xml:space="preserve">Spring Boot starters, auto-configuration, </w:t>
            </w:r>
            <w:proofErr w:type="spellStart"/>
            <w:proofErr w:type="gramStart"/>
            <w:r w:rsidRPr="006D187C">
              <w:t>application.properties</w:t>
            </w:r>
            <w:proofErr w:type="spellEnd"/>
            <w:proofErr w:type="gramEnd"/>
            <w:r w:rsidRPr="006D187C">
              <w:t>, loggers, environment profiles</w:t>
            </w:r>
          </w:p>
        </w:tc>
      </w:tr>
      <w:tr w:rsidR="006D187C" w:rsidRPr="006D187C" w14:paraId="7A1EE18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3C220" w14:textId="77777777" w:rsidR="006D187C" w:rsidRPr="006D187C" w:rsidRDefault="006D187C" w:rsidP="006D187C">
            <w:r w:rsidRPr="006D187C"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2AFAFF3F" w14:textId="77777777" w:rsidR="006D187C" w:rsidRPr="006D187C" w:rsidRDefault="006D187C" w:rsidP="006D187C">
            <w:r w:rsidRPr="006D187C">
              <w:t xml:space="preserve">Tomcat/Jetty basics, running standalone jars </w:t>
            </w:r>
            <w:hyperlink r:id="rId20" w:tgtFrame="_blank" w:history="1">
              <w:r w:rsidRPr="006D187C">
                <w:rPr>
                  <w:rStyle w:val="Hyperlink"/>
                </w:rPr>
                <w:t>spring-boot.pdf</w:t>
              </w:r>
            </w:hyperlink>
          </w:p>
        </w:tc>
      </w:tr>
      <w:tr w:rsidR="006D187C" w:rsidRPr="006D187C" w14:paraId="2FAEDB5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5654" w14:textId="77777777" w:rsidR="006D187C" w:rsidRPr="006D187C" w:rsidRDefault="006D187C" w:rsidP="006D187C">
            <w:r w:rsidRPr="006D187C">
              <w:t>Spring MVC</w:t>
            </w:r>
          </w:p>
        </w:tc>
        <w:tc>
          <w:tcPr>
            <w:tcW w:w="0" w:type="auto"/>
            <w:vAlign w:val="center"/>
            <w:hideMark/>
          </w:tcPr>
          <w:p w14:paraId="5A02922E" w14:textId="77777777" w:rsidR="006D187C" w:rsidRPr="006D187C" w:rsidRDefault="006D187C" w:rsidP="006D187C">
            <w:r w:rsidRPr="006D187C">
              <w:t>Controllers, REST endpoints, Mapping, Request/Response, validation, exception handling, static files</w:t>
            </w:r>
          </w:p>
        </w:tc>
      </w:tr>
      <w:tr w:rsidR="006D187C" w:rsidRPr="006D187C" w14:paraId="754EF13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1A6F" w14:textId="77777777" w:rsidR="006D187C" w:rsidRPr="006D187C" w:rsidRDefault="006D187C" w:rsidP="006D187C">
            <w:r w:rsidRPr="006D187C">
              <w:lastRenderedPageBreak/>
              <w:t>REST APIs</w:t>
            </w:r>
          </w:p>
        </w:tc>
        <w:tc>
          <w:tcPr>
            <w:tcW w:w="0" w:type="auto"/>
            <w:vAlign w:val="center"/>
            <w:hideMark/>
          </w:tcPr>
          <w:p w14:paraId="515CEF23" w14:textId="77777777" w:rsidR="006D187C" w:rsidRPr="006D187C" w:rsidRDefault="006D187C" w:rsidP="006D187C">
            <w:r w:rsidRPr="006D187C">
              <w:t>JSON/XML serialization, HTTP status, API documentation (Swagger/</w:t>
            </w:r>
            <w:proofErr w:type="spellStart"/>
            <w:r w:rsidRPr="006D187C">
              <w:t>OpenAPI</w:t>
            </w:r>
            <w:proofErr w:type="spellEnd"/>
            <w:r w:rsidRPr="006D187C">
              <w:t>)</w:t>
            </w:r>
          </w:p>
        </w:tc>
      </w:tr>
      <w:tr w:rsidR="006D187C" w:rsidRPr="006D187C" w14:paraId="1176549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EE6D" w14:textId="77777777" w:rsidR="006D187C" w:rsidRPr="006D187C" w:rsidRDefault="006D187C" w:rsidP="006D187C">
            <w:r w:rsidRPr="006D187C">
              <w:t>Testing Setup</w:t>
            </w:r>
          </w:p>
        </w:tc>
        <w:tc>
          <w:tcPr>
            <w:tcW w:w="0" w:type="auto"/>
            <w:vAlign w:val="center"/>
            <w:hideMark/>
          </w:tcPr>
          <w:p w14:paraId="768CC534" w14:textId="77777777" w:rsidR="006D187C" w:rsidRPr="006D187C" w:rsidRDefault="006D187C" w:rsidP="006D187C">
            <w:r w:rsidRPr="006D187C">
              <w:t>JUnit, @SpringBootTest, testing strategies java.pdf+1</w:t>
            </w:r>
          </w:p>
        </w:tc>
      </w:tr>
    </w:tbl>
    <w:p w14:paraId="03986367" w14:textId="77777777" w:rsidR="006D187C" w:rsidRPr="006D187C" w:rsidRDefault="006D187C" w:rsidP="006D187C">
      <w:r w:rsidRPr="006D187C">
        <w:pict w14:anchorId="679F2AEB">
          <v:rect id="_x0000_i1327" style="width:0;height:1.5pt" o:hralign="center" o:hrstd="t" o:hr="t" fillcolor="#a0a0a0" stroked="f"/>
        </w:pict>
      </w:r>
    </w:p>
    <w:p w14:paraId="082A1687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4: Data Access &amp; Persistence (Month 4)</w:t>
      </w:r>
    </w:p>
    <w:p w14:paraId="51AEDDAF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Spring Data, JPA &amp; Hibernate Advanced, Transactional Apps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467"/>
      </w:tblGrid>
      <w:tr w:rsidR="006D187C" w:rsidRPr="006D187C" w14:paraId="37F8BA0D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B5598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28F8BF2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712092A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5738" w14:textId="77777777" w:rsidR="006D187C" w:rsidRPr="006D187C" w:rsidRDefault="006D187C" w:rsidP="006D187C">
            <w:r w:rsidRPr="006D187C"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7A4CD8A8" w14:textId="77777777" w:rsidR="006D187C" w:rsidRPr="006D187C" w:rsidRDefault="006D187C" w:rsidP="006D187C">
            <w:r w:rsidRPr="006D187C">
              <w:t xml:space="preserve">Repositories, CRUD, custom queries, pagination, sorting, specifications, projections </w:t>
            </w:r>
            <w:hyperlink r:id="rId21" w:tgtFrame="_blank" w:history="1">
              <w:r w:rsidRPr="006D187C">
                <w:rPr>
                  <w:rStyle w:val="Hyperlink"/>
                </w:rPr>
                <w:t>spring-boot.pdf</w:t>
              </w:r>
            </w:hyperlink>
          </w:p>
        </w:tc>
      </w:tr>
      <w:tr w:rsidR="006D187C" w:rsidRPr="006D187C" w14:paraId="49B6ED3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6E09F" w14:textId="77777777" w:rsidR="006D187C" w:rsidRPr="006D187C" w:rsidRDefault="006D187C" w:rsidP="006D187C">
            <w:r w:rsidRPr="006D187C">
              <w:t>Hibernate</w:t>
            </w:r>
          </w:p>
        </w:tc>
        <w:tc>
          <w:tcPr>
            <w:tcW w:w="0" w:type="auto"/>
            <w:vAlign w:val="center"/>
            <w:hideMark/>
          </w:tcPr>
          <w:p w14:paraId="6203E00B" w14:textId="77777777" w:rsidR="006D187C" w:rsidRPr="006D187C" w:rsidRDefault="006D187C" w:rsidP="006D187C">
            <w:r w:rsidRPr="006D187C">
              <w:t>Entity relationships (</w:t>
            </w:r>
            <w:proofErr w:type="spellStart"/>
            <w:r w:rsidRPr="006D187C">
              <w:t>OneToOne</w:t>
            </w:r>
            <w:proofErr w:type="spellEnd"/>
            <w:r w:rsidRPr="006D187C">
              <w:t xml:space="preserve">, </w:t>
            </w:r>
            <w:proofErr w:type="spellStart"/>
            <w:r w:rsidRPr="006D187C">
              <w:t>OneToMany</w:t>
            </w:r>
            <w:proofErr w:type="spellEnd"/>
            <w:r w:rsidRPr="006D187C">
              <w:t xml:space="preserve">, </w:t>
            </w:r>
            <w:proofErr w:type="spellStart"/>
            <w:r w:rsidRPr="006D187C">
              <w:t>ManyToOne</w:t>
            </w:r>
            <w:proofErr w:type="spellEnd"/>
            <w:r w:rsidRPr="006D187C">
              <w:t xml:space="preserve">, </w:t>
            </w:r>
            <w:proofErr w:type="spellStart"/>
            <w:r w:rsidRPr="006D187C">
              <w:t>ManyToMany</w:t>
            </w:r>
            <w:proofErr w:type="spellEnd"/>
            <w:r w:rsidRPr="006D187C">
              <w:t>), fetch types, cascades</w:t>
            </w:r>
          </w:p>
        </w:tc>
      </w:tr>
      <w:tr w:rsidR="006D187C" w:rsidRPr="006D187C" w14:paraId="795CDF1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6F45" w14:textId="77777777" w:rsidR="006D187C" w:rsidRPr="006D187C" w:rsidRDefault="006D187C" w:rsidP="006D187C">
            <w:r w:rsidRPr="006D187C">
              <w:t>Entity Lifecycle</w:t>
            </w:r>
          </w:p>
        </w:tc>
        <w:tc>
          <w:tcPr>
            <w:tcW w:w="0" w:type="auto"/>
            <w:vAlign w:val="center"/>
            <w:hideMark/>
          </w:tcPr>
          <w:p w14:paraId="03915454" w14:textId="77777777" w:rsidR="006D187C" w:rsidRPr="006D187C" w:rsidRDefault="006D187C" w:rsidP="006D187C">
            <w:r w:rsidRPr="006D187C">
              <w:t xml:space="preserve">@Entity, @Table, @Id, </w:t>
            </w:r>
            <w:proofErr w:type="spellStart"/>
            <w:r w:rsidRPr="006D187C">
              <w:t>EntityManager</w:t>
            </w:r>
            <w:proofErr w:type="spellEnd"/>
            <w:r w:rsidRPr="006D187C">
              <w:t xml:space="preserve"> usage, persistence context</w:t>
            </w:r>
          </w:p>
        </w:tc>
      </w:tr>
      <w:tr w:rsidR="006D187C" w:rsidRPr="006D187C" w14:paraId="5642DF9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BD75" w14:textId="77777777" w:rsidR="006D187C" w:rsidRPr="006D187C" w:rsidRDefault="006D187C" w:rsidP="006D187C">
            <w:r w:rsidRPr="006D187C"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0FF1E87" w14:textId="77777777" w:rsidR="006D187C" w:rsidRPr="006D187C" w:rsidRDefault="006D187C" w:rsidP="006D187C">
            <w:r w:rsidRPr="006D187C">
              <w:t xml:space="preserve">ACID in Spring, @Transactional, isolation levels, rollback, </w:t>
            </w:r>
            <w:proofErr w:type="spellStart"/>
            <w:r w:rsidRPr="006D187C">
              <w:t>savepoints</w:t>
            </w:r>
            <w:proofErr w:type="spellEnd"/>
          </w:p>
        </w:tc>
      </w:tr>
      <w:tr w:rsidR="006D187C" w:rsidRPr="006D187C" w14:paraId="0AF8746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30D9" w14:textId="77777777" w:rsidR="006D187C" w:rsidRPr="006D187C" w:rsidRDefault="006D187C" w:rsidP="006D187C">
            <w:r w:rsidRPr="006D187C"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5023DD95" w14:textId="77777777" w:rsidR="006D187C" w:rsidRPr="006D187C" w:rsidRDefault="006D187C" w:rsidP="006D187C">
            <w:r w:rsidRPr="006D187C">
              <w:t>N+1 problem, Lazy vs Eager loading, caching, profiling</w:t>
            </w:r>
          </w:p>
        </w:tc>
      </w:tr>
      <w:tr w:rsidR="006D187C" w:rsidRPr="006D187C" w14:paraId="683EA79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1E29" w14:textId="77777777" w:rsidR="006D187C" w:rsidRPr="006D187C" w:rsidRDefault="006D187C" w:rsidP="006D187C">
            <w:r w:rsidRPr="006D187C"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586CFD4F" w14:textId="77777777" w:rsidR="006D187C" w:rsidRPr="006D187C" w:rsidRDefault="006D187C" w:rsidP="006D187C">
            <w:r w:rsidRPr="006D187C">
              <w:t>Multiple data sources, migrations (Flyway, Liquibase)</w:t>
            </w:r>
          </w:p>
        </w:tc>
      </w:tr>
    </w:tbl>
    <w:p w14:paraId="46B17C7E" w14:textId="77777777" w:rsidR="006D187C" w:rsidRPr="006D187C" w:rsidRDefault="006D187C" w:rsidP="006D187C">
      <w:r w:rsidRPr="006D187C">
        <w:pict w14:anchorId="603E759A">
          <v:rect id="_x0000_i1328" style="width:0;height:1.5pt" o:hralign="center" o:hrstd="t" o:hr="t" fillcolor="#a0a0a0" stroked="f"/>
        </w:pict>
      </w:r>
    </w:p>
    <w:p w14:paraId="2201BFAC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5: Security &amp; Authentication (Month 5)</w:t>
      </w:r>
    </w:p>
    <w:p w14:paraId="3822F16B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Secure Java Apps with Spring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38"/>
      </w:tblGrid>
      <w:tr w:rsidR="006D187C" w:rsidRPr="006D187C" w14:paraId="569F43C2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457BC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8F6942C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0FB1667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5945" w14:textId="77777777" w:rsidR="006D187C" w:rsidRPr="006D187C" w:rsidRDefault="006D187C" w:rsidP="006D187C">
            <w:r w:rsidRPr="006D187C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288634" w14:textId="77777777" w:rsidR="006D187C" w:rsidRPr="006D187C" w:rsidRDefault="006D187C" w:rsidP="006D187C">
            <w:r w:rsidRPr="006D187C">
              <w:t>Basic/Form, JWT, OAuth2, session vs token vs cookie, SAML, OpenID backend.pdf+1</w:t>
            </w:r>
          </w:p>
        </w:tc>
      </w:tr>
      <w:tr w:rsidR="006D187C" w:rsidRPr="006D187C" w14:paraId="04CD569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9F98" w14:textId="77777777" w:rsidR="006D187C" w:rsidRPr="006D187C" w:rsidRDefault="006D187C" w:rsidP="006D187C">
            <w:r w:rsidRPr="006D187C"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3CFE59F1" w14:textId="77777777" w:rsidR="006D187C" w:rsidRPr="006D187C" w:rsidRDefault="006D187C" w:rsidP="006D187C">
            <w:r w:rsidRPr="006D187C">
              <w:t>Roles, permissions, method-level, URL security</w:t>
            </w:r>
          </w:p>
        </w:tc>
      </w:tr>
      <w:tr w:rsidR="006D187C" w:rsidRPr="006D187C" w14:paraId="38D4752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5869" w14:textId="77777777" w:rsidR="006D187C" w:rsidRPr="006D187C" w:rsidRDefault="006D187C" w:rsidP="006D187C">
            <w:r w:rsidRPr="006D187C">
              <w:t>Advanced Security</w:t>
            </w:r>
          </w:p>
        </w:tc>
        <w:tc>
          <w:tcPr>
            <w:tcW w:w="0" w:type="auto"/>
            <w:vAlign w:val="center"/>
            <w:hideMark/>
          </w:tcPr>
          <w:p w14:paraId="346F9C85" w14:textId="77777777" w:rsidR="006D187C" w:rsidRPr="006D187C" w:rsidRDefault="006D187C" w:rsidP="006D187C">
            <w:r w:rsidRPr="006D187C">
              <w:t>CSRF, CORS, HTTPS/SSL/TLS, password hashing (</w:t>
            </w:r>
            <w:proofErr w:type="spellStart"/>
            <w:r w:rsidRPr="006D187C">
              <w:t>bcrypt</w:t>
            </w:r>
            <w:proofErr w:type="spellEnd"/>
            <w:r w:rsidRPr="006D187C">
              <w:t xml:space="preserve">, </w:t>
            </w:r>
            <w:proofErr w:type="spellStart"/>
            <w:r w:rsidRPr="006D187C">
              <w:t>scrypt</w:t>
            </w:r>
            <w:proofErr w:type="spellEnd"/>
            <w:r w:rsidRPr="006D187C">
              <w:t>), server security</w:t>
            </w:r>
          </w:p>
        </w:tc>
      </w:tr>
      <w:tr w:rsidR="006D187C" w:rsidRPr="006D187C" w14:paraId="34EAD30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5286" w14:textId="77777777" w:rsidR="006D187C" w:rsidRPr="006D187C" w:rsidRDefault="006D187C" w:rsidP="006D187C">
            <w:r w:rsidRPr="006D187C">
              <w:lastRenderedPageBreak/>
              <w:t>Security Coding</w:t>
            </w:r>
          </w:p>
        </w:tc>
        <w:tc>
          <w:tcPr>
            <w:tcW w:w="0" w:type="auto"/>
            <w:vAlign w:val="center"/>
            <w:hideMark/>
          </w:tcPr>
          <w:p w14:paraId="59D0A8DC" w14:textId="77777777" w:rsidR="006D187C" w:rsidRPr="006D187C" w:rsidRDefault="006D187C" w:rsidP="006D187C">
            <w:r w:rsidRPr="006D187C">
              <w:t>Spring Security config, custom user details, password encoders, integrating social logins</w:t>
            </w:r>
          </w:p>
        </w:tc>
      </w:tr>
      <w:tr w:rsidR="006D187C" w:rsidRPr="006D187C" w14:paraId="4FC8A229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E2B27" w14:textId="77777777" w:rsidR="006D187C" w:rsidRPr="006D187C" w:rsidRDefault="006D187C" w:rsidP="006D187C">
            <w:r w:rsidRPr="006D187C">
              <w:t>API Security</w:t>
            </w:r>
          </w:p>
        </w:tc>
        <w:tc>
          <w:tcPr>
            <w:tcW w:w="0" w:type="auto"/>
            <w:vAlign w:val="center"/>
            <w:hideMark/>
          </w:tcPr>
          <w:p w14:paraId="47BA43D2" w14:textId="77777777" w:rsidR="006D187C" w:rsidRPr="006D187C" w:rsidRDefault="006D187C" w:rsidP="006D187C">
            <w:r w:rsidRPr="006D187C">
              <w:t>Secure endpoints, best practices, API key management, OAuth flows backend.pdf+1</w:t>
            </w:r>
          </w:p>
        </w:tc>
      </w:tr>
      <w:tr w:rsidR="006D187C" w:rsidRPr="006D187C" w14:paraId="68B42E6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D4B0" w14:textId="77777777" w:rsidR="006D187C" w:rsidRPr="006D187C" w:rsidRDefault="006D187C" w:rsidP="006D187C">
            <w:r w:rsidRPr="006D187C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64493CF3" w14:textId="77777777" w:rsidR="006D187C" w:rsidRPr="006D187C" w:rsidRDefault="006D187C" w:rsidP="006D187C">
            <w:r w:rsidRPr="006D187C">
              <w:t>Vulnerability scans, penetration testing, reviewing OWASP top 10</w:t>
            </w:r>
          </w:p>
        </w:tc>
      </w:tr>
    </w:tbl>
    <w:p w14:paraId="63646C52" w14:textId="77777777" w:rsidR="006D187C" w:rsidRPr="006D187C" w:rsidRDefault="006D187C" w:rsidP="006D187C">
      <w:r w:rsidRPr="006D187C">
        <w:pict w14:anchorId="573274ED">
          <v:rect id="_x0000_i1329" style="width:0;height:1.5pt" o:hralign="center" o:hrstd="t" o:hr="t" fillcolor="#a0a0a0" stroked="f"/>
        </w:pict>
      </w:r>
    </w:p>
    <w:p w14:paraId="1E9C7642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6: Testing (Month 6)</w:t>
      </w:r>
    </w:p>
    <w:p w14:paraId="73718E1A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Comprehensive Java &amp; Spring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7077"/>
      </w:tblGrid>
      <w:tr w:rsidR="006D187C" w:rsidRPr="006D187C" w14:paraId="36D91973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56A43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BAA7F0E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4AE58AC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10B1" w14:textId="77777777" w:rsidR="006D187C" w:rsidRPr="006D187C" w:rsidRDefault="006D187C" w:rsidP="006D187C">
            <w:r w:rsidRPr="006D187C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67372DD1" w14:textId="77777777" w:rsidR="006D187C" w:rsidRPr="006D187C" w:rsidRDefault="006D187C" w:rsidP="006D187C">
            <w:r w:rsidRPr="006D187C">
              <w:t>JUnit (5+), assertions, parameterized tests</w:t>
            </w:r>
          </w:p>
        </w:tc>
      </w:tr>
      <w:tr w:rsidR="006D187C" w:rsidRPr="006D187C" w14:paraId="41C703A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91A87" w14:textId="77777777" w:rsidR="006D187C" w:rsidRPr="006D187C" w:rsidRDefault="006D187C" w:rsidP="006D187C">
            <w:r w:rsidRPr="006D187C">
              <w:t>Mocking</w:t>
            </w:r>
          </w:p>
        </w:tc>
        <w:tc>
          <w:tcPr>
            <w:tcW w:w="0" w:type="auto"/>
            <w:vAlign w:val="center"/>
            <w:hideMark/>
          </w:tcPr>
          <w:p w14:paraId="6F4B9604" w14:textId="77777777" w:rsidR="006D187C" w:rsidRPr="006D187C" w:rsidRDefault="006D187C" w:rsidP="006D187C">
            <w:r w:rsidRPr="006D187C">
              <w:t>Mockito, @Mock, @MockBean, stubbing, spying</w:t>
            </w:r>
          </w:p>
        </w:tc>
      </w:tr>
      <w:tr w:rsidR="006D187C" w:rsidRPr="006D187C" w14:paraId="186C4BB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DC3D" w14:textId="77777777" w:rsidR="006D187C" w:rsidRPr="006D187C" w:rsidRDefault="006D187C" w:rsidP="006D187C">
            <w:r w:rsidRPr="006D187C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6284B6F9" w14:textId="77777777" w:rsidR="006D187C" w:rsidRPr="006D187C" w:rsidRDefault="006D187C" w:rsidP="006D187C">
            <w:r w:rsidRPr="006D187C">
              <w:t xml:space="preserve">Spring Boot integration (@SpringBootTest), </w:t>
            </w:r>
            <w:proofErr w:type="spellStart"/>
            <w:r w:rsidRPr="006D187C">
              <w:t>TestContainers</w:t>
            </w:r>
            <w:proofErr w:type="spellEnd"/>
            <w:r w:rsidRPr="006D187C">
              <w:t>, database testing</w:t>
            </w:r>
          </w:p>
        </w:tc>
      </w:tr>
      <w:tr w:rsidR="006D187C" w:rsidRPr="006D187C" w14:paraId="27206E6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29756" w14:textId="77777777" w:rsidR="006D187C" w:rsidRPr="006D187C" w:rsidRDefault="006D187C" w:rsidP="006D187C">
            <w:r w:rsidRPr="006D187C">
              <w:t>Web/API Testing</w:t>
            </w:r>
          </w:p>
        </w:tc>
        <w:tc>
          <w:tcPr>
            <w:tcW w:w="0" w:type="auto"/>
            <w:vAlign w:val="center"/>
            <w:hideMark/>
          </w:tcPr>
          <w:p w14:paraId="31947384" w14:textId="77777777" w:rsidR="006D187C" w:rsidRPr="006D187C" w:rsidRDefault="006D187C" w:rsidP="006D187C">
            <w:proofErr w:type="spellStart"/>
            <w:r w:rsidRPr="006D187C">
              <w:t>MockMVC</w:t>
            </w:r>
            <w:proofErr w:type="spellEnd"/>
            <w:r w:rsidRPr="006D187C">
              <w:t xml:space="preserve"> for controllers, REST Assured, Postman test suites</w:t>
            </w:r>
          </w:p>
        </w:tc>
      </w:tr>
      <w:tr w:rsidR="006D187C" w:rsidRPr="006D187C" w14:paraId="465A5EC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9BB8" w14:textId="77777777" w:rsidR="006D187C" w:rsidRPr="006D187C" w:rsidRDefault="006D187C" w:rsidP="006D187C">
            <w:r w:rsidRPr="006D187C">
              <w:t>Test Automation</w:t>
            </w:r>
          </w:p>
        </w:tc>
        <w:tc>
          <w:tcPr>
            <w:tcW w:w="0" w:type="auto"/>
            <w:vAlign w:val="center"/>
            <w:hideMark/>
          </w:tcPr>
          <w:p w14:paraId="70BAB90F" w14:textId="77777777" w:rsidR="006D187C" w:rsidRPr="006D187C" w:rsidRDefault="006D187C" w:rsidP="006D187C">
            <w:r w:rsidRPr="006D187C">
              <w:t>Test reporting, CI/CD integration, code coverage, static analysis</w:t>
            </w:r>
          </w:p>
        </w:tc>
      </w:tr>
      <w:tr w:rsidR="006D187C" w:rsidRPr="006D187C" w14:paraId="05F3E98C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A22E" w14:textId="77777777" w:rsidR="006D187C" w:rsidRPr="006D187C" w:rsidRDefault="006D187C" w:rsidP="006D187C">
            <w:r w:rsidRPr="006D187C">
              <w:t>Behavior/Performance</w:t>
            </w:r>
          </w:p>
        </w:tc>
        <w:tc>
          <w:tcPr>
            <w:tcW w:w="0" w:type="auto"/>
            <w:vAlign w:val="center"/>
            <w:hideMark/>
          </w:tcPr>
          <w:p w14:paraId="5E4486CA" w14:textId="77777777" w:rsidR="006D187C" w:rsidRPr="006D187C" w:rsidRDefault="006D187C" w:rsidP="006D187C">
            <w:r w:rsidRPr="006D187C">
              <w:t>Cucumber, JMeter, load tests</w:t>
            </w:r>
          </w:p>
        </w:tc>
      </w:tr>
    </w:tbl>
    <w:p w14:paraId="7953647E" w14:textId="77777777" w:rsidR="006D187C" w:rsidRPr="006D187C" w:rsidRDefault="006D187C" w:rsidP="006D187C">
      <w:r w:rsidRPr="006D187C">
        <w:pict w14:anchorId="45BC9C16">
          <v:rect id="_x0000_i1330" style="width:0;height:1.5pt" o:hralign="center" o:hrstd="t" o:hr="t" fillcolor="#a0a0a0" stroked="f"/>
        </w:pict>
      </w:r>
    </w:p>
    <w:p w14:paraId="0F431E4D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7: Microservices &amp; Advanced Topics (Months 7-8)</w:t>
      </w:r>
    </w:p>
    <w:p w14:paraId="1CEE3270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Building Real Microservices with Spring and Cloud Tech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7071"/>
      </w:tblGrid>
      <w:tr w:rsidR="006D187C" w:rsidRPr="006D187C" w14:paraId="21ED6D7A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1AA95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5CA034D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36235D9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DA641" w14:textId="77777777" w:rsidR="006D187C" w:rsidRPr="006D187C" w:rsidRDefault="006D187C" w:rsidP="006D187C">
            <w:r w:rsidRPr="006D187C">
              <w:t>Microservices Concepts</w:t>
            </w:r>
          </w:p>
        </w:tc>
        <w:tc>
          <w:tcPr>
            <w:tcW w:w="0" w:type="auto"/>
            <w:vAlign w:val="center"/>
            <w:hideMark/>
          </w:tcPr>
          <w:p w14:paraId="512FE9A6" w14:textId="77777777" w:rsidR="006D187C" w:rsidRPr="006D187C" w:rsidRDefault="006D187C" w:rsidP="006D187C">
            <w:r w:rsidRPr="006D187C">
              <w:t>Principles &amp; benefits, comparison to monolith, domain-driven design, twelve-factor app backend.pdf+1</w:t>
            </w:r>
          </w:p>
        </w:tc>
      </w:tr>
      <w:tr w:rsidR="006D187C" w:rsidRPr="006D187C" w14:paraId="696F6B1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82D5" w14:textId="77777777" w:rsidR="006D187C" w:rsidRPr="006D187C" w:rsidRDefault="006D187C" w:rsidP="006D187C">
            <w:r w:rsidRPr="006D187C"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1EACE239" w14:textId="77777777" w:rsidR="006D187C" w:rsidRPr="006D187C" w:rsidRDefault="006D187C" w:rsidP="006D187C">
            <w:r w:rsidRPr="006D187C">
              <w:t xml:space="preserve">Eureka, Consul </w:t>
            </w:r>
            <w:hyperlink r:id="rId22" w:tgtFrame="_blank" w:history="1">
              <w:r w:rsidRPr="006D187C">
                <w:rPr>
                  <w:rStyle w:val="Hyperlink"/>
                </w:rPr>
                <w:t>spring-boot.pdf</w:t>
              </w:r>
            </w:hyperlink>
          </w:p>
        </w:tc>
      </w:tr>
      <w:tr w:rsidR="006D187C" w:rsidRPr="006D187C" w14:paraId="041A9FB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3427" w14:textId="77777777" w:rsidR="006D187C" w:rsidRPr="006D187C" w:rsidRDefault="006D187C" w:rsidP="006D187C">
            <w:r w:rsidRPr="006D187C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15BCB93A" w14:textId="77777777" w:rsidR="006D187C" w:rsidRPr="006D187C" w:rsidRDefault="006D187C" w:rsidP="006D187C">
            <w:r w:rsidRPr="006D187C">
              <w:t xml:space="preserve">Spring Cloud Gateway, route mapping, filters </w:t>
            </w:r>
            <w:hyperlink r:id="rId23" w:tgtFrame="_blank" w:history="1">
              <w:r w:rsidRPr="006D187C">
                <w:rPr>
                  <w:rStyle w:val="Hyperlink"/>
                </w:rPr>
                <w:t>spring-boot.pdf</w:t>
              </w:r>
            </w:hyperlink>
          </w:p>
        </w:tc>
      </w:tr>
      <w:tr w:rsidR="006D187C" w:rsidRPr="006D187C" w14:paraId="5F7D4BF6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D16EE" w14:textId="77777777" w:rsidR="006D187C" w:rsidRPr="006D187C" w:rsidRDefault="006D187C" w:rsidP="006D187C">
            <w:r w:rsidRPr="006D187C">
              <w:lastRenderedPageBreak/>
              <w:t>Distributed Config</w:t>
            </w:r>
          </w:p>
        </w:tc>
        <w:tc>
          <w:tcPr>
            <w:tcW w:w="0" w:type="auto"/>
            <w:vAlign w:val="center"/>
            <w:hideMark/>
          </w:tcPr>
          <w:p w14:paraId="501562D4" w14:textId="77777777" w:rsidR="006D187C" w:rsidRPr="006D187C" w:rsidRDefault="006D187C" w:rsidP="006D187C">
            <w:r w:rsidRPr="006D187C">
              <w:t>Spring Cloud Config, central config server</w:t>
            </w:r>
          </w:p>
        </w:tc>
      </w:tr>
      <w:tr w:rsidR="006D187C" w:rsidRPr="006D187C" w14:paraId="718F539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A40" w14:textId="77777777" w:rsidR="006D187C" w:rsidRPr="006D187C" w:rsidRDefault="006D187C" w:rsidP="006D187C">
            <w:r w:rsidRPr="006D187C">
              <w:t>Circuit Breakers</w:t>
            </w:r>
          </w:p>
        </w:tc>
        <w:tc>
          <w:tcPr>
            <w:tcW w:w="0" w:type="auto"/>
            <w:vAlign w:val="center"/>
            <w:hideMark/>
          </w:tcPr>
          <w:p w14:paraId="4CA859F1" w14:textId="77777777" w:rsidR="006D187C" w:rsidRPr="006D187C" w:rsidRDefault="006D187C" w:rsidP="006D187C">
            <w:r w:rsidRPr="006D187C">
              <w:t>Resilience (</w:t>
            </w:r>
            <w:proofErr w:type="spellStart"/>
            <w:r w:rsidRPr="006D187C">
              <w:t>Hystrix</w:t>
            </w:r>
            <w:proofErr w:type="spellEnd"/>
            <w:r w:rsidRPr="006D187C">
              <w:t>, Resilience4j), fallback logic, bulkheads</w:t>
            </w:r>
          </w:p>
        </w:tc>
      </w:tr>
      <w:tr w:rsidR="006D187C" w:rsidRPr="006D187C" w14:paraId="64B7ACC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5D96" w14:textId="77777777" w:rsidR="006D187C" w:rsidRPr="006D187C" w:rsidRDefault="006D187C" w:rsidP="006D187C">
            <w:r w:rsidRPr="006D187C">
              <w:t>Messaging</w:t>
            </w:r>
          </w:p>
        </w:tc>
        <w:tc>
          <w:tcPr>
            <w:tcW w:w="0" w:type="auto"/>
            <w:vAlign w:val="center"/>
            <w:hideMark/>
          </w:tcPr>
          <w:p w14:paraId="17C1110C" w14:textId="77777777" w:rsidR="006D187C" w:rsidRPr="006D187C" w:rsidRDefault="006D187C" w:rsidP="006D187C">
            <w:r w:rsidRPr="006D187C">
              <w:t>RabbitMQ, Kafka (basics, publishing/consuming events) backend.pdf+1</w:t>
            </w:r>
          </w:p>
        </w:tc>
      </w:tr>
      <w:tr w:rsidR="006D187C" w:rsidRPr="006D187C" w14:paraId="45E07B9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7F8A" w14:textId="77777777" w:rsidR="006D187C" w:rsidRPr="006D187C" w:rsidRDefault="006D187C" w:rsidP="006D187C">
            <w:r w:rsidRPr="006D187C">
              <w:t>Tracing/Observability</w:t>
            </w:r>
          </w:p>
        </w:tc>
        <w:tc>
          <w:tcPr>
            <w:tcW w:w="0" w:type="auto"/>
            <w:vAlign w:val="center"/>
            <w:hideMark/>
          </w:tcPr>
          <w:p w14:paraId="3808D502" w14:textId="77777777" w:rsidR="006D187C" w:rsidRPr="006D187C" w:rsidRDefault="006D187C" w:rsidP="006D187C">
            <w:r w:rsidRPr="006D187C">
              <w:t xml:space="preserve">Sleuth, </w:t>
            </w:r>
            <w:proofErr w:type="spellStart"/>
            <w:r w:rsidRPr="006D187C">
              <w:t>Zipkin</w:t>
            </w:r>
            <w:proofErr w:type="spellEnd"/>
            <w:r w:rsidRPr="006D187C">
              <w:t>, distributed logging/tracing basics</w:t>
            </w:r>
          </w:p>
        </w:tc>
      </w:tr>
      <w:tr w:rsidR="006D187C" w:rsidRPr="006D187C" w14:paraId="164A08F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AC0A" w14:textId="77777777" w:rsidR="006D187C" w:rsidRPr="006D187C" w:rsidRDefault="006D187C" w:rsidP="006D187C">
            <w:r w:rsidRPr="006D187C">
              <w:t>Docker</w:t>
            </w:r>
          </w:p>
        </w:tc>
        <w:tc>
          <w:tcPr>
            <w:tcW w:w="0" w:type="auto"/>
            <w:vAlign w:val="center"/>
            <w:hideMark/>
          </w:tcPr>
          <w:p w14:paraId="0561DC38" w14:textId="77777777" w:rsidR="006D187C" w:rsidRPr="006D187C" w:rsidRDefault="006D187C" w:rsidP="006D187C">
            <w:r w:rsidRPr="006D187C">
              <w:t>Images, containers, networking, volumes, Docker Compose</w:t>
            </w:r>
          </w:p>
        </w:tc>
      </w:tr>
      <w:tr w:rsidR="006D187C" w:rsidRPr="006D187C" w14:paraId="7A42FCB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B80A" w14:textId="77777777" w:rsidR="006D187C" w:rsidRPr="006D187C" w:rsidRDefault="006D187C" w:rsidP="006D187C">
            <w:r w:rsidRPr="006D187C">
              <w:t>CI/CD</w:t>
            </w:r>
          </w:p>
        </w:tc>
        <w:tc>
          <w:tcPr>
            <w:tcW w:w="0" w:type="auto"/>
            <w:vAlign w:val="center"/>
            <w:hideMark/>
          </w:tcPr>
          <w:p w14:paraId="276C2137" w14:textId="77777777" w:rsidR="006D187C" w:rsidRPr="006D187C" w:rsidRDefault="006D187C" w:rsidP="006D187C">
            <w:r w:rsidRPr="006D187C">
              <w:t>Pipeline design, Jenkins/GitHub Actions for microservices</w:t>
            </w:r>
          </w:p>
        </w:tc>
      </w:tr>
    </w:tbl>
    <w:p w14:paraId="76E4F79A" w14:textId="77777777" w:rsidR="006D187C" w:rsidRPr="006D187C" w:rsidRDefault="006D187C" w:rsidP="006D187C">
      <w:r w:rsidRPr="006D187C">
        <w:pict w14:anchorId="6FBCD8B9">
          <v:rect id="_x0000_i1331" style="width:0;height:1.5pt" o:hralign="center" o:hrstd="t" o:hr="t" fillcolor="#a0a0a0" stroked="f"/>
        </w:pict>
      </w:r>
    </w:p>
    <w:p w14:paraId="48FBBEF7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8: System Design &amp; Architecture (Months 8-9)</w:t>
      </w:r>
    </w:p>
    <w:p w14:paraId="7CD9D27C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Designing and Scaling Large Backend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7324"/>
      </w:tblGrid>
      <w:tr w:rsidR="006D187C" w:rsidRPr="006D187C" w14:paraId="799D0EF6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CC732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722B596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67A44CE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DA8C" w14:textId="77777777" w:rsidR="006D187C" w:rsidRPr="006D187C" w:rsidRDefault="006D187C" w:rsidP="006D187C">
            <w:r w:rsidRPr="006D187C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0F3E4FB" w14:textId="77777777" w:rsidR="006D187C" w:rsidRPr="006D187C" w:rsidRDefault="006D187C" w:rsidP="006D187C">
            <w:r w:rsidRPr="006D187C">
              <w:t xml:space="preserve">Horizontal vs vertical scaling, load balancers (Nginx, </w:t>
            </w:r>
            <w:proofErr w:type="spellStart"/>
            <w:r w:rsidRPr="006D187C">
              <w:t>HAProxy</w:t>
            </w:r>
            <w:proofErr w:type="spellEnd"/>
            <w:r w:rsidRPr="006D187C">
              <w:t>), caching (Redis/Memcached)</w:t>
            </w:r>
          </w:p>
        </w:tc>
      </w:tr>
      <w:tr w:rsidR="006D187C" w:rsidRPr="006D187C" w14:paraId="276537CA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D39F" w14:textId="77777777" w:rsidR="006D187C" w:rsidRPr="006D187C" w:rsidRDefault="006D187C" w:rsidP="006D187C">
            <w:r w:rsidRPr="006D187C"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5D9139DA" w14:textId="77777777" w:rsidR="006D187C" w:rsidRPr="006D187C" w:rsidRDefault="006D187C" w:rsidP="006D187C">
            <w:r w:rsidRPr="006D187C">
              <w:t>Replication, sharding, failover, master/slave</w:t>
            </w:r>
          </w:p>
        </w:tc>
      </w:tr>
      <w:tr w:rsidR="006D187C" w:rsidRPr="006D187C" w14:paraId="0EF7FFC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00D2" w14:textId="77777777" w:rsidR="006D187C" w:rsidRPr="006D187C" w:rsidRDefault="006D187C" w:rsidP="006D187C">
            <w:r w:rsidRPr="006D187C">
              <w:t>CAP Theorem</w:t>
            </w:r>
          </w:p>
        </w:tc>
        <w:tc>
          <w:tcPr>
            <w:tcW w:w="0" w:type="auto"/>
            <w:vAlign w:val="center"/>
            <w:hideMark/>
          </w:tcPr>
          <w:p w14:paraId="0D9E5A39" w14:textId="77777777" w:rsidR="006D187C" w:rsidRPr="006D187C" w:rsidRDefault="006D187C" w:rsidP="006D187C">
            <w:r w:rsidRPr="006D187C">
              <w:t>Understanding trade-offs, consistency/availability/partition tolerance backend.pdf+1</w:t>
            </w:r>
          </w:p>
        </w:tc>
      </w:tr>
      <w:tr w:rsidR="006D187C" w:rsidRPr="006D187C" w14:paraId="2D67CEB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F1D8" w14:textId="77777777" w:rsidR="006D187C" w:rsidRPr="006D187C" w:rsidRDefault="006D187C" w:rsidP="006D187C">
            <w:r w:rsidRPr="006D187C">
              <w:t>Messaging Patterns</w:t>
            </w:r>
          </w:p>
        </w:tc>
        <w:tc>
          <w:tcPr>
            <w:tcW w:w="0" w:type="auto"/>
            <w:vAlign w:val="center"/>
            <w:hideMark/>
          </w:tcPr>
          <w:p w14:paraId="5A19DE08" w14:textId="77777777" w:rsidR="006D187C" w:rsidRPr="006D187C" w:rsidRDefault="006D187C" w:rsidP="006D187C">
            <w:r w:rsidRPr="006D187C">
              <w:t>Event-driven, async processing, message queues (RabbitMQ, Kafka), pub-sub models</w:t>
            </w:r>
          </w:p>
        </w:tc>
      </w:tr>
      <w:tr w:rsidR="006D187C" w:rsidRPr="006D187C" w14:paraId="5276CCF7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4AD3" w14:textId="77777777" w:rsidR="006D187C" w:rsidRPr="006D187C" w:rsidRDefault="006D187C" w:rsidP="006D187C">
            <w:r w:rsidRPr="006D187C">
              <w:t>Design Patterns</w:t>
            </w:r>
          </w:p>
        </w:tc>
        <w:tc>
          <w:tcPr>
            <w:tcW w:w="0" w:type="auto"/>
            <w:vAlign w:val="center"/>
            <w:hideMark/>
          </w:tcPr>
          <w:p w14:paraId="4F50310E" w14:textId="77777777" w:rsidR="006D187C" w:rsidRPr="006D187C" w:rsidRDefault="006D187C" w:rsidP="006D187C">
            <w:r w:rsidRPr="006D187C">
              <w:t>Singleton, Factory, Observer, Strategy, Command, Repository, CQRS, Event Sourcing backend.pdf+1</w:t>
            </w:r>
          </w:p>
        </w:tc>
      </w:tr>
      <w:tr w:rsidR="006D187C" w:rsidRPr="006D187C" w14:paraId="0116A2F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F945" w14:textId="77777777" w:rsidR="006D187C" w:rsidRPr="006D187C" w:rsidRDefault="006D187C" w:rsidP="006D187C">
            <w:r w:rsidRPr="006D187C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AE4A83B" w14:textId="77777777" w:rsidR="006D187C" w:rsidRPr="006D187C" w:rsidRDefault="006D187C" w:rsidP="006D187C">
            <w:r w:rsidRPr="006D187C">
              <w:t>Monolith vs microservices, SOA, DDD, Clean Architecture, layered architecture</w:t>
            </w:r>
          </w:p>
        </w:tc>
      </w:tr>
      <w:tr w:rsidR="006D187C" w:rsidRPr="006D187C" w14:paraId="423A390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5EAA4" w14:textId="77777777" w:rsidR="006D187C" w:rsidRPr="006D187C" w:rsidRDefault="006D187C" w:rsidP="006D187C">
            <w:r w:rsidRPr="006D187C">
              <w:t>System Design Scenarios</w:t>
            </w:r>
          </w:p>
        </w:tc>
        <w:tc>
          <w:tcPr>
            <w:tcW w:w="0" w:type="auto"/>
            <w:vAlign w:val="center"/>
            <w:hideMark/>
          </w:tcPr>
          <w:p w14:paraId="32B76F6B" w14:textId="77777777" w:rsidR="006D187C" w:rsidRPr="006D187C" w:rsidRDefault="006D187C" w:rsidP="006D187C">
            <w:r w:rsidRPr="006D187C">
              <w:t>Estimate scale, API rate limiting, graceful degradation, throttling, circuit breakers</w:t>
            </w:r>
          </w:p>
        </w:tc>
      </w:tr>
    </w:tbl>
    <w:p w14:paraId="4EA9D319" w14:textId="77777777" w:rsidR="006D187C" w:rsidRPr="006D187C" w:rsidRDefault="006D187C" w:rsidP="006D187C">
      <w:r w:rsidRPr="006D187C">
        <w:pict w14:anchorId="3AD31E27">
          <v:rect id="_x0000_i1332" style="width:0;height:1.5pt" o:hralign="center" o:hrstd="t" o:hr="t" fillcolor="#a0a0a0" stroked="f"/>
        </w:pict>
      </w:r>
    </w:p>
    <w:p w14:paraId="641449F6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9: DevOps &amp; Production (Month 10)</w:t>
      </w:r>
    </w:p>
    <w:p w14:paraId="79664113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lastRenderedPageBreak/>
        <w:t>Deploying, Monitoring, and Running Java Apps in Production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7291"/>
      </w:tblGrid>
      <w:tr w:rsidR="006D187C" w:rsidRPr="006D187C" w14:paraId="06480DB1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B6685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5F8D675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62289AD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E1D8" w14:textId="77777777" w:rsidR="006D187C" w:rsidRPr="006D187C" w:rsidRDefault="006D187C" w:rsidP="006D187C">
            <w:r w:rsidRPr="006D187C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B81EB32" w14:textId="77777777" w:rsidR="006D187C" w:rsidRPr="006D187C" w:rsidRDefault="006D187C" w:rsidP="006D187C">
            <w:r w:rsidRPr="006D187C">
              <w:t>Git workflow, branching, PRs, code reviews, CI/CD best practices backend.pdf+1</w:t>
            </w:r>
          </w:p>
        </w:tc>
      </w:tr>
      <w:tr w:rsidR="006D187C" w:rsidRPr="006D187C" w14:paraId="19AECA62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A3A9" w14:textId="77777777" w:rsidR="006D187C" w:rsidRPr="006D187C" w:rsidRDefault="006D187C" w:rsidP="006D187C">
            <w:r w:rsidRPr="006D187C">
              <w:t xml:space="preserve">Containers &amp; </w:t>
            </w:r>
            <w:proofErr w:type="gramStart"/>
            <w:r w:rsidRPr="006D187C">
              <w:t>Infra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3B72C6" w14:textId="77777777" w:rsidR="006D187C" w:rsidRPr="006D187C" w:rsidRDefault="006D187C" w:rsidP="006D187C">
            <w:r w:rsidRPr="006D187C">
              <w:t>Docker orchestration (Compose, Swarm), Kubernetes basics (pods, services), Helm</w:t>
            </w:r>
          </w:p>
        </w:tc>
      </w:tr>
      <w:tr w:rsidR="006D187C" w:rsidRPr="006D187C" w14:paraId="6F887D4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CAC5" w14:textId="77777777" w:rsidR="006D187C" w:rsidRPr="006D187C" w:rsidRDefault="006D187C" w:rsidP="006D187C">
            <w:r w:rsidRPr="006D187C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0EDD81B" w14:textId="77777777" w:rsidR="006D187C" w:rsidRPr="006D187C" w:rsidRDefault="006D187C" w:rsidP="006D187C">
            <w:r w:rsidRPr="006D187C">
              <w:t>Automated builds, rolling updates, blue-green/canary deploy, config management</w:t>
            </w:r>
          </w:p>
        </w:tc>
      </w:tr>
      <w:tr w:rsidR="006D187C" w:rsidRPr="006D187C" w14:paraId="62E83F2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8479" w14:textId="77777777" w:rsidR="006D187C" w:rsidRPr="006D187C" w:rsidRDefault="006D187C" w:rsidP="006D187C">
            <w:r w:rsidRPr="006D187C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9F91003" w14:textId="77777777" w:rsidR="006D187C" w:rsidRPr="006D187C" w:rsidRDefault="006D187C" w:rsidP="006D187C">
            <w:r w:rsidRPr="006D187C">
              <w:t>App monitoring (Actuator, Prometheus, Grafana), log aggregation, metrics</w:t>
            </w:r>
          </w:p>
        </w:tc>
      </w:tr>
      <w:tr w:rsidR="006D187C" w:rsidRPr="006D187C" w14:paraId="7EB4E8E9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C4D09" w14:textId="77777777" w:rsidR="006D187C" w:rsidRPr="006D187C" w:rsidRDefault="006D187C" w:rsidP="006D187C">
            <w:r w:rsidRPr="006D187C">
              <w:t>Alerts &amp; Telemetry</w:t>
            </w:r>
          </w:p>
        </w:tc>
        <w:tc>
          <w:tcPr>
            <w:tcW w:w="0" w:type="auto"/>
            <w:vAlign w:val="center"/>
            <w:hideMark/>
          </w:tcPr>
          <w:p w14:paraId="72B401C5" w14:textId="77777777" w:rsidR="006D187C" w:rsidRPr="006D187C" w:rsidRDefault="006D187C" w:rsidP="006D187C">
            <w:r w:rsidRPr="006D187C">
              <w:t>Application and infra metrics, setting up alert systems, health checks</w:t>
            </w:r>
          </w:p>
        </w:tc>
      </w:tr>
      <w:tr w:rsidR="006D187C" w:rsidRPr="006D187C" w14:paraId="12241E75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3DA2" w14:textId="77777777" w:rsidR="006D187C" w:rsidRPr="006D187C" w:rsidRDefault="006D187C" w:rsidP="006D187C">
            <w:r w:rsidRPr="006D187C">
              <w:t>Security Monitoring</w:t>
            </w:r>
          </w:p>
        </w:tc>
        <w:tc>
          <w:tcPr>
            <w:tcW w:w="0" w:type="auto"/>
            <w:vAlign w:val="center"/>
            <w:hideMark/>
          </w:tcPr>
          <w:p w14:paraId="3D416DF5" w14:textId="77777777" w:rsidR="006D187C" w:rsidRPr="006D187C" w:rsidRDefault="006D187C" w:rsidP="006D187C">
            <w:r w:rsidRPr="006D187C">
              <w:t>Reviewing logs for security, SIEM basics</w:t>
            </w:r>
          </w:p>
        </w:tc>
      </w:tr>
      <w:tr w:rsidR="006D187C" w:rsidRPr="006D187C" w14:paraId="194B2E0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28CD" w14:textId="77777777" w:rsidR="006D187C" w:rsidRPr="006D187C" w:rsidRDefault="006D187C" w:rsidP="006D187C">
            <w:r w:rsidRPr="006D187C">
              <w:t>Performance Analysis</w:t>
            </w:r>
          </w:p>
        </w:tc>
        <w:tc>
          <w:tcPr>
            <w:tcW w:w="0" w:type="auto"/>
            <w:vAlign w:val="center"/>
            <w:hideMark/>
          </w:tcPr>
          <w:p w14:paraId="3D770016" w14:textId="77777777" w:rsidR="006D187C" w:rsidRPr="006D187C" w:rsidRDefault="006D187C" w:rsidP="006D187C">
            <w:r w:rsidRPr="006D187C">
              <w:t>Profiling (</w:t>
            </w:r>
            <w:proofErr w:type="spellStart"/>
            <w:r w:rsidRPr="006D187C">
              <w:t>JVisualVM</w:t>
            </w:r>
            <w:proofErr w:type="spellEnd"/>
            <w:r w:rsidRPr="006D187C">
              <w:t xml:space="preserve">, </w:t>
            </w:r>
            <w:proofErr w:type="spellStart"/>
            <w:r w:rsidRPr="006D187C">
              <w:t>YourKit</w:t>
            </w:r>
            <w:proofErr w:type="spellEnd"/>
            <w:r w:rsidRPr="006D187C">
              <w:t>), JVM tuning, memory/leak analysis, GC logs</w:t>
            </w:r>
          </w:p>
        </w:tc>
      </w:tr>
    </w:tbl>
    <w:p w14:paraId="74307FF4" w14:textId="77777777" w:rsidR="006D187C" w:rsidRPr="006D187C" w:rsidRDefault="006D187C" w:rsidP="006D187C">
      <w:r w:rsidRPr="006D187C">
        <w:pict w14:anchorId="50389C34">
          <v:rect id="_x0000_i1333" style="width:0;height:1.5pt" o:hralign="center" o:hrstd="t" o:hr="t" fillcolor="#a0a0a0" stroked="f"/>
        </w:pict>
      </w:r>
    </w:p>
    <w:p w14:paraId="03A99833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Phase 10: Advanced Topics &amp; Specialization (Months 10-12)</w:t>
      </w:r>
    </w:p>
    <w:p w14:paraId="1C408704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  <w:i/>
          <w:iCs/>
        </w:rPr>
        <w:t>Mastery and Niche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46"/>
      </w:tblGrid>
      <w:tr w:rsidR="006D187C" w:rsidRPr="006D187C" w14:paraId="04FE3B5E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8578D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393B7C7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Topics to Cover</w:t>
            </w:r>
          </w:p>
        </w:tc>
      </w:tr>
      <w:tr w:rsidR="006D187C" w:rsidRPr="006D187C" w14:paraId="3F7F8FE7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8322F" w14:textId="77777777" w:rsidR="006D187C" w:rsidRPr="006D187C" w:rsidRDefault="006D187C" w:rsidP="006D187C">
            <w:r w:rsidRPr="006D187C"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0EE9EEEC" w14:textId="77777777" w:rsidR="006D187C" w:rsidRPr="006D187C" w:rsidRDefault="006D187C" w:rsidP="006D187C">
            <w:r w:rsidRPr="006D187C">
              <w:t>Java threads, virtual threads, thread pool, concurrent collections, locks, memory model</w:t>
            </w:r>
          </w:p>
        </w:tc>
      </w:tr>
      <w:tr w:rsidR="006D187C" w:rsidRPr="006D187C" w14:paraId="2D63672D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654A" w14:textId="77777777" w:rsidR="006D187C" w:rsidRPr="006D187C" w:rsidRDefault="006D187C" w:rsidP="006D187C">
            <w:r w:rsidRPr="006D187C">
              <w:t>JVM Internals</w:t>
            </w:r>
          </w:p>
        </w:tc>
        <w:tc>
          <w:tcPr>
            <w:tcW w:w="0" w:type="auto"/>
            <w:vAlign w:val="center"/>
            <w:hideMark/>
          </w:tcPr>
          <w:p w14:paraId="3EFA8F97" w14:textId="77777777" w:rsidR="006D187C" w:rsidRPr="006D187C" w:rsidRDefault="006D187C" w:rsidP="006D187C">
            <w:r w:rsidRPr="006D187C">
              <w:t>Tuning, garbage collection, performance optimization</w:t>
            </w:r>
          </w:p>
        </w:tc>
      </w:tr>
      <w:tr w:rsidR="006D187C" w:rsidRPr="006D187C" w14:paraId="09982E7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0296" w14:textId="77777777" w:rsidR="006D187C" w:rsidRPr="006D187C" w:rsidRDefault="006D187C" w:rsidP="006D187C">
            <w:r w:rsidRPr="006D187C">
              <w:t>NoSQL &amp; Search</w:t>
            </w:r>
          </w:p>
        </w:tc>
        <w:tc>
          <w:tcPr>
            <w:tcW w:w="0" w:type="auto"/>
            <w:vAlign w:val="center"/>
            <w:hideMark/>
          </w:tcPr>
          <w:p w14:paraId="38C21B25" w14:textId="77777777" w:rsidR="006D187C" w:rsidRPr="006D187C" w:rsidRDefault="006D187C" w:rsidP="006D187C">
            <w:r w:rsidRPr="006D187C">
              <w:t xml:space="preserve">MongoDB (CRUD, queries, indexes), Neo4j (graph basics), Elasticsearch, </w:t>
            </w:r>
            <w:proofErr w:type="spellStart"/>
            <w:r w:rsidRPr="006D187C">
              <w:t>Solr</w:t>
            </w:r>
            <w:proofErr w:type="spellEnd"/>
          </w:p>
        </w:tc>
      </w:tr>
      <w:tr w:rsidR="006D187C" w:rsidRPr="006D187C" w14:paraId="6516113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49EB" w14:textId="77777777" w:rsidR="006D187C" w:rsidRPr="006D187C" w:rsidRDefault="006D187C" w:rsidP="006D187C">
            <w:r w:rsidRPr="006D187C">
              <w:t>Real-time Systems</w:t>
            </w:r>
          </w:p>
        </w:tc>
        <w:tc>
          <w:tcPr>
            <w:tcW w:w="0" w:type="auto"/>
            <w:vAlign w:val="center"/>
            <w:hideMark/>
          </w:tcPr>
          <w:p w14:paraId="0D327DF0" w14:textId="77777777" w:rsidR="006D187C" w:rsidRPr="006D187C" w:rsidRDefault="006D187C" w:rsidP="006D187C">
            <w:proofErr w:type="spellStart"/>
            <w:r w:rsidRPr="006D187C">
              <w:t>WebSockets</w:t>
            </w:r>
            <w:proofErr w:type="spellEnd"/>
            <w:r w:rsidRPr="006D187C">
              <w:t xml:space="preserve">, Server Sent Events, polling strategies, </w:t>
            </w:r>
            <w:proofErr w:type="spellStart"/>
            <w:r w:rsidRPr="006D187C">
              <w:t>InfluxDB</w:t>
            </w:r>
            <w:proofErr w:type="spellEnd"/>
            <w:r w:rsidRPr="006D187C">
              <w:t>, Cassandra basics</w:t>
            </w:r>
          </w:p>
        </w:tc>
      </w:tr>
      <w:tr w:rsidR="006D187C" w:rsidRPr="006D187C" w14:paraId="4F40173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56B3" w14:textId="77777777" w:rsidR="006D187C" w:rsidRPr="006D187C" w:rsidRDefault="006D187C" w:rsidP="006D187C">
            <w:r w:rsidRPr="006D187C">
              <w:t>Event-Driven Systems</w:t>
            </w:r>
          </w:p>
        </w:tc>
        <w:tc>
          <w:tcPr>
            <w:tcW w:w="0" w:type="auto"/>
            <w:vAlign w:val="center"/>
            <w:hideMark/>
          </w:tcPr>
          <w:p w14:paraId="4770D8F5" w14:textId="77777777" w:rsidR="006D187C" w:rsidRPr="006D187C" w:rsidRDefault="006D187C" w:rsidP="006D187C">
            <w:r w:rsidRPr="006D187C">
              <w:t>Kafka advanced (streams, partitions, consumer groups), event sourcing patterns</w:t>
            </w:r>
          </w:p>
        </w:tc>
      </w:tr>
      <w:tr w:rsidR="006D187C" w:rsidRPr="006D187C" w14:paraId="4C9A4EC0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FF4F" w14:textId="77777777" w:rsidR="006D187C" w:rsidRPr="006D187C" w:rsidRDefault="006D187C" w:rsidP="006D187C">
            <w:r w:rsidRPr="006D187C">
              <w:lastRenderedPageBreak/>
              <w:t>Project Portfolio</w:t>
            </w:r>
          </w:p>
        </w:tc>
        <w:tc>
          <w:tcPr>
            <w:tcW w:w="0" w:type="auto"/>
            <w:vAlign w:val="center"/>
            <w:hideMark/>
          </w:tcPr>
          <w:p w14:paraId="5B9A6179" w14:textId="77777777" w:rsidR="006D187C" w:rsidRPr="006D187C" w:rsidRDefault="006D187C" w:rsidP="006D187C">
            <w:r w:rsidRPr="006D187C">
              <w:t>Showcase 3+ finished backend projects on GitHub, with documentation and API specifications</w:t>
            </w:r>
          </w:p>
        </w:tc>
      </w:tr>
      <w:tr w:rsidR="006D187C" w:rsidRPr="006D187C" w14:paraId="780B82FE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F5E3" w14:textId="77777777" w:rsidR="006D187C" w:rsidRPr="006D187C" w:rsidRDefault="006D187C" w:rsidP="006D187C">
            <w:r w:rsidRPr="006D187C">
              <w:t>System Design Interviews</w:t>
            </w:r>
          </w:p>
        </w:tc>
        <w:tc>
          <w:tcPr>
            <w:tcW w:w="0" w:type="auto"/>
            <w:vAlign w:val="center"/>
            <w:hideMark/>
          </w:tcPr>
          <w:p w14:paraId="69A4F302" w14:textId="77777777" w:rsidR="006D187C" w:rsidRPr="006D187C" w:rsidRDefault="006D187C" w:rsidP="006D187C">
            <w:r w:rsidRPr="006D187C">
              <w:t>Practice design scenarios, prepare for DSA and system design interview questions</w:t>
            </w:r>
          </w:p>
        </w:tc>
      </w:tr>
    </w:tbl>
    <w:p w14:paraId="6CAD405C" w14:textId="77777777" w:rsidR="006D187C" w:rsidRPr="006D187C" w:rsidRDefault="006D187C" w:rsidP="006D187C">
      <w:r w:rsidRPr="006D187C">
        <w:pict w14:anchorId="26CD4F28">
          <v:rect id="_x0000_i1334" style="width:0;height:1.5pt" o:hralign="center" o:hrstd="t" o:hr="t" fillcolor="#a0a0a0" stroked="f"/>
        </w:pict>
      </w:r>
    </w:p>
    <w:p w14:paraId="4D8AED73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Project Guidance at Each Stage: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947"/>
      </w:tblGrid>
      <w:tr w:rsidR="006D187C" w:rsidRPr="006D187C" w14:paraId="7E7A095F" w14:textId="77777777" w:rsidTr="006D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4417F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511947B" w14:textId="77777777" w:rsidR="006D187C" w:rsidRPr="006D187C" w:rsidRDefault="006D187C" w:rsidP="006D187C">
            <w:pPr>
              <w:rPr>
                <w:b/>
                <w:bCs/>
              </w:rPr>
            </w:pPr>
            <w:r w:rsidRPr="006D187C">
              <w:rPr>
                <w:b/>
                <w:bCs/>
              </w:rPr>
              <w:t>Example Project</w:t>
            </w:r>
          </w:p>
        </w:tc>
      </w:tr>
      <w:tr w:rsidR="006D187C" w:rsidRPr="006D187C" w14:paraId="384501B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87C9" w14:textId="77777777" w:rsidR="006D187C" w:rsidRPr="006D187C" w:rsidRDefault="006D187C" w:rsidP="006D187C">
            <w:r w:rsidRPr="006D187C">
              <w:t>Foundations</w:t>
            </w:r>
          </w:p>
        </w:tc>
        <w:tc>
          <w:tcPr>
            <w:tcW w:w="0" w:type="auto"/>
            <w:vAlign w:val="center"/>
            <w:hideMark/>
          </w:tcPr>
          <w:p w14:paraId="1D53F0AE" w14:textId="77777777" w:rsidR="006D187C" w:rsidRPr="006D187C" w:rsidRDefault="006D187C" w:rsidP="006D187C">
            <w:r w:rsidRPr="006D187C">
              <w:t>CLI/book management app, CRUD with basic Java &amp; MySQL</w:t>
            </w:r>
          </w:p>
        </w:tc>
      </w:tr>
      <w:tr w:rsidR="006D187C" w:rsidRPr="006D187C" w14:paraId="48219AD8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F1C99" w14:textId="77777777" w:rsidR="006D187C" w:rsidRPr="006D187C" w:rsidRDefault="006D187C" w:rsidP="006D187C">
            <w:r w:rsidRPr="006D187C">
              <w:t>Spring Core</w:t>
            </w:r>
          </w:p>
        </w:tc>
        <w:tc>
          <w:tcPr>
            <w:tcW w:w="0" w:type="auto"/>
            <w:vAlign w:val="center"/>
            <w:hideMark/>
          </w:tcPr>
          <w:p w14:paraId="3DD8FAFD" w14:textId="77777777" w:rsidR="006D187C" w:rsidRPr="006D187C" w:rsidRDefault="006D187C" w:rsidP="006D187C">
            <w:r w:rsidRPr="006D187C">
              <w:t>Simple REST API (TODO app) with Spring Boot &amp; database</w:t>
            </w:r>
          </w:p>
        </w:tc>
      </w:tr>
      <w:tr w:rsidR="006D187C" w:rsidRPr="006D187C" w14:paraId="4958762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2FA1" w14:textId="77777777" w:rsidR="006D187C" w:rsidRPr="006D187C" w:rsidRDefault="006D187C" w:rsidP="006D187C">
            <w:r w:rsidRPr="006D187C">
              <w:t>Data Layer</w:t>
            </w:r>
          </w:p>
        </w:tc>
        <w:tc>
          <w:tcPr>
            <w:tcW w:w="0" w:type="auto"/>
            <w:vAlign w:val="center"/>
            <w:hideMark/>
          </w:tcPr>
          <w:p w14:paraId="08B60131" w14:textId="77777777" w:rsidR="006D187C" w:rsidRPr="006D187C" w:rsidRDefault="006D187C" w:rsidP="006D187C">
            <w:r w:rsidRPr="006D187C">
              <w:t>Blog platform with Hibernate/Spring Data (users, posts, comments)</w:t>
            </w:r>
          </w:p>
        </w:tc>
      </w:tr>
      <w:tr w:rsidR="006D187C" w:rsidRPr="006D187C" w14:paraId="7F09B27F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058A" w14:textId="77777777" w:rsidR="006D187C" w:rsidRPr="006D187C" w:rsidRDefault="006D187C" w:rsidP="006D187C">
            <w:r w:rsidRPr="006D187C">
              <w:t>Security/Testing</w:t>
            </w:r>
          </w:p>
        </w:tc>
        <w:tc>
          <w:tcPr>
            <w:tcW w:w="0" w:type="auto"/>
            <w:vAlign w:val="center"/>
            <w:hideMark/>
          </w:tcPr>
          <w:p w14:paraId="12165D65" w14:textId="77777777" w:rsidR="006D187C" w:rsidRPr="006D187C" w:rsidRDefault="006D187C" w:rsidP="006D187C">
            <w:r w:rsidRPr="006D187C">
              <w:t>User authentication system (JWT/OAuth2), tested endpoints</w:t>
            </w:r>
          </w:p>
        </w:tc>
      </w:tr>
      <w:tr w:rsidR="006D187C" w:rsidRPr="006D187C" w14:paraId="5D10C3C1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A4EE" w14:textId="77777777" w:rsidR="006D187C" w:rsidRPr="006D187C" w:rsidRDefault="006D187C" w:rsidP="006D187C">
            <w:r w:rsidRPr="006D187C"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69F0FC6D" w14:textId="77777777" w:rsidR="006D187C" w:rsidRPr="006D187C" w:rsidRDefault="006D187C" w:rsidP="006D187C">
            <w:r w:rsidRPr="006D187C">
              <w:t>Ecommerce + order management with Spring Cloud + Docker</w:t>
            </w:r>
          </w:p>
        </w:tc>
      </w:tr>
      <w:tr w:rsidR="006D187C" w:rsidRPr="006D187C" w14:paraId="65572B4B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9B01" w14:textId="77777777" w:rsidR="006D187C" w:rsidRPr="006D187C" w:rsidRDefault="006D187C" w:rsidP="006D187C">
            <w:r w:rsidRPr="006D187C"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1B7151AD" w14:textId="77777777" w:rsidR="006D187C" w:rsidRPr="006D187C" w:rsidRDefault="006D187C" w:rsidP="006D187C">
            <w:r w:rsidRPr="006D187C">
              <w:t>Medium + notification service with robust scaling, caching, tracing</w:t>
            </w:r>
          </w:p>
        </w:tc>
      </w:tr>
      <w:tr w:rsidR="006D187C" w:rsidRPr="006D187C" w14:paraId="59EFA754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C718" w14:textId="77777777" w:rsidR="006D187C" w:rsidRPr="006D187C" w:rsidRDefault="006D187C" w:rsidP="006D187C">
            <w:r w:rsidRPr="006D187C">
              <w:t>Production/DevOps</w:t>
            </w:r>
          </w:p>
        </w:tc>
        <w:tc>
          <w:tcPr>
            <w:tcW w:w="0" w:type="auto"/>
            <w:vAlign w:val="center"/>
            <w:hideMark/>
          </w:tcPr>
          <w:p w14:paraId="09F6BE50" w14:textId="77777777" w:rsidR="006D187C" w:rsidRPr="006D187C" w:rsidRDefault="006D187C" w:rsidP="006D187C">
            <w:r w:rsidRPr="006D187C">
              <w:t>Deploy above apps to cloud (AWS/GCP), containerized, CI/CD pipelines</w:t>
            </w:r>
          </w:p>
        </w:tc>
      </w:tr>
      <w:tr w:rsidR="006D187C" w:rsidRPr="006D187C" w14:paraId="2CB20323" w14:textId="77777777" w:rsidTr="006D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180E" w14:textId="77777777" w:rsidR="006D187C" w:rsidRPr="006D187C" w:rsidRDefault="006D187C" w:rsidP="006D187C">
            <w:r w:rsidRPr="006D187C"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5DEEC96B" w14:textId="77777777" w:rsidR="006D187C" w:rsidRPr="006D187C" w:rsidRDefault="006D187C" w:rsidP="006D187C">
            <w:r w:rsidRPr="006D187C">
              <w:t>Real-time chat app, search API, event-driven notification microservice</w:t>
            </w:r>
          </w:p>
        </w:tc>
      </w:tr>
    </w:tbl>
    <w:p w14:paraId="442F1375" w14:textId="77777777" w:rsidR="006D187C" w:rsidRPr="006D187C" w:rsidRDefault="006D187C" w:rsidP="006D187C">
      <w:r w:rsidRPr="006D187C">
        <w:pict w14:anchorId="2D628A53">
          <v:rect id="_x0000_i1335" style="width:0;height:1.5pt" o:hralign="center" o:hrstd="t" o:hr="t" fillcolor="#a0a0a0" stroked="f"/>
        </w:pict>
      </w:r>
    </w:p>
    <w:p w14:paraId="5D0A3CC1" w14:textId="77777777" w:rsidR="006D187C" w:rsidRPr="006D187C" w:rsidRDefault="006D187C" w:rsidP="006D187C">
      <w:pPr>
        <w:rPr>
          <w:b/>
          <w:bCs/>
        </w:rPr>
      </w:pPr>
      <w:r w:rsidRPr="006D187C">
        <w:rPr>
          <w:b/>
          <w:bCs/>
        </w:rPr>
        <w:t>Additional Advice</w:t>
      </w:r>
    </w:p>
    <w:p w14:paraId="6CC99C5D" w14:textId="77777777" w:rsidR="006D187C" w:rsidRPr="006D187C" w:rsidRDefault="006D187C" w:rsidP="006D187C">
      <w:pPr>
        <w:numPr>
          <w:ilvl w:val="0"/>
          <w:numId w:val="5"/>
        </w:numPr>
      </w:pPr>
      <w:r w:rsidRPr="006D187C">
        <w:rPr>
          <w:b/>
          <w:bCs/>
        </w:rPr>
        <w:t xml:space="preserve">Use LeetCode, </w:t>
      </w:r>
      <w:proofErr w:type="spellStart"/>
      <w:r w:rsidRPr="006D187C">
        <w:rPr>
          <w:b/>
          <w:bCs/>
        </w:rPr>
        <w:t>Edabit</w:t>
      </w:r>
      <w:proofErr w:type="spellEnd"/>
      <w:r w:rsidRPr="006D187C">
        <w:rPr>
          <w:b/>
          <w:bCs/>
        </w:rPr>
        <w:t>, HackerRank</w:t>
      </w:r>
      <w:r w:rsidRPr="006D187C">
        <w:t xml:space="preserve"> to brush up DSA (</w:t>
      </w:r>
      <w:proofErr w:type="gramStart"/>
      <w:r w:rsidRPr="006D187C">
        <w:t>).datastructures-and-algorithms.pdf</w:t>
      </w:r>
      <w:proofErr w:type="gramEnd"/>
      <w:r w:rsidRPr="006D187C">
        <w:t>+1</w:t>
      </w:r>
    </w:p>
    <w:p w14:paraId="0D809D57" w14:textId="77777777" w:rsidR="006D187C" w:rsidRPr="006D187C" w:rsidRDefault="006D187C" w:rsidP="006D187C">
      <w:pPr>
        <w:numPr>
          <w:ilvl w:val="0"/>
          <w:numId w:val="5"/>
        </w:numPr>
      </w:pPr>
      <w:r w:rsidRPr="006D187C">
        <w:rPr>
          <w:b/>
          <w:bCs/>
        </w:rPr>
        <w:t>Make sure all code is versioned, tested, and shared</w:t>
      </w:r>
      <w:r w:rsidRPr="006D187C">
        <w:t xml:space="preserve"> (GitHub).</w:t>
      </w:r>
    </w:p>
    <w:p w14:paraId="1A20C855" w14:textId="77777777" w:rsidR="006D187C" w:rsidRPr="006D187C" w:rsidRDefault="006D187C" w:rsidP="006D187C">
      <w:pPr>
        <w:numPr>
          <w:ilvl w:val="0"/>
          <w:numId w:val="5"/>
        </w:numPr>
      </w:pPr>
      <w:r w:rsidRPr="006D187C">
        <w:rPr>
          <w:b/>
          <w:bCs/>
        </w:rPr>
        <w:t>Follow official documentation</w:t>
      </w:r>
      <w:r w:rsidRPr="006D187C">
        <w:t xml:space="preserve"> especially Java (oracle.com), Spring (spring.io), and relevant database docs.</w:t>
      </w:r>
    </w:p>
    <w:p w14:paraId="76B2216B" w14:textId="77777777" w:rsidR="006D187C" w:rsidRPr="006D187C" w:rsidRDefault="006D187C" w:rsidP="006D187C">
      <w:pPr>
        <w:numPr>
          <w:ilvl w:val="0"/>
          <w:numId w:val="5"/>
        </w:numPr>
      </w:pPr>
      <w:r w:rsidRPr="006D187C">
        <w:rPr>
          <w:b/>
          <w:bCs/>
        </w:rPr>
        <w:t>Build real-world projects</w:t>
      </w:r>
      <w:r w:rsidRPr="006D187C">
        <w:t xml:space="preserve"> to consolidate your understanding.</w:t>
      </w:r>
    </w:p>
    <w:p w14:paraId="2AB8FD15" w14:textId="77777777" w:rsidR="006D187C" w:rsidRPr="006D187C" w:rsidRDefault="006D187C" w:rsidP="006D187C">
      <w:pPr>
        <w:numPr>
          <w:ilvl w:val="0"/>
          <w:numId w:val="5"/>
        </w:numPr>
      </w:pPr>
      <w:r w:rsidRPr="006D187C">
        <w:rPr>
          <w:b/>
          <w:bCs/>
        </w:rPr>
        <w:t>Always prepare for system design and behavioral interview questions</w:t>
      </w:r>
      <w:r w:rsidRPr="006D187C">
        <w:t xml:space="preserve"> for top jobs.</w:t>
      </w:r>
    </w:p>
    <w:p w14:paraId="15D1E82C" w14:textId="77777777" w:rsidR="006D187C" w:rsidRPr="006D187C" w:rsidRDefault="006D187C" w:rsidP="006D187C">
      <w:r w:rsidRPr="006D187C">
        <w:pict w14:anchorId="38614EFF">
          <v:rect id="_x0000_i1336" style="width:0;height:1.5pt" o:hralign="center" o:hrstd="t" o:hr="t" fillcolor="#a0a0a0" stroked="f"/>
        </w:pict>
      </w:r>
    </w:p>
    <w:p w14:paraId="30C495C9" w14:textId="77777777" w:rsidR="006D187C" w:rsidRPr="006D187C" w:rsidRDefault="006D187C" w:rsidP="006D187C">
      <w:r w:rsidRPr="006D187C">
        <w:rPr>
          <w:b/>
          <w:bCs/>
        </w:rPr>
        <w:lastRenderedPageBreak/>
        <w:t>This level of detail ensures you become a well-rounded backend engineer with top-notch proficiency in Java and Spring Boot. If you want topic-by-topic resources or week-by-week breakdowns for each phase, let me know!</w:t>
      </w:r>
    </w:p>
    <w:p w14:paraId="00B30389" w14:textId="77777777" w:rsidR="006D187C" w:rsidRPr="006D187C" w:rsidRDefault="006D187C" w:rsidP="006D187C">
      <w:pPr>
        <w:numPr>
          <w:ilvl w:val="0"/>
          <w:numId w:val="6"/>
        </w:numPr>
      </w:pPr>
      <w:hyperlink r:id="rId24" w:history="1">
        <w:r w:rsidRPr="006D187C">
          <w:rPr>
            <w:rStyle w:val="Hyperlink"/>
          </w:rPr>
          <w:t>https://ppl-ai-file-upload.s3.amazonaws.com/web/direct-files/attachments/97765597/c9d43eee-ca51-4f91-a237-70aa1b749908/java.pdf</w:t>
        </w:r>
      </w:hyperlink>
    </w:p>
    <w:p w14:paraId="6E9B4521" w14:textId="77777777" w:rsidR="006D187C" w:rsidRPr="006D187C" w:rsidRDefault="006D187C" w:rsidP="006D187C">
      <w:pPr>
        <w:numPr>
          <w:ilvl w:val="0"/>
          <w:numId w:val="6"/>
        </w:numPr>
      </w:pPr>
      <w:hyperlink r:id="rId25" w:history="1">
        <w:r w:rsidRPr="006D187C">
          <w:rPr>
            <w:rStyle w:val="Hyperlink"/>
          </w:rPr>
          <w:t>https://ppl-ai-file-upload.s3.amazonaws.com/web/direct-files/attachments/97765597/5c59dfcd-563b-4b39-b2b8-461196293d22/SDE-Roadmap.pdf</w:t>
        </w:r>
      </w:hyperlink>
    </w:p>
    <w:p w14:paraId="55B80331" w14:textId="77777777" w:rsidR="006D187C" w:rsidRPr="006D187C" w:rsidRDefault="006D187C" w:rsidP="006D187C">
      <w:pPr>
        <w:numPr>
          <w:ilvl w:val="0"/>
          <w:numId w:val="6"/>
        </w:numPr>
      </w:pPr>
      <w:hyperlink r:id="rId26" w:history="1">
        <w:r w:rsidRPr="006D187C">
          <w:rPr>
            <w:rStyle w:val="Hyperlink"/>
          </w:rPr>
          <w:t>https://ppl-ai-file-upload.s3.amazonaws.com/web/direct-files/attachments/97765597/8bd645df-38eb-4910-ae35-58d435494b96/backend.pdf</w:t>
        </w:r>
      </w:hyperlink>
    </w:p>
    <w:p w14:paraId="0F5F4C17" w14:textId="77777777" w:rsidR="006D187C" w:rsidRPr="006D187C" w:rsidRDefault="006D187C" w:rsidP="006D187C">
      <w:pPr>
        <w:numPr>
          <w:ilvl w:val="0"/>
          <w:numId w:val="6"/>
        </w:numPr>
      </w:pPr>
      <w:hyperlink r:id="rId27" w:history="1">
        <w:r w:rsidRPr="006D187C">
          <w:rPr>
            <w:rStyle w:val="Hyperlink"/>
          </w:rPr>
          <w:t>https://ppl-ai-file-upload.s3.amazonaws.com/web/direct-files/attachments/97765597/76e10120-4144-4e13-be43-65f4b978c4bd/sql.pdf</w:t>
        </w:r>
      </w:hyperlink>
    </w:p>
    <w:p w14:paraId="55F6C74D" w14:textId="77777777" w:rsidR="006D187C" w:rsidRPr="006D187C" w:rsidRDefault="006D187C" w:rsidP="006D187C">
      <w:pPr>
        <w:numPr>
          <w:ilvl w:val="0"/>
          <w:numId w:val="6"/>
        </w:numPr>
      </w:pPr>
      <w:hyperlink r:id="rId28" w:history="1">
        <w:r w:rsidRPr="006D187C">
          <w:rPr>
            <w:rStyle w:val="Hyperlink"/>
          </w:rPr>
          <w:t>https://ppl-ai-file-upload.s3.amazonaws.com/web/direct-files/attachments/97765597/42b5de7d-9f4e-44c3-aaae-f94836db59bb/spring-boot.pdf</w:t>
        </w:r>
      </w:hyperlink>
    </w:p>
    <w:p w14:paraId="7748B09B" w14:textId="77777777" w:rsidR="006D187C" w:rsidRPr="006D187C" w:rsidRDefault="006D187C" w:rsidP="006D187C">
      <w:pPr>
        <w:numPr>
          <w:ilvl w:val="0"/>
          <w:numId w:val="6"/>
        </w:numPr>
      </w:pPr>
      <w:hyperlink r:id="rId29" w:history="1">
        <w:r w:rsidRPr="006D187C">
          <w:rPr>
            <w:rStyle w:val="Hyperlink"/>
          </w:rPr>
          <w:t>https://ppl-ai-file-upload.s3.amazonaws.com/web/direct-files/attachments/97765597/33c66093-bef0-41ed-928e-e17954b4fec5/system-design.pdf</w:t>
        </w:r>
      </w:hyperlink>
    </w:p>
    <w:p w14:paraId="3AAC3022" w14:textId="77777777" w:rsidR="006D187C" w:rsidRPr="006D187C" w:rsidRDefault="006D187C" w:rsidP="006D187C">
      <w:pPr>
        <w:numPr>
          <w:ilvl w:val="0"/>
          <w:numId w:val="6"/>
        </w:numPr>
      </w:pPr>
      <w:hyperlink r:id="rId30" w:history="1">
        <w:r w:rsidRPr="006D187C">
          <w:rPr>
            <w:rStyle w:val="Hyperlink"/>
          </w:rPr>
          <w:t>https://ppl-ai-file-upload.s3.amazonaws.com/web/direct-files/attachments/97765597/1b60fb26-3438-4c98-a727-cc9b0f961bcd/datastructures-and-algorithms.pdf</w:t>
        </w:r>
      </w:hyperlink>
    </w:p>
    <w:p w14:paraId="2B26423F" w14:textId="77777777" w:rsidR="00A86A96" w:rsidRDefault="00A86A96"/>
    <w:sectPr w:rsidR="00A8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423"/>
    <w:multiLevelType w:val="multilevel"/>
    <w:tmpl w:val="1FF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C7D79"/>
    <w:multiLevelType w:val="multilevel"/>
    <w:tmpl w:val="C5C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565B7"/>
    <w:multiLevelType w:val="multilevel"/>
    <w:tmpl w:val="E826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A27B6"/>
    <w:multiLevelType w:val="multilevel"/>
    <w:tmpl w:val="3FB6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24A54"/>
    <w:multiLevelType w:val="multilevel"/>
    <w:tmpl w:val="96B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D1E51"/>
    <w:multiLevelType w:val="multilevel"/>
    <w:tmpl w:val="92F4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403175">
    <w:abstractNumId w:val="2"/>
  </w:num>
  <w:num w:numId="2" w16cid:durableId="1844397237">
    <w:abstractNumId w:val="3"/>
  </w:num>
  <w:num w:numId="3" w16cid:durableId="445197969">
    <w:abstractNumId w:val="5"/>
  </w:num>
  <w:num w:numId="4" w16cid:durableId="41364471">
    <w:abstractNumId w:val="0"/>
  </w:num>
  <w:num w:numId="5" w16cid:durableId="1616207289">
    <w:abstractNumId w:val="1"/>
  </w:num>
  <w:num w:numId="6" w16cid:durableId="128282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D0"/>
    <w:rsid w:val="006D187C"/>
    <w:rsid w:val="00A86A96"/>
    <w:rsid w:val="00BB5F3E"/>
    <w:rsid w:val="00C71DD0"/>
    <w:rsid w:val="00F2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D5B5-CCEE-4D72-B55B-845A517D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D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-ai-file-upload.s3.amazonaws.com/web/direct-files/attachments/97765597/42b5de7d-9f4e-44c3-aaae-f94836db59bb/spring-boot.pdf" TargetMode="External"/><Relationship Id="rId13" Type="http://schemas.openxmlformats.org/officeDocument/2006/relationships/hyperlink" Target="https://ppl-ai-file-upload.s3.amazonaws.com/web/direct-files/attachments/97765597/8bd645df-38eb-4910-ae35-58d435494b96/backend.pdf" TargetMode="External"/><Relationship Id="rId18" Type="http://schemas.openxmlformats.org/officeDocument/2006/relationships/hyperlink" Target="https://ppl-ai-file-upload.s3.amazonaws.com/web/direct-files/attachments/97765597/c9d43eee-ca51-4f91-a237-70aa1b749908/java.pdf" TargetMode="External"/><Relationship Id="rId26" Type="http://schemas.openxmlformats.org/officeDocument/2006/relationships/hyperlink" Target="https://ppl-ai-file-upload.s3.amazonaws.com/web/direct-files/attachments/97765597/8bd645df-38eb-4910-ae35-58d435494b96/backend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pl-ai-file-upload.s3.amazonaws.com/web/direct-files/attachments/97765597/42b5de7d-9f4e-44c3-aaae-f94836db59bb/spring-boot.pdf" TargetMode="External"/><Relationship Id="rId7" Type="http://schemas.openxmlformats.org/officeDocument/2006/relationships/hyperlink" Target="https://ppl-ai-file-upload.s3.amazonaws.com/web/direct-files/attachments/97765597/42b5de7d-9f4e-44c3-aaae-f94836db59bb/spring-boot.pdf" TargetMode="External"/><Relationship Id="rId12" Type="http://schemas.openxmlformats.org/officeDocument/2006/relationships/hyperlink" Target="https://ppl-ai-file-upload.s3.amazonaws.com/web/direct-files/attachments/97765597/5c59dfcd-563b-4b39-b2b8-461196293d22/SDE-Roadmap.pdf" TargetMode="External"/><Relationship Id="rId17" Type="http://schemas.openxmlformats.org/officeDocument/2006/relationships/hyperlink" Target="https://ppl-ai-file-upload.s3.amazonaws.com/web/direct-files/attachments/97765597/1b60fb26-3438-4c98-a727-cc9b0f961bcd/datastructures-and-algorithms.pdf" TargetMode="External"/><Relationship Id="rId25" Type="http://schemas.openxmlformats.org/officeDocument/2006/relationships/hyperlink" Target="https://ppl-ai-file-upload.s3.amazonaws.com/web/direct-files/attachments/97765597/5c59dfcd-563b-4b39-b2b8-461196293d22/SDE-Roadmap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pl-ai-file-upload.s3.amazonaws.com/web/direct-files/attachments/97765597/33c66093-bef0-41ed-928e-e17954b4fec5/system-design.pdf" TargetMode="External"/><Relationship Id="rId20" Type="http://schemas.openxmlformats.org/officeDocument/2006/relationships/hyperlink" Target="https://ppl-ai-file-upload.s3.amazonaws.com/web/direct-files/attachments/97765597/42b5de7d-9f4e-44c3-aaae-f94836db59bb/spring-boot.pdf" TargetMode="External"/><Relationship Id="rId29" Type="http://schemas.openxmlformats.org/officeDocument/2006/relationships/hyperlink" Target="https://ppl-ai-file-upload.s3.amazonaws.com/web/direct-files/attachments/97765597/33c66093-bef0-41ed-928e-e17954b4fec5/system-desig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pl-ai-file-upload.s3.amazonaws.com/web/direct-files/attachments/97765597/42b5de7d-9f4e-44c3-aaae-f94836db59bb/spring-boot.pdf" TargetMode="External"/><Relationship Id="rId11" Type="http://schemas.openxmlformats.org/officeDocument/2006/relationships/hyperlink" Target="https://ppl-ai-file-upload.s3.amazonaws.com/web/direct-files/attachments/97765597/c9d43eee-ca51-4f91-a237-70aa1b749908/java.pdf" TargetMode="External"/><Relationship Id="rId24" Type="http://schemas.openxmlformats.org/officeDocument/2006/relationships/hyperlink" Target="https://ppl-ai-file-upload.s3.amazonaws.com/web/direct-files/attachments/97765597/c9d43eee-ca51-4f91-a237-70aa1b749908/java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pl-ai-file-upload.s3.amazonaws.com/web/direct-files/attachments/97765597/c9d43eee-ca51-4f91-a237-70aa1b749908/java.pdf" TargetMode="External"/><Relationship Id="rId15" Type="http://schemas.openxmlformats.org/officeDocument/2006/relationships/hyperlink" Target="https://ppl-ai-file-upload.s3.amazonaws.com/web/direct-files/attachments/97765597/42b5de7d-9f4e-44c3-aaae-f94836db59bb/spring-boot.pdf" TargetMode="External"/><Relationship Id="rId23" Type="http://schemas.openxmlformats.org/officeDocument/2006/relationships/hyperlink" Target="https://ppl-ai-file-upload.s3.amazonaws.com/web/direct-files/attachments/97765597/42b5de7d-9f4e-44c3-aaae-f94836db59bb/spring-boot.pdf" TargetMode="External"/><Relationship Id="rId28" Type="http://schemas.openxmlformats.org/officeDocument/2006/relationships/hyperlink" Target="https://ppl-ai-file-upload.s3.amazonaws.com/web/direct-files/attachments/97765597/42b5de7d-9f4e-44c3-aaae-f94836db59bb/spring-boot.pdf" TargetMode="External"/><Relationship Id="rId10" Type="http://schemas.openxmlformats.org/officeDocument/2006/relationships/hyperlink" Target="https://ppl-ai-file-upload.s3.amazonaws.com/web/direct-files/attachments/97765597/42b5de7d-9f4e-44c3-aaae-f94836db59bb/spring-boot.pdf" TargetMode="External"/><Relationship Id="rId19" Type="http://schemas.openxmlformats.org/officeDocument/2006/relationships/hyperlink" Target="https://ppl-ai-file-upload.s3.amazonaws.com/web/direct-files/attachments/97765597/42b5de7d-9f4e-44c3-aaae-f94836db59bb/spring-boot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pl-ai-file-upload.s3.amazonaws.com/web/direct-files/attachments/97765597/42b5de7d-9f4e-44c3-aaae-f94836db59bb/spring-boot.pdf" TargetMode="External"/><Relationship Id="rId14" Type="http://schemas.openxmlformats.org/officeDocument/2006/relationships/hyperlink" Target="https://ppl-ai-file-upload.s3.amazonaws.com/web/direct-files/attachments/97765597/76e10120-4144-4e13-be43-65f4b978c4bd/sql.pdf" TargetMode="External"/><Relationship Id="rId22" Type="http://schemas.openxmlformats.org/officeDocument/2006/relationships/hyperlink" Target="https://ppl-ai-file-upload.s3.amazonaws.com/web/direct-files/attachments/97765597/42b5de7d-9f4e-44c3-aaae-f94836db59bb/spring-boot.pdf" TargetMode="External"/><Relationship Id="rId27" Type="http://schemas.openxmlformats.org/officeDocument/2006/relationships/hyperlink" Target="https://ppl-ai-file-upload.s3.amazonaws.com/web/direct-files/attachments/97765597/76e10120-4144-4e13-be43-65f4b978c4bd/sql.pdf" TargetMode="External"/><Relationship Id="rId30" Type="http://schemas.openxmlformats.org/officeDocument/2006/relationships/hyperlink" Target="https://ppl-ai-file-upload.s3.amazonaws.com/web/direct-files/attachments/97765597/1b60fb26-3438-4c98-a727-cc9b0f961bcd/datastructures-and-algorith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3657</Words>
  <Characters>20848</Characters>
  <Application>Microsoft Office Word</Application>
  <DocSecurity>0</DocSecurity>
  <Lines>173</Lines>
  <Paragraphs>48</Paragraphs>
  <ScaleCrop>false</ScaleCrop>
  <Company/>
  <LinksUpToDate>false</LinksUpToDate>
  <CharactersWithSpaces>24457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</cp:revision>
  <dcterms:created xsi:type="dcterms:W3CDTF">2025-08-29T10:40:00Z</dcterms:created>
  <dcterms:modified xsi:type="dcterms:W3CDTF">2025-08-29T10:41:00Z</dcterms:modified>
</cp:coreProperties>
</file>