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9842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Backend Java Developer Roadmap: Topic-by-Topic Breakdown</w:t>
      </w:r>
    </w:p>
    <w:p w14:paraId="2295E14A" w14:textId="77777777" w:rsidR="00997A98" w:rsidRPr="00997A98" w:rsidRDefault="00997A98" w:rsidP="00997A98">
      <w:r w:rsidRPr="00997A98">
        <w:t xml:space="preserve">Below is a </w:t>
      </w:r>
      <w:r w:rsidRPr="00997A98">
        <w:rPr>
          <w:b/>
          <w:bCs/>
        </w:rPr>
        <w:t>comprehensive list of essential topics</w:t>
      </w:r>
      <w:r w:rsidRPr="00997A98">
        <w:t xml:space="preserve"> organized in the order that you should cover them on your Backend Java Developer journey (Java + Spring Boot). Each major area is broken down into core topics, providing you with a clear step-by-step path before we translate this into a week-by-week schedule.</w:t>
      </w:r>
    </w:p>
    <w:p w14:paraId="6AF08808" w14:textId="77777777" w:rsidR="00997A98" w:rsidRPr="00997A98" w:rsidRDefault="00997A98" w:rsidP="00997A98">
      <w:r w:rsidRPr="00997A98">
        <w:pict w14:anchorId="2C54F75C">
          <v:rect id="_x0000_i1037" style="width:0;height:1.5pt" o:hralign="center" o:hrstd="t" o:hr="t" fillcolor="#a0a0a0" stroked="f"/>
        </w:pict>
      </w:r>
    </w:p>
    <w:p w14:paraId="289F84EE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1. Java Fundamentals</w:t>
      </w:r>
    </w:p>
    <w:p w14:paraId="0ABB7934" w14:textId="77777777" w:rsidR="00997A98" w:rsidRPr="00997A98" w:rsidRDefault="00997A98" w:rsidP="00997A98">
      <w:pPr>
        <w:numPr>
          <w:ilvl w:val="0"/>
          <w:numId w:val="1"/>
        </w:numPr>
      </w:pPr>
      <w:r w:rsidRPr="00997A98">
        <w:t>Basic Syntax, Variables, Data Types, Operators</w:t>
      </w:r>
    </w:p>
    <w:p w14:paraId="55257217" w14:textId="77777777" w:rsidR="00997A98" w:rsidRPr="00997A98" w:rsidRDefault="00997A98" w:rsidP="00997A98">
      <w:pPr>
        <w:numPr>
          <w:ilvl w:val="0"/>
          <w:numId w:val="1"/>
        </w:numPr>
      </w:pPr>
      <w:r w:rsidRPr="00997A98">
        <w:t>Conditionals (If, Switch)</w:t>
      </w:r>
    </w:p>
    <w:p w14:paraId="1896D106" w14:textId="77777777" w:rsidR="00997A98" w:rsidRPr="00997A98" w:rsidRDefault="00997A98" w:rsidP="00997A98">
      <w:pPr>
        <w:numPr>
          <w:ilvl w:val="0"/>
          <w:numId w:val="1"/>
        </w:numPr>
      </w:pPr>
      <w:r w:rsidRPr="00997A98">
        <w:t>Loops (For, While, Do-While)</w:t>
      </w:r>
    </w:p>
    <w:p w14:paraId="6CDD7F89" w14:textId="77777777" w:rsidR="00997A98" w:rsidRPr="00997A98" w:rsidRDefault="00997A98" w:rsidP="00997A98">
      <w:pPr>
        <w:numPr>
          <w:ilvl w:val="0"/>
          <w:numId w:val="1"/>
        </w:numPr>
      </w:pPr>
      <w:r w:rsidRPr="00997A98">
        <w:t>Arrays and String Operations</w:t>
      </w:r>
    </w:p>
    <w:p w14:paraId="087298FE" w14:textId="77777777" w:rsidR="00997A98" w:rsidRPr="00997A98" w:rsidRDefault="00997A98" w:rsidP="00997A98">
      <w:pPr>
        <w:numPr>
          <w:ilvl w:val="0"/>
          <w:numId w:val="1"/>
        </w:numPr>
      </w:pPr>
      <w:r w:rsidRPr="00997A98">
        <w:t>Methods, Method Overloading &amp; Overriding</w:t>
      </w:r>
    </w:p>
    <w:p w14:paraId="2F64033E" w14:textId="77777777" w:rsidR="00997A98" w:rsidRPr="00997A98" w:rsidRDefault="00997A98" w:rsidP="00997A98">
      <w:pPr>
        <w:numPr>
          <w:ilvl w:val="0"/>
          <w:numId w:val="1"/>
        </w:numPr>
      </w:pPr>
      <w:r w:rsidRPr="00997A98">
        <w:t>Type Casting</w:t>
      </w:r>
    </w:p>
    <w:p w14:paraId="2ADD397E" w14:textId="77777777" w:rsidR="00997A98" w:rsidRPr="00997A98" w:rsidRDefault="00997A98" w:rsidP="00997A98">
      <w:pPr>
        <w:numPr>
          <w:ilvl w:val="0"/>
          <w:numId w:val="1"/>
        </w:numPr>
      </w:pPr>
      <w:r w:rsidRPr="00997A98">
        <w:t>Lifecycle of a Program</w:t>
      </w:r>
    </w:p>
    <w:p w14:paraId="03F353B2" w14:textId="77777777" w:rsidR="00997A98" w:rsidRPr="00997A98" w:rsidRDefault="00997A98" w:rsidP="00997A98">
      <w:pPr>
        <w:numPr>
          <w:ilvl w:val="0"/>
          <w:numId w:val="1"/>
        </w:numPr>
      </w:pPr>
      <w:r w:rsidRPr="00997A98">
        <w:t>Packages and Modules</w:t>
      </w:r>
    </w:p>
    <w:p w14:paraId="28DE7AA1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2. Object-Oriented Programming (OOP)</w:t>
      </w:r>
    </w:p>
    <w:p w14:paraId="7A133758" w14:textId="77777777" w:rsidR="00997A98" w:rsidRPr="00997A98" w:rsidRDefault="00997A98" w:rsidP="00997A98">
      <w:pPr>
        <w:numPr>
          <w:ilvl w:val="0"/>
          <w:numId w:val="2"/>
        </w:numPr>
      </w:pPr>
      <w:r w:rsidRPr="00997A98">
        <w:t>Classes &amp; Objects, Attributes, Methods</w:t>
      </w:r>
    </w:p>
    <w:p w14:paraId="4E3F2866" w14:textId="77777777" w:rsidR="00997A98" w:rsidRPr="00997A98" w:rsidRDefault="00997A98" w:rsidP="00997A98">
      <w:pPr>
        <w:numPr>
          <w:ilvl w:val="0"/>
          <w:numId w:val="2"/>
        </w:numPr>
      </w:pPr>
      <w:r w:rsidRPr="00997A98">
        <w:t>Access Specifiers (public, private, protected)</w:t>
      </w:r>
    </w:p>
    <w:p w14:paraId="67FDAD97" w14:textId="77777777" w:rsidR="00997A98" w:rsidRPr="00997A98" w:rsidRDefault="00997A98" w:rsidP="00997A98">
      <w:pPr>
        <w:numPr>
          <w:ilvl w:val="0"/>
          <w:numId w:val="2"/>
        </w:numPr>
      </w:pPr>
      <w:r w:rsidRPr="00997A98">
        <w:t>Static Keyword, Nested Classes</w:t>
      </w:r>
    </w:p>
    <w:p w14:paraId="09F96036" w14:textId="77777777" w:rsidR="00997A98" w:rsidRPr="00997A98" w:rsidRDefault="00997A98" w:rsidP="00997A98">
      <w:pPr>
        <w:numPr>
          <w:ilvl w:val="0"/>
          <w:numId w:val="2"/>
        </w:numPr>
      </w:pPr>
      <w:r w:rsidRPr="00997A98">
        <w:t>Inheritance, Polymorphism</w:t>
      </w:r>
    </w:p>
    <w:p w14:paraId="3EECAFBD" w14:textId="77777777" w:rsidR="00997A98" w:rsidRPr="00997A98" w:rsidRDefault="00997A98" w:rsidP="00997A98">
      <w:pPr>
        <w:numPr>
          <w:ilvl w:val="0"/>
          <w:numId w:val="2"/>
        </w:numPr>
      </w:pPr>
      <w:r w:rsidRPr="00997A98">
        <w:t>Encapsulation, Abstraction</w:t>
      </w:r>
    </w:p>
    <w:p w14:paraId="191EC160" w14:textId="77777777" w:rsidR="00997A98" w:rsidRPr="00997A98" w:rsidRDefault="00997A98" w:rsidP="00997A98">
      <w:pPr>
        <w:numPr>
          <w:ilvl w:val="0"/>
          <w:numId w:val="2"/>
        </w:numPr>
      </w:pPr>
      <w:r w:rsidRPr="00997A98">
        <w:t>Interfaces, Abstract Classes, Enums</w:t>
      </w:r>
    </w:p>
    <w:p w14:paraId="4BED3FF0" w14:textId="77777777" w:rsidR="00997A98" w:rsidRPr="00997A98" w:rsidRDefault="00997A98" w:rsidP="00997A98">
      <w:pPr>
        <w:numPr>
          <w:ilvl w:val="0"/>
          <w:numId w:val="2"/>
        </w:numPr>
      </w:pPr>
      <w:r w:rsidRPr="00997A98">
        <w:t>Object Lifecycle</w:t>
      </w:r>
    </w:p>
    <w:p w14:paraId="67BABFA3" w14:textId="77777777" w:rsidR="00997A98" w:rsidRPr="00997A98" w:rsidRDefault="00997A98" w:rsidP="00997A98">
      <w:pPr>
        <w:numPr>
          <w:ilvl w:val="0"/>
          <w:numId w:val="2"/>
        </w:numPr>
      </w:pPr>
      <w:r w:rsidRPr="00997A98">
        <w:t>Method Chaining</w:t>
      </w:r>
    </w:p>
    <w:p w14:paraId="0256CE2C" w14:textId="77777777" w:rsidR="00997A98" w:rsidRPr="00997A98" w:rsidRDefault="00997A98" w:rsidP="00997A98">
      <w:pPr>
        <w:numPr>
          <w:ilvl w:val="0"/>
          <w:numId w:val="2"/>
        </w:numPr>
      </w:pPr>
      <w:r w:rsidRPr="00997A98">
        <w:t>Record Classes</w:t>
      </w:r>
    </w:p>
    <w:p w14:paraId="57302E6C" w14:textId="77777777" w:rsidR="00997A98" w:rsidRPr="00997A98" w:rsidRDefault="00997A98" w:rsidP="00997A98">
      <w:pPr>
        <w:numPr>
          <w:ilvl w:val="0"/>
          <w:numId w:val="2"/>
        </w:numPr>
      </w:pPr>
      <w:r w:rsidRPr="00997A98">
        <w:t>Pass by Value / Reference</w:t>
      </w:r>
    </w:p>
    <w:p w14:paraId="6E71C72A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3. Advanced Java</w:t>
      </w:r>
    </w:p>
    <w:p w14:paraId="1DF2969D" w14:textId="77777777" w:rsidR="00997A98" w:rsidRPr="00997A98" w:rsidRDefault="00997A98" w:rsidP="00997A98">
      <w:pPr>
        <w:numPr>
          <w:ilvl w:val="0"/>
          <w:numId w:val="3"/>
        </w:numPr>
      </w:pPr>
      <w:r w:rsidRPr="00997A98">
        <w:lastRenderedPageBreak/>
        <w:t>Collections (List, Set, Map, Queue, Stack, Dequeue, Array vs ArrayList)</w:t>
      </w:r>
    </w:p>
    <w:p w14:paraId="7E88BE5A" w14:textId="77777777" w:rsidR="00997A98" w:rsidRPr="00997A98" w:rsidRDefault="00997A98" w:rsidP="00997A98">
      <w:pPr>
        <w:numPr>
          <w:ilvl w:val="0"/>
          <w:numId w:val="3"/>
        </w:numPr>
      </w:pPr>
      <w:r w:rsidRPr="00997A98">
        <w:t>Generics</w:t>
      </w:r>
    </w:p>
    <w:p w14:paraId="5EFB812C" w14:textId="77777777" w:rsidR="00997A98" w:rsidRPr="00997A98" w:rsidRDefault="00997A98" w:rsidP="00997A98">
      <w:pPr>
        <w:numPr>
          <w:ilvl w:val="0"/>
          <w:numId w:val="3"/>
        </w:numPr>
      </w:pPr>
      <w:r w:rsidRPr="00997A98">
        <w:t>Lambda Expressions &amp; Functional Interfaces</w:t>
      </w:r>
    </w:p>
    <w:p w14:paraId="71976633" w14:textId="77777777" w:rsidR="00997A98" w:rsidRPr="00997A98" w:rsidRDefault="00997A98" w:rsidP="00997A98">
      <w:pPr>
        <w:numPr>
          <w:ilvl w:val="0"/>
          <w:numId w:val="3"/>
        </w:numPr>
      </w:pPr>
      <w:r w:rsidRPr="00997A98">
        <w:t>Stream API &amp; Functional Composition</w:t>
      </w:r>
    </w:p>
    <w:p w14:paraId="58389DF9" w14:textId="77777777" w:rsidR="00997A98" w:rsidRPr="00997A98" w:rsidRDefault="00997A98" w:rsidP="00997A98">
      <w:pPr>
        <w:numPr>
          <w:ilvl w:val="0"/>
          <w:numId w:val="3"/>
        </w:numPr>
      </w:pPr>
      <w:r w:rsidRPr="00997A98">
        <w:t>Exception Handling</w:t>
      </w:r>
    </w:p>
    <w:p w14:paraId="0F114595" w14:textId="77777777" w:rsidR="00997A98" w:rsidRPr="00997A98" w:rsidRDefault="00997A98" w:rsidP="00997A98">
      <w:pPr>
        <w:numPr>
          <w:ilvl w:val="0"/>
          <w:numId w:val="3"/>
        </w:numPr>
      </w:pPr>
      <w:r w:rsidRPr="00997A98">
        <w:t>Annotations</w:t>
      </w:r>
    </w:p>
    <w:p w14:paraId="24A71CBA" w14:textId="77777777" w:rsidR="00997A98" w:rsidRPr="00997A98" w:rsidRDefault="00997A98" w:rsidP="00997A98">
      <w:pPr>
        <w:numPr>
          <w:ilvl w:val="0"/>
          <w:numId w:val="3"/>
        </w:numPr>
      </w:pPr>
      <w:r w:rsidRPr="00997A98">
        <w:t>Concurrency (Threads, Virtual Threads, Synchronization, Java Memory Model, Volatile)</w:t>
      </w:r>
    </w:p>
    <w:p w14:paraId="3A05DCDE" w14:textId="77777777" w:rsidR="00997A98" w:rsidRPr="00997A98" w:rsidRDefault="00997A98" w:rsidP="00997A98">
      <w:pPr>
        <w:numPr>
          <w:ilvl w:val="0"/>
          <w:numId w:val="3"/>
        </w:numPr>
      </w:pPr>
      <w:r w:rsidRPr="00997A98">
        <w:t>Date and Time API</w:t>
      </w:r>
    </w:p>
    <w:p w14:paraId="0DF70D90" w14:textId="77777777" w:rsidR="00997A98" w:rsidRPr="00997A98" w:rsidRDefault="00997A98" w:rsidP="00997A98">
      <w:pPr>
        <w:numPr>
          <w:ilvl w:val="0"/>
          <w:numId w:val="3"/>
        </w:numPr>
      </w:pPr>
      <w:r w:rsidRPr="00997A98">
        <w:t>File &amp; I/O Operations</w:t>
      </w:r>
    </w:p>
    <w:p w14:paraId="59D009C7" w14:textId="77777777" w:rsidR="00997A98" w:rsidRPr="00997A98" w:rsidRDefault="00997A98" w:rsidP="00997A98">
      <w:pPr>
        <w:numPr>
          <w:ilvl w:val="0"/>
          <w:numId w:val="3"/>
        </w:numPr>
      </w:pPr>
      <w:r w:rsidRPr="00997A98">
        <w:t>Networking &amp; Regular Expressions</w:t>
      </w:r>
    </w:p>
    <w:p w14:paraId="1D14078A" w14:textId="77777777" w:rsidR="00997A98" w:rsidRPr="00997A98" w:rsidRDefault="00997A98" w:rsidP="00997A98">
      <w:pPr>
        <w:numPr>
          <w:ilvl w:val="0"/>
          <w:numId w:val="3"/>
        </w:numPr>
      </w:pPr>
      <w:r w:rsidRPr="00997A98">
        <w:t>Logging Frameworks (Logback, Log4j2, SLF4J, TinyLog)</w:t>
      </w:r>
    </w:p>
    <w:p w14:paraId="2471F05B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4. Build Tools, Version Control, IDE</w:t>
      </w:r>
    </w:p>
    <w:p w14:paraId="421EA7E1" w14:textId="77777777" w:rsidR="00997A98" w:rsidRPr="00997A98" w:rsidRDefault="00997A98" w:rsidP="00997A98">
      <w:pPr>
        <w:numPr>
          <w:ilvl w:val="0"/>
          <w:numId w:val="4"/>
        </w:numPr>
      </w:pPr>
      <w:r w:rsidRPr="00997A98">
        <w:t>Maven, Gradle, Bazel</w:t>
      </w:r>
    </w:p>
    <w:p w14:paraId="2D1B2DE5" w14:textId="77777777" w:rsidR="00997A98" w:rsidRPr="00997A98" w:rsidRDefault="00997A98" w:rsidP="00997A98">
      <w:pPr>
        <w:numPr>
          <w:ilvl w:val="0"/>
          <w:numId w:val="4"/>
        </w:numPr>
      </w:pPr>
      <w:r w:rsidRPr="00997A98">
        <w:t>Dependency Management</w:t>
      </w:r>
    </w:p>
    <w:p w14:paraId="06BC64CA" w14:textId="77777777" w:rsidR="00997A98" w:rsidRPr="00997A98" w:rsidRDefault="00997A98" w:rsidP="00997A98">
      <w:pPr>
        <w:numPr>
          <w:ilvl w:val="0"/>
          <w:numId w:val="4"/>
        </w:numPr>
      </w:pPr>
      <w:r w:rsidRPr="00997A98">
        <w:t>Project Structure</w:t>
      </w:r>
    </w:p>
    <w:p w14:paraId="04734E83" w14:textId="77777777" w:rsidR="00997A98" w:rsidRPr="00997A98" w:rsidRDefault="00997A98" w:rsidP="00997A98">
      <w:pPr>
        <w:numPr>
          <w:ilvl w:val="0"/>
          <w:numId w:val="4"/>
        </w:numPr>
      </w:pPr>
      <w:r w:rsidRPr="00997A98">
        <w:t>Git Basics, Branching, Pull Requests</w:t>
      </w:r>
    </w:p>
    <w:p w14:paraId="5697A2BF" w14:textId="77777777" w:rsidR="00997A98" w:rsidRPr="00997A98" w:rsidRDefault="00997A98" w:rsidP="00997A98">
      <w:pPr>
        <w:numPr>
          <w:ilvl w:val="0"/>
          <w:numId w:val="4"/>
        </w:numPr>
      </w:pPr>
      <w:r w:rsidRPr="00997A98">
        <w:t>Repo Hosting (GitHub, GitLab, Bitbucket)</w:t>
      </w:r>
    </w:p>
    <w:p w14:paraId="124B6B35" w14:textId="77777777" w:rsidR="00997A98" w:rsidRPr="00997A98" w:rsidRDefault="00997A98" w:rsidP="00997A98">
      <w:pPr>
        <w:numPr>
          <w:ilvl w:val="0"/>
          <w:numId w:val="4"/>
        </w:numPr>
      </w:pPr>
      <w:r w:rsidRPr="00997A98">
        <w:t>IntelliJ IDEA or Eclipse Setup</w:t>
      </w:r>
    </w:p>
    <w:p w14:paraId="725C805B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5. SQL &amp; Databases</w:t>
      </w:r>
    </w:p>
    <w:p w14:paraId="61B5146C" w14:textId="77777777" w:rsidR="00997A98" w:rsidRPr="00997A98" w:rsidRDefault="00997A98" w:rsidP="00997A98">
      <w:pPr>
        <w:numPr>
          <w:ilvl w:val="0"/>
          <w:numId w:val="5"/>
        </w:numPr>
      </w:pPr>
      <w:r w:rsidRPr="00997A98">
        <w:t>Introduction to Relational DBs (PostgreSQL, MySQL)</w:t>
      </w:r>
    </w:p>
    <w:p w14:paraId="7ADD6CB1" w14:textId="77777777" w:rsidR="00997A98" w:rsidRPr="00997A98" w:rsidRDefault="00997A98" w:rsidP="00997A98">
      <w:pPr>
        <w:numPr>
          <w:ilvl w:val="0"/>
          <w:numId w:val="5"/>
        </w:numPr>
      </w:pPr>
      <w:r w:rsidRPr="00997A98">
        <w:t>SQL Syntax: SELECT, INSERT, UPDATE, DELETE</w:t>
      </w:r>
    </w:p>
    <w:p w14:paraId="1B9FAD00" w14:textId="77777777" w:rsidR="00997A98" w:rsidRPr="00997A98" w:rsidRDefault="00997A98" w:rsidP="00997A98">
      <w:pPr>
        <w:numPr>
          <w:ilvl w:val="0"/>
          <w:numId w:val="5"/>
        </w:numPr>
      </w:pPr>
      <w:r w:rsidRPr="00997A98">
        <w:t>WHERE, ORDER BY, GROUP BY, HAVING</w:t>
      </w:r>
    </w:p>
    <w:p w14:paraId="57BCA5A7" w14:textId="77777777" w:rsidR="00997A98" w:rsidRPr="00997A98" w:rsidRDefault="00997A98" w:rsidP="00997A98">
      <w:pPr>
        <w:numPr>
          <w:ilvl w:val="0"/>
          <w:numId w:val="5"/>
        </w:numPr>
      </w:pPr>
      <w:r w:rsidRPr="00997A98">
        <w:t>JOINs (INNER, LEFT, RIGHT, FULL OUTER, SELF, CROSS)</w:t>
      </w:r>
    </w:p>
    <w:p w14:paraId="7B2BCA89" w14:textId="77777777" w:rsidR="00997A98" w:rsidRPr="00997A98" w:rsidRDefault="00997A98" w:rsidP="00997A98">
      <w:pPr>
        <w:numPr>
          <w:ilvl w:val="0"/>
          <w:numId w:val="5"/>
        </w:numPr>
      </w:pPr>
      <w:r w:rsidRPr="00997A98">
        <w:t>Aggregate Functions (SUM, COUNT, AVG, MIN, MAX), Window Functions</w:t>
      </w:r>
    </w:p>
    <w:p w14:paraId="5A05E5ED" w14:textId="77777777" w:rsidR="00997A98" w:rsidRPr="00997A98" w:rsidRDefault="00997A98" w:rsidP="00997A98">
      <w:pPr>
        <w:numPr>
          <w:ilvl w:val="0"/>
          <w:numId w:val="5"/>
        </w:numPr>
      </w:pPr>
      <w:r w:rsidRPr="00997A98">
        <w:t>Indexes, Query Optimization</w:t>
      </w:r>
    </w:p>
    <w:p w14:paraId="2F528E30" w14:textId="77777777" w:rsidR="00997A98" w:rsidRPr="00997A98" w:rsidRDefault="00997A98" w:rsidP="00997A98">
      <w:pPr>
        <w:numPr>
          <w:ilvl w:val="0"/>
          <w:numId w:val="5"/>
        </w:numPr>
      </w:pPr>
      <w:r w:rsidRPr="00997A98">
        <w:t>Data Constraints (PK, FK, Unique, Not Null, Check)</w:t>
      </w:r>
    </w:p>
    <w:p w14:paraId="0D25A028" w14:textId="77777777" w:rsidR="00997A98" w:rsidRPr="00997A98" w:rsidRDefault="00997A98" w:rsidP="00997A98">
      <w:pPr>
        <w:numPr>
          <w:ilvl w:val="0"/>
          <w:numId w:val="5"/>
        </w:numPr>
      </w:pPr>
      <w:r w:rsidRPr="00997A98">
        <w:lastRenderedPageBreak/>
        <w:t>Transactions, ACID Properties, Isolation Levels</w:t>
      </w:r>
    </w:p>
    <w:p w14:paraId="777DD467" w14:textId="77777777" w:rsidR="00997A98" w:rsidRPr="00997A98" w:rsidRDefault="00997A98" w:rsidP="00997A98">
      <w:pPr>
        <w:numPr>
          <w:ilvl w:val="0"/>
          <w:numId w:val="5"/>
        </w:numPr>
      </w:pPr>
      <w:r w:rsidRPr="00997A98">
        <w:t>DDL, DML, Views</w:t>
      </w:r>
    </w:p>
    <w:p w14:paraId="314A6443" w14:textId="77777777" w:rsidR="00997A98" w:rsidRPr="00997A98" w:rsidRDefault="00997A98" w:rsidP="00997A98">
      <w:pPr>
        <w:numPr>
          <w:ilvl w:val="0"/>
          <w:numId w:val="5"/>
        </w:numPr>
      </w:pPr>
      <w:r w:rsidRPr="00997A98">
        <w:t>Subqueries (Scalar, Column, Row, Table, Nested, Correlated)</w:t>
      </w:r>
    </w:p>
    <w:p w14:paraId="0DF52719" w14:textId="77777777" w:rsidR="00997A98" w:rsidRPr="00997A98" w:rsidRDefault="00997A98" w:rsidP="00997A98">
      <w:pPr>
        <w:numPr>
          <w:ilvl w:val="0"/>
          <w:numId w:val="5"/>
        </w:numPr>
      </w:pPr>
      <w:r w:rsidRPr="00997A98">
        <w:t>Stored Procedures, Functions</w:t>
      </w:r>
    </w:p>
    <w:p w14:paraId="10E9ABDF" w14:textId="77777777" w:rsidR="00997A98" w:rsidRPr="00997A98" w:rsidRDefault="00997A98" w:rsidP="00997A98">
      <w:pPr>
        <w:numPr>
          <w:ilvl w:val="0"/>
          <w:numId w:val="5"/>
        </w:numPr>
      </w:pPr>
      <w:r w:rsidRPr="00997A98">
        <w:t>NoSQL Basics (MongoDB, Redis, Neo4j), CAP Theorem</w:t>
      </w:r>
    </w:p>
    <w:p w14:paraId="6F734FEB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6. ORM &amp; Data Access</w:t>
      </w:r>
    </w:p>
    <w:p w14:paraId="35CDD645" w14:textId="77777777" w:rsidR="00997A98" w:rsidRPr="00997A98" w:rsidRDefault="00997A98" w:rsidP="00997A98">
      <w:pPr>
        <w:numPr>
          <w:ilvl w:val="0"/>
          <w:numId w:val="6"/>
        </w:numPr>
      </w:pPr>
      <w:r w:rsidRPr="00997A98">
        <w:t>JDBC Basics</w:t>
      </w:r>
    </w:p>
    <w:p w14:paraId="34A1DE1F" w14:textId="77777777" w:rsidR="00997A98" w:rsidRPr="00997A98" w:rsidRDefault="00997A98" w:rsidP="00997A98">
      <w:pPr>
        <w:numPr>
          <w:ilvl w:val="0"/>
          <w:numId w:val="6"/>
        </w:numPr>
      </w:pPr>
      <w:r w:rsidRPr="00997A98">
        <w:t>JPA Concepts</w:t>
      </w:r>
    </w:p>
    <w:p w14:paraId="40D328EC" w14:textId="77777777" w:rsidR="00997A98" w:rsidRPr="00997A98" w:rsidRDefault="00997A98" w:rsidP="00997A98">
      <w:pPr>
        <w:numPr>
          <w:ilvl w:val="0"/>
          <w:numId w:val="6"/>
        </w:numPr>
      </w:pPr>
      <w:r w:rsidRPr="00997A98">
        <w:t>Hibernate Fundamentals</w:t>
      </w:r>
    </w:p>
    <w:p w14:paraId="7FD5C185" w14:textId="77777777" w:rsidR="00997A98" w:rsidRPr="00997A98" w:rsidRDefault="00997A98" w:rsidP="00997A98">
      <w:pPr>
        <w:numPr>
          <w:ilvl w:val="0"/>
          <w:numId w:val="6"/>
        </w:numPr>
      </w:pPr>
      <w:r w:rsidRPr="00997A98">
        <w:t>Mapping Entities &amp; Relationships</w:t>
      </w:r>
    </w:p>
    <w:p w14:paraId="466DF8B6" w14:textId="77777777" w:rsidR="00997A98" w:rsidRPr="00997A98" w:rsidRDefault="00997A98" w:rsidP="00997A98">
      <w:pPr>
        <w:numPr>
          <w:ilvl w:val="0"/>
          <w:numId w:val="6"/>
        </w:numPr>
      </w:pPr>
      <w:r w:rsidRPr="00997A98">
        <w:t>Entity Lifecycle</w:t>
      </w:r>
    </w:p>
    <w:p w14:paraId="03EB3F74" w14:textId="77777777" w:rsidR="00997A98" w:rsidRPr="00997A98" w:rsidRDefault="00997A98" w:rsidP="00997A98">
      <w:pPr>
        <w:numPr>
          <w:ilvl w:val="0"/>
          <w:numId w:val="6"/>
        </w:numPr>
      </w:pPr>
      <w:r w:rsidRPr="00997A98">
        <w:t>Lazy vs Eager Loading</w:t>
      </w:r>
    </w:p>
    <w:p w14:paraId="72EDF6BE" w14:textId="77777777" w:rsidR="00997A98" w:rsidRPr="00997A98" w:rsidRDefault="00997A98" w:rsidP="00997A98">
      <w:pPr>
        <w:numPr>
          <w:ilvl w:val="0"/>
          <w:numId w:val="6"/>
        </w:numPr>
      </w:pPr>
      <w:r w:rsidRPr="00997A98">
        <w:t>Repository &amp; Specification Pattern</w:t>
      </w:r>
    </w:p>
    <w:p w14:paraId="2E1FBA4E" w14:textId="77777777" w:rsidR="00997A98" w:rsidRPr="00997A98" w:rsidRDefault="00997A98" w:rsidP="00997A98">
      <w:pPr>
        <w:numPr>
          <w:ilvl w:val="0"/>
          <w:numId w:val="6"/>
        </w:numPr>
      </w:pPr>
      <w:r w:rsidRPr="00997A98">
        <w:t>Transaction Management</w:t>
      </w:r>
    </w:p>
    <w:p w14:paraId="123B0FBD" w14:textId="77777777" w:rsidR="00997A98" w:rsidRPr="00997A98" w:rsidRDefault="00997A98" w:rsidP="00997A98">
      <w:pPr>
        <w:numPr>
          <w:ilvl w:val="0"/>
          <w:numId w:val="6"/>
        </w:numPr>
      </w:pPr>
      <w:r w:rsidRPr="00997A98">
        <w:t>Migrations (Flyway, Liquibase)</w:t>
      </w:r>
    </w:p>
    <w:p w14:paraId="7ED7917C" w14:textId="77777777" w:rsidR="00997A98" w:rsidRPr="00997A98" w:rsidRDefault="00997A98" w:rsidP="00997A98">
      <w:pPr>
        <w:numPr>
          <w:ilvl w:val="0"/>
          <w:numId w:val="6"/>
        </w:numPr>
      </w:pPr>
      <w:r w:rsidRPr="00997A98">
        <w:t>Spring Data JPA</w:t>
      </w:r>
    </w:p>
    <w:p w14:paraId="2EF53B5B" w14:textId="77777777" w:rsidR="00997A98" w:rsidRPr="00997A98" w:rsidRDefault="00997A98" w:rsidP="00997A98">
      <w:pPr>
        <w:numPr>
          <w:ilvl w:val="0"/>
          <w:numId w:val="6"/>
        </w:numPr>
      </w:pPr>
      <w:r w:rsidRPr="00997A98">
        <w:t>Spring Data MongoDB/JDBC</w:t>
      </w:r>
    </w:p>
    <w:p w14:paraId="10F2EEE6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7. Spring Core &amp; Spring Boot</w:t>
      </w:r>
    </w:p>
    <w:p w14:paraId="52C3A30D" w14:textId="77777777" w:rsidR="00997A98" w:rsidRPr="00997A98" w:rsidRDefault="00997A98" w:rsidP="00997A98">
      <w:pPr>
        <w:numPr>
          <w:ilvl w:val="0"/>
          <w:numId w:val="7"/>
        </w:numPr>
      </w:pPr>
      <w:r w:rsidRPr="00997A98">
        <w:t>Introduction to Spring</w:t>
      </w:r>
    </w:p>
    <w:p w14:paraId="36531E16" w14:textId="77777777" w:rsidR="00997A98" w:rsidRPr="00997A98" w:rsidRDefault="00997A98" w:rsidP="00997A98">
      <w:pPr>
        <w:numPr>
          <w:ilvl w:val="0"/>
          <w:numId w:val="7"/>
        </w:numPr>
      </w:pPr>
      <w:r w:rsidRPr="00997A98">
        <w:t>Terminology, Architecture, Why Spring</w:t>
      </w:r>
    </w:p>
    <w:p w14:paraId="2DB60F34" w14:textId="77777777" w:rsidR="00997A98" w:rsidRPr="00997A98" w:rsidRDefault="00997A98" w:rsidP="00997A98">
      <w:pPr>
        <w:numPr>
          <w:ilvl w:val="0"/>
          <w:numId w:val="7"/>
        </w:numPr>
      </w:pPr>
      <w:r w:rsidRPr="00997A98">
        <w:t>Dependency Injection, IoC</w:t>
      </w:r>
    </w:p>
    <w:p w14:paraId="3C72163B" w14:textId="77777777" w:rsidR="00997A98" w:rsidRPr="00997A98" w:rsidRDefault="00997A98" w:rsidP="00997A98">
      <w:pPr>
        <w:numPr>
          <w:ilvl w:val="0"/>
          <w:numId w:val="7"/>
        </w:numPr>
      </w:pPr>
      <w:r w:rsidRPr="00997A98">
        <w:t>Bean Lifecycle &amp; Scopes</w:t>
      </w:r>
    </w:p>
    <w:p w14:paraId="7FCBB530" w14:textId="77777777" w:rsidR="00997A98" w:rsidRPr="00997A98" w:rsidRDefault="00997A98" w:rsidP="00997A98">
      <w:pPr>
        <w:numPr>
          <w:ilvl w:val="0"/>
          <w:numId w:val="7"/>
        </w:numPr>
      </w:pPr>
      <w:r w:rsidRPr="00997A98">
        <w:t>Configuration: XML, Java, Annotations</w:t>
      </w:r>
    </w:p>
    <w:p w14:paraId="44F2F7E3" w14:textId="77777777" w:rsidR="00997A98" w:rsidRPr="00997A98" w:rsidRDefault="00997A98" w:rsidP="00997A98">
      <w:pPr>
        <w:numPr>
          <w:ilvl w:val="0"/>
          <w:numId w:val="7"/>
        </w:numPr>
      </w:pPr>
      <w:r w:rsidRPr="00997A98">
        <w:t>Spring Boot Starters &amp; Auto-configuration</w:t>
      </w:r>
    </w:p>
    <w:p w14:paraId="381C8646" w14:textId="77777777" w:rsidR="00997A98" w:rsidRPr="00997A98" w:rsidRDefault="00997A98" w:rsidP="00997A98">
      <w:pPr>
        <w:numPr>
          <w:ilvl w:val="0"/>
          <w:numId w:val="7"/>
        </w:numPr>
      </w:pPr>
      <w:r w:rsidRPr="00997A98">
        <w:t>Embedded Servers (Tomcat/Jetty)</w:t>
      </w:r>
    </w:p>
    <w:p w14:paraId="3957F7DB" w14:textId="77777777" w:rsidR="00997A98" w:rsidRPr="00997A98" w:rsidRDefault="00997A98" w:rsidP="00997A98">
      <w:pPr>
        <w:numPr>
          <w:ilvl w:val="0"/>
          <w:numId w:val="7"/>
        </w:numPr>
      </w:pPr>
      <w:r w:rsidRPr="00997A98">
        <w:t>Spring Boot Actuator</w:t>
      </w:r>
    </w:p>
    <w:p w14:paraId="7ECC70E2" w14:textId="77777777" w:rsidR="00997A98" w:rsidRPr="00997A98" w:rsidRDefault="00997A98" w:rsidP="00997A98">
      <w:pPr>
        <w:numPr>
          <w:ilvl w:val="0"/>
          <w:numId w:val="7"/>
        </w:numPr>
      </w:pPr>
      <w:r w:rsidRPr="00997A98">
        <w:lastRenderedPageBreak/>
        <w:t>Application Configuration (properties/yaml)</w:t>
      </w:r>
    </w:p>
    <w:p w14:paraId="041396A0" w14:textId="77777777" w:rsidR="00997A98" w:rsidRPr="00997A98" w:rsidRDefault="00997A98" w:rsidP="00997A98">
      <w:pPr>
        <w:numPr>
          <w:ilvl w:val="0"/>
          <w:numId w:val="7"/>
        </w:numPr>
      </w:pPr>
      <w:r w:rsidRPr="00997A98">
        <w:t>Profiles &amp; Logging</w:t>
      </w:r>
    </w:p>
    <w:p w14:paraId="7E8629CD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8. Web Development with Spring MVC</w:t>
      </w:r>
    </w:p>
    <w:p w14:paraId="7BFE87B8" w14:textId="77777777" w:rsidR="00997A98" w:rsidRPr="00997A98" w:rsidRDefault="00997A98" w:rsidP="00997A98">
      <w:pPr>
        <w:numPr>
          <w:ilvl w:val="0"/>
          <w:numId w:val="8"/>
        </w:numPr>
      </w:pPr>
      <w:r w:rsidRPr="00997A98">
        <w:t>MVC Architecture</w:t>
      </w:r>
    </w:p>
    <w:p w14:paraId="6EA98D8F" w14:textId="77777777" w:rsidR="00997A98" w:rsidRPr="00997A98" w:rsidRDefault="00997A98" w:rsidP="00997A98">
      <w:pPr>
        <w:numPr>
          <w:ilvl w:val="0"/>
          <w:numId w:val="8"/>
        </w:numPr>
      </w:pPr>
      <w:r w:rsidRPr="00997A98">
        <w:t>Controllers, Request Mapping</w:t>
      </w:r>
    </w:p>
    <w:p w14:paraId="79A8A08E" w14:textId="77777777" w:rsidR="00997A98" w:rsidRPr="00997A98" w:rsidRDefault="00997A98" w:rsidP="00997A98">
      <w:pPr>
        <w:numPr>
          <w:ilvl w:val="0"/>
          <w:numId w:val="8"/>
        </w:numPr>
      </w:pPr>
      <w:r w:rsidRPr="00997A98">
        <w:t>REST API Development (Design, Implementation)</w:t>
      </w:r>
    </w:p>
    <w:p w14:paraId="5524604B" w14:textId="77777777" w:rsidR="00997A98" w:rsidRPr="00997A98" w:rsidRDefault="00997A98" w:rsidP="00997A98">
      <w:pPr>
        <w:numPr>
          <w:ilvl w:val="0"/>
          <w:numId w:val="8"/>
        </w:numPr>
      </w:pPr>
      <w:r w:rsidRPr="00997A98">
        <w:t>Request/Response Handling</w:t>
      </w:r>
    </w:p>
    <w:p w14:paraId="6F8F0F0F" w14:textId="77777777" w:rsidR="00997A98" w:rsidRPr="00997A98" w:rsidRDefault="00997A98" w:rsidP="00997A98">
      <w:pPr>
        <w:numPr>
          <w:ilvl w:val="0"/>
          <w:numId w:val="8"/>
        </w:numPr>
      </w:pPr>
      <w:r w:rsidRPr="00997A98">
        <w:t>Exception Handling</w:t>
      </w:r>
    </w:p>
    <w:p w14:paraId="5E41AF47" w14:textId="77777777" w:rsidR="00997A98" w:rsidRPr="00997A98" w:rsidRDefault="00997A98" w:rsidP="00997A98">
      <w:pPr>
        <w:numPr>
          <w:ilvl w:val="0"/>
          <w:numId w:val="8"/>
        </w:numPr>
      </w:pPr>
      <w:r w:rsidRPr="00997A98">
        <w:t>JSON/XML Serialization</w:t>
      </w:r>
    </w:p>
    <w:p w14:paraId="18EE2850" w14:textId="77777777" w:rsidR="00997A98" w:rsidRPr="00997A98" w:rsidRDefault="00997A98" w:rsidP="00997A98">
      <w:pPr>
        <w:numPr>
          <w:ilvl w:val="0"/>
          <w:numId w:val="8"/>
        </w:numPr>
      </w:pPr>
      <w:r w:rsidRPr="00997A98">
        <w:t>HTTP Status Codes</w:t>
      </w:r>
    </w:p>
    <w:p w14:paraId="038D3FA9" w14:textId="77777777" w:rsidR="00997A98" w:rsidRPr="00997A98" w:rsidRDefault="00997A98" w:rsidP="00997A98">
      <w:pPr>
        <w:numPr>
          <w:ilvl w:val="0"/>
          <w:numId w:val="8"/>
        </w:numPr>
      </w:pPr>
      <w:r w:rsidRPr="00997A98">
        <w:t>Content Negotiation</w:t>
      </w:r>
    </w:p>
    <w:p w14:paraId="5CCFEB84" w14:textId="77777777" w:rsidR="00997A98" w:rsidRPr="00997A98" w:rsidRDefault="00997A98" w:rsidP="00997A98">
      <w:pPr>
        <w:numPr>
          <w:ilvl w:val="0"/>
          <w:numId w:val="8"/>
        </w:numPr>
      </w:pPr>
      <w:r w:rsidRPr="00997A98">
        <w:t>JSP, Servlet Fundamentals</w:t>
      </w:r>
    </w:p>
    <w:p w14:paraId="2F8B1ED7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9. Security &amp; Authentication</w:t>
      </w:r>
    </w:p>
    <w:p w14:paraId="072AE990" w14:textId="77777777" w:rsidR="00997A98" w:rsidRPr="00997A98" w:rsidRDefault="00997A98" w:rsidP="00997A98">
      <w:pPr>
        <w:numPr>
          <w:ilvl w:val="0"/>
          <w:numId w:val="9"/>
        </w:numPr>
      </w:pPr>
      <w:r w:rsidRPr="00997A98">
        <w:t>Authentication Fundamentals (Basic, JWT, OAuth2, Cookie, Token, SAML, OpenID)</w:t>
      </w:r>
    </w:p>
    <w:p w14:paraId="144EE96B" w14:textId="77777777" w:rsidR="00997A98" w:rsidRPr="00997A98" w:rsidRDefault="00997A98" w:rsidP="00997A98">
      <w:pPr>
        <w:numPr>
          <w:ilvl w:val="0"/>
          <w:numId w:val="9"/>
        </w:numPr>
      </w:pPr>
      <w:r w:rsidRPr="00997A98">
        <w:t>Authorization: Roles &amp; Permissions</w:t>
      </w:r>
    </w:p>
    <w:p w14:paraId="325D78E0" w14:textId="77777777" w:rsidR="00997A98" w:rsidRPr="00997A98" w:rsidRDefault="00997A98" w:rsidP="00997A98">
      <w:pPr>
        <w:numPr>
          <w:ilvl w:val="0"/>
          <w:numId w:val="9"/>
        </w:numPr>
      </w:pPr>
      <w:r w:rsidRPr="00997A98">
        <w:t>Spring Security Configuration</w:t>
      </w:r>
    </w:p>
    <w:p w14:paraId="46F2FC65" w14:textId="77777777" w:rsidR="00997A98" w:rsidRPr="00997A98" w:rsidRDefault="00997A98" w:rsidP="00997A98">
      <w:pPr>
        <w:numPr>
          <w:ilvl w:val="0"/>
          <w:numId w:val="9"/>
        </w:numPr>
      </w:pPr>
      <w:r w:rsidRPr="00997A98">
        <w:t>Secure Password Handling</w:t>
      </w:r>
    </w:p>
    <w:p w14:paraId="72C9926B" w14:textId="77777777" w:rsidR="00997A98" w:rsidRPr="00997A98" w:rsidRDefault="00997A98" w:rsidP="00997A98">
      <w:pPr>
        <w:numPr>
          <w:ilvl w:val="0"/>
          <w:numId w:val="9"/>
        </w:numPr>
      </w:pPr>
      <w:r w:rsidRPr="00997A98">
        <w:t>CORS, CSRF, HTTPS, SSL/TLS</w:t>
      </w:r>
    </w:p>
    <w:p w14:paraId="3A030A02" w14:textId="77777777" w:rsidR="00997A98" w:rsidRPr="00997A98" w:rsidRDefault="00997A98" w:rsidP="00997A98">
      <w:pPr>
        <w:numPr>
          <w:ilvl w:val="0"/>
          <w:numId w:val="9"/>
        </w:numPr>
      </w:pPr>
      <w:r w:rsidRPr="00997A98">
        <w:t>OWASP Risks &amp; Security Best Practices</w:t>
      </w:r>
    </w:p>
    <w:p w14:paraId="21A3C160" w14:textId="77777777" w:rsidR="00997A98" w:rsidRPr="00997A98" w:rsidRDefault="00997A98" w:rsidP="00997A98">
      <w:pPr>
        <w:numPr>
          <w:ilvl w:val="0"/>
          <w:numId w:val="9"/>
        </w:numPr>
      </w:pPr>
      <w:r w:rsidRPr="00997A98">
        <w:t>API Key Management, OAuth2 Flows</w:t>
      </w:r>
    </w:p>
    <w:p w14:paraId="223E40C4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10. Testing</w:t>
      </w:r>
    </w:p>
    <w:p w14:paraId="49475E38" w14:textId="77777777" w:rsidR="00997A98" w:rsidRPr="00997A98" w:rsidRDefault="00997A98" w:rsidP="00997A98">
      <w:pPr>
        <w:numPr>
          <w:ilvl w:val="0"/>
          <w:numId w:val="10"/>
        </w:numPr>
      </w:pPr>
      <w:r w:rsidRPr="00997A98">
        <w:t>Unit Testing (JUnit, TestNG)</w:t>
      </w:r>
    </w:p>
    <w:p w14:paraId="51F65AF7" w14:textId="77777777" w:rsidR="00997A98" w:rsidRPr="00997A98" w:rsidRDefault="00997A98" w:rsidP="00997A98">
      <w:pPr>
        <w:numPr>
          <w:ilvl w:val="0"/>
          <w:numId w:val="10"/>
        </w:numPr>
      </w:pPr>
      <w:r w:rsidRPr="00997A98">
        <w:t>Mocking (Mockito, @MockBean, Stubs, Spies)</w:t>
      </w:r>
    </w:p>
    <w:p w14:paraId="730CA0A6" w14:textId="77777777" w:rsidR="00997A98" w:rsidRPr="00997A98" w:rsidRDefault="00997A98" w:rsidP="00997A98">
      <w:pPr>
        <w:numPr>
          <w:ilvl w:val="0"/>
          <w:numId w:val="10"/>
        </w:numPr>
      </w:pPr>
      <w:r w:rsidRPr="00997A98">
        <w:t>Integration Testing (@SpringBootTest, TestContainers, Database Testing)</w:t>
      </w:r>
    </w:p>
    <w:p w14:paraId="467C0839" w14:textId="77777777" w:rsidR="00997A98" w:rsidRPr="00997A98" w:rsidRDefault="00997A98" w:rsidP="00997A98">
      <w:pPr>
        <w:numPr>
          <w:ilvl w:val="0"/>
          <w:numId w:val="10"/>
        </w:numPr>
      </w:pPr>
      <w:r w:rsidRPr="00997A98">
        <w:t>MockMVC for Controller Tests</w:t>
      </w:r>
    </w:p>
    <w:p w14:paraId="1F545FBB" w14:textId="77777777" w:rsidR="00997A98" w:rsidRPr="00997A98" w:rsidRDefault="00997A98" w:rsidP="00997A98">
      <w:pPr>
        <w:numPr>
          <w:ilvl w:val="0"/>
          <w:numId w:val="10"/>
        </w:numPr>
      </w:pPr>
      <w:r w:rsidRPr="00997A98">
        <w:t>REST Assured, API Testing</w:t>
      </w:r>
    </w:p>
    <w:p w14:paraId="02E9476E" w14:textId="77777777" w:rsidR="00997A98" w:rsidRPr="00997A98" w:rsidRDefault="00997A98" w:rsidP="00997A98">
      <w:pPr>
        <w:numPr>
          <w:ilvl w:val="0"/>
          <w:numId w:val="10"/>
        </w:numPr>
      </w:pPr>
      <w:r w:rsidRPr="00997A98">
        <w:lastRenderedPageBreak/>
        <w:t>Cucumber-JVM, Behavior &amp; Load Testing (JMeter)</w:t>
      </w:r>
    </w:p>
    <w:p w14:paraId="4A65E6CE" w14:textId="77777777" w:rsidR="00997A98" w:rsidRPr="00997A98" w:rsidRDefault="00997A98" w:rsidP="00997A98">
      <w:pPr>
        <w:numPr>
          <w:ilvl w:val="0"/>
          <w:numId w:val="10"/>
        </w:numPr>
      </w:pPr>
      <w:r w:rsidRPr="00997A98">
        <w:t>Code Coverage, Test Automation</w:t>
      </w:r>
    </w:p>
    <w:p w14:paraId="42544E3F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11. Microservices &amp; System Design</w:t>
      </w:r>
    </w:p>
    <w:p w14:paraId="374A9676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Monolithic vs Microservices</w:t>
      </w:r>
    </w:p>
    <w:p w14:paraId="437B02F6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Principles of Microservices</w:t>
      </w:r>
    </w:p>
    <w:p w14:paraId="612D65E4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Service Discovery (Eureka, Consul)</w:t>
      </w:r>
    </w:p>
    <w:p w14:paraId="25AAC375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API Gateway (Spring Cloud Gateway)</w:t>
      </w:r>
    </w:p>
    <w:p w14:paraId="23191B00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Centralized Configuration (Spring Cloud Config)</w:t>
      </w:r>
    </w:p>
    <w:p w14:paraId="152D8B05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Circuit Breaker Patterns (Hystrix, Resilience4j)</w:t>
      </w:r>
    </w:p>
    <w:p w14:paraId="0F3B0541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Messaging (RabbitMQ, Kafka)</w:t>
      </w:r>
    </w:p>
    <w:p w14:paraId="66453832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Distributed Tracing (Sleuth, Zipkin)</w:t>
      </w:r>
    </w:p>
    <w:p w14:paraId="0889CF1A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Domain-Driven Design</w:t>
      </w:r>
    </w:p>
    <w:p w14:paraId="29DAD25E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Event Sourcing, CQRS</w:t>
      </w:r>
    </w:p>
    <w:p w14:paraId="4AC52349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Twelve-Factor Apps</w:t>
      </w:r>
    </w:p>
    <w:p w14:paraId="07E777C5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Caching (Redis, Memcached)</w:t>
      </w:r>
    </w:p>
    <w:p w14:paraId="55EA88A5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Load Balancing, Scaling, Sharding, Replication</w:t>
      </w:r>
    </w:p>
    <w:p w14:paraId="2189181B" w14:textId="77777777" w:rsidR="00997A98" w:rsidRPr="00997A98" w:rsidRDefault="00997A98" w:rsidP="00997A98">
      <w:pPr>
        <w:numPr>
          <w:ilvl w:val="0"/>
          <w:numId w:val="11"/>
        </w:numPr>
      </w:pPr>
      <w:r w:rsidRPr="00997A98">
        <w:t>Graceful Degradation, Throttling, Backpressure</w:t>
      </w:r>
    </w:p>
    <w:p w14:paraId="236E8872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12. DevOps &amp; Deployment</w:t>
      </w:r>
    </w:p>
    <w:p w14:paraId="62753F93" w14:textId="77777777" w:rsidR="00997A98" w:rsidRPr="00997A98" w:rsidRDefault="00997A98" w:rsidP="00997A98">
      <w:pPr>
        <w:numPr>
          <w:ilvl w:val="0"/>
          <w:numId w:val="12"/>
        </w:numPr>
      </w:pPr>
      <w:r w:rsidRPr="00997A98">
        <w:t>Docker, Docker Compose</w:t>
      </w:r>
    </w:p>
    <w:p w14:paraId="4714D327" w14:textId="77777777" w:rsidR="00997A98" w:rsidRPr="00997A98" w:rsidRDefault="00997A98" w:rsidP="00997A98">
      <w:pPr>
        <w:numPr>
          <w:ilvl w:val="0"/>
          <w:numId w:val="12"/>
        </w:numPr>
      </w:pPr>
      <w:r w:rsidRPr="00997A98">
        <w:t>Kubernetes Basics</w:t>
      </w:r>
    </w:p>
    <w:p w14:paraId="04F55677" w14:textId="77777777" w:rsidR="00997A98" w:rsidRPr="00997A98" w:rsidRDefault="00997A98" w:rsidP="00997A98">
      <w:pPr>
        <w:numPr>
          <w:ilvl w:val="0"/>
          <w:numId w:val="12"/>
        </w:numPr>
      </w:pPr>
      <w:r w:rsidRPr="00997A98">
        <w:t>CI/CD Pipelines (Jenkins, GitHub Actions)</w:t>
      </w:r>
    </w:p>
    <w:p w14:paraId="5302B7CB" w14:textId="77777777" w:rsidR="00997A98" w:rsidRPr="00997A98" w:rsidRDefault="00997A98" w:rsidP="00997A98">
      <w:pPr>
        <w:numPr>
          <w:ilvl w:val="0"/>
          <w:numId w:val="12"/>
        </w:numPr>
      </w:pPr>
      <w:r w:rsidRPr="00997A98">
        <w:t>Automated Deployment</w:t>
      </w:r>
    </w:p>
    <w:p w14:paraId="2A51D92A" w14:textId="77777777" w:rsidR="00997A98" w:rsidRPr="00997A98" w:rsidRDefault="00997A98" w:rsidP="00997A98">
      <w:pPr>
        <w:numPr>
          <w:ilvl w:val="0"/>
          <w:numId w:val="12"/>
        </w:numPr>
      </w:pPr>
      <w:r w:rsidRPr="00997A98">
        <w:t>Monitoring &amp; Observability (Actuator, Prometheus, Grafana)</w:t>
      </w:r>
    </w:p>
    <w:p w14:paraId="2104E1BF" w14:textId="77777777" w:rsidR="00997A98" w:rsidRPr="00997A98" w:rsidRDefault="00997A98" w:rsidP="00997A98">
      <w:pPr>
        <w:numPr>
          <w:ilvl w:val="0"/>
          <w:numId w:val="12"/>
        </w:numPr>
      </w:pPr>
      <w:r w:rsidRPr="00997A98">
        <w:t>Logging &amp; Alerting</w:t>
      </w:r>
    </w:p>
    <w:p w14:paraId="53552CC9" w14:textId="77777777" w:rsidR="00997A98" w:rsidRPr="00997A98" w:rsidRDefault="00997A98" w:rsidP="00997A98">
      <w:pPr>
        <w:numPr>
          <w:ilvl w:val="0"/>
          <w:numId w:val="12"/>
        </w:numPr>
      </w:pPr>
      <w:r w:rsidRPr="00997A98">
        <w:t>Infrastructure as Code (Helm, Terraform basics)</w:t>
      </w:r>
    </w:p>
    <w:p w14:paraId="05A3F10B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13. Advanced Topics &amp; Specialization</w:t>
      </w:r>
    </w:p>
    <w:p w14:paraId="7D62D430" w14:textId="77777777" w:rsidR="00997A98" w:rsidRPr="00997A98" w:rsidRDefault="00997A98" w:rsidP="00997A98">
      <w:pPr>
        <w:numPr>
          <w:ilvl w:val="0"/>
          <w:numId w:val="13"/>
        </w:numPr>
      </w:pPr>
      <w:r w:rsidRPr="00997A98">
        <w:lastRenderedPageBreak/>
        <w:t>JVM Tuning &amp; Internals</w:t>
      </w:r>
    </w:p>
    <w:p w14:paraId="5373212F" w14:textId="77777777" w:rsidR="00997A98" w:rsidRPr="00997A98" w:rsidRDefault="00997A98" w:rsidP="00997A98">
      <w:pPr>
        <w:numPr>
          <w:ilvl w:val="0"/>
          <w:numId w:val="13"/>
        </w:numPr>
      </w:pPr>
      <w:r w:rsidRPr="00997A98">
        <w:t>Performance Optimization</w:t>
      </w:r>
    </w:p>
    <w:p w14:paraId="02CCE9B6" w14:textId="77777777" w:rsidR="00997A98" w:rsidRPr="00997A98" w:rsidRDefault="00997A98" w:rsidP="00997A98">
      <w:pPr>
        <w:numPr>
          <w:ilvl w:val="0"/>
          <w:numId w:val="13"/>
        </w:numPr>
      </w:pPr>
      <w:r w:rsidRPr="00997A98">
        <w:t>Real-time Data: WebSockets, Server Sent Events</w:t>
      </w:r>
    </w:p>
    <w:p w14:paraId="0A2E923C" w14:textId="77777777" w:rsidR="00997A98" w:rsidRPr="00997A98" w:rsidRDefault="00997A98" w:rsidP="00997A98">
      <w:pPr>
        <w:numPr>
          <w:ilvl w:val="0"/>
          <w:numId w:val="13"/>
        </w:numPr>
      </w:pPr>
      <w:r w:rsidRPr="00997A98">
        <w:t>Time-Series DBs (InfluxDB, Cassandra)</w:t>
      </w:r>
    </w:p>
    <w:p w14:paraId="37ACB43C" w14:textId="77777777" w:rsidR="00997A98" w:rsidRPr="00997A98" w:rsidRDefault="00997A98" w:rsidP="00997A98">
      <w:pPr>
        <w:numPr>
          <w:ilvl w:val="0"/>
          <w:numId w:val="13"/>
        </w:numPr>
      </w:pPr>
      <w:r w:rsidRPr="00997A98">
        <w:t>Search Engines (Elasticsearch, Solr)</w:t>
      </w:r>
    </w:p>
    <w:p w14:paraId="778B2140" w14:textId="77777777" w:rsidR="00997A98" w:rsidRPr="00997A98" w:rsidRDefault="00997A98" w:rsidP="00997A98">
      <w:pPr>
        <w:numPr>
          <w:ilvl w:val="0"/>
          <w:numId w:val="13"/>
        </w:numPr>
      </w:pPr>
      <w:r w:rsidRPr="00997A98">
        <w:t>Graph Databases (Neo4j)</w:t>
      </w:r>
    </w:p>
    <w:p w14:paraId="2F877F66" w14:textId="77777777" w:rsidR="00997A98" w:rsidRPr="00997A98" w:rsidRDefault="00997A98" w:rsidP="00997A98">
      <w:pPr>
        <w:numPr>
          <w:ilvl w:val="0"/>
          <w:numId w:val="13"/>
        </w:numPr>
      </w:pPr>
      <w:r w:rsidRPr="00997A98">
        <w:t>System Design Interviews</w:t>
      </w:r>
    </w:p>
    <w:p w14:paraId="7C2F3C4D" w14:textId="77777777" w:rsidR="00997A98" w:rsidRPr="00997A98" w:rsidRDefault="00997A98" w:rsidP="00997A98">
      <w:pPr>
        <w:numPr>
          <w:ilvl w:val="0"/>
          <w:numId w:val="13"/>
        </w:numPr>
      </w:pPr>
      <w:r w:rsidRPr="00997A98">
        <w:t>Big-O Analysis &amp; DSA in Coding Interviews</w:t>
      </w:r>
    </w:p>
    <w:p w14:paraId="3B29446B" w14:textId="77777777" w:rsidR="00997A98" w:rsidRPr="00997A98" w:rsidRDefault="00997A98" w:rsidP="00997A98">
      <w:pPr>
        <w:numPr>
          <w:ilvl w:val="0"/>
          <w:numId w:val="13"/>
        </w:numPr>
      </w:pPr>
      <w:r w:rsidRPr="00997A98">
        <w:t>Project Portfolio &amp; GitHub Documentation</w:t>
      </w:r>
    </w:p>
    <w:p w14:paraId="39328CD2" w14:textId="77777777" w:rsidR="00997A98" w:rsidRPr="00997A98" w:rsidRDefault="00997A98" w:rsidP="00997A98">
      <w:r w:rsidRPr="00997A98">
        <w:pict w14:anchorId="52A2515F">
          <v:rect id="_x0000_i1038" style="width:0;height:1.5pt" o:hralign="center" o:hrstd="t" o:hr="t" fillcolor="#a0a0a0" stroked="f"/>
        </w:pict>
      </w:r>
    </w:p>
    <w:p w14:paraId="635126DC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Next Steps</w:t>
      </w:r>
    </w:p>
    <w:p w14:paraId="3B4CA635" w14:textId="77777777" w:rsidR="00997A98" w:rsidRPr="00997A98" w:rsidRDefault="00997A98" w:rsidP="00997A98">
      <w:pPr>
        <w:rPr>
          <w:b/>
          <w:bCs/>
        </w:rPr>
      </w:pPr>
      <w:r w:rsidRPr="00997A98">
        <w:rPr>
          <w:b/>
          <w:bCs/>
        </w:rPr>
        <w:t>Want a Week-by-Week Schedule for all these topics?</w:t>
      </w:r>
    </w:p>
    <w:p w14:paraId="06910265" w14:textId="77777777" w:rsidR="00997A98" w:rsidRPr="00997A98" w:rsidRDefault="00997A98" w:rsidP="00997A98">
      <w:r w:rsidRPr="00997A98">
        <w:t>Just confirm, and you’ll get:</w:t>
      </w:r>
    </w:p>
    <w:p w14:paraId="04158695" w14:textId="77777777" w:rsidR="00997A98" w:rsidRPr="00997A98" w:rsidRDefault="00997A98" w:rsidP="00997A98">
      <w:pPr>
        <w:numPr>
          <w:ilvl w:val="0"/>
          <w:numId w:val="14"/>
        </w:numPr>
      </w:pPr>
      <w:r w:rsidRPr="00997A98">
        <w:t>Each week mapped to specific topics and sub-skills</w:t>
      </w:r>
    </w:p>
    <w:p w14:paraId="48D8A3D9" w14:textId="77777777" w:rsidR="00997A98" w:rsidRPr="00997A98" w:rsidRDefault="00997A98" w:rsidP="00997A98">
      <w:pPr>
        <w:numPr>
          <w:ilvl w:val="0"/>
          <w:numId w:val="14"/>
        </w:numPr>
      </w:pPr>
      <w:r w:rsidRPr="00997A98">
        <w:t>Clear learning objectives and suggested milestones</w:t>
      </w:r>
    </w:p>
    <w:p w14:paraId="3A128BA2" w14:textId="77777777" w:rsidR="00997A98" w:rsidRPr="00997A98" w:rsidRDefault="00997A98" w:rsidP="00997A98">
      <w:pPr>
        <w:numPr>
          <w:ilvl w:val="0"/>
          <w:numId w:val="14"/>
        </w:numPr>
      </w:pPr>
      <w:r w:rsidRPr="00997A98">
        <w:t>Project and practice goals</w:t>
      </w:r>
    </w:p>
    <w:p w14:paraId="74838A7C" w14:textId="77777777" w:rsidR="00997A98" w:rsidRPr="00997A98" w:rsidRDefault="00997A98" w:rsidP="00997A98">
      <w:r w:rsidRPr="00997A98">
        <w:rPr>
          <w:b/>
          <w:bCs/>
        </w:rPr>
        <w:t>This order ensures you follow a logical progression from the very basics through to advanced, specialized backend engineering topics.</w:t>
      </w:r>
    </w:p>
    <w:p w14:paraId="75649F92" w14:textId="77777777" w:rsidR="00997A98" w:rsidRPr="00997A98" w:rsidRDefault="00997A98" w:rsidP="00997A98">
      <w:r w:rsidRPr="00997A98">
        <w:t>Let me know if you want the week-by-week curriculum breakdown (recommended)!</w:t>
      </w:r>
    </w:p>
    <w:p w14:paraId="4ACB481B" w14:textId="77777777" w:rsidR="00275669" w:rsidRDefault="00275669"/>
    <w:sectPr w:rsidR="0027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E97"/>
    <w:multiLevelType w:val="multilevel"/>
    <w:tmpl w:val="93B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76DB5"/>
    <w:multiLevelType w:val="multilevel"/>
    <w:tmpl w:val="FC52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44F17"/>
    <w:multiLevelType w:val="multilevel"/>
    <w:tmpl w:val="EE66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44440"/>
    <w:multiLevelType w:val="multilevel"/>
    <w:tmpl w:val="1A4A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F0D01"/>
    <w:multiLevelType w:val="multilevel"/>
    <w:tmpl w:val="018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C4B11"/>
    <w:multiLevelType w:val="multilevel"/>
    <w:tmpl w:val="18E2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94966"/>
    <w:multiLevelType w:val="multilevel"/>
    <w:tmpl w:val="0C1C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82297"/>
    <w:multiLevelType w:val="multilevel"/>
    <w:tmpl w:val="759C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E0F6F"/>
    <w:multiLevelType w:val="multilevel"/>
    <w:tmpl w:val="935E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17F7A"/>
    <w:multiLevelType w:val="multilevel"/>
    <w:tmpl w:val="5C8A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62175"/>
    <w:multiLevelType w:val="multilevel"/>
    <w:tmpl w:val="6F08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D6E9D"/>
    <w:multiLevelType w:val="multilevel"/>
    <w:tmpl w:val="7768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84FEC"/>
    <w:multiLevelType w:val="multilevel"/>
    <w:tmpl w:val="BD00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A00A8"/>
    <w:multiLevelType w:val="multilevel"/>
    <w:tmpl w:val="C4C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226621">
    <w:abstractNumId w:val="6"/>
  </w:num>
  <w:num w:numId="2" w16cid:durableId="1602300575">
    <w:abstractNumId w:val="3"/>
  </w:num>
  <w:num w:numId="3" w16cid:durableId="974258442">
    <w:abstractNumId w:val="8"/>
  </w:num>
  <w:num w:numId="4" w16cid:durableId="549612644">
    <w:abstractNumId w:val="2"/>
  </w:num>
  <w:num w:numId="5" w16cid:durableId="1417897386">
    <w:abstractNumId w:val="13"/>
  </w:num>
  <w:num w:numId="6" w16cid:durableId="69927895">
    <w:abstractNumId w:val="12"/>
  </w:num>
  <w:num w:numId="7" w16cid:durableId="1559315323">
    <w:abstractNumId w:val="1"/>
  </w:num>
  <w:num w:numId="8" w16cid:durableId="268197306">
    <w:abstractNumId w:val="11"/>
  </w:num>
  <w:num w:numId="9" w16cid:durableId="2014724896">
    <w:abstractNumId w:val="0"/>
  </w:num>
  <w:num w:numId="10" w16cid:durableId="505705537">
    <w:abstractNumId w:val="10"/>
  </w:num>
  <w:num w:numId="11" w16cid:durableId="133304289">
    <w:abstractNumId w:val="7"/>
  </w:num>
  <w:num w:numId="12" w16cid:durableId="809057520">
    <w:abstractNumId w:val="9"/>
  </w:num>
  <w:num w:numId="13" w16cid:durableId="1059478975">
    <w:abstractNumId w:val="4"/>
  </w:num>
  <w:num w:numId="14" w16cid:durableId="1010058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69"/>
    <w:rsid w:val="00275669"/>
    <w:rsid w:val="00997A98"/>
    <w:rsid w:val="00F7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3E3F4-08AB-4E90-BEC0-44EB74BD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2</cp:revision>
  <dcterms:created xsi:type="dcterms:W3CDTF">2025-08-29T12:50:00Z</dcterms:created>
  <dcterms:modified xsi:type="dcterms:W3CDTF">2025-08-29T12:50:00Z</dcterms:modified>
</cp:coreProperties>
</file>