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B1947" w14:textId="77777777" w:rsidR="00C71BEB" w:rsidRPr="00C71BEB" w:rsidRDefault="00C71BEB" w:rsidP="00C71BEB">
      <w:pPr>
        <w:rPr>
          <w:b/>
          <w:bCs/>
        </w:rPr>
      </w:pPr>
      <w:r w:rsidRPr="00C71BEB">
        <w:rPr>
          <w:b/>
          <w:bCs/>
        </w:rPr>
        <w:t>Backend Java Developer Roadmap: Week-by-Week Curriculum Breakdown</w:t>
      </w:r>
    </w:p>
    <w:p w14:paraId="2E3590E9" w14:textId="77777777" w:rsidR="00C71BEB" w:rsidRPr="00C71BEB" w:rsidRDefault="00C71BEB" w:rsidP="00C71BEB">
      <w:r w:rsidRPr="00C71BEB">
        <w:t xml:space="preserve">Below is a structured </w:t>
      </w:r>
      <w:r w:rsidRPr="00C71BEB">
        <w:rPr>
          <w:b/>
          <w:bCs/>
        </w:rPr>
        <w:t>week-by-week study plan</w:t>
      </w:r>
      <w:r w:rsidRPr="00C71BEB">
        <w:t xml:space="preserve"> that takes you from absolute beginner to advanced backend Java developer in one year. This curriculum is designed for a full-time schedule (about 8-12 hours/week), but you can adjust pace or combine weeks if learning part-time.</w:t>
      </w:r>
    </w:p>
    <w:p w14:paraId="5805057F" w14:textId="77777777" w:rsidR="00C71BEB" w:rsidRPr="00C71BEB" w:rsidRDefault="00C71BEB" w:rsidP="00C71BEB">
      <w:r w:rsidRPr="00C71BEB">
        <w:pict w14:anchorId="27F2C371">
          <v:rect id="_x0000_i1133" style="width:0;height:1.5pt" o:hralign="center" o:hrstd="t" o:hr="t" fillcolor="#a0a0a0" stroked="f"/>
        </w:pict>
      </w:r>
    </w:p>
    <w:p w14:paraId="53B0C495" w14:textId="77777777" w:rsidR="00C71BEB" w:rsidRPr="00C71BEB" w:rsidRDefault="00C71BEB" w:rsidP="00C71BEB">
      <w:pPr>
        <w:rPr>
          <w:b/>
          <w:bCs/>
        </w:rPr>
      </w:pPr>
      <w:r w:rsidRPr="00C71BEB">
        <w:rPr>
          <w:b/>
          <w:bCs/>
        </w:rPr>
        <w:t>Weeks 1-2: Getting Started with Java</w:t>
      </w:r>
    </w:p>
    <w:p w14:paraId="3F72741A" w14:textId="77777777" w:rsidR="00C71BEB" w:rsidRPr="00C71BEB" w:rsidRDefault="00C71BEB" w:rsidP="00C71BEB">
      <w:pPr>
        <w:numPr>
          <w:ilvl w:val="0"/>
          <w:numId w:val="1"/>
        </w:numPr>
      </w:pPr>
      <w:r w:rsidRPr="00C71BEB">
        <w:t>Install JDK, IDE (IntelliJ IDEA/Eclipse), Git</w:t>
      </w:r>
    </w:p>
    <w:p w14:paraId="24DCD979" w14:textId="77777777" w:rsidR="00C71BEB" w:rsidRPr="00C71BEB" w:rsidRDefault="00C71BEB" w:rsidP="00C71BEB">
      <w:pPr>
        <w:numPr>
          <w:ilvl w:val="0"/>
          <w:numId w:val="1"/>
        </w:numPr>
      </w:pPr>
      <w:r w:rsidRPr="00C71BEB">
        <w:t>Basic Java syntax, variables, data types</w:t>
      </w:r>
    </w:p>
    <w:p w14:paraId="478FAA22" w14:textId="77777777" w:rsidR="00C71BEB" w:rsidRPr="00C71BEB" w:rsidRDefault="00C71BEB" w:rsidP="00C71BEB">
      <w:pPr>
        <w:numPr>
          <w:ilvl w:val="0"/>
          <w:numId w:val="1"/>
        </w:numPr>
      </w:pPr>
      <w:r w:rsidRPr="00C71BEB">
        <w:t>Operators, conditionals (if/switch), loops</w:t>
      </w:r>
    </w:p>
    <w:p w14:paraId="6D7EB683" w14:textId="77777777" w:rsidR="00C71BEB" w:rsidRPr="00C71BEB" w:rsidRDefault="00C71BEB" w:rsidP="00C71BEB">
      <w:pPr>
        <w:numPr>
          <w:ilvl w:val="0"/>
          <w:numId w:val="1"/>
        </w:numPr>
      </w:pPr>
      <w:r w:rsidRPr="00C71BEB">
        <w:t>Arrays, strings, methods, type casting</w:t>
      </w:r>
    </w:p>
    <w:p w14:paraId="312CA977" w14:textId="77777777" w:rsidR="00C71BEB" w:rsidRPr="00C71BEB" w:rsidRDefault="00C71BEB" w:rsidP="00C71BEB">
      <w:pPr>
        <w:numPr>
          <w:ilvl w:val="0"/>
          <w:numId w:val="1"/>
        </w:numPr>
      </w:pPr>
      <w:r w:rsidRPr="00C71BEB">
        <w:t xml:space="preserve">Build your first CLI project (calculator, </w:t>
      </w:r>
      <w:proofErr w:type="spellStart"/>
      <w:r w:rsidRPr="00C71BEB">
        <w:t>todo</w:t>
      </w:r>
      <w:proofErr w:type="spellEnd"/>
      <w:r w:rsidRPr="00C71BEB">
        <w:t>-list)</w:t>
      </w:r>
    </w:p>
    <w:p w14:paraId="196E0709" w14:textId="77777777" w:rsidR="00C71BEB" w:rsidRPr="00C71BEB" w:rsidRDefault="00C71BEB" w:rsidP="00C71BEB">
      <w:pPr>
        <w:numPr>
          <w:ilvl w:val="0"/>
          <w:numId w:val="1"/>
        </w:numPr>
      </w:pPr>
      <w:r w:rsidRPr="00C71BEB">
        <w:t xml:space="preserve">Version control basics (Git </w:t>
      </w:r>
      <w:proofErr w:type="spellStart"/>
      <w:r w:rsidRPr="00C71BEB">
        <w:t>init</w:t>
      </w:r>
      <w:proofErr w:type="spellEnd"/>
      <w:r w:rsidRPr="00C71BEB">
        <w:t>, commit, push, clone)</w:t>
      </w:r>
    </w:p>
    <w:p w14:paraId="2D109EB7" w14:textId="77777777" w:rsidR="00C71BEB" w:rsidRPr="00C71BEB" w:rsidRDefault="00C71BEB" w:rsidP="00C71BEB">
      <w:r w:rsidRPr="00C71BEB">
        <w:pict w14:anchorId="2740831F">
          <v:rect id="_x0000_i1134" style="width:0;height:1.5pt" o:hralign="center" o:hrstd="t" o:hr="t" fillcolor="#a0a0a0" stroked="f"/>
        </w:pict>
      </w:r>
    </w:p>
    <w:p w14:paraId="71A5A007" w14:textId="77777777" w:rsidR="00C71BEB" w:rsidRPr="00C71BEB" w:rsidRDefault="00C71BEB" w:rsidP="00C71BEB">
      <w:pPr>
        <w:rPr>
          <w:b/>
          <w:bCs/>
        </w:rPr>
      </w:pPr>
      <w:r w:rsidRPr="00C71BEB">
        <w:rPr>
          <w:b/>
          <w:bCs/>
        </w:rPr>
        <w:t>Weeks 3-4: Object-Oriented Programming (OOP) in Java</w:t>
      </w:r>
    </w:p>
    <w:p w14:paraId="79F92CAB" w14:textId="77777777" w:rsidR="00C71BEB" w:rsidRPr="00C71BEB" w:rsidRDefault="00C71BEB" w:rsidP="00C71BEB">
      <w:pPr>
        <w:numPr>
          <w:ilvl w:val="0"/>
          <w:numId w:val="2"/>
        </w:numPr>
      </w:pPr>
      <w:r w:rsidRPr="00C71BEB">
        <w:t>Classes, objects, constructors, attributes, methods</w:t>
      </w:r>
    </w:p>
    <w:p w14:paraId="67338D56" w14:textId="77777777" w:rsidR="00C71BEB" w:rsidRPr="00C71BEB" w:rsidRDefault="00C71BEB" w:rsidP="00C71BEB">
      <w:pPr>
        <w:numPr>
          <w:ilvl w:val="0"/>
          <w:numId w:val="2"/>
        </w:numPr>
      </w:pPr>
      <w:r w:rsidRPr="00C71BEB">
        <w:t>Access specifiers, static keyword, nested classes</w:t>
      </w:r>
    </w:p>
    <w:p w14:paraId="3FC207C4" w14:textId="77777777" w:rsidR="00C71BEB" w:rsidRPr="00C71BEB" w:rsidRDefault="00C71BEB" w:rsidP="00C71BEB">
      <w:pPr>
        <w:numPr>
          <w:ilvl w:val="0"/>
          <w:numId w:val="2"/>
        </w:numPr>
      </w:pPr>
      <w:r w:rsidRPr="00C71BEB">
        <w:t>Inheritance, polymorphism, encapsulation, abstraction</w:t>
      </w:r>
    </w:p>
    <w:p w14:paraId="11B0B6C8" w14:textId="77777777" w:rsidR="00C71BEB" w:rsidRPr="00C71BEB" w:rsidRDefault="00C71BEB" w:rsidP="00C71BEB">
      <w:pPr>
        <w:numPr>
          <w:ilvl w:val="0"/>
          <w:numId w:val="2"/>
        </w:numPr>
      </w:pPr>
      <w:r w:rsidRPr="00C71BEB">
        <w:t xml:space="preserve">Interfaces, abstract classes, </w:t>
      </w:r>
      <w:proofErr w:type="spellStart"/>
      <w:r w:rsidRPr="00C71BEB">
        <w:t>enums</w:t>
      </w:r>
      <w:proofErr w:type="spellEnd"/>
      <w:r w:rsidRPr="00C71BEB">
        <w:t>, method chaining</w:t>
      </w:r>
    </w:p>
    <w:p w14:paraId="4360E28F" w14:textId="77777777" w:rsidR="00C71BEB" w:rsidRPr="00C71BEB" w:rsidRDefault="00C71BEB" w:rsidP="00C71BEB">
      <w:pPr>
        <w:numPr>
          <w:ilvl w:val="0"/>
          <w:numId w:val="2"/>
        </w:numPr>
      </w:pPr>
      <w:r w:rsidRPr="00C71BEB">
        <w:t>Pass by value/reference, object lifecycle</w:t>
      </w:r>
    </w:p>
    <w:p w14:paraId="76E061DC" w14:textId="77777777" w:rsidR="00C71BEB" w:rsidRPr="00C71BEB" w:rsidRDefault="00C71BEB" w:rsidP="00C71BEB">
      <w:pPr>
        <w:numPr>
          <w:ilvl w:val="0"/>
          <w:numId w:val="2"/>
        </w:numPr>
      </w:pPr>
      <w:r w:rsidRPr="00C71BEB">
        <w:t>Packages and modules</w:t>
      </w:r>
    </w:p>
    <w:p w14:paraId="191733EE" w14:textId="77777777" w:rsidR="00C71BEB" w:rsidRPr="00C71BEB" w:rsidRDefault="00C71BEB" w:rsidP="00C71BEB">
      <w:r w:rsidRPr="00C71BEB">
        <w:pict w14:anchorId="70F2F129">
          <v:rect id="_x0000_i1135" style="width:0;height:1.5pt" o:hralign="center" o:hrstd="t" o:hr="t" fillcolor="#a0a0a0" stroked="f"/>
        </w:pict>
      </w:r>
    </w:p>
    <w:p w14:paraId="2A2FE071" w14:textId="77777777" w:rsidR="00C71BEB" w:rsidRPr="00C71BEB" w:rsidRDefault="00C71BEB" w:rsidP="00C71BEB">
      <w:pPr>
        <w:rPr>
          <w:b/>
          <w:bCs/>
        </w:rPr>
      </w:pPr>
      <w:r w:rsidRPr="00C71BEB">
        <w:rPr>
          <w:b/>
          <w:bCs/>
        </w:rPr>
        <w:t>Weeks 5-6: Advanced Java Concepts</w:t>
      </w:r>
    </w:p>
    <w:p w14:paraId="09C2249F" w14:textId="77777777" w:rsidR="00C71BEB" w:rsidRPr="00C71BEB" w:rsidRDefault="00C71BEB" w:rsidP="00C71BEB">
      <w:pPr>
        <w:numPr>
          <w:ilvl w:val="0"/>
          <w:numId w:val="3"/>
        </w:numPr>
      </w:pPr>
      <w:r w:rsidRPr="00C71BEB">
        <w:t xml:space="preserve">Collections (List, Set, Map, Queue, Stack, Array vs </w:t>
      </w:r>
      <w:proofErr w:type="spellStart"/>
      <w:r w:rsidRPr="00C71BEB">
        <w:t>ArrayList</w:t>
      </w:r>
      <w:proofErr w:type="spellEnd"/>
      <w:r w:rsidRPr="00C71BEB">
        <w:t>)</w:t>
      </w:r>
    </w:p>
    <w:p w14:paraId="7803ABDE" w14:textId="77777777" w:rsidR="00C71BEB" w:rsidRPr="00C71BEB" w:rsidRDefault="00C71BEB" w:rsidP="00C71BEB">
      <w:pPr>
        <w:numPr>
          <w:ilvl w:val="0"/>
          <w:numId w:val="3"/>
        </w:numPr>
      </w:pPr>
      <w:r w:rsidRPr="00C71BEB">
        <w:t xml:space="preserve">Generics, iterators, </w:t>
      </w:r>
      <w:proofErr w:type="spellStart"/>
      <w:r w:rsidRPr="00C71BEB">
        <w:t>Optionals</w:t>
      </w:r>
      <w:proofErr w:type="spellEnd"/>
    </w:p>
    <w:p w14:paraId="3FE5681F" w14:textId="77777777" w:rsidR="00C71BEB" w:rsidRPr="00C71BEB" w:rsidRDefault="00C71BEB" w:rsidP="00C71BEB">
      <w:pPr>
        <w:numPr>
          <w:ilvl w:val="0"/>
          <w:numId w:val="3"/>
        </w:numPr>
      </w:pPr>
      <w:r w:rsidRPr="00C71BEB">
        <w:t>Lambda expressions, functional interfaces, Stream API</w:t>
      </w:r>
    </w:p>
    <w:p w14:paraId="5ED84C7E" w14:textId="77777777" w:rsidR="00C71BEB" w:rsidRPr="00C71BEB" w:rsidRDefault="00C71BEB" w:rsidP="00C71BEB">
      <w:pPr>
        <w:numPr>
          <w:ilvl w:val="0"/>
          <w:numId w:val="3"/>
        </w:numPr>
      </w:pPr>
      <w:r w:rsidRPr="00C71BEB">
        <w:t>Exception handling (try-catch, custom exceptions)</w:t>
      </w:r>
    </w:p>
    <w:p w14:paraId="2AFB78CF" w14:textId="77777777" w:rsidR="00C71BEB" w:rsidRPr="00C71BEB" w:rsidRDefault="00C71BEB" w:rsidP="00C71BEB">
      <w:pPr>
        <w:numPr>
          <w:ilvl w:val="0"/>
          <w:numId w:val="3"/>
        </w:numPr>
      </w:pPr>
      <w:r w:rsidRPr="00C71BEB">
        <w:lastRenderedPageBreak/>
        <w:t>Annotations, working with dates/times</w:t>
      </w:r>
    </w:p>
    <w:p w14:paraId="0C565A6B" w14:textId="77777777" w:rsidR="00C71BEB" w:rsidRPr="00C71BEB" w:rsidRDefault="00C71BEB" w:rsidP="00C71BEB">
      <w:pPr>
        <w:numPr>
          <w:ilvl w:val="0"/>
          <w:numId w:val="3"/>
        </w:numPr>
      </w:pPr>
      <w:r w:rsidRPr="00C71BEB">
        <w:t>File I/O, basic Networking, Regex</w:t>
      </w:r>
    </w:p>
    <w:p w14:paraId="67D77DB4" w14:textId="77777777" w:rsidR="00C71BEB" w:rsidRPr="00C71BEB" w:rsidRDefault="00C71BEB" w:rsidP="00C71BEB">
      <w:r w:rsidRPr="00C71BEB">
        <w:pict w14:anchorId="331A94E0">
          <v:rect id="_x0000_i1136" style="width:0;height:1.5pt" o:hralign="center" o:hrstd="t" o:hr="t" fillcolor="#a0a0a0" stroked="f"/>
        </w:pict>
      </w:r>
    </w:p>
    <w:p w14:paraId="50FE637E" w14:textId="77777777" w:rsidR="00C71BEB" w:rsidRPr="00C71BEB" w:rsidRDefault="00C71BEB" w:rsidP="00C71BEB">
      <w:pPr>
        <w:rPr>
          <w:b/>
          <w:bCs/>
        </w:rPr>
      </w:pPr>
      <w:r w:rsidRPr="00C71BEB">
        <w:rPr>
          <w:b/>
          <w:bCs/>
        </w:rPr>
        <w:t>Week 7: Build Tools, IDE, Version Control</w:t>
      </w:r>
    </w:p>
    <w:p w14:paraId="4A3BB157" w14:textId="77777777" w:rsidR="00C71BEB" w:rsidRPr="00C71BEB" w:rsidRDefault="00C71BEB" w:rsidP="00C71BEB">
      <w:pPr>
        <w:numPr>
          <w:ilvl w:val="0"/>
          <w:numId w:val="4"/>
        </w:numPr>
      </w:pPr>
      <w:r w:rsidRPr="00C71BEB">
        <w:t>Maven fundamentals: project structure, dependencies</w:t>
      </w:r>
    </w:p>
    <w:p w14:paraId="6F0F24E7" w14:textId="77777777" w:rsidR="00C71BEB" w:rsidRPr="00C71BEB" w:rsidRDefault="00C71BEB" w:rsidP="00C71BEB">
      <w:pPr>
        <w:numPr>
          <w:ilvl w:val="0"/>
          <w:numId w:val="4"/>
        </w:numPr>
      </w:pPr>
      <w:r w:rsidRPr="00C71BEB">
        <w:t>Gradle basic usage (contrast with Maven)</w:t>
      </w:r>
    </w:p>
    <w:p w14:paraId="3307AB01" w14:textId="77777777" w:rsidR="00C71BEB" w:rsidRPr="00C71BEB" w:rsidRDefault="00C71BEB" w:rsidP="00C71BEB">
      <w:pPr>
        <w:numPr>
          <w:ilvl w:val="0"/>
          <w:numId w:val="4"/>
        </w:numPr>
      </w:pPr>
      <w:r w:rsidRPr="00C71BEB">
        <w:t>Jenkins CI/CD basics</w:t>
      </w:r>
    </w:p>
    <w:p w14:paraId="48380D38" w14:textId="77777777" w:rsidR="00C71BEB" w:rsidRPr="00C71BEB" w:rsidRDefault="00C71BEB" w:rsidP="00C71BEB">
      <w:pPr>
        <w:numPr>
          <w:ilvl w:val="0"/>
          <w:numId w:val="4"/>
        </w:numPr>
      </w:pPr>
      <w:r w:rsidRPr="00C71BEB">
        <w:t>Git branching, merge, pull requests</w:t>
      </w:r>
    </w:p>
    <w:p w14:paraId="295FFE9A" w14:textId="77777777" w:rsidR="00C71BEB" w:rsidRPr="00C71BEB" w:rsidRDefault="00C71BEB" w:rsidP="00C71BEB">
      <w:pPr>
        <w:numPr>
          <w:ilvl w:val="0"/>
          <w:numId w:val="4"/>
        </w:numPr>
      </w:pPr>
      <w:r w:rsidRPr="00C71BEB">
        <w:t>Repo hosting (GitHub/Bitbucket/GitLab)</w:t>
      </w:r>
    </w:p>
    <w:p w14:paraId="62B72AF1" w14:textId="77777777" w:rsidR="00C71BEB" w:rsidRPr="00C71BEB" w:rsidRDefault="00C71BEB" w:rsidP="00C71BEB">
      <w:r w:rsidRPr="00C71BEB">
        <w:pict w14:anchorId="1DCE2D45">
          <v:rect id="_x0000_i1137" style="width:0;height:1.5pt" o:hralign="center" o:hrstd="t" o:hr="t" fillcolor="#a0a0a0" stroked="f"/>
        </w:pict>
      </w:r>
    </w:p>
    <w:p w14:paraId="27F746F4" w14:textId="77777777" w:rsidR="00C71BEB" w:rsidRPr="00C71BEB" w:rsidRDefault="00C71BEB" w:rsidP="00C71BEB">
      <w:pPr>
        <w:rPr>
          <w:b/>
          <w:bCs/>
        </w:rPr>
      </w:pPr>
      <w:r w:rsidRPr="00C71BEB">
        <w:rPr>
          <w:b/>
          <w:bCs/>
        </w:rPr>
        <w:t>Weeks 8-9: SQL &amp; Database Fundamentals</w:t>
      </w:r>
    </w:p>
    <w:p w14:paraId="5469CB97" w14:textId="77777777" w:rsidR="00C71BEB" w:rsidRPr="00C71BEB" w:rsidRDefault="00C71BEB" w:rsidP="00C71BEB">
      <w:pPr>
        <w:numPr>
          <w:ilvl w:val="0"/>
          <w:numId w:val="5"/>
        </w:numPr>
      </w:pPr>
      <w:r w:rsidRPr="00C71BEB">
        <w:t>Introduction to relational databases (PostgreSQL/MySQL)</w:t>
      </w:r>
    </w:p>
    <w:p w14:paraId="79B44E99" w14:textId="77777777" w:rsidR="00C71BEB" w:rsidRPr="00C71BEB" w:rsidRDefault="00C71BEB" w:rsidP="00C71BEB">
      <w:pPr>
        <w:numPr>
          <w:ilvl w:val="0"/>
          <w:numId w:val="5"/>
        </w:numPr>
      </w:pPr>
      <w:r w:rsidRPr="00C71BEB">
        <w:t>SQL syntax: SELECT, INSERT, UPDATE, DELETE</w:t>
      </w:r>
    </w:p>
    <w:p w14:paraId="15382F42" w14:textId="77777777" w:rsidR="00C71BEB" w:rsidRPr="00C71BEB" w:rsidRDefault="00C71BEB" w:rsidP="00C71BEB">
      <w:pPr>
        <w:numPr>
          <w:ilvl w:val="0"/>
          <w:numId w:val="5"/>
        </w:numPr>
      </w:pPr>
      <w:r w:rsidRPr="00C71BEB">
        <w:t>Data filtering (WHERE), ORDER BY, GROUP BY, HAVING</w:t>
      </w:r>
    </w:p>
    <w:p w14:paraId="2779AB34" w14:textId="77777777" w:rsidR="00C71BEB" w:rsidRPr="00C71BEB" w:rsidRDefault="00C71BEB" w:rsidP="00C71BEB">
      <w:pPr>
        <w:numPr>
          <w:ilvl w:val="0"/>
          <w:numId w:val="5"/>
        </w:numPr>
      </w:pPr>
      <w:r w:rsidRPr="00C71BEB">
        <w:t>JOINs (INNER, LEFT, RIGHT, OUTER, CROSS), aggregate functions</w:t>
      </w:r>
    </w:p>
    <w:p w14:paraId="01A9B486" w14:textId="77777777" w:rsidR="00C71BEB" w:rsidRPr="00C71BEB" w:rsidRDefault="00C71BEB" w:rsidP="00C71BEB">
      <w:pPr>
        <w:numPr>
          <w:ilvl w:val="0"/>
          <w:numId w:val="5"/>
        </w:numPr>
      </w:pPr>
      <w:r w:rsidRPr="00C71BEB">
        <w:t>Data constraints (PK, FK, unique, not-null, check)</w:t>
      </w:r>
    </w:p>
    <w:p w14:paraId="667F28DB" w14:textId="77777777" w:rsidR="00C71BEB" w:rsidRPr="00C71BEB" w:rsidRDefault="00C71BEB" w:rsidP="00C71BEB">
      <w:pPr>
        <w:numPr>
          <w:ilvl w:val="0"/>
          <w:numId w:val="5"/>
        </w:numPr>
      </w:pPr>
      <w:r w:rsidRPr="00C71BEB">
        <w:t>Basic transactions &amp; ACID</w:t>
      </w:r>
    </w:p>
    <w:p w14:paraId="374F51E5" w14:textId="77777777" w:rsidR="00C71BEB" w:rsidRPr="00C71BEB" w:rsidRDefault="00C71BEB" w:rsidP="00C71BEB">
      <w:pPr>
        <w:numPr>
          <w:ilvl w:val="0"/>
          <w:numId w:val="5"/>
        </w:numPr>
      </w:pPr>
      <w:r w:rsidRPr="00C71BEB">
        <w:t>NoSQL overview (MongoDB, Redis)</w:t>
      </w:r>
    </w:p>
    <w:p w14:paraId="7905988D" w14:textId="77777777" w:rsidR="00C71BEB" w:rsidRPr="00C71BEB" w:rsidRDefault="00C71BEB" w:rsidP="00C71BEB">
      <w:r w:rsidRPr="00C71BEB">
        <w:pict w14:anchorId="09AB6605">
          <v:rect id="_x0000_i1138" style="width:0;height:1.5pt" o:hralign="center" o:hrstd="t" o:hr="t" fillcolor="#a0a0a0" stroked="f"/>
        </w:pict>
      </w:r>
    </w:p>
    <w:p w14:paraId="66BA5BAC" w14:textId="77777777" w:rsidR="00C71BEB" w:rsidRPr="00C71BEB" w:rsidRDefault="00C71BEB" w:rsidP="00C71BEB">
      <w:pPr>
        <w:rPr>
          <w:b/>
          <w:bCs/>
        </w:rPr>
      </w:pPr>
      <w:r w:rsidRPr="00C71BEB">
        <w:rPr>
          <w:b/>
          <w:bCs/>
        </w:rPr>
        <w:t>Weeks 10-11: Database Access in Java</w:t>
      </w:r>
    </w:p>
    <w:p w14:paraId="165BB878" w14:textId="77777777" w:rsidR="00C71BEB" w:rsidRPr="00C71BEB" w:rsidRDefault="00C71BEB" w:rsidP="00C71BEB">
      <w:pPr>
        <w:numPr>
          <w:ilvl w:val="0"/>
          <w:numId w:val="6"/>
        </w:numPr>
      </w:pPr>
      <w:r w:rsidRPr="00C71BEB">
        <w:t>JDBC fundamentals, connecting Java to SQL</w:t>
      </w:r>
    </w:p>
    <w:p w14:paraId="57C0850C" w14:textId="77777777" w:rsidR="00C71BEB" w:rsidRPr="00C71BEB" w:rsidRDefault="00C71BEB" w:rsidP="00C71BEB">
      <w:pPr>
        <w:numPr>
          <w:ilvl w:val="0"/>
          <w:numId w:val="6"/>
        </w:numPr>
      </w:pPr>
      <w:r w:rsidRPr="00C71BEB">
        <w:t>Writing CRUD operations in Java/JDBC</w:t>
      </w:r>
    </w:p>
    <w:p w14:paraId="0FBCF2B5" w14:textId="77777777" w:rsidR="00C71BEB" w:rsidRPr="00C71BEB" w:rsidRDefault="00C71BEB" w:rsidP="00C71BEB">
      <w:pPr>
        <w:numPr>
          <w:ilvl w:val="0"/>
          <w:numId w:val="6"/>
        </w:numPr>
      </w:pPr>
      <w:r w:rsidRPr="00C71BEB">
        <w:t>Introduction to ORM: JPA and Hibernate</w:t>
      </w:r>
    </w:p>
    <w:p w14:paraId="5EB7B8F5" w14:textId="77777777" w:rsidR="00C71BEB" w:rsidRPr="00C71BEB" w:rsidRDefault="00C71BEB" w:rsidP="00C71BEB">
      <w:pPr>
        <w:numPr>
          <w:ilvl w:val="0"/>
          <w:numId w:val="6"/>
        </w:numPr>
      </w:pPr>
      <w:r w:rsidRPr="00C71BEB">
        <w:t>Mapping entities, relationships, entity lifecycle</w:t>
      </w:r>
    </w:p>
    <w:p w14:paraId="493F797A" w14:textId="77777777" w:rsidR="00C71BEB" w:rsidRPr="00C71BEB" w:rsidRDefault="00C71BEB" w:rsidP="00C71BEB">
      <w:pPr>
        <w:numPr>
          <w:ilvl w:val="0"/>
          <w:numId w:val="6"/>
        </w:numPr>
      </w:pPr>
      <w:r w:rsidRPr="00C71BEB">
        <w:t>Transaction management, performance profiling (N+1)</w:t>
      </w:r>
    </w:p>
    <w:p w14:paraId="23241B6F" w14:textId="77777777" w:rsidR="00C71BEB" w:rsidRPr="00C71BEB" w:rsidRDefault="00C71BEB" w:rsidP="00C71BEB">
      <w:r w:rsidRPr="00C71BEB">
        <w:pict w14:anchorId="0F7578E7">
          <v:rect id="_x0000_i1139" style="width:0;height:1.5pt" o:hralign="center" o:hrstd="t" o:hr="t" fillcolor="#a0a0a0" stroked="f"/>
        </w:pict>
      </w:r>
    </w:p>
    <w:p w14:paraId="3B3D2A32" w14:textId="77777777" w:rsidR="00C71BEB" w:rsidRPr="00C71BEB" w:rsidRDefault="00C71BEB" w:rsidP="00C71BEB">
      <w:pPr>
        <w:rPr>
          <w:b/>
          <w:bCs/>
        </w:rPr>
      </w:pPr>
      <w:r w:rsidRPr="00C71BEB">
        <w:rPr>
          <w:b/>
          <w:bCs/>
        </w:rPr>
        <w:lastRenderedPageBreak/>
        <w:t>Weeks 12-14: Spring Core &amp; Spring Boot Fundamentals</w:t>
      </w:r>
    </w:p>
    <w:p w14:paraId="348894D6" w14:textId="77777777" w:rsidR="00C71BEB" w:rsidRPr="00C71BEB" w:rsidRDefault="00C71BEB" w:rsidP="00C71BEB">
      <w:pPr>
        <w:numPr>
          <w:ilvl w:val="0"/>
          <w:numId w:val="7"/>
        </w:numPr>
      </w:pPr>
      <w:r w:rsidRPr="00C71BEB">
        <w:t>Spring architecture overview, terminology</w:t>
      </w:r>
    </w:p>
    <w:p w14:paraId="76C292F5" w14:textId="77777777" w:rsidR="00C71BEB" w:rsidRPr="00C71BEB" w:rsidRDefault="00C71BEB" w:rsidP="00C71BEB">
      <w:pPr>
        <w:numPr>
          <w:ilvl w:val="0"/>
          <w:numId w:val="7"/>
        </w:numPr>
      </w:pPr>
      <w:r w:rsidRPr="00C71BEB">
        <w:t>Configuration: XML, Java, annotations</w:t>
      </w:r>
    </w:p>
    <w:p w14:paraId="218CAA35" w14:textId="77777777" w:rsidR="00C71BEB" w:rsidRPr="00C71BEB" w:rsidRDefault="00C71BEB" w:rsidP="00C71BEB">
      <w:pPr>
        <w:numPr>
          <w:ilvl w:val="0"/>
          <w:numId w:val="7"/>
        </w:numPr>
      </w:pPr>
      <w:r w:rsidRPr="00C71BEB">
        <w:t>Bean lifecycle, dependency injection, IoC, Spring contexts</w:t>
      </w:r>
    </w:p>
    <w:p w14:paraId="2C6A67A1" w14:textId="77777777" w:rsidR="00C71BEB" w:rsidRPr="00C71BEB" w:rsidRDefault="00C71BEB" w:rsidP="00C71BEB">
      <w:pPr>
        <w:numPr>
          <w:ilvl w:val="0"/>
          <w:numId w:val="7"/>
        </w:numPr>
      </w:pPr>
      <w:r w:rsidRPr="00C71BEB">
        <w:t>Spring Boot: starters, auto-configuration, embedded servers</w:t>
      </w:r>
    </w:p>
    <w:p w14:paraId="0916640F" w14:textId="77777777" w:rsidR="00C71BEB" w:rsidRPr="00C71BEB" w:rsidRDefault="00C71BEB" w:rsidP="00C71BEB">
      <w:pPr>
        <w:numPr>
          <w:ilvl w:val="0"/>
          <w:numId w:val="7"/>
        </w:numPr>
      </w:pPr>
      <w:r w:rsidRPr="00C71BEB">
        <w:t>Application properties (YAML/Properties), logging, profiles</w:t>
      </w:r>
    </w:p>
    <w:p w14:paraId="3B093B63" w14:textId="77777777" w:rsidR="00C71BEB" w:rsidRPr="00C71BEB" w:rsidRDefault="00C71BEB" w:rsidP="00C71BEB">
      <w:pPr>
        <w:numPr>
          <w:ilvl w:val="0"/>
          <w:numId w:val="7"/>
        </w:numPr>
      </w:pPr>
      <w:r w:rsidRPr="00C71BEB">
        <w:t>Create your first Spring Boot CRUD REST API</w:t>
      </w:r>
    </w:p>
    <w:p w14:paraId="6C3817AF" w14:textId="77777777" w:rsidR="00C71BEB" w:rsidRPr="00C71BEB" w:rsidRDefault="00C71BEB" w:rsidP="00C71BEB">
      <w:r w:rsidRPr="00C71BEB">
        <w:pict w14:anchorId="28ABFA67">
          <v:rect id="_x0000_i1140" style="width:0;height:1.5pt" o:hralign="center" o:hrstd="t" o:hr="t" fillcolor="#a0a0a0" stroked="f"/>
        </w:pict>
      </w:r>
    </w:p>
    <w:p w14:paraId="3EF182CB" w14:textId="77777777" w:rsidR="00C71BEB" w:rsidRPr="00C71BEB" w:rsidRDefault="00C71BEB" w:rsidP="00C71BEB">
      <w:pPr>
        <w:rPr>
          <w:b/>
          <w:bCs/>
        </w:rPr>
      </w:pPr>
      <w:r w:rsidRPr="00C71BEB">
        <w:rPr>
          <w:b/>
          <w:bCs/>
        </w:rPr>
        <w:t>Weeks 15-17: Web Development with Spring MVC</w:t>
      </w:r>
    </w:p>
    <w:p w14:paraId="52338714" w14:textId="77777777" w:rsidR="00C71BEB" w:rsidRPr="00C71BEB" w:rsidRDefault="00C71BEB" w:rsidP="00C71BEB">
      <w:pPr>
        <w:numPr>
          <w:ilvl w:val="0"/>
          <w:numId w:val="8"/>
        </w:numPr>
      </w:pPr>
      <w:r w:rsidRPr="00C71BEB">
        <w:t>MVC fundamentals, controllers, request mappings</w:t>
      </w:r>
    </w:p>
    <w:p w14:paraId="1DD1E23C" w14:textId="77777777" w:rsidR="00C71BEB" w:rsidRPr="00C71BEB" w:rsidRDefault="00C71BEB" w:rsidP="00C71BEB">
      <w:pPr>
        <w:numPr>
          <w:ilvl w:val="0"/>
          <w:numId w:val="8"/>
        </w:numPr>
      </w:pPr>
      <w:r w:rsidRPr="00C71BEB">
        <w:t>Request/response handling, JSON/XML serialization</w:t>
      </w:r>
    </w:p>
    <w:p w14:paraId="17E0D4B7" w14:textId="77777777" w:rsidR="00C71BEB" w:rsidRPr="00C71BEB" w:rsidRDefault="00C71BEB" w:rsidP="00C71BEB">
      <w:pPr>
        <w:numPr>
          <w:ilvl w:val="0"/>
          <w:numId w:val="8"/>
        </w:numPr>
      </w:pPr>
      <w:r w:rsidRPr="00C71BEB">
        <w:t>Exception handling in Spring</w:t>
      </w:r>
    </w:p>
    <w:p w14:paraId="274D3DCF" w14:textId="77777777" w:rsidR="00C71BEB" w:rsidRPr="00C71BEB" w:rsidRDefault="00C71BEB" w:rsidP="00C71BEB">
      <w:pPr>
        <w:numPr>
          <w:ilvl w:val="0"/>
          <w:numId w:val="8"/>
        </w:numPr>
      </w:pPr>
      <w:r w:rsidRPr="00C71BEB">
        <w:t>API documentation (Swagger/</w:t>
      </w:r>
      <w:proofErr w:type="spellStart"/>
      <w:r w:rsidRPr="00C71BEB">
        <w:t>OpenAPI</w:t>
      </w:r>
      <w:proofErr w:type="spellEnd"/>
      <w:r w:rsidRPr="00C71BEB">
        <w:t>)</w:t>
      </w:r>
    </w:p>
    <w:p w14:paraId="5948F30F" w14:textId="77777777" w:rsidR="00C71BEB" w:rsidRPr="00C71BEB" w:rsidRDefault="00C71BEB" w:rsidP="00C71BEB">
      <w:pPr>
        <w:numPr>
          <w:ilvl w:val="0"/>
          <w:numId w:val="8"/>
        </w:numPr>
      </w:pPr>
      <w:r w:rsidRPr="00C71BEB">
        <w:t>Static resources, JSP/servlet introduction</w:t>
      </w:r>
    </w:p>
    <w:p w14:paraId="5EA15D84" w14:textId="77777777" w:rsidR="00C71BEB" w:rsidRPr="00C71BEB" w:rsidRDefault="00C71BEB" w:rsidP="00C71BEB">
      <w:r w:rsidRPr="00C71BEB">
        <w:pict w14:anchorId="68B21C01">
          <v:rect id="_x0000_i1141" style="width:0;height:1.5pt" o:hralign="center" o:hrstd="t" o:hr="t" fillcolor="#a0a0a0" stroked="f"/>
        </w:pict>
      </w:r>
    </w:p>
    <w:p w14:paraId="6F8D6D56" w14:textId="77777777" w:rsidR="00C71BEB" w:rsidRPr="00C71BEB" w:rsidRDefault="00C71BEB" w:rsidP="00C71BEB">
      <w:pPr>
        <w:rPr>
          <w:b/>
          <w:bCs/>
        </w:rPr>
      </w:pPr>
      <w:r w:rsidRPr="00C71BEB">
        <w:rPr>
          <w:b/>
          <w:bCs/>
        </w:rPr>
        <w:t>Weeks 18-19: ORM and Advanced Data Persistence</w:t>
      </w:r>
    </w:p>
    <w:p w14:paraId="1FA87B06" w14:textId="77777777" w:rsidR="00C71BEB" w:rsidRPr="00C71BEB" w:rsidRDefault="00C71BEB" w:rsidP="00C71BEB">
      <w:pPr>
        <w:numPr>
          <w:ilvl w:val="0"/>
          <w:numId w:val="9"/>
        </w:numPr>
      </w:pPr>
      <w:r w:rsidRPr="00C71BEB">
        <w:t>Spring Data JPA: repositories, pagination, sorting</w:t>
      </w:r>
    </w:p>
    <w:p w14:paraId="1D84558C" w14:textId="77777777" w:rsidR="00C71BEB" w:rsidRPr="00C71BEB" w:rsidRDefault="00C71BEB" w:rsidP="00C71BEB">
      <w:pPr>
        <w:numPr>
          <w:ilvl w:val="0"/>
          <w:numId w:val="9"/>
        </w:numPr>
      </w:pPr>
      <w:r w:rsidRPr="00C71BEB">
        <w:t>Advanced Hibernate: cascading, fetch types, lazy/eager loading</w:t>
      </w:r>
    </w:p>
    <w:p w14:paraId="78D29075" w14:textId="77777777" w:rsidR="00C71BEB" w:rsidRPr="00C71BEB" w:rsidRDefault="00C71BEB" w:rsidP="00C71BEB">
      <w:pPr>
        <w:numPr>
          <w:ilvl w:val="0"/>
          <w:numId w:val="9"/>
        </w:numPr>
      </w:pPr>
      <w:r w:rsidRPr="00C71BEB">
        <w:t>Multi-</w:t>
      </w:r>
      <w:proofErr w:type="spellStart"/>
      <w:r w:rsidRPr="00C71BEB">
        <w:t>datasource</w:t>
      </w:r>
      <w:proofErr w:type="spellEnd"/>
      <w:r w:rsidRPr="00C71BEB">
        <w:t xml:space="preserve"> config, database migrations (Flyway/Liquibase)</w:t>
      </w:r>
    </w:p>
    <w:p w14:paraId="40FCC5F9" w14:textId="77777777" w:rsidR="00C71BEB" w:rsidRPr="00C71BEB" w:rsidRDefault="00C71BEB" w:rsidP="00C71BEB">
      <w:pPr>
        <w:numPr>
          <w:ilvl w:val="0"/>
          <w:numId w:val="9"/>
        </w:numPr>
      </w:pPr>
      <w:r w:rsidRPr="00C71BEB">
        <w:t>Caching and transactions in Spring</w:t>
      </w:r>
    </w:p>
    <w:p w14:paraId="3C43C9D5" w14:textId="77777777" w:rsidR="00C71BEB" w:rsidRPr="00C71BEB" w:rsidRDefault="00C71BEB" w:rsidP="00C71BEB">
      <w:r w:rsidRPr="00C71BEB">
        <w:pict w14:anchorId="13E9435C">
          <v:rect id="_x0000_i1142" style="width:0;height:1.5pt" o:hralign="center" o:hrstd="t" o:hr="t" fillcolor="#a0a0a0" stroked="f"/>
        </w:pict>
      </w:r>
    </w:p>
    <w:p w14:paraId="0FA2CB32" w14:textId="77777777" w:rsidR="00C71BEB" w:rsidRPr="00C71BEB" w:rsidRDefault="00C71BEB" w:rsidP="00C71BEB">
      <w:pPr>
        <w:rPr>
          <w:b/>
          <w:bCs/>
        </w:rPr>
      </w:pPr>
      <w:r w:rsidRPr="00C71BEB">
        <w:rPr>
          <w:b/>
          <w:bCs/>
        </w:rPr>
        <w:t>Weeks 20-21: Application Security &amp; Authentication</w:t>
      </w:r>
    </w:p>
    <w:p w14:paraId="7359F655" w14:textId="77777777" w:rsidR="00C71BEB" w:rsidRPr="00C71BEB" w:rsidRDefault="00C71BEB" w:rsidP="00C71BEB">
      <w:pPr>
        <w:numPr>
          <w:ilvl w:val="0"/>
          <w:numId w:val="10"/>
        </w:numPr>
      </w:pPr>
      <w:r w:rsidRPr="00C71BEB">
        <w:t>Spring Security overview, user authentication (form, basic, JWT, OAuth2)</w:t>
      </w:r>
    </w:p>
    <w:p w14:paraId="5D4C0B6B" w14:textId="77777777" w:rsidR="00C71BEB" w:rsidRPr="00C71BEB" w:rsidRDefault="00C71BEB" w:rsidP="00C71BEB">
      <w:pPr>
        <w:numPr>
          <w:ilvl w:val="0"/>
          <w:numId w:val="10"/>
        </w:numPr>
      </w:pPr>
      <w:r w:rsidRPr="00C71BEB">
        <w:t>Password hashing (</w:t>
      </w:r>
      <w:proofErr w:type="spellStart"/>
      <w:r w:rsidRPr="00C71BEB">
        <w:t>bcrypt</w:t>
      </w:r>
      <w:proofErr w:type="spellEnd"/>
      <w:r w:rsidRPr="00C71BEB">
        <w:t xml:space="preserve">, </w:t>
      </w:r>
      <w:proofErr w:type="spellStart"/>
      <w:r w:rsidRPr="00C71BEB">
        <w:t>scrypt</w:t>
      </w:r>
      <w:proofErr w:type="spellEnd"/>
      <w:r w:rsidRPr="00C71BEB">
        <w:t>), CSRF, HTTPS/SSL/TLS</w:t>
      </w:r>
    </w:p>
    <w:p w14:paraId="495F017B" w14:textId="77777777" w:rsidR="00C71BEB" w:rsidRPr="00C71BEB" w:rsidRDefault="00C71BEB" w:rsidP="00C71BEB">
      <w:pPr>
        <w:numPr>
          <w:ilvl w:val="0"/>
          <w:numId w:val="10"/>
        </w:numPr>
      </w:pPr>
      <w:r w:rsidRPr="00C71BEB">
        <w:t>CORS, server security basics</w:t>
      </w:r>
    </w:p>
    <w:p w14:paraId="5CC89DF4" w14:textId="77777777" w:rsidR="00C71BEB" w:rsidRPr="00C71BEB" w:rsidRDefault="00C71BEB" w:rsidP="00C71BEB">
      <w:pPr>
        <w:numPr>
          <w:ilvl w:val="0"/>
          <w:numId w:val="10"/>
        </w:numPr>
      </w:pPr>
      <w:r w:rsidRPr="00C71BEB">
        <w:t>API security best practices (roles/permissions, securing endpoints)</w:t>
      </w:r>
    </w:p>
    <w:p w14:paraId="1760846B" w14:textId="77777777" w:rsidR="00C71BEB" w:rsidRPr="00C71BEB" w:rsidRDefault="00C71BEB" w:rsidP="00C71BEB">
      <w:pPr>
        <w:numPr>
          <w:ilvl w:val="0"/>
          <w:numId w:val="10"/>
        </w:numPr>
      </w:pPr>
      <w:r w:rsidRPr="00C71BEB">
        <w:lastRenderedPageBreak/>
        <w:t>Review OWASP top 10 risks</w:t>
      </w:r>
    </w:p>
    <w:p w14:paraId="6CC4AA20" w14:textId="77777777" w:rsidR="00C71BEB" w:rsidRPr="00C71BEB" w:rsidRDefault="00C71BEB" w:rsidP="00C71BEB">
      <w:r w:rsidRPr="00C71BEB">
        <w:pict w14:anchorId="76C9D099">
          <v:rect id="_x0000_i1143" style="width:0;height:1.5pt" o:hralign="center" o:hrstd="t" o:hr="t" fillcolor="#a0a0a0" stroked="f"/>
        </w:pict>
      </w:r>
    </w:p>
    <w:p w14:paraId="4FBF82BD" w14:textId="77777777" w:rsidR="00C71BEB" w:rsidRPr="00C71BEB" w:rsidRDefault="00C71BEB" w:rsidP="00C71BEB">
      <w:pPr>
        <w:rPr>
          <w:b/>
          <w:bCs/>
        </w:rPr>
      </w:pPr>
      <w:r w:rsidRPr="00C71BEB">
        <w:rPr>
          <w:b/>
          <w:bCs/>
        </w:rPr>
        <w:t>Weeks 22-23: Unit &amp; Integration Testing</w:t>
      </w:r>
    </w:p>
    <w:p w14:paraId="010762E8" w14:textId="77777777" w:rsidR="00C71BEB" w:rsidRPr="00C71BEB" w:rsidRDefault="00C71BEB" w:rsidP="00C71BEB">
      <w:pPr>
        <w:numPr>
          <w:ilvl w:val="0"/>
          <w:numId w:val="11"/>
        </w:numPr>
      </w:pPr>
      <w:r w:rsidRPr="00C71BEB">
        <w:t>JUnit 5: test structure, assertions, advanced features</w:t>
      </w:r>
    </w:p>
    <w:p w14:paraId="136A1462" w14:textId="77777777" w:rsidR="00C71BEB" w:rsidRPr="00C71BEB" w:rsidRDefault="00C71BEB" w:rsidP="00C71BEB">
      <w:pPr>
        <w:numPr>
          <w:ilvl w:val="0"/>
          <w:numId w:val="11"/>
        </w:numPr>
      </w:pPr>
      <w:r w:rsidRPr="00C71BEB">
        <w:t>Mockito: mocking, stubbing, spies</w:t>
      </w:r>
    </w:p>
    <w:p w14:paraId="679CAC9F" w14:textId="77777777" w:rsidR="00C71BEB" w:rsidRPr="00C71BEB" w:rsidRDefault="00C71BEB" w:rsidP="00C71BEB">
      <w:pPr>
        <w:numPr>
          <w:ilvl w:val="0"/>
          <w:numId w:val="11"/>
        </w:numPr>
      </w:pPr>
      <w:r w:rsidRPr="00C71BEB">
        <w:t xml:space="preserve">@SpringBootTest, integration tests, </w:t>
      </w:r>
      <w:proofErr w:type="spellStart"/>
      <w:r w:rsidRPr="00C71BEB">
        <w:t>TestContainers</w:t>
      </w:r>
      <w:proofErr w:type="spellEnd"/>
    </w:p>
    <w:p w14:paraId="00973DDF" w14:textId="77777777" w:rsidR="00C71BEB" w:rsidRPr="00C71BEB" w:rsidRDefault="00C71BEB" w:rsidP="00C71BEB">
      <w:pPr>
        <w:numPr>
          <w:ilvl w:val="0"/>
          <w:numId w:val="11"/>
        </w:numPr>
      </w:pPr>
      <w:proofErr w:type="spellStart"/>
      <w:r w:rsidRPr="00C71BEB">
        <w:t>MockMVC</w:t>
      </w:r>
      <w:proofErr w:type="spellEnd"/>
      <w:r w:rsidRPr="00C71BEB">
        <w:t xml:space="preserve"> for controller testing</w:t>
      </w:r>
    </w:p>
    <w:p w14:paraId="452D5799" w14:textId="77777777" w:rsidR="00C71BEB" w:rsidRPr="00C71BEB" w:rsidRDefault="00C71BEB" w:rsidP="00C71BEB">
      <w:pPr>
        <w:numPr>
          <w:ilvl w:val="0"/>
          <w:numId w:val="11"/>
        </w:numPr>
      </w:pPr>
      <w:r w:rsidRPr="00C71BEB">
        <w:t>REST Assured for API testing</w:t>
      </w:r>
    </w:p>
    <w:p w14:paraId="77865C46" w14:textId="77777777" w:rsidR="00C71BEB" w:rsidRPr="00C71BEB" w:rsidRDefault="00C71BEB" w:rsidP="00C71BEB">
      <w:pPr>
        <w:numPr>
          <w:ilvl w:val="0"/>
          <w:numId w:val="11"/>
        </w:numPr>
      </w:pPr>
      <w:r w:rsidRPr="00C71BEB">
        <w:t>Behavior/load testing (Cucumber, JMeter)</w:t>
      </w:r>
    </w:p>
    <w:p w14:paraId="788EF0F9" w14:textId="77777777" w:rsidR="00C71BEB" w:rsidRPr="00C71BEB" w:rsidRDefault="00C71BEB" w:rsidP="00C71BEB">
      <w:pPr>
        <w:numPr>
          <w:ilvl w:val="0"/>
          <w:numId w:val="11"/>
        </w:numPr>
      </w:pPr>
      <w:r w:rsidRPr="00C71BEB">
        <w:t>CI integration for testing</w:t>
      </w:r>
    </w:p>
    <w:p w14:paraId="1EBF70ED" w14:textId="77777777" w:rsidR="00C71BEB" w:rsidRPr="00C71BEB" w:rsidRDefault="00C71BEB" w:rsidP="00C71BEB">
      <w:r w:rsidRPr="00C71BEB">
        <w:pict w14:anchorId="375475EB">
          <v:rect id="_x0000_i1144" style="width:0;height:1.5pt" o:hralign="center" o:hrstd="t" o:hr="t" fillcolor="#a0a0a0" stroked="f"/>
        </w:pict>
      </w:r>
    </w:p>
    <w:p w14:paraId="315C004D" w14:textId="77777777" w:rsidR="00C71BEB" w:rsidRPr="00C71BEB" w:rsidRDefault="00C71BEB" w:rsidP="00C71BEB">
      <w:pPr>
        <w:rPr>
          <w:b/>
          <w:bCs/>
        </w:rPr>
      </w:pPr>
      <w:r w:rsidRPr="00C71BEB">
        <w:rPr>
          <w:b/>
          <w:bCs/>
        </w:rPr>
        <w:t>Weeks 24-26: Microservices and Spring Cloud</w:t>
      </w:r>
    </w:p>
    <w:p w14:paraId="31845966" w14:textId="77777777" w:rsidR="00C71BEB" w:rsidRPr="00C71BEB" w:rsidRDefault="00C71BEB" w:rsidP="00C71BEB">
      <w:pPr>
        <w:numPr>
          <w:ilvl w:val="0"/>
          <w:numId w:val="12"/>
        </w:numPr>
      </w:pPr>
      <w:r w:rsidRPr="00C71BEB">
        <w:t>Microservices vs monolithic architectures</w:t>
      </w:r>
    </w:p>
    <w:p w14:paraId="3D666636" w14:textId="77777777" w:rsidR="00C71BEB" w:rsidRPr="00C71BEB" w:rsidRDefault="00C71BEB" w:rsidP="00C71BEB">
      <w:pPr>
        <w:numPr>
          <w:ilvl w:val="0"/>
          <w:numId w:val="12"/>
        </w:numPr>
      </w:pPr>
      <w:r w:rsidRPr="00C71BEB">
        <w:t>Domain-driven design, twelve-factor app principles</w:t>
      </w:r>
    </w:p>
    <w:p w14:paraId="1C6BFC63" w14:textId="77777777" w:rsidR="00C71BEB" w:rsidRPr="00C71BEB" w:rsidRDefault="00C71BEB" w:rsidP="00C71BEB">
      <w:pPr>
        <w:numPr>
          <w:ilvl w:val="0"/>
          <w:numId w:val="12"/>
        </w:numPr>
      </w:pPr>
      <w:r w:rsidRPr="00C71BEB">
        <w:t>Service discovery (Eureka/Consul)</w:t>
      </w:r>
    </w:p>
    <w:p w14:paraId="75BE227A" w14:textId="77777777" w:rsidR="00C71BEB" w:rsidRPr="00C71BEB" w:rsidRDefault="00C71BEB" w:rsidP="00C71BEB">
      <w:pPr>
        <w:numPr>
          <w:ilvl w:val="0"/>
          <w:numId w:val="12"/>
        </w:numPr>
      </w:pPr>
      <w:r w:rsidRPr="00C71BEB">
        <w:t>Spring Cloud Gateway/API gateway concepts</w:t>
      </w:r>
    </w:p>
    <w:p w14:paraId="1A3D8B39" w14:textId="77777777" w:rsidR="00C71BEB" w:rsidRPr="00C71BEB" w:rsidRDefault="00C71BEB" w:rsidP="00C71BEB">
      <w:pPr>
        <w:numPr>
          <w:ilvl w:val="0"/>
          <w:numId w:val="12"/>
        </w:numPr>
      </w:pPr>
      <w:r w:rsidRPr="00C71BEB">
        <w:t>Centralized config server (Spring Cloud Config)</w:t>
      </w:r>
    </w:p>
    <w:p w14:paraId="4612C892" w14:textId="77777777" w:rsidR="00C71BEB" w:rsidRPr="00C71BEB" w:rsidRDefault="00C71BEB" w:rsidP="00C71BEB">
      <w:pPr>
        <w:numPr>
          <w:ilvl w:val="0"/>
          <w:numId w:val="12"/>
        </w:numPr>
      </w:pPr>
      <w:r w:rsidRPr="00C71BEB">
        <w:t>Circuit breaker pattern (</w:t>
      </w:r>
      <w:proofErr w:type="spellStart"/>
      <w:r w:rsidRPr="00C71BEB">
        <w:t>Hystrix</w:t>
      </w:r>
      <w:proofErr w:type="spellEnd"/>
      <w:r w:rsidRPr="00C71BEB">
        <w:t>/Resilience4j)</w:t>
      </w:r>
    </w:p>
    <w:p w14:paraId="59A57216" w14:textId="77777777" w:rsidR="00C71BEB" w:rsidRPr="00C71BEB" w:rsidRDefault="00C71BEB" w:rsidP="00C71BEB">
      <w:pPr>
        <w:numPr>
          <w:ilvl w:val="0"/>
          <w:numId w:val="12"/>
        </w:numPr>
      </w:pPr>
      <w:r w:rsidRPr="00C71BEB">
        <w:t>Messaging (RabbitMQ, Kafka intro)</w:t>
      </w:r>
    </w:p>
    <w:p w14:paraId="3B16A928" w14:textId="77777777" w:rsidR="00C71BEB" w:rsidRPr="00C71BEB" w:rsidRDefault="00C71BEB" w:rsidP="00C71BEB">
      <w:pPr>
        <w:numPr>
          <w:ilvl w:val="0"/>
          <w:numId w:val="12"/>
        </w:numPr>
      </w:pPr>
      <w:r w:rsidRPr="00C71BEB">
        <w:t xml:space="preserve">Distributed tracing (Sleuth, </w:t>
      </w:r>
      <w:proofErr w:type="spellStart"/>
      <w:r w:rsidRPr="00C71BEB">
        <w:t>Zipkin</w:t>
      </w:r>
      <w:proofErr w:type="spellEnd"/>
      <w:r w:rsidRPr="00C71BEB">
        <w:t>)</w:t>
      </w:r>
    </w:p>
    <w:p w14:paraId="6F644456" w14:textId="77777777" w:rsidR="00C71BEB" w:rsidRPr="00C71BEB" w:rsidRDefault="00C71BEB" w:rsidP="00C71BEB">
      <w:pPr>
        <w:numPr>
          <w:ilvl w:val="0"/>
          <w:numId w:val="12"/>
        </w:numPr>
      </w:pPr>
      <w:r w:rsidRPr="00C71BEB">
        <w:t>Build a basic microservice system with API gateway &amp; two services</w:t>
      </w:r>
    </w:p>
    <w:p w14:paraId="749E8B27" w14:textId="77777777" w:rsidR="00C71BEB" w:rsidRPr="00C71BEB" w:rsidRDefault="00C71BEB" w:rsidP="00C71BEB">
      <w:r w:rsidRPr="00C71BEB">
        <w:pict w14:anchorId="3E3C876C">
          <v:rect id="_x0000_i1145" style="width:0;height:1.5pt" o:hralign="center" o:hrstd="t" o:hr="t" fillcolor="#a0a0a0" stroked="f"/>
        </w:pict>
      </w:r>
    </w:p>
    <w:p w14:paraId="014D5760" w14:textId="77777777" w:rsidR="00C71BEB" w:rsidRPr="00C71BEB" w:rsidRDefault="00C71BEB" w:rsidP="00C71BEB">
      <w:pPr>
        <w:rPr>
          <w:b/>
          <w:bCs/>
        </w:rPr>
      </w:pPr>
      <w:r w:rsidRPr="00C71BEB">
        <w:rPr>
          <w:b/>
          <w:bCs/>
        </w:rPr>
        <w:t>Weeks 27-29: System Design &amp; Architecture Patterns</w:t>
      </w:r>
    </w:p>
    <w:p w14:paraId="0F1DA943" w14:textId="77777777" w:rsidR="00C71BEB" w:rsidRPr="00C71BEB" w:rsidRDefault="00C71BEB" w:rsidP="00C71BEB">
      <w:pPr>
        <w:numPr>
          <w:ilvl w:val="0"/>
          <w:numId w:val="13"/>
        </w:numPr>
      </w:pPr>
      <w:r w:rsidRPr="00C71BEB">
        <w:t>High availability, horizontal/vertical scaling, load balancing</w:t>
      </w:r>
    </w:p>
    <w:p w14:paraId="7FF32955" w14:textId="77777777" w:rsidR="00C71BEB" w:rsidRPr="00C71BEB" w:rsidRDefault="00C71BEB" w:rsidP="00C71BEB">
      <w:pPr>
        <w:numPr>
          <w:ilvl w:val="0"/>
          <w:numId w:val="13"/>
        </w:numPr>
      </w:pPr>
      <w:r w:rsidRPr="00C71BEB">
        <w:t>Sharding, replication, CAP theorem</w:t>
      </w:r>
    </w:p>
    <w:p w14:paraId="2E859DD9" w14:textId="77777777" w:rsidR="00C71BEB" w:rsidRPr="00C71BEB" w:rsidRDefault="00C71BEB" w:rsidP="00C71BEB">
      <w:pPr>
        <w:numPr>
          <w:ilvl w:val="0"/>
          <w:numId w:val="13"/>
        </w:numPr>
      </w:pPr>
      <w:r w:rsidRPr="00C71BEB">
        <w:t>Caching strategies (Redis, Memcached)</w:t>
      </w:r>
    </w:p>
    <w:p w14:paraId="570568B8" w14:textId="77777777" w:rsidR="00C71BEB" w:rsidRPr="00C71BEB" w:rsidRDefault="00C71BEB" w:rsidP="00C71BEB">
      <w:pPr>
        <w:numPr>
          <w:ilvl w:val="0"/>
          <w:numId w:val="13"/>
        </w:numPr>
      </w:pPr>
      <w:r w:rsidRPr="00C71BEB">
        <w:lastRenderedPageBreak/>
        <w:t>Key system design patterns (Singleton, Factory, CQRS, Event Sourcing, Repository)</w:t>
      </w:r>
    </w:p>
    <w:p w14:paraId="058F4159" w14:textId="77777777" w:rsidR="00C71BEB" w:rsidRPr="00C71BEB" w:rsidRDefault="00C71BEB" w:rsidP="00C71BEB">
      <w:pPr>
        <w:numPr>
          <w:ilvl w:val="0"/>
          <w:numId w:val="13"/>
        </w:numPr>
      </w:pPr>
      <w:r w:rsidRPr="00C71BEB">
        <w:t>Monolith vs microservices vs SOA; layered, DDD, clean architecture</w:t>
      </w:r>
    </w:p>
    <w:p w14:paraId="63CAB963" w14:textId="77777777" w:rsidR="00C71BEB" w:rsidRPr="00C71BEB" w:rsidRDefault="00C71BEB" w:rsidP="00C71BEB">
      <w:pPr>
        <w:numPr>
          <w:ilvl w:val="0"/>
          <w:numId w:val="13"/>
        </w:numPr>
      </w:pPr>
      <w:r w:rsidRPr="00C71BEB">
        <w:t>Event-driven messaging</w:t>
      </w:r>
    </w:p>
    <w:p w14:paraId="733704CC" w14:textId="77777777" w:rsidR="00C71BEB" w:rsidRPr="00C71BEB" w:rsidRDefault="00C71BEB" w:rsidP="00C71BEB">
      <w:pPr>
        <w:numPr>
          <w:ilvl w:val="0"/>
          <w:numId w:val="13"/>
        </w:numPr>
      </w:pPr>
      <w:r w:rsidRPr="00C71BEB">
        <w:t>Scale simulation project: add caching, scale-up API, measure perf</w:t>
      </w:r>
    </w:p>
    <w:p w14:paraId="20BFED4A" w14:textId="77777777" w:rsidR="00C71BEB" w:rsidRPr="00C71BEB" w:rsidRDefault="00C71BEB" w:rsidP="00C71BEB">
      <w:r w:rsidRPr="00C71BEB">
        <w:pict w14:anchorId="332405EA">
          <v:rect id="_x0000_i1146" style="width:0;height:1.5pt" o:hralign="center" o:hrstd="t" o:hr="t" fillcolor="#a0a0a0" stroked="f"/>
        </w:pict>
      </w:r>
    </w:p>
    <w:p w14:paraId="7DFEE800" w14:textId="77777777" w:rsidR="00C71BEB" w:rsidRPr="00C71BEB" w:rsidRDefault="00C71BEB" w:rsidP="00C71BEB">
      <w:pPr>
        <w:rPr>
          <w:b/>
          <w:bCs/>
        </w:rPr>
      </w:pPr>
      <w:r w:rsidRPr="00C71BEB">
        <w:rPr>
          <w:b/>
          <w:bCs/>
        </w:rPr>
        <w:t>Weeks 30-31: DevOps and Production Ready Systems</w:t>
      </w:r>
    </w:p>
    <w:p w14:paraId="37174A14" w14:textId="77777777" w:rsidR="00C71BEB" w:rsidRPr="00C71BEB" w:rsidRDefault="00C71BEB" w:rsidP="00C71BEB">
      <w:pPr>
        <w:numPr>
          <w:ilvl w:val="0"/>
          <w:numId w:val="14"/>
        </w:numPr>
      </w:pPr>
      <w:r w:rsidRPr="00C71BEB">
        <w:t>Docker: containers, images, Compose basics</w:t>
      </w:r>
    </w:p>
    <w:p w14:paraId="1381A155" w14:textId="77777777" w:rsidR="00C71BEB" w:rsidRPr="00C71BEB" w:rsidRDefault="00C71BEB" w:rsidP="00C71BEB">
      <w:pPr>
        <w:numPr>
          <w:ilvl w:val="0"/>
          <w:numId w:val="14"/>
        </w:numPr>
      </w:pPr>
      <w:r w:rsidRPr="00C71BEB">
        <w:t>Kubernetes fundamentals (pods, services, deployments)</w:t>
      </w:r>
    </w:p>
    <w:p w14:paraId="6F16F8F7" w14:textId="77777777" w:rsidR="00C71BEB" w:rsidRPr="00C71BEB" w:rsidRDefault="00C71BEB" w:rsidP="00C71BEB">
      <w:pPr>
        <w:numPr>
          <w:ilvl w:val="0"/>
          <w:numId w:val="14"/>
        </w:numPr>
      </w:pPr>
      <w:r w:rsidRPr="00C71BEB">
        <w:t>CI/CD pipelines: Jenkins, GitHub Actions basics</w:t>
      </w:r>
    </w:p>
    <w:p w14:paraId="5F5A19AF" w14:textId="77777777" w:rsidR="00C71BEB" w:rsidRPr="00C71BEB" w:rsidRDefault="00C71BEB" w:rsidP="00C71BEB">
      <w:pPr>
        <w:numPr>
          <w:ilvl w:val="0"/>
          <w:numId w:val="14"/>
        </w:numPr>
      </w:pPr>
      <w:r w:rsidRPr="00C71BEB">
        <w:t>Automated deployment and config</w:t>
      </w:r>
    </w:p>
    <w:p w14:paraId="1E983574" w14:textId="77777777" w:rsidR="00C71BEB" w:rsidRPr="00C71BEB" w:rsidRDefault="00C71BEB" w:rsidP="00C71BEB">
      <w:pPr>
        <w:numPr>
          <w:ilvl w:val="0"/>
          <w:numId w:val="14"/>
        </w:numPr>
      </w:pPr>
      <w:r w:rsidRPr="00C71BEB">
        <w:t>App monitoring: Prometheus, Grafana, Spring Boot Actuator</w:t>
      </w:r>
    </w:p>
    <w:p w14:paraId="504765AD" w14:textId="77777777" w:rsidR="00C71BEB" w:rsidRPr="00C71BEB" w:rsidRDefault="00C71BEB" w:rsidP="00C71BEB">
      <w:pPr>
        <w:numPr>
          <w:ilvl w:val="0"/>
          <w:numId w:val="14"/>
        </w:numPr>
      </w:pPr>
      <w:r w:rsidRPr="00C71BEB">
        <w:t>Logging, alerting, health checks</w:t>
      </w:r>
    </w:p>
    <w:p w14:paraId="5E148313" w14:textId="77777777" w:rsidR="00C71BEB" w:rsidRPr="00C71BEB" w:rsidRDefault="00C71BEB" w:rsidP="00C71BEB">
      <w:r w:rsidRPr="00C71BEB">
        <w:pict w14:anchorId="0803A705">
          <v:rect id="_x0000_i1147" style="width:0;height:1.5pt" o:hralign="center" o:hrstd="t" o:hr="t" fillcolor="#a0a0a0" stroked="f"/>
        </w:pict>
      </w:r>
    </w:p>
    <w:p w14:paraId="53F558F3" w14:textId="77777777" w:rsidR="00C71BEB" w:rsidRPr="00C71BEB" w:rsidRDefault="00C71BEB" w:rsidP="00C71BEB">
      <w:pPr>
        <w:rPr>
          <w:b/>
          <w:bCs/>
        </w:rPr>
      </w:pPr>
      <w:r w:rsidRPr="00C71BEB">
        <w:rPr>
          <w:b/>
          <w:bCs/>
        </w:rPr>
        <w:t>Weeks 32-35: Advanced Topics &amp; Specialization</w:t>
      </w:r>
    </w:p>
    <w:p w14:paraId="06625572" w14:textId="77777777" w:rsidR="00C71BEB" w:rsidRPr="00C71BEB" w:rsidRDefault="00C71BEB" w:rsidP="00C71BEB">
      <w:pPr>
        <w:numPr>
          <w:ilvl w:val="0"/>
          <w:numId w:val="15"/>
        </w:numPr>
      </w:pPr>
      <w:r w:rsidRPr="00C71BEB">
        <w:t>Concurrency in Java: threads, virtual threads, synchronization</w:t>
      </w:r>
    </w:p>
    <w:p w14:paraId="0574B0DD" w14:textId="77777777" w:rsidR="00C71BEB" w:rsidRPr="00C71BEB" w:rsidRDefault="00C71BEB" w:rsidP="00C71BEB">
      <w:pPr>
        <w:numPr>
          <w:ilvl w:val="0"/>
          <w:numId w:val="15"/>
        </w:numPr>
      </w:pPr>
      <w:r w:rsidRPr="00C71BEB">
        <w:t>JVM tuning, garbage collection, memory profiling</w:t>
      </w:r>
    </w:p>
    <w:p w14:paraId="68B1B578" w14:textId="77777777" w:rsidR="00C71BEB" w:rsidRPr="00C71BEB" w:rsidRDefault="00C71BEB" w:rsidP="00C71BEB">
      <w:pPr>
        <w:numPr>
          <w:ilvl w:val="0"/>
          <w:numId w:val="15"/>
        </w:numPr>
      </w:pPr>
      <w:r w:rsidRPr="00C71BEB">
        <w:t xml:space="preserve">Real-time systems: </w:t>
      </w:r>
      <w:proofErr w:type="spellStart"/>
      <w:r w:rsidRPr="00C71BEB">
        <w:t>WebSockets</w:t>
      </w:r>
      <w:proofErr w:type="spellEnd"/>
      <w:r w:rsidRPr="00C71BEB">
        <w:t>, SSE, long/short polling</w:t>
      </w:r>
    </w:p>
    <w:p w14:paraId="048BBCBA" w14:textId="77777777" w:rsidR="00C71BEB" w:rsidRPr="00C71BEB" w:rsidRDefault="00C71BEB" w:rsidP="00C71BEB">
      <w:pPr>
        <w:numPr>
          <w:ilvl w:val="0"/>
          <w:numId w:val="15"/>
        </w:numPr>
      </w:pPr>
      <w:r w:rsidRPr="00C71BEB">
        <w:t>NoSQL focus: MongoDB advanced, Neo4j, Elasticsearch/</w:t>
      </w:r>
      <w:proofErr w:type="spellStart"/>
      <w:r w:rsidRPr="00C71BEB">
        <w:t>Solr</w:t>
      </w:r>
      <w:proofErr w:type="spellEnd"/>
    </w:p>
    <w:p w14:paraId="7FD3CFE8" w14:textId="77777777" w:rsidR="00C71BEB" w:rsidRPr="00C71BEB" w:rsidRDefault="00C71BEB" w:rsidP="00C71BEB">
      <w:pPr>
        <w:numPr>
          <w:ilvl w:val="0"/>
          <w:numId w:val="15"/>
        </w:numPr>
      </w:pPr>
      <w:r w:rsidRPr="00C71BEB">
        <w:t>Time-series databases (</w:t>
      </w:r>
      <w:proofErr w:type="spellStart"/>
      <w:r w:rsidRPr="00C71BEB">
        <w:t>InfluxDB</w:t>
      </w:r>
      <w:proofErr w:type="spellEnd"/>
      <w:r w:rsidRPr="00C71BEB">
        <w:t>, Cassandra basics)</w:t>
      </w:r>
    </w:p>
    <w:p w14:paraId="7BDBFB27" w14:textId="77777777" w:rsidR="00C71BEB" w:rsidRPr="00C71BEB" w:rsidRDefault="00C71BEB" w:rsidP="00C71BEB">
      <w:pPr>
        <w:numPr>
          <w:ilvl w:val="0"/>
          <w:numId w:val="15"/>
        </w:numPr>
      </w:pPr>
      <w:r w:rsidRPr="00C71BEB">
        <w:t>Search APIs and indexing</w:t>
      </w:r>
    </w:p>
    <w:p w14:paraId="413EFB62" w14:textId="77777777" w:rsidR="00C71BEB" w:rsidRPr="00C71BEB" w:rsidRDefault="00C71BEB" w:rsidP="00C71BEB">
      <w:r w:rsidRPr="00C71BEB">
        <w:pict w14:anchorId="0F2B2976">
          <v:rect id="_x0000_i1148" style="width:0;height:1.5pt" o:hralign="center" o:hrstd="t" o:hr="t" fillcolor="#a0a0a0" stroked="f"/>
        </w:pict>
      </w:r>
    </w:p>
    <w:p w14:paraId="283EADF4" w14:textId="77777777" w:rsidR="00C71BEB" w:rsidRPr="00C71BEB" w:rsidRDefault="00C71BEB" w:rsidP="00C71BEB">
      <w:pPr>
        <w:rPr>
          <w:b/>
          <w:bCs/>
        </w:rPr>
      </w:pPr>
      <w:r w:rsidRPr="00C71BEB">
        <w:rPr>
          <w:b/>
          <w:bCs/>
        </w:rPr>
        <w:t>Weeks 36-38: Soft Skills and Coding Practice</w:t>
      </w:r>
    </w:p>
    <w:p w14:paraId="07A42AD5" w14:textId="77777777" w:rsidR="00C71BEB" w:rsidRPr="00C71BEB" w:rsidRDefault="00C71BEB" w:rsidP="00C71BEB">
      <w:pPr>
        <w:numPr>
          <w:ilvl w:val="0"/>
          <w:numId w:val="16"/>
        </w:numPr>
      </w:pPr>
      <w:r w:rsidRPr="00C71BEB">
        <w:t>DSA for coding interviews (arrays, strings, linked lists, sorting/searching, trees, graphs, recursion, DP, OOP)</w:t>
      </w:r>
    </w:p>
    <w:p w14:paraId="400BE1E7" w14:textId="77777777" w:rsidR="00C71BEB" w:rsidRPr="00C71BEB" w:rsidRDefault="00C71BEB" w:rsidP="00C71BEB">
      <w:pPr>
        <w:numPr>
          <w:ilvl w:val="0"/>
          <w:numId w:val="16"/>
        </w:numPr>
      </w:pPr>
      <w:r w:rsidRPr="00C71BEB">
        <w:t>Problem solving daily (LeetCode/HackerRank/</w:t>
      </w:r>
      <w:proofErr w:type="spellStart"/>
      <w:r w:rsidRPr="00C71BEB">
        <w:t>Edabit</w:t>
      </w:r>
      <w:proofErr w:type="spellEnd"/>
      <w:r w:rsidRPr="00C71BEB">
        <w:t>)</w:t>
      </w:r>
    </w:p>
    <w:p w14:paraId="22E6416C" w14:textId="77777777" w:rsidR="00C71BEB" w:rsidRPr="00C71BEB" w:rsidRDefault="00C71BEB" w:rsidP="00C71BEB">
      <w:pPr>
        <w:numPr>
          <w:ilvl w:val="0"/>
          <w:numId w:val="16"/>
        </w:numPr>
      </w:pPr>
      <w:r w:rsidRPr="00C71BEB">
        <w:t>System design interview practice</w:t>
      </w:r>
    </w:p>
    <w:p w14:paraId="7668924A" w14:textId="77777777" w:rsidR="00C71BEB" w:rsidRPr="00C71BEB" w:rsidRDefault="00C71BEB" w:rsidP="00C71BEB">
      <w:pPr>
        <w:numPr>
          <w:ilvl w:val="0"/>
          <w:numId w:val="16"/>
        </w:numPr>
      </w:pPr>
      <w:r w:rsidRPr="00C71BEB">
        <w:lastRenderedPageBreak/>
        <w:t>Effective communication and documentation (GitHub READMEs, Swagger docs)</w:t>
      </w:r>
    </w:p>
    <w:p w14:paraId="24C11AB8" w14:textId="77777777" w:rsidR="00C71BEB" w:rsidRPr="00C71BEB" w:rsidRDefault="00C71BEB" w:rsidP="00C71BEB">
      <w:pPr>
        <w:numPr>
          <w:ilvl w:val="0"/>
          <w:numId w:val="16"/>
        </w:numPr>
      </w:pPr>
      <w:r w:rsidRPr="00C71BEB">
        <w:t>Building and deploying a complete microservice system (e-commerce/blog/chat app)</w:t>
      </w:r>
    </w:p>
    <w:p w14:paraId="1F2AC5CF" w14:textId="77777777" w:rsidR="00C71BEB" w:rsidRPr="00C71BEB" w:rsidRDefault="00C71BEB" w:rsidP="00C71BEB">
      <w:pPr>
        <w:numPr>
          <w:ilvl w:val="0"/>
          <w:numId w:val="16"/>
        </w:numPr>
      </w:pPr>
      <w:r w:rsidRPr="00C71BEB">
        <w:t>Portfolio polishing, interviews, applications, networking</w:t>
      </w:r>
    </w:p>
    <w:p w14:paraId="46F35C2F" w14:textId="77777777" w:rsidR="00C71BEB" w:rsidRPr="00C71BEB" w:rsidRDefault="00C71BEB" w:rsidP="00C71BEB">
      <w:r w:rsidRPr="00C71BEB">
        <w:pict w14:anchorId="05E241A7">
          <v:rect id="_x0000_i1149" style="width:0;height:1.5pt" o:hralign="center" o:hrstd="t" o:hr="t" fillcolor="#a0a0a0" stroked="f"/>
        </w:pict>
      </w:r>
    </w:p>
    <w:p w14:paraId="01244395" w14:textId="77777777" w:rsidR="00C71BEB" w:rsidRPr="00C71BEB" w:rsidRDefault="00C71BEB" w:rsidP="00C71BEB">
      <w:pPr>
        <w:rPr>
          <w:b/>
          <w:bCs/>
        </w:rPr>
      </w:pPr>
      <w:r w:rsidRPr="00C71BEB">
        <w:rPr>
          <w:b/>
          <w:bCs/>
        </w:rPr>
        <w:t>Weeks 39-52: Portfolio Projects &amp; Review</w:t>
      </w:r>
    </w:p>
    <w:p w14:paraId="674149B3" w14:textId="77777777" w:rsidR="00C71BEB" w:rsidRPr="00C71BEB" w:rsidRDefault="00C71BEB" w:rsidP="00C71BEB">
      <w:pPr>
        <w:numPr>
          <w:ilvl w:val="0"/>
          <w:numId w:val="17"/>
        </w:numPr>
      </w:pPr>
      <w:r w:rsidRPr="00C71BEB">
        <w:t>Complete 3 showcase backend projects:</w:t>
      </w:r>
    </w:p>
    <w:p w14:paraId="4EB53610" w14:textId="77777777" w:rsidR="00C71BEB" w:rsidRPr="00C71BEB" w:rsidRDefault="00C71BEB" w:rsidP="00C71BEB">
      <w:pPr>
        <w:numPr>
          <w:ilvl w:val="1"/>
          <w:numId w:val="17"/>
        </w:numPr>
      </w:pPr>
      <w:r w:rsidRPr="00C71BEB">
        <w:t>REST API (CRUD, users/auth, security, tests)</w:t>
      </w:r>
    </w:p>
    <w:p w14:paraId="18E7E78B" w14:textId="77777777" w:rsidR="00C71BEB" w:rsidRPr="00C71BEB" w:rsidRDefault="00C71BEB" w:rsidP="00C71BEB">
      <w:pPr>
        <w:numPr>
          <w:ilvl w:val="1"/>
          <w:numId w:val="17"/>
        </w:numPr>
      </w:pPr>
      <w:r w:rsidRPr="00C71BEB">
        <w:t>Distributed microservice system with messaging, tracing, auth, caching, monitoring</w:t>
      </w:r>
    </w:p>
    <w:p w14:paraId="13AA9046" w14:textId="77777777" w:rsidR="00C71BEB" w:rsidRPr="00C71BEB" w:rsidRDefault="00C71BEB" w:rsidP="00C71BEB">
      <w:pPr>
        <w:numPr>
          <w:ilvl w:val="1"/>
          <w:numId w:val="17"/>
        </w:numPr>
      </w:pPr>
      <w:r w:rsidRPr="00C71BEB">
        <w:t>Real-time app (chat, notification service, or search API)</w:t>
      </w:r>
    </w:p>
    <w:p w14:paraId="116D7991" w14:textId="77777777" w:rsidR="00C71BEB" w:rsidRPr="00C71BEB" w:rsidRDefault="00C71BEB" w:rsidP="00C71BEB">
      <w:pPr>
        <w:numPr>
          <w:ilvl w:val="0"/>
          <w:numId w:val="17"/>
        </w:numPr>
      </w:pPr>
      <w:r w:rsidRPr="00C71BEB">
        <w:t>Document code, write detailed READMEs</w:t>
      </w:r>
    </w:p>
    <w:p w14:paraId="2FDD62A1" w14:textId="77777777" w:rsidR="00C71BEB" w:rsidRPr="00C71BEB" w:rsidRDefault="00C71BEB" w:rsidP="00C71BEB">
      <w:pPr>
        <w:numPr>
          <w:ilvl w:val="0"/>
          <w:numId w:val="17"/>
        </w:numPr>
      </w:pPr>
      <w:r w:rsidRPr="00C71BEB">
        <w:t>Review all topics, focus on weak areas</w:t>
      </w:r>
    </w:p>
    <w:p w14:paraId="5B1D81BE" w14:textId="77777777" w:rsidR="00C71BEB" w:rsidRPr="00C71BEB" w:rsidRDefault="00C71BEB" w:rsidP="00C71BEB">
      <w:pPr>
        <w:numPr>
          <w:ilvl w:val="0"/>
          <w:numId w:val="17"/>
        </w:numPr>
      </w:pPr>
      <w:r w:rsidRPr="00C71BEB">
        <w:t>Final prep: mock interviews, system design challenges, refine portfolio</w:t>
      </w:r>
    </w:p>
    <w:p w14:paraId="16074C43" w14:textId="77777777" w:rsidR="00C71BEB" w:rsidRPr="00C71BEB" w:rsidRDefault="00C71BEB" w:rsidP="00C71BEB">
      <w:r w:rsidRPr="00C71BEB">
        <w:pict w14:anchorId="53FD5678">
          <v:rect id="_x0000_i1150" style="width:0;height:1.5pt" o:hralign="center" o:hrstd="t" o:hr="t" fillcolor="#a0a0a0" stroked="f"/>
        </w:pict>
      </w:r>
    </w:p>
    <w:p w14:paraId="310571F2" w14:textId="77777777" w:rsidR="00C71BEB" w:rsidRPr="00C71BEB" w:rsidRDefault="00C71BEB" w:rsidP="00C71BEB">
      <w:pPr>
        <w:rPr>
          <w:b/>
          <w:bCs/>
        </w:rPr>
      </w:pPr>
      <w:r w:rsidRPr="00C71BEB">
        <w:rPr>
          <w:b/>
          <w:bCs/>
        </w:rPr>
        <w:t>Helpful Notes</w:t>
      </w:r>
    </w:p>
    <w:p w14:paraId="38F10EF5" w14:textId="77777777" w:rsidR="00C71BEB" w:rsidRPr="00C71BEB" w:rsidRDefault="00C71BEB" w:rsidP="00C71BEB">
      <w:pPr>
        <w:numPr>
          <w:ilvl w:val="0"/>
          <w:numId w:val="18"/>
        </w:numPr>
      </w:pPr>
      <w:r w:rsidRPr="00C71BEB">
        <w:rPr>
          <w:b/>
          <w:bCs/>
        </w:rPr>
        <w:t>Each week</w:t>
      </w:r>
      <w:r w:rsidRPr="00C71BEB">
        <w:t>, review previous topics, practice coding assignments, and progress towards a project milestone.</w:t>
      </w:r>
    </w:p>
    <w:p w14:paraId="12D78FC5" w14:textId="77777777" w:rsidR="00C71BEB" w:rsidRPr="00C71BEB" w:rsidRDefault="00C71BEB" w:rsidP="00C71BEB">
      <w:pPr>
        <w:numPr>
          <w:ilvl w:val="0"/>
          <w:numId w:val="18"/>
        </w:numPr>
      </w:pPr>
      <w:r w:rsidRPr="00C71BEB">
        <w:t>Adjust the schedule if you need more/less time for specific topics.</w:t>
      </w:r>
    </w:p>
    <w:p w14:paraId="72B325F8" w14:textId="77777777" w:rsidR="00C71BEB" w:rsidRPr="00C71BEB" w:rsidRDefault="00C71BEB" w:rsidP="00C71BEB">
      <w:pPr>
        <w:numPr>
          <w:ilvl w:val="0"/>
          <w:numId w:val="18"/>
        </w:numPr>
      </w:pPr>
      <w:r w:rsidRPr="00C71BEB">
        <w:t>Use official documentation, top books, online courses, and coding platforms.</w:t>
      </w:r>
    </w:p>
    <w:p w14:paraId="5DC49E24" w14:textId="77777777" w:rsidR="00C71BEB" w:rsidRPr="00C71BEB" w:rsidRDefault="00C71BEB" w:rsidP="00C71BEB">
      <w:r w:rsidRPr="00C71BEB">
        <w:t>If you want a printable checklist, topic-wise resource links, or a project guideline for each phase, let me know!</w:t>
      </w:r>
    </w:p>
    <w:p w14:paraId="4052926A" w14:textId="77777777" w:rsidR="004B3468" w:rsidRDefault="004B3468"/>
    <w:sectPr w:rsidR="004B3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DF3"/>
    <w:multiLevelType w:val="multilevel"/>
    <w:tmpl w:val="314C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36C69"/>
    <w:multiLevelType w:val="multilevel"/>
    <w:tmpl w:val="6C88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82798"/>
    <w:multiLevelType w:val="multilevel"/>
    <w:tmpl w:val="74BA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74AAB"/>
    <w:multiLevelType w:val="multilevel"/>
    <w:tmpl w:val="A296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D4B1F"/>
    <w:multiLevelType w:val="multilevel"/>
    <w:tmpl w:val="359E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D28AD"/>
    <w:multiLevelType w:val="multilevel"/>
    <w:tmpl w:val="8294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A642E6"/>
    <w:multiLevelType w:val="multilevel"/>
    <w:tmpl w:val="892C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97C95"/>
    <w:multiLevelType w:val="multilevel"/>
    <w:tmpl w:val="5AB6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9C50F1"/>
    <w:multiLevelType w:val="multilevel"/>
    <w:tmpl w:val="E59A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D7CA7"/>
    <w:multiLevelType w:val="multilevel"/>
    <w:tmpl w:val="BB78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8807CF"/>
    <w:multiLevelType w:val="multilevel"/>
    <w:tmpl w:val="8662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282CE7"/>
    <w:multiLevelType w:val="multilevel"/>
    <w:tmpl w:val="BCDC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7B4A4B"/>
    <w:multiLevelType w:val="multilevel"/>
    <w:tmpl w:val="E426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C1370B"/>
    <w:multiLevelType w:val="multilevel"/>
    <w:tmpl w:val="A70E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4B573A"/>
    <w:multiLevelType w:val="multilevel"/>
    <w:tmpl w:val="4D5C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BB5287"/>
    <w:multiLevelType w:val="multilevel"/>
    <w:tmpl w:val="A668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5937B6"/>
    <w:multiLevelType w:val="multilevel"/>
    <w:tmpl w:val="EE4C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0D0F15"/>
    <w:multiLevelType w:val="multilevel"/>
    <w:tmpl w:val="9510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748339">
    <w:abstractNumId w:val="3"/>
  </w:num>
  <w:num w:numId="2" w16cid:durableId="411589811">
    <w:abstractNumId w:val="17"/>
  </w:num>
  <w:num w:numId="3" w16cid:durableId="1113550236">
    <w:abstractNumId w:val="2"/>
  </w:num>
  <w:num w:numId="4" w16cid:durableId="904728598">
    <w:abstractNumId w:val="9"/>
  </w:num>
  <w:num w:numId="5" w16cid:durableId="343944654">
    <w:abstractNumId w:val="8"/>
  </w:num>
  <w:num w:numId="6" w16cid:durableId="710346879">
    <w:abstractNumId w:val="15"/>
  </w:num>
  <w:num w:numId="7" w16cid:durableId="464467098">
    <w:abstractNumId w:val="4"/>
  </w:num>
  <w:num w:numId="8" w16cid:durableId="1135022078">
    <w:abstractNumId w:val="6"/>
  </w:num>
  <w:num w:numId="9" w16cid:durableId="119614618">
    <w:abstractNumId w:val="5"/>
  </w:num>
  <w:num w:numId="10" w16cid:durableId="659430266">
    <w:abstractNumId w:val="12"/>
  </w:num>
  <w:num w:numId="11" w16cid:durableId="1349017865">
    <w:abstractNumId w:val="11"/>
  </w:num>
  <w:num w:numId="12" w16cid:durableId="1071463429">
    <w:abstractNumId w:val="16"/>
  </w:num>
  <w:num w:numId="13" w16cid:durableId="664552775">
    <w:abstractNumId w:val="10"/>
  </w:num>
  <w:num w:numId="14" w16cid:durableId="204365712">
    <w:abstractNumId w:val="0"/>
  </w:num>
  <w:num w:numId="15" w16cid:durableId="5908942">
    <w:abstractNumId w:val="13"/>
  </w:num>
  <w:num w:numId="16" w16cid:durableId="1805657508">
    <w:abstractNumId w:val="1"/>
  </w:num>
  <w:num w:numId="17" w16cid:durableId="1135835780">
    <w:abstractNumId w:val="7"/>
  </w:num>
  <w:num w:numId="18" w16cid:durableId="2268451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468"/>
    <w:rsid w:val="004B3468"/>
    <w:rsid w:val="009A71E3"/>
    <w:rsid w:val="00C7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FECEA-51C8-4CB9-8B68-FA0D70EE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4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4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4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4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4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3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958</Words>
  <Characters>5465</Characters>
  <Application>Microsoft Office Word</Application>
  <DocSecurity>0</DocSecurity>
  <Lines>45</Lines>
  <Paragraphs>12</Paragraphs>
  <ScaleCrop>false</ScaleCrop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Singh</dc:creator>
  <cp:keywords/>
  <dc:description/>
  <cp:lastModifiedBy>Diwakar Singh</cp:lastModifiedBy>
  <cp:revision>2</cp:revision>
  <dcterms:created xsi:type="dcterms:W3CDTF">2025-08-29T12:40:00Z</dcterms:created>
  <dcterms:modified xsi:type="dcterms:W3CDTF">2025-08-29T12:40:00Z</dcterms:modified>
</cp:coreProperties>
</file>