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6EDD" w14:textId="1E7716D8" w:rsidR="00816F5C" w:rsidRDefault="003D5F81">
      <w:r>
        <w:rPr>
          <w:noProof/>
        </w:rPr>
        <w:drawing>
          <wp:inline distT="0" distB="0" distL="0" distR="0" wp14:anchorId="38E38D64" wp14:editId="0017EAC4">
            <wp:extent cx="5090160" cy="2847340"/>
            <wp:effectExtent l="0" t="0" r="0" b="0"/>
            <wp:docPr id="1509809000" name="Picture 1" descr="A black and blue squar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9000" name="Picture 1" descr="A black and blue square with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487AF" wp14:editId="18C0A9B4">
            <wp:extent cx="5791200" cy="3009900"/>
            <wp:effectExtent l="0" t="0" r="0" b="0"/>
            <wp:docPr id="1586942288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2288" name="Picture 2" descr="A blue and black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4111B" wp14:editId="00CC2527">
            <wp:extent cx="5791200" cy="3009900"/>
            <wp:effectExtent l="0" t="0" r="0" b="0"/>
            <wp:docPr id="751099988" name="Picture 3" descr="A black and blue rectangle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9988" name="Picture 3" descr="A black and blue rectangle with a blue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6C4" w14:textId="77777777" w:rsidR="00F560F3" w:rsidRDefault="00F560F3"/>
    <w:p w14:paraId="21B893E3" w14:textId="34CF3D1D" w:rsidR="00F560F3" w:rsidRDefault="00F560F3">
      <w:r>
        <w:t>Logo proofs for JB</w:t>
      </w:r>
    </w:p>
    <w:p w14:paraId="7510BFDE" w14:textId="02BFCC44" w:rsidR="00F560F3" w:rsidRDefault="00F560F3">
      <w:r>
        <w:t>Please respond via email with your choices</w:t>
      </w:r>
    </w:p>
    <w:p w14:paraId="4BBDD56C" w14:textId="308501E9" w:rsidR="00F560F3" w:rsidRDefault="00F560F3">
      <w:r>
        <w:t>As always, thanks for being a valued customer!</w:t>
      </w:r>
    </w:p>
    <w:sectPr w:rsidR="00F5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81"/>
    <w:rsid w:val="003D5F81"/>
    <w:rsid w:val="004B18B9"/>
    <w:rsid w:val="00816F5C"/>
    <w:rsid w:val="00EC7B09"/>
    <w:rsid w:val="00F06E0A"/>
    <w:rsid w:val="00F5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D313F"/>
  <w15:chartTrackingRefBased/>
  <w15:docId w15:val="{6AAB9F1A-FA2E-7A40-ABFF-9C5EA602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Ousley</dc:creator>
  <cp:keywords/>
  <dc:description/>
  <cp:lastModifiedBy>Kristina Ousley</cp:lastModifiedBy>
  <cp:revision>3</cp:revision>
  <cp:lastPrinted>2023-09-07T00:12:00Z</cp:lastPrinted>
  <dcterms:created xsi:type="dcterms:W3CDTF">2023-09-07T00:12:00Z</dcterms:created>
  <dcterms:modified xsi:type="dcterms:W3CDTF">2023-09-07T00:15:00Z</dcterms:modified>
</cp:coreProperties>
</file>